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2024年交通安全倡议书六年级 交通安全倡议书(模板11篇)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交通安全倡议书六年级篇一“凑够一撮人就可以走了，和红绿灯无关”被称为“中国式过马路”。如今，这一现象引起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交通安全倡议书六年级篇一</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被称为“中国式过马路”。如今，这一现象引起了社会热议。马路上的红绿灯，似乎只是一个摆设，面对红灯，太多的人总是急不可耐，似乎有万分重要的事，分秒耽搁不得，等其过去定夺。于是，就把最珍贵的生命安全抛之脑后。我们时常听到司机开车要遵守交通法规的要求，其实行人走路也同样要严格遵守交通法规。因为，每个人的生命安全是需要自己去守护的，而不是靠别人的遵守去保护。</w:t>
      </w:r>
    </w:p>
    <w:p>
      <w:pPr>
        <w:ind w:left="0" w:right="0" w:firstLine="560"/>
        <w:spacing w:before="450" w:after="450" w:line="312" w:lineRule="auto"/>
      </w:pPr>
      <w:r>
        <w:rPr>
          <w:rFonts w:ascii="宋体" w:hAnsi="宋体" w:eastAsia="宋体" w:cs="宋体"/>
          <w:color w:val="000"/>
          <w:sz w:val="28"/>
          <w:szCs w:val="28"/>
        </w:rPr>
        <w:t xml:space="preserve">为了成为文明交通的践行者、参与者、支持者。从现在开始，从每一位教师、每一位学生、每一位家长做起，“小手拉大手文明安全走”。我们倡议：</w:t>
      </w:r>
    </w:p>
    <w:p>
      <w:pPr>
        <w:ind w:left="0" w:right="0" w:firstLine="560"/>
        <w:spacing w:before="450" w:after="450" w:line="312" w:lineRule="auto"/>
      </w:pPr>
      <w:r>
        <w:rPr>
          <w:rFonts w:ascii="宋体" w:hAnsi="宋体" w:eastAsia="宋体" w:cs="宋体"/>
          <w:color w:val="000"/>
          <w:sz w:val="28"/>
          <w:szCs w:val="28"/>
        </w:rPr>
        <w:t xml:space="preserve">1、遵章守法，做一个合法行路的交通践行者。自觉学习并遵守交通法规，在交通路口自觉做到红灯停、绿灯行，过斑马线要看红绿灯。</w:t>
      </w:r>
    </w:p>
    <w:p>
      <w:pPr>
        <w:ind w:left="0" w:right="0" w:firstLine="560"/>
        <w:spacing w:before="450" w:after="450" w:line="312" w:lineRule="auto"/>
      </w:pPr>
      <w:r>
        <w:rPr>
          <w:rFonts w:ascii="宋体" w:hAnsi="宋体" w:eastAsia="宋体" w:cs="宋体"/>
          <w:color w:val="000"/>
          <w:sz w:val="28"/>
          <w:szCs w:val="28"/>
        </w:rPr>
        <w:t xml:space="preserve">2、崇尚礼让，做一个文明行路的交通参与者。不在马路上追逐嬉戏，不翻越、钻跨交通隔离栏；不随意横穿马路。</w:t>
      </w:r>
    </w:p>
    <w:p>
      <w:pPr>
        <w:ind w:left="0" w:right="0" w:firstLine="560"/>
        <w:spacing w:before="450" w:after="450" w:line="312" w:lineRule="auto"/>
      </w:pPr>
      <w:r>
        <w:rPr>
          <w:rFonts w:ascii="宋体" w:hAnsi="宋体" w:eastAsia="宋体" w:cs="宋体"/>
          <w:color w:val="000"/>
          <w:sz w:val="28"/>
          <w:szCs w:val="28"/>
        </w:rPr>
        <w:t xml:space="preserve">3、热心公益，做一个志愿服务的交通支持者。主动参与交通文明公益活动，积极宣传交通法规，倡导文明礼让理念，劝阻交通不文明行为，引导交通参与者文明行路。</w:t>
      </w:r>
    </w:p>
    <w:p>
      <w:pPr>
        <w:ind w:left="0" w:right="0" w:firstLine="560"/>
        <w:spacing w:before="450" w:after="450" w:line="312" w:lineRule="auto"/>
      </w:pPr>
      <w:r>
        <w:rPr>
          <w:rFonts w:ascii="宋体" w:hAnsi="宋体" w:eastAsia="宋体" w:cs="宋体"/>
          <w:color w:val="000"/>
          <w:sz w:val="28"/>
          <w:szCs w:val="28"/>
        </w:rPr>
        <w:t xml:space="preserve">让我们一起宣誓：</w:t>
      </w:r>
    </w:p>
    <w:p>
      <w:pPr>
        <w:ind w:left="0" w:right="0" w:firstLine="560"/>
        <w:spacing w:before="450" w:after="450" w:line="312" w:lineRule="auto"/>
      </w:pPr>
      <w:r>
        <w:rPr>
          <w:rFonts w:ascii="宋体" w:hAnsi="宋体" w:eastAsia="宋体" w:cs="宋体"/>
          <w:color w:val="000"/>
          <w:sz w:val="28"/>
          <w:szCs w:val="28"/>
        </w:rPr>
        <w:t xml:space="preserve">遵章守法，做一个合法行路的交通践行者。</w:t>
      </w:r>
    </w:p>
    <w:p>
      <w:pPr>
        <w:ind w:left="0" w:right="0" w:firstLine="560"/>
        <w:spacing w:before="450" w:after="450" w:line="312" w:lineRule="auto"/>
      </w:pPr>
      <w:r>
        <w:rPr>
          <w:rFonts w:ascii="宋体" w:hAnsi="宋体" w:eastAsia="宋体" w:cs="宋体"/>
          <w:color w:val="000"/>
          <w:sz w:val="28"/>
          <w:szCs w:val="28"/>
        </w:rPr>
        <w:t xml:space="preserve">崇尚礼让，做一个文明行路的交通参与者。</w:t>
      </w:r>
    </w:p>
    <w:p>
      <w:pPr>
        <w:ind w:left="0" w:right="0" w:firstLine="560"/>
        <w:spacing w:before="450" w:after="450" w:line="312" w:lineRule="auto"/>
      </w:pPr>
      <w:r>
        <w:rPr>
          <w:rFonts w:ascii="宋体" w:hAnsi="宋体" w:eastAsia="宋体" w:cs="宋体"/>
          <w:color w:val="000"/>
          <w:sz w:val="28"/>
          <w:szCs w:val="28"/>
        </w:rPr>
        <w:t xml:space="preserve">热心公益，做一个志愿服务的交通支持者。</w:t>
      </w:r>
    </w:p>
    <w:p>
      <w:pPr>
        <w:ind w:left="0" w:right="0" w:firstLine="560"/>
        <w:spacing w:before="450" w:after="450" w:line="312" w:lineRule="auto"/>
      </w:pPr>
      <w:r>
        <w:rPr>
          <w:rFonts w:ascii="宋体" w:hAnsi="宋体" w:eastAsia="宋体" w:cs="宋体"/>
          <w:color w:val="000"/>
          <w:sz w:val="28"/>
          <w:szCs w:val="28"/>
        </w:rPr>
        <w:t xml:space="preserve">斑马线，是行人的生命线！通过“小手拉大手文明安全走”活动，我们希望每一个人都能平安地行走在斑马线上，守护生命的安全。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春节即将来临，一年一度的春运道路交通安全保卫工作已拉开帷幕。今年的春运从1月24日至3月3日，历时40天，为切实加强春运道路交通安全管理，努力预防和减少道路交通事故，防止长时间、长距离交通拥堵，特提出以下倡议：</w:t>
      </w:r>
    </w:p>
    <w:p>
      <w:pPr>
        <w:ind w:left="0" w:right="0" w:firstLine="560"/>
        <w:spacing w:before="450" w:after="450" w:line="312" w:lineRule="auto"/>
      </w:pPr>
      <w:r>
        <w:rPr>
          <w:rFonts w:ascii="宋体" w:hAnsi="宋体" w:eastAsia="宋体" w:cs="宋体"/>
          <w:color w:val="000"/>
          <w:sz w:val="28"/>
          <w:szCs w:val="28"/>
        </w:rPr>
        <w:t xml:space="preserve">1。以高度的责任感和对人民群众生命财产负责的精神，重视春运交通安全工作，自觉提高交通安全意识，主动服从交警的管理。</w:t>
      </w:r>
    </w:p>
    <w:p>
      <w:pPr>
        <w:ind w:left="0" w:right="0" w:firstLine="560"/>
        <w:spacing w:before="450" w:after="450" w:line="312" w:lineRule="auto"/>
      </w:pPr>
      <w:r>
        <w:rPr>
          <w:rFonts w:ascii="宋体" w:hAnsi="宋体" w:eastAsia="宋体" w:cs="宋体"/>
          <w:color w:val="000"/>
          <w:sz w:val="28"/>
          <w:szCs w:val="28"/>
        </w:rPr>
        <w:t xml:space="preserve">2。树立“为已为人，平安出行”的交通安全观，坚决杜绝酒后驾驶、疲劳驾驶、超载、超速、闯红灯等行为，做到安全驾驶、文明驾驶。</w:t>
      </w:r>
    </w:p>
    <w:p>
      <w:pPr>
        <w:ind w:left="0" w:right="0" w:firstLine="560"/>
        <w:spacing w:before="450" w:after="450" w:line="312" w:lineRule="auto"/>
      </w:pPr>
      <w:r>
        <w:rPr>
          <w:rFonts w:ascii="宋体" w:hAnsi="宋体" w:eastAsia="宋体" w:cs="宋体"/>
          <w:color w:val="000"/>
          <w:sz w:val="28"/>
          <w:szCs w:val="28"/>
        </w:rPr>
        <w:t xml:space="preserve">3。倡导绿色出行、健康出行，落实“135”活动，即：在1公里之内办事、访友步行，3公里之内骑自行车，5公里之内坐公交车。尽量不开车前往（或者绕行、避开）闹市区、商业繁华区域。</w:t>
      </w:r>
    </w:p>
    <w:p>
      <w:pPr>
        <w:ind w:left="0" w:right="0" w:firstLine="560"/>
        <w:spacing w:before="450" w:after="450" w:line="312" w:lineRule="auto"/>
      </w:pPr>
      <w:r>
        <w:rPr>
          <w:rFonts w:ascii="宋体" w:hAnsi="宋体" w:eastAsia="宋体" w:cs="宋体"/>
          <w:color w:val="000"/>
          <w:sz w:val="28"/>
          <w:szCs w:val="28"/>
        </w:rPr>
        <w:t xml:space="preserve">广大市民朋友们，为了大家的出行安全，让我们携起手来，从我做起，从现在做起，培养良好的交通行为习惯，自觉抵制交通违法行为，为创建和谐、平安、畅通的道路交通环境做出应有贡献。</w:t>
      </w:r>
    </w:p>
    <w:p>
      <w:pPr>
        <w:ind w:left="0" w:right="0" w:firstLine="560"/>
        <w:spacing w:before="450" w:after="450" w:line="312" w:lineRule="auto"/>
      </w:pPr>
      <w:r>
        <w:rPr>
          <w:rFonts w:ascii="宋体" w:hAnsi="宋体" w:eastAsia="宋体" w:cs="宋体"/>
          <w:color w:val="000"/>
          <w:sz w:val="28"/>
          <w:szCs w:val="28"/>
        </w:rPr>
        <w:t xml:space="preserve">樟树市公安局交通警察大队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是我们生活中重要的组成部分。与我们的生活密不可分。发达的现代交通在为我们带来便利和舒适的同时，也增加了许多安全隐患。为提高小学生交通安全法制意识和自我防护能力，预防和减少中小学生交通事故的发生，向全体学生倡议全社会共同关注小学生交通安全。</w:t>
      </w:r>
    </w:p>
    <w:p>
      <w:pPr>
        <w:ind w:left="0" w:right="0" w:firstLine="560"/>
        <w:spacing w:before="450" w:after="450" w:line="312" w:lineRule="auto"/>
      </w:pPr>
      <w:r>
        <w:rPr>
          <w:rFonts w:ascii="宋体" w:hAnsi="宋体" w:eastAsia="宋体" w:cs="宋体"/>
          <w:color w:val="000"/>
          <w:sz w:val="28"/>
          <w:szCs w:val="28"/>
        </w:rPr>
        <w:t xml:space="preserve">1、遵守交通法规，不闯红灯，不逆行，不乱穿马路，过马路时要走斑马线，要做到：红灯停，绿灯行，黄灯等一等。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2、禁止小孩在上学、放学途中乘座超员车、货车、拖拉机、非法营运车、拼装车、报废车、等交通工具。</w:t>
      </w:r>
    </w:p>
    <w:p>
      <w:pPr>
        <w:ind w:left="0" w:right="0" w:firstLine="560"/>
        <w:spacing w:before="450" w:after="450" w:line="312" w:lineRule="auto"/>
      </w:pPr>
      <w:r>
        <w:rPr>
          <w:rFonts w:ascii="宋体" w:hAnsi="宋体" w:eastAsia="宋体" w:cs="宋体"/>
          <w:color w:val="000"/>
          <w:sz w:val="28"/>
          <w:szCs w:val="28"/>
        </w:rPr>
        <w:t xml:space="preserve">3、杜绝乘坐超员超载车。</w:t>
      </w:r>
    </w:p>
    <w:p>
      <w:pPr>
        <w:ind w:left="0" w:right="0" w:firstLine="560"/>
        <w:spacing w:before="450" w:after="450" w:line="312" w:lineRule="auto"/>
      </w:pPr>
      <w:r>
        <w:rPr>
          <w:rFonts w:ascii="宋体" w:hAnsi="宋体" w:eastAsia="宋体" w:cs="宋体"/>
          <w:color w:val="000"/>
          <w:sz w:val="28"/>
          <w:szCs w:val="28"/>
        </w:rPr>
        <w:t xml:space="preserve">4、在上学和放学途中，请不要闯红灯、不要互相打闹。</w:t>
      </w:r>
    </w:p>
    <w:p>
      <w:pPr>
        <w:ind w:left="0" w:right="0" w:firstLine="560"/>
        <w:spacing w:before="450" w:after="450" w:line="312" w:lineRule="auto"/>
      </w:pPr>
      <w:r>
        <w:rPr>
          <w:rFonts w:ascii="宋体" w:hAnsi="宋体" w:eastAsia="宋体" w:cs="宋体"/>
          <w:color w:val="000"/>
          <w:sz w:val="28"/>
          <w:szCs w:val="28"/>
        </w:rPr>
        <w:t xml:space="preserve">5、禁止乘坐无证驾驶司机的黑车。</w:t>
      </w:r>
    </w:p>
    <w:p>
      <w:pPr>
        <w:ind w:left="0" w:right="0" w:firstLine="560"/>
        <w:spacing w:before="450" w:after="450" w:line="312" w:lineRule="auto"/>
      </w:pPr>
      <w:r>
        <w:rPr>
          <w:rFonts w:ascii="宋体" w:hAnsi="宋体" w:eastAsia="宋体" w:cs="宋体"/>
          <w:color w:val="000"/>
          <w:sz w:val="28"/>
          <w:szCs w:val="28"/>
        </w:rPr>
        <w:t xml:space="preserve">当你忽视交通法规的时候，当你不遵守交通法规的时候，你是否看到曾经一个个鲜活的生命消失在飞驰的车轮下；曾经的欢声笑语瞬间销声匿迹；一个个幸福美满的家庭转眼间残缺不堪！多么希望生活的每一天都是五彩缤纷，多么希望每一天都能成为最美好的记忆，多么希望每一天都是最难忘的纪念日。为了您和家人的幸福，请注意安全。同学们，态度决定一切，让我们端正态度，正视安全隐患，牢记“安全责任重于泰山”，“生命价值高于一切”，安全无小事！生命价更高。</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家庭的希望，不仅关系到一个家庭的幸福美满，而且关系到国家、民族的兴衰和发展，让我们珍惜生命，珍爱未来，从我做起，从现在做起，抵制陋习，远离事故，做一个讲文明、守法纪的好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交通安全倡议书六年级篇四</w:t>
      </w:r>
    </w:p>
    <w:p>
      <w:pPr>
        <w:ind w:left="0" w:right="0" w:firstLine="560"/>
        <w:spacing w:before="450" w:after="450" w:line="312" w:lineRule="auto"/>
      </w:pPr>
      <w:r>
        <w:rPr>
          <w:rFonts w:ascii="宋体" w:hAnsi="宋体" w:eastAsia="宋体" w:cs="宋体"/>
          <w:color w:val="000"/>
          <w:sz w:val="28"/>
          <w:szCs w:val="28"/>
        </w:rPr>
        <w:t xml:space="preserve">西城市民朋友们：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发展潜力区，西城的文明需要你我共同营造，西城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二、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四、做文明倡导人。自觉做到文明出行、礼让先行，积极参与文明交通宣传劝导活动，经常引导和提醒家人、朋友注意交通安全，关爱自己和他人的生命，做文明交通的倡导者、实践者和守护者。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市民朋友们，车让人，让出一份文明;人让车，让出一份安全;车让车，让出一份秩序;人让人，让出一份友爱，让我们从我做起，从现在做起，积极参与和实践文明出行活动，让文明之花在大庆西城绚烂开放!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交通安全倡议书六年级篇五</w:t>
      </w:r>
    </w:p>
    <w:p>
      <w:pPr>
        <w:ind w:left="0" w:right="0" w:firstLine="560"/>
        <w:spacing w:before="450" w:after="450" w:line="312" w:lineRule="auto"/>
      </w:pPr>
      <w:r>
        <w:rPr>
          <w:rFonts w:ascii="宋体" w:hAnsi="宋体" w:eastAsia="宋体" w:cs="宋体"/>
          <w:color w:val="000"/>
          <w:sz w:val="28"/>
          <w:szCs w:val="28"/>
        </w:rPr>
        <w:t xml:space="preserve">各位同学、各位家长：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随着冬季来临，学生上下学途中违反交通规则、骑自行车、滑板车、儿童车上学的现象越来越多。为了确保所有爱群少年的出行安全，作为xx中心小学的一名爱群少年，我们倡议：</w:t>
      </w:r>
    </w:p>
    <w:p>
      <w:pPr>
        <w:ind w:left="0" w:right="0" w:firstLine="560"/>
        <w:spacing w:before="450" w:after="450" w:line="312" w:lineRule="auto"/>
      </w:pPr>
      <w:r>
        <w:rPr>
          <w:rFonts w:ascii="宋体" w:hAnsi="宋体" w:eastAsia="宋体" w:cs="宋体"/>
          <w:color w:val="000"/>
          <w:sz w:val="28"/>
          <w:szCs w:val="28"/>
        </w:rPr>
        <w:t xml:space="preserve">诚挚的希望您切实承担起孩子监护人的责任，希望您随时提醒您的孩子出行时注意交通安全，自觉遵守交通法律法规，加强自我防范意识，养成良好的交通习惯，保证自身安全，避免交通安全意外伤害，让我们的孩子安全出行，上下学平安。希望您配合学校开展好“守法规知礼让、安全文明出行”122“全国交通安全日”主题宣传活动，同时希望您配合学校做好以下的相应工作。</w:t>
      </w:r>
    </w:p>
    <w:p>
      <w:pPr>
        <w:ind w:left="0" w:right="0" w:firstLine="560"/>
        <w:spacing w:before="450" w:after="450" w:line="312" w:lineRule="auto"/>
      </w:pPr>
      <w:r>
        <w:rPr>
          <w:rFonts w:ascii="宋体" w:hAnsi="宋体" w:eastAsia="宋体" w:cs="宋体"/>
          <w:color w:val="000"/>
          <w:sz w:val="28"/>
          <w:szCs w:val="28"/>
        </w:rPr>
        <w:t xml:space="preserve">1、教育孩子遵守交通法规，时刻把交通安全放第一位，上下学期间不要在公路上玩耍或追逐打闹，做危险性游戏。远离铁路线，注意铁路安全。</w:t>
      </w:r>
    </w:p>
    <w:p>
      <w:pPr>
        <w:ind w:left="0" w:right="0" w:firstLine="560"/>
        <w:spacing w:before="450" w:after="450" w:line="312" w:lineRule="auto"/>
      </w:pPr>
      <w:r>
        <w:rPr>
          <w:rFonts w:ascii="宋体" w:hAnsi="宋体" w:eastAsia="宋体" w:cs="宋体"/>
          <w:color w:val="000"/>
          <w:sz w:val="28"/>
          <w:szCs w:val="28"/>
        </w:rPr>
        <w:t xml:space="preserve">2、上下学期间要靠右行走，主动避让行驶车辆。上学将学生送至学生通道，放学到放学点接孩子。</w:t>
      </w:r>
    </w:p>
    <w:p>
      <w:pPr>
        <w:ind w:left="0" w:right="0" w:firstLine="560"/>
        <w:spacing w:before="450" w:after="450" w:line="312" w:lineRule="auto"/>
      </w:pPr>
      <w:r>
        <w:rPr>
          <w:rFonts w:ascii="宋体" w:hAnsi="宋体" w:eastAsia="宋体" w:cs="宋体"/>
          <w:color w:val="000"/>
          <w:sz w:val="28"/>
          <w:szCs w:val="28"/>
        </w:rPr>
        <w:t xml:space="preserve">3、不乱穿马路，横过道路时要走斑马线，按交通信号灯指示行走，无交通信号灯的路口，一定要确认安全方可通过马路。</w:t>
      </w:r>
    </w:p>
    <w:p>
      <w:pPr>
        <w:ind w:left="0" w:right="0" w:firstLine="560"/>
        <w:spacing w:before="450" w:after="450" w:line="312" w:lineRule="auto"/>
      </w:pPr>
      <w:r>
        <w:rPr>
          <w:rFonts w:ascii="宋体" w:hAnsi="宋体" w:eastAsia="宋体" w:cs="宋体"/>
          <w:color w:val="000"/>
          <w:sz w:val="28"/>
          <w:szCs w:val="28"/>
        </w:rPr>
        <w:t xml:space="preserve">4、不乘坐未取得合法资质的黑校车，不乘坐超员、报废车、农用车和非法上路的各类三轮车。</w:t>
      </w:r>
    </w:p>
    <w:p>
      <w:pPr>
        <w:ind w:left="0" w:right="0" w:firstLine="560"/>
        <w:spacing w:before="450" w:after="450" w:line="312" w:lineRule="auto"/>
      </w:pPr>
      <w:r>
        <w:rPr>
          <w:rFonts w:ascii="宋体" w:hAnsi="宋体" w:eastAsia="宋体" w:cs="宋体"/>
          <w:color w:val="000"/>
          <w:sz w:val="28"/>
          <w:szCs w:val="28"/>
        </w:rPr>
        <w:t xml:space="preserve">5、12岁以下不得骑自行车上路，16岁以下不得骑电动车上路。</w:t>
      </w:r>
    </w:p>
    <w:p>
      <w:pPr>
        <w:ind w:left="0" w:right="0" w:firstLine="560"/>
        <w:spacing w:before="450" w:after="450" w:line="312" w:lineRule="auto"/>
      </w:pPr>
      <w:r>
        <w:rPr>
          <w:rFonts w:ascii="宋体" w:hAnsi="宋体" w:eastAsia="宋体" w:cs="宋体"/>
          <w:color w:val="000"/>
          <w:sz w:val="28"/>
          <w:szCs w:val="28"/>
        </w:rPr>
        <w:t xml:space="preserve">6、乘车时，不把身体任何部位伸出车外，不在座位上跳来跳去，下车时，等车辆停稳后按顺序下车，不能随意拉开车门。</w:t>
      </w:r>
    </w:p>
    <w:p>
      <w:pPr>
        <w:ind w:left="0" w:right="0" w:firstLine="560"/>
        <w:spacing w:before="450" w:after="450" w:line="312" w:lineRule="auto"/>
      </w:pPr>
      <w:r>
        <w:rPr>
          <w:rFonts w:ascii="宋体" w:hAnsi="宋体" w:eastAsia="宋体" w:cs="宋体"/>
          <w:color w:val="000"/>
          <w:sz w:val="28"/>
          <w:szCs w:val="28"/>
        </w:rPr>
        <w:t xml:space="preserve">7、家长接送孩子上下学时，要起到表率作用，不乱停车，送学生至入学点入学，在不妨碍安全的地方接送孩子。</w:t>
      </w:r>
    </w:p>
    <w:p>
      <w:pPr>
        <w:ind w:left="0" w:right="0" w:firstLine="560"/>
        <w:spacing w:before="450" w:after="450" w:line="312" w:lineRule="auto"/>
      </w:pPr>
      <w:r>
        <w:rPr>
          <w:rFonts w:ascii="宋体" w:hAnsi="宋体" w:eastAsia="宋体" w:cs="宋体"/>
          <w:color w:val="000"/>
          <w:sz w:val="28"/>
          <w:szCs w:val="28"/>
        </w:rPr>
        <w:t xml:space="preserve">8、最后向您明确安全责任。作为家长应当理所当然地承担起孩子的安全责任，我们的一言一行都直接影响到孩子的行为，家长是孩子的第一任老师，要教育我们的孩子遵守交通法规，时刻将安全放在首位，真心感谢各位家长对我校工作的支持和理解，让我们共同携起手来，为了所有爱群少年的出行安全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 但您是否注意到隐藏在交通线上的危险呢？一组组惊人的数字、一幕幕惨不忍睹的画面、一个个载着锥心伤痛却又一去不返的年轻生命，这一切的矛头不约而同地指向了共同的事实，不遵守交通法规等同于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3.横过马路时应走人行横道、过街天桥或地下通道，不能闯红灯，不要穿越、攀登或跨越隔离设施。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4.不要手持物骑车，不要在骑车时带耳机听音乐、广播等，不要骑车载人。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随着社会的进步，经济的发展和车辆的猛增，我们的交通条件也日趋完善。大家在享受这种便利的同时，一些违反交通安全秩序的行为也时有发生。我们面临的交通安全形势是相当严峻和复杂的，不安全的因素时时在威胁着同学们的安全。</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位同学的责任。我们要牢固树立交通安全意识，自觉遵守交通法规，掌握交通安全知识，提高自我保护能力。让我们携起手来呵护这文明之花，珍爱彼此的生命吧！在此，学校团委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 、行人应在人行道上行走，如无人行道，靠路边右侧行走，横过道路走斑马线；步行或骑自行车过马路时，做到“一停、二看、三通过”。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、不闯红灯、不乱穿道路、不在道路上嬉闹玩耍，不越护栏、不追车、不抛物击车。4 、出行时，不乘坐非法营运的交通工具，不搭载轻便摩托车或改装电动车；坐车时不向窗外乱扔东西。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同学们，让我们积极行动起来，珍视安全，珍爱生命，自觉遵守交通法规，从自己做起、从小事做起、从今天做起，共同营造一个道路畅通、交通和谐、出行文明的平安校园。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共青团揭阳岐山中学委员会</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过马路时，看好红绿灯”，可是在那行人车辆拥挤的街道上，我们仍会看到一些令人胆战心惊的现象:早上，红灯亮了，一个背着书包、手拖着孩子的家长在车流中左右穿梭;放学路上，骑着自行车带着孩子逆向行驶、在马路中间与机动车抢速争时。父母是孩子的第一任教师，父母的言传身教直接影响着孩子品性的构成，而父母不遵守交通规则，不仅仅不利于孩子良好礼貌习惯的养成，更会使孩子陷入危险之中。</w:t>
      </w:r>
    </w:p>
    <w:p>
      <w:pPr>
        <w:ind w:left="0" w:right="0" w:firstLine="560"/>
        <w:spacing w:before="450" w:after="450" w:line="312" w:lineRule="auto"/>
      </w:pPr>
      <w:r>
        <w:rPr>
          <w:rFonts w:ascii="宋体" w:hAnsi="宋体" w:eastAsia="宋体" w:cs="宋体"/>
          <w:color w:val="000"/>
          <w:sz w:val="28"/>
          <w:szCs w:val="28"/>
        </w:rPr>
        <w:t xml:space="preserve">“车祸猛于虎”!因为不遵守交通法规，我们多少次看到了血的事实，那一幕幕惨不忍睹的画面，那一个个因抢救无效而离我们远去的人们，最终留给我们的是无限的伤痛。我们在痛惜他们的同时，更应当清醒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俗话说得好:无规矩不成方圆。所以，凡在马路上进行与交通有关的活动的人都不能随心所欲，都必须严守交通法规，遵守交通法规是我们每个人的义务和职责。</w:t>
      </w:r>
    </w:p>
    <w:p>
      <w:pPr>
        <w:ind w:left="0" w:right="0" w:firstLine="560"/>
        <w:spacing w:before="450" w:after="450" w:line="312" w:lineRule="auto"/>
      </w:pPr>
      <w:r>
        <w:rPr>
          <w:rFonts w:ascii="宋体" w:hAnsi="宋体" w:eastAsia="宋体" w:cs="宋体"/>
          <w:color w:val="000"/>
          <w:sz w:val="28"/>
          <w:szCs w:val="28"/>
        </w:rPr>
        <w:t xml:space="preserve">为此，我们濉溪县教育局向所有的家长发出以下倡议:</w:t>
      </w:r>
    </w:p>
    <w:p>
      <w:pPr>
        <w:ind w:left="0" w:right="0" w:firstLine="560"/>
        <w:spacing w:before="450" w:after="450" w:line="312" w:lineRule="auto"/>
      </w:pPr>
      <w:r>
        <w:rPr>
          <w:rFonts w:ascii="宋体" w:hAnsi="宋体" w:eastAsia="宋体" w:cs="宋体"/>
          <w:color w:val="000"/>
          <w:sz w:val="28"/>
          <w:szCs w:val="28"/>
        </w:rPr>
        <w:t xml:space="preserve">1、过马路时，走人行横道，不乱穿马路、不翻越护栏、不闯红灯;在马路上行走，走人行道，没有人行道的靠道路右边行走。</w:t>
      </w:r>
    </w:p>
    <w:p>
      <w:pPr>
        <w:ind w:left="0" w:right="0" w:firstLine="560"/>
        <w:spacing w:before="450" w:after="450" w:line="312" w:lineRule="auto"/>
      </w:pPr>
      <w:r>
        <w:rPr>
          <w:rFonts w:ascii="宋体" w:hAnsi="宋体" w:eastAsia="宋体" w:cs="宋体"/>
          <w:color w:val="000"/>
          <w:sz w:val="28"/>
          <w:szCs w:val="28"/>
        </w:rPr>
        <w:t xml:space="preserve">2、不要在人行道、机动车道上骑自行车、电动车;不要与机动车辆抢行;骑车时不要急转猛拐，低头疾驶;转弯时，放慢车速，向后张望，伸手示意行驶方向。</w:t>
      </w:r>
    </w:p>
    <w:p>
      <w:pPr>
        <w:ind w:left="0" w:right="0" w:firstLine="560"/>
        <w:spacing w:before="450" w:after="450" w:line="312" w:lineRule="auto"/>
      </w:pPr>
      <w:r>
        <w:rPr>
          <w:rFonts w:ascii="宋体" w:hAnsi="宋体" w:eastAsia="宋体" w:cs="宋体"/>
          <w:color w:val="000"/>
          <w:sz w:val="28"/>
          <w:szCs w:val="28"/>
        </w:rPr>
        <w:t xml:space="preserve">3、乘公交车自觉遵守乘车秩序，排队等候，按先后顺序上车，不要拥挤;乘坐小汽车在前排就座系好安全带;不向车外抛洒物品。</w:t>
      </w:r>
    </w:p>
    <w:p>
      <w:pPr>
        <w:ind w:left="0" w:right="0" w:firstLine="560"/>
        <w:spacing w:before="450" w:after="450" w:line="312" w:lineRule="auto"/>
      </w:pPr>
      <w:r>
        <w:rPr>
          <w:rFonts w:ascii="宋体" w:hAnsi="宋体" w:eastAsia="宋体" w:cs="宋体"/>
          <w:color w:val="000"/>
          <w:sz w:val="28"/>
          <w:szCs w:val="28"/>
        </w:rPr>
        <w:t xml:space="preserve">4、在学校门口接送孩子时，听从学校教师、志愿者和交警的指挥，不挤占机动车道、不堵塞交通。</w:t>
      </w:r>
    </w:p>
    <w:p>
      <w:pPr>
        <w:ind w:left="0" w:right="0" w:firstLine="560"/>
        <w:spacing w:before="450" w:after="450" w:line="312" w:lineRule="auto"/>
      </w:pPr>
      <w:r>
        <w:rPr>
          <w:rFonts w:ascii="宋体" w:hAnsi="宋体" w:eastAsia="宋体" w:cs="宋体"/>
          <w:color w:val="000"/>
          <w:sz w:val="28"/>
          <w:szCs w:val="28"/>
        </w:rPr>
        <w:t xml:space="preserve">5、克服麻痹和侥幸心理，时刻提醒自我和家人牢记交通法规，确保自我与他人的交通安全，行安全路，做礼貌人。</w:t>
      </w:r>
    </w:p>
    <w:p>
      <w:pPr>
        <w:ind w:left="0" w:right="0" w:firstLine="560"/>
        <w:spacing w:before="450" w:after="450" w:line="312" w:lineRule="auto"/>
      </w:pPr>
      <w:r>
        <w:rPr>
          <w:rFonts w:ascii="宋体" w:hAnsi="宋体" w:eastAsia="宋体" w:cs="宋体"/>
          <w:color w:val="000"/>
          <w:sz w:val="28"/>
          <w:szCs w:val="28"/>
        </w:rPr>
        <w:t xml:space="preserve">家长们，让我们携起手来，共同努力，为孩子们营造出一个安全、礼貌、畅通的社会环境。让我们牢记:遵守交通法规、注重交通安全!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交通安全倡议书六年级篇九</w:t>
      </w:r>
    </w:p>
    <w:p>
      <w:pPr>
        <w:ind w:left="0" w:right="0" w:firstLine="560"/>
        <w:spacing w:before="450" w:after="450" w:line="312" w:lineRule="auto"/>
      </w:pPr>
      <w:r>
        <w:rPr>
          <w:rFonts w:ascii="宋体" w:hAnsi="宋体" w:eastAsia="宋体" w:cs="宋体"/>
          <w:color w:val="000"/>
          <w:sz w:val="28"/>
          <w:szCs w:val="28"/>
        </w:rPr>
        <w:t xml:space="preserve">广大驾驶员朋友、市民朋友们：</w:t>
      </w:r>
    </w:p>
    <w:p>
      <w:pPr>
        <w:ind w:left="0" w:right="0" w:firstLine="560"/>
        <w:spacing w:before="450" w:after="450" w:line="312" w:lineRule="auto"/>
      </w:pPr>
      <w:r>
        <w:rPr>
          <w:rFonts w:ascii="宋体" w:hAnsi="宋体" w:eastAsia="宋体" w:cs="宋体"/>
          <w:color w:val="000"/>
          <w:sz w:val="28"/>
          <w:szCs w:val="28"/>
        </w:rPr>
        <w:t xml:space="preserve">当前，我市上下正全力以赴创建全国文明城市提名城市、国家卫生城市、国家全域旅游示范市、国家水生态文明城市。为助力“四城联创”“让群众更满意”，全市政法综治系统率先在公交营运车辆、公务车辆、公职人员私家车范围启动礼让斑马线行动，逐步引导规范广大车主增强礼让斑马线意识。开展“司机礼让斑马线·文明接力保平安”活动，为树立我市文明形象、打造平安和谐软环境、提高城市综合竞争力有着十分重要的意义。作为焦作人，尤其是党政机关企事业单位的\'党员、干部、职工，我们更要坚决响应市委、市政府关于创建全国文明城市提名城市、“让群众更满意”的号召，理应成为文明交通的实践者、参与者、支持者。为此，特发出如下倡议：</w:t>
      </w:r>
    </w:p>
    <w:p>
      <w:pPr>
        <w:ind w:left="0" w:right="0" w:firstLine="560"/>
        <w:spacing w:before="450" w:after="450" w:line="312" w:lineRule="auto"/>
      </w:pPr>
      <w:r>
        <w:rPr>
          <w:rFonts w:ascii="宋体" w:hAnsi="宋体" w:eastAsia="宋体" w:cs="宋体"/>
          <w:color w:val="000"/>
          <w:sz w:val="28"/>
          <w:szCs w:val="28"/>
        </w:rPr>
        <w:t xml:space="preserve">一、文明驾车，礼让行人。车辆在行经斑马线路段时，主动减速行驶，不争道抢行；遇行人正在通过斑马线时，主动停车让行。要严格执行“三个必须”：必须提前减速，作好礼让准备；当有行人通过斑马线时，必须停车让行；当无行人通过斑马线时，必须低速通过。</w:t>
      </w:r>
    </w:p>
    <w:p>
      <w:pPr>
        <w:ind w:left="0" w:right="0" w:firstLine="560"/>
        <w:spacing w:before="450" w:after="450" w:line="312" w:lineRule="auto"/>
      </w:pPr>
      <w:r>
        <w:rPr>
          <w:rFonts w:ascii="宋体" w:hAnsi="宋体" w:eastAsia="宋体" w:cs="宋体"/>
          <w:color w:val="000"/>
          <w:sz w:val="28"/>
          <w:szCs w:val="28"/>
        </w:rPr>
        <w:t xml:space="preserve">二、文明出行，遵章守法。行人通过路口或者横过道路，应当走斑马线，遵守交通信号灯指示，不跨越护栏；通过无交通信号灯斑马线时，要注意观察两边来车，确认机动车停车礼让时，应当快速通过，不在马路上追逐嬉戏、打闹、玩手机，主动营造“路畅人和”的出行环境。</w:t>
      </w:r>
    </w:p>
    <w:p>
      <w:pPr>
        <w:ind w:left="0" w:right="0" w:firstLine="560"/>
        <w:spacing w:before="450" w:after="450" w:line="312" w:lineRule="auto"/>
      </w:pPr>
      <w:r>
        <w:rPr>
          <w:rFonts w:ascii="宋体" w:hAnsi="宋体" w:eastAsia="宋体" w:cs="宋体"/>
          <w:color w:val="000"/>
          <w:sz w:val="28"/>
          <w:szCs w:val="28"/>
        </w:rPr>
        <w:t xml:space="preserve">三、文明交通，促进和谐。驾驶人和行人主动接受社会监督。文明行车，从按章行驶、礼让斑马线开始；文明过马路，从遵守信号指示、各行其道做起，主动为停车礼让驾驶员竖起大拇指，积极为礼让行为点赞，共同营造“文明出行，车人相让”的良好氛围。</w:t>
      </w:r>
    </w:p>
    <w:p>
      <w:pPr>
        <w:ind w:left="0" w:right="0" w:firstLine="560"/>
        <w:spacing w:before="450" w:after="450" w:line="312" w:lineRule="auto"/>
      </w:pPr>
      <w:r>
        <w:rPr>
          <w:rFonts w:ascii="宋体" w:hAnsi="宋体" w:eastAsia="宋体" w:cs="宋体"/>
          <w:color w:val="000"/>
          <w:sz w:val="28"/>
          <w:szCs w:val="28"/>
        </w:rPr>
        <w:t xml:space="preserve">让我们积极投身于“司机礼让斑马线·文明接力保平安”行动，做文明人、行文明路、开文明车，使斑马线成为礼貌线、文明线、安全线，成为xx的一道风景线，为“四城联创”和建设创新xx、富裕xx、美丽xx、平安焦作增光添彩！</w:t>
      </w:r>
    </w:p>
    <w:p>
      <w:pPr>
        <w:ind w:left="0" w:right="0" w:firstLine="560"/>
        <w:spacing w:before="450" w:after="450" w:line="312" w:lineRule="auto"/>
      </w:pPr>
      <w:r>
        <w:rPr>
          <w:rFonts w:ascii="宋体" w:hAnsi="宋体" w:eastAsia="宋体" w:cs="宋体"/>
          <w:color w:val="000"/>
          <w:sz w:val="28"/>
          <w:szCs w:val="28"/>
        </w:rPr>
        <w:t xml:space="preserve">xx市社会治安综合治理委员会办公室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xx精神文明建设委员会办公室</w:t>
      </w:r>
    </w:p>
    <w:p>
      <w:pPr>
        <w:ind w:left="0" w:right="0" w:firstLine="560"/>
        <w:spacing w:before="450" w:after="450" w:line="312" w:lineRule="auto"/>
      </w:pPr>
      <w:r>
        <w:rPr>
          <w:rFonts w:ascii="宋体" w:hAnsi="宋体" w:eastAsia="宋体" w:cs="宋体"/>
          <w:color w:val="000"/>
          <w:sz w:val="28"/>
          <w:szCs w:val="28"/>
        </w:rPr>
        <w:t xml:space="preserve">中共xx市委市直机关工作委员会</w:t>
      </w:r>
    </w:p>
    <w:p>
      <w:pPr>
        <w:ind w:left="0" w:right="0" w:firstLine="560"/>
        <w:spacing w:before="450" w:after="450" w:line="312" w:lineRule="auto"/>
      </w:pPr>
      <w:r>
        <w:rPr>
          <w:rFonts w:ascii="宋体" w:hAnsi="宋体" w:eastAsia="宋体" w:cs="宋体"/>
          <w:color w:val="000"/>
          <w:sz w:val="28"/>
          <w:szCs w:val="28"/>
        </w:rPr>
        <w:t xml:space="preserve">xx市机关事务管理局</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xx市交通运输局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学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同学们，让我们从现在做起，从自己做起，共同创造一个更加安全、和谐、有序的交通环境。让我们高高兴兴出门，平平安安回家!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交通安全倡议书六年级篇十一</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上级文件精神要求，近期，我们小学组织了广大师生认真学习有关交通法律法规和龙口市教育系统开展的“文明交通从我做起”主题教育实施意见，在校园内利用班会、校园网、黑板报等多种方式宣传交通安全。本周还将请交警到校讲座。同时还开展“家长送我上学校，我给家长提个醒”的“小手拉大手”活动，由我校小学生对接送自己的家长、长辈的不文明交通行为进行劝导。把交通安全延伸到每一个家庭，使文明交通活动家喻户晓，深入人心。为确保学生的出行安全，请家长配合学校和交警部门，教育引导孩子认真学习交通安全知识，提高交通安全意识和自我防护能力，同时要规范自己的交通行为，以自身的一言一行引导孩子养成良好的交通习惯。为此，我们倡议全校学生、家长做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4、年满12周岁才能依法在道路上骑自行车。在道路上骑车时，应在非机动车道或靠路边平稳行驶，不要在道路上相互追逐、扶身并行或脱把骑车，更不要在路中心或机动车道上骑车。</w:t>
      </w:r>
    </w:p>
    <w:p>
      <w:pPr>
        <w:ind w:left="0" w:right="0" w:firstLine="560"/>
        <w:spacing w:before="450" w:after="450" w:line="312" w:lineRule="auto"/>
      </w:pPr>
      <w:r>
        <w:rPr>
          <w:rFonts w:ascii="宋体" w:hAnsi="宋体" w:eastAsia="宋体" w:cs="宋体"/>
          <w:color w:val="000"/>
          <w:sz w:val="28"/>
          <w:szCs w:val="28"/>
        </w:rPr>
        <w:t xml:space="preserve">5、家长要带头并教育自己的孩子不乘坐无牌、无证及无证人员驾驶的机动车、农用车三轮车、电瓶三轮车和拖拉机等交通工具;不乘坐车况差、改装车座和超员、超载的车辆。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6、每一名小学生要自觉学习交通安全知识，学会自我保护，并劝告家长文明通行，不酒后驾驶、不超速、不违法超车、不疲劳驾驶、不闯红灯、不乱停乱放，驾驶和乘坐二轮摩托车时须戴好安全头盔。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交通的文明需要大家共同建设，文明的交通需要大家共同呵护。让我们携起手来，倡导文明交通，树立文明新风，为我市安全、畅通、和谐、文明的交通环境作出自已应有的贡献！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2025-01-16T03:58:36+08:00</dcterms:created>
  <dcterms:modified xsi:type="dcterms:W3CDTF">2025-01-16T03:58:36+08:00</dcterms:modified>
</cp:coreProperties>
</file>

<file path=docProps/custom.xml><?xml version="1.0" encoding="utf-8"?>
<Properties xmlns="http://schemas.openxmlformats.org/officeDocument/2006/custom-properties" xmlns:vt="http://schemas.openxmlformats.org/officeDocument/2006/docPropsVTypes"/>
</file>