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浪费粮食检讨书(大全13篇)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浪费粮食检讨书篇一尊敬的父母:今天,我怀着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浪费粮食检讨书篇一</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今天,我怀着愧疚和懊悔写下这份检讨书,以向广大人民群众表示我对昨夜里的不良行为的深刻认识以及再也不在犯同样的过错的决心.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相信你们看到我的这个态度也可以知道我对这次的事件有很深刻的悔过态度，我这样如此的重视这次的事件，希望你们可以原谅我的错误，我可以向你们保证今后一定不会再浪费粮食了。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这种不尊重粮食的行为也是一种对昨天妈妈做的鸡汤不尊敬的表现。中国是一个礼仪之邦，自古就讲究尊孝重道，这是一种传统的美德，过去我一直忽视了它。抛开着一层面，不单单是母亲，无论对任何人，我们都应该尊重他，他的劳动成果。我这样做，直接造成了不尊重父母，不尊重他人，不尊重他人劳动的恶劣影响。作为一名当代青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社会朋友间造成了及其坏的影响，破坏了江苏的形象。朋友之间本应该互相学习，互相促进，纪律良好，而我这种表现，给朋友们带了一个坏头，不利于社会的文化建设。同时，也对社会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2.思想觉悟不高,对错误的认识不足,试想如果当时我就认识到此事的严重性,错误就不可能发生.之所有的问题都归咎于我还为能达到一个现代青年应具有的认识问题水平,为能对父母的辛勤劳作作出回报。</w:t>
      </w:r>
    </w:p>
    <w:p>
      <w:pPr>
        <w:ind w:left="0" w:right="0" w:firstLine="560"/>
        <w:spacing w:before="450" w:after="450" w:line="312" w:lineRule="auto"/>
      </w:pPr>
      <w:r>
        <w:rPr>
          <w:rFonts w:ascii="宋体" w:hAnsi="宋体" w:eastAsia="宋体" w:cs="宋体"/>
          <w:color w:val="000"/>
          <w:sz w:val="28"/>
          <w:szCs w:val="28"/>
        </w:rPr>
        <w:t xml:space="preserve">3.我越来越清晰的感觉到自己所犯的错误的严重性,为此,我一定会在以后的几年里更严格地要求自己,使自己的言行都与一个现代青年相符合.</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希望你们能念在我认识深刻而且平时表现也不错的份上,从轻处理,请关心爱护我的朋友继续监督,帮助我改正缺点。</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浪费粮食检讨书篇二</w:t>
      </w:r>
    </w:p>
    <w:p>
      <w:pPr>
        <w:ind w:left="0" w:right="0" w:firstLine="560"/>
        <w:spacing w:before="450" w:after="450" w:line="312" w:lineRule="auto"/>
      </w:pPr>
      <w:r>
        <w:rPr>
          <w:rFonts w:ascii="宋体" w:hAnsi="宋体" w:eastAsia="宋体" w:cs="宋体"/>
          <w:color w:val="000"/>
          <w:sz w:val="28"/>
          <w:szCs w:val="28"/>
        </w:rPr>
        <w:t xml:space="preserve">今天我怀着后悔和内疚的心情写下这份检讨书,表示我将粮食倒入垃圾桶的这种不良行为的深刻认识以和再也不犯这种错误的决心。</w:t>
      </w:r>
    </w:p>
    <w:p>
      <w:pPr>
        <w:ind w:left="0" w:right="0" w:firstLine="560"/>
        <w:spacing w:before="450" w:after="450" w:line="312" w:lineRule="auto"/>
      </w:pPr>
      <w:r>
        <w:rPr>
          <w:rFonts w:ascii="宋体" w:hAnsi="宋体" w:eastAsia="宋体" w:cs="宋体"/>
          <w:color w:val="000"/>
          <w:sz w:val="28"/>
          <w:szCs w:val="28"/>
        </w:rPr>
        <w:t xml:space="preserve">那天一早，我生病躺在床上，而妈妈却起早床到楼下买菜，为我补充营养，让我的病好的更快。妈妈辛辛苦苦花了两个小时为我做饭菜，妈妈舍不得吃，全部留在家里给我吃。可是我早上因为生病不想吃东西，放着没有吃。到了晚上我放学回家的时候，妈妈要我吃早上做的饭菜但是我却想到妈妈不在家，一个人可以在家玩电脑，耽误了时间，却忘记了吃饭，最后时间太晚了，为了不想让妈妈 知道我为了玩电脑，我竟然将粮食倒在了垃圾桶里。</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虽然我知道这种行为也是不对的，但是我还是做了，所以，我觉得有必要而且也是应该向妈妈做出这份检讨，让我自己深深的反省一下自己的错误。  经过深刻的检讨，我得知我犯的是一个严重的原则性的问题。我知道，妈妈对于我的浪费粮食的行为也非常的生气。事后，我冷静的想了很久，我渐渐的认识到自己将要为自己的行为付出代价了。为了更好的认识错误，也是为了让妈妈能够相信我能够真正的改正自己的错误，保证不再重犯，我将我将自己所犯的错误归结：</w:t>
      </w:r>
    </w:p>
    <w:p>
      <w:pPr>
        <w:ind w:left="0" w:right="0" w:firstLine="560"/>
        <w:spacing w:before="450" w:after="450" w:line="312" w:lineRule="auto"/>
      </w:pPr>
      <w:r>
        <w:rPr>
          <w:rFonts w:ascii="宋体" w:hAnsi="宋体" w:eastAsia="宋体" w:cs="宋体"/>
          <w:color w:val="000"/>
          <w:sz w:val="28"/>
          <w:szCs w:val="28"/>
        </w:rPr>
        <w:t xml:space="preserve">我思考之后认为根本的错误是：不知道粮食对我们的重要性，只会浪费粮食不懂的节约，珍惜。而另外一个错误就是，贪玩电脑，居然饭不吃就玩电脑。 对于这一点的的开始反省的时候并没有太在意，但是，经过深刻的反省，我终于认识到了，这个错误才是导致我浪费粮食的重要原因。</w:t>
      </w:r>
    </w:p>
    <w:p>
      <w:pPr>
        <w:ind w:left="0" w:right="0" w:firstLine="560"/>
        <w:spacing w:before="450" w:after="450" w:line="312" w:lineRule="auto"/>
      </w:pPr>
      <w:r>
        <w:rPr>
          <w:rFonts w:ascii="宋体" w:hAnsi="宋体" w:eastAsia="宋体" w:cs="宋体"/>
          <w:color w:val="000"/>
          <w:sz w:val="28"/>
          <w:szCs w:val="28"/>
        </w:rPr>
        <w:t xml:space="preserve">妈妈反复教导,严肃认真的表情仿佛就在眼前,我深为感撼,也已经深刻的认识到事已至此的重要性。现在，错误已经造成,我深深懊悔不已。</w:t>
      </w:r>
    </w:p>
    <w:p>
      <w:pPr>
        <w:ind w:left="0" w:right="0" w:firstLine="560"/>
        <w:spacing w:before="450" w:after="450" w:line="312" w:lineRule="auto"/>
      </w:pPr>
      <w:r>
        <w:rPr>
          <w:rFonts w:ascii="宋体" w:hAnsi="宋体" w:eastAsia="宋体" w:cs="宋体"/>
          <w:color w:val="000"/>
          <w:sz w:val="28"/>
          <w:szCs w:val="28"/>
        </w:rPr>
        <w:t xml:space="preserve">深刻检讨, 我已经开始后悔我犯下的错误，我在学校在家里都是浪费粮食，就连小学生小孩子也知道节约粮食，浪费粮食是可耻的行为。我认识到了自己的错误是多么的严重。所以我决定改正不珍惜粮食的坏习惯，节约每一粒饭菜。世上是没有后悔药的，事已至此，没有什么多说了，只有以这次教训为诫，以此事件为警，已此次检查为反省。从现在起，提高对自身的要求，加强自我约束，增加对粮食的珍惜，再也不犯浪费食物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今天，我怀着愧疚和懊悔写下这份检讨书，以表示我对自己的不良行为的深刻认识以及再也不在犯同样的过错的决心。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每一份粮食，都是他人艰辛的劳动成果，本人应该要注重他人的劳动成果，要点多少吃多少。</w:t>
      </w:r>
    </w:p>
    <w:p>
      <w:pPr>
        <w:ind w:left="0" w:right="0" w:firstLine="560"/>
        <w:spacing w:before="450" w:after="450" w:line="312" w:lineRule="auto"/>
      </w:pPr>
      <w:r>
        <w:rPr>
          <w:rFonts w:ascii="宋体" w:hAnsi="宋体" w:eastAsia="宋体" w:cs="宋体"/>
          <w:color w:val="000"/>
          <w:sz w:val="28"/>
          <w:szCs w:val="28"/>
        </w:rPr>
        <w:t xml:space="preserve">每一份粮食，都是我们的福气，给予我们，我们应把它吃完，不要浪费。看着碗里的几片青菜，混着几片胡萝卜，连一丝肉末都没有。我顿时就没了胃口。尝试着吃了几口饭菜，感觉爵在我嘴里没有味道一样，甚至还有一点难以下咽。所以看着那碗饭我想了很久，最终还是决定把那碗我食之无味的饭菜我们食堂的垃圾桶里。刚好在我到的时候，就一位老师从我身边经过。他看到了我这样的行为，并当场对我进行了指责和批评。</w:t>
      </w:r>
    </w:p>
    <w:p>
      <w:pPr>
        <w:ind w:left="0" w:right="0" w:firstLine="560"/>
        <w:spacing w:before="450" w:after="450" w:line="312" w:lineRule="auto"/>
      </w:pPr>
      <w:r>
        <w:rPr>
          <w:rFonts w:ascii="宋体" w:hAnsi="宋体" w:eastAsia="宋体" w:cs="宋体"/>
          <w:color w:val="000"/>
          <w:sz w:val="28"/>
          <w:szCs w:val="28"/>
        </w:rPr>
        <w:t xml:space="preserve">在那个时候，还有很多同学都围了上来，对我这样的行为都抛出藐视的眼神，也对我这种浪费粮食的行为议论纷纷。直到那个时候我才意识到自己浪费粮食，是一件多么不正确的事情，甚至是一件令人反感的事情。</w:t>
      </w:r>
    </w:p>
    <w:p>
      <w:pPr>
        <w:ind w:left="0" w:right="0" w:firstLine="560"/>
        <w:spacing w:before="450" w:after="450" w:line="312" w:lineRule="auto"/>
      </w:pPr>
      <w:r>
        <w:rPr>
          <w:rFonts w:ascii="宋体" w:hAnsi="宋体" w:eastAsia="宋体" w:cs="宋体"/>
          <w:color w:val="000"/>
          <w:sz w:val="28"/>
          <w:szCs w:val="28"/>
        </w:rPr>
        <w:t xml:space="preserve">我替我之前做的事情感到丢脸。农民伯伯这么辛苦的.让我们种植粮食，给我们收获粮食，运到食堂里。现在还有很多大山里面的孩子，一年到头一块肉也吃不上。我却还在这里挑三拣四。因为不好吃，因为没有胃口，就把粮食给全部倒掉。虽然萝卜青菜，是没有肉好吃。但是他们也是非常营养的食物。我不能因为没有剩下好的饭菜，就对萝卜青菜各种挑剔。而珍惜粮食就是对农民伯伯，劳动成果的一个最大的尊重。</w:t>
      </w:r>
    </w:p>
    <w:p>
      <w:pPr>
        <w:ind w:left="0" w:right="0" w:firstLine="560"/>
        <w:spacing w:before="450" w:after="450" w:line="312" w:lineRule="auto"/>
      </w:pPr>
      <w:r>
        <w:rPr>
          <w:rFonts w:ascii="宋体" w:hAnsi="宋体" w:eastAsia="宋体" w:cs="宋体"/>
          <w:color w:val="000"/>
          <w:sz w:val="28"/>
          <w:szCs w:val="28"/>
        </w:rPr>
        <w:t xml:space="preserve">我在以后一定会改正自己的这种恶习。做到绝对不挑食，不矫情，不浪费粮食。时刻记住浪费粮食可耻的这个道理。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浪费粮食检讨书篇五</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相信你们看到我的这个态度也可以知道我对这次的事件有很深刻的悔过态度，我这样如此的重视这次的事件，希望你们可以原谅我的错误，我可以向你们保证今后一定不会浪费粮食了。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知道每次我们的早餐都会被您再检查，我不知道我那么多天没有吃馒头，偷偷把馒头丢掉的事情，您是怎么知道的，要是我知道您会再检查，要是我知道您知道我会把不爱吃的馒头丢掉，我一定会想尽办法把馒头吃掉，要是实在还是不爱吃，我也可以给同学，让同学帮我吃掉，而不是丢掉了……总而言之，是我错了，老师，对不起，我不应该浪费粮食。</w:t>
      </w:r>
    </w:p>
    <w:p>
      <w:pPr>
        <w:ind w:left="0" w:right="0" w:firstLine="560"/>
        <w:spacing w:before="450" w:after="450" w:line="312" w:lineRule="auto"/>
      </w:pPr>
      <w:r>
        <w:rPr>
          <w:rFonts w:ascii="宋体" w:hAnsi="宋体" w:eastAsia="宋体" w:cs="宋体"/>
          <w:color w:val="000"/>
          <w:sz w:val="28"/>
          <w:szCs w:val="28"/>
        </w:rPr>
        <w:t xml:space="preserve">老师，我真是从小就不爱吃馒头。我爱吃所有的面食，但我就不爱吃馒头。我吃面条，哪怕是吃面疙瘩，我也可以连吃半个月，但要是吃馒头，我真是吃一天都会想吐……不是我要恶心老师您，是我真的太不爱吃馒头了。我还时常想，明明包子就是比馒头多了一颗心，怎么就差别那么大呢？馒头的味道，啃下来就像过上了上甘岭的生活，过一天我就不行了，真不能相信我爷爷奶奶那辈的老人是怎么坚持下来的。</w:t>
      </w:r>
    </w:p>
    <w:p>
      <w:pPr>
        <w:ind w:left="0" w:right="0" w:firstLine="560"/>
        <w:spacing w:before="450" w:after="450" w:line="312" w:lineRule="auto"/>
      </w:pPr>
      <w:r>
        <w:rPr>
          <w:rFonts w:ascii="宋体" w:hAnsi="宋体" w:eastAsia="宋体" w:cs="宋体"/>
          <w:color w:val="000"/>
          <w:sz w:val="28"/>
          <w:szCs w:val="28"/>
        </w:rPr>
        <w:t xml:space="preserve">老师，我就是在我自己的这套“歪门邪道”里不爱吃馒头的。我把馒头丢掉，的确是我的不对，谁知盘中餐粒粒皆辛苦，我下次一定不把馒头丢掉，我把馒头分给同学或者拿回家给爸爸妈妈热着吃。</w:t>
      </w:r>
    </w:p>
    <w:p>
      <w:pPr>
        <w:ind w:left="0" w:right="0" w:firstLine="560"/>
        <w:spacing w:before="450" w:after="450" w:line="312" w:lineRule="auto"/>
      </w:pPr>
      <w:r>
        <w:rPr>
          <w:rFonts w:ascii="宋体" w:hAnsi="宋体" w:eastAsia="宋体" w:cs="宋体"/>
          <w:color w:val="000"/>
          <w:sz w:val="28"/>
          <w:szCs w:val="28"/>
        </w:rPr>
        <w:t xml:space="preserve">老师，我知道错了，请您原谅我！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将吃了一半的面包，就直接给扔了，浪费了粮食，经过老师的`教诲后，我知道了错误。这些在困难时期想吃都吃不上的食物，最终都丢进了垃圾桶。也许有人会说，这只是生活中的小事，没什么大不了的。这样想就错了，我们来算一笔账，如果每个同学每天仍掉一块面包，那全国将浪费多少粮食？曾告诫他的儿子：“君子之行，静以修身，俭以养德。”这句话告诉我们，生活简朴，可以培养一个人的美德；浪费，是一种可耻行为。</w:t>
      </w:r>
    </w:p>
    <w:p>
      <w:pPr>
        <w:ind w:left="0" w:right="0" w:firstLine="560"/>
        <w:spacing w:before="450" w:after="450" w:line="312" w:lineRule="auto"/>
      </w:pPr>
      <w:r>
        <w:rPr>
          <w:rFonts w:ascii="宋体" w:hAnsi="宋体" w:eastAsia="宋体" w:cs="宋体"/>
          <w:color w:val="000"/>
          <w:sz w:val="28"/>
          <w:szCs w:val="28"/>
        </w:rPr>
        <w:t xml:space="preserve">我以后一定不再浪费粮食了！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公司全体同事，写下这份检讨书，以向您表示我在食堂这种不良行为的深刻认识以及日后杜绝浪费习惯的决心。在王总煞费苦心领导下，公司一直想方设法改善员工福利待遇。如今，公司让我们住上了五宿舍，用餐也是免费的。这在其它企业是想都不敢想的事，而我们敬重的王总却做到了，给了每一位员工幸福的生活，让员工体会了工厂就是幸福的大家庭。为此，我深深地怀着感恩的心认真积极地投入工作，以回报公司。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谁知盘中餐，粒粒皆辛苦！我在食堂浪费米饭的行为是一种对公司领导、饭堂人员、全体同事的工作不尊敬的表现。中国是一个礼仪之邦，自古就讲究勤俭节约，这是一种传统的美德，过去我一直忽视了它。抛开着一层面，不单单是食堂工作人员，无论对任何人，我们都应该尊重他，尊重他的劳动，他的劳动成果。我这样做，直接造成了不尊重领导，不尊重同事，不尊重他人劳动的恶劣影响。作为一名已在公司上班的成年人，一名正将要为人父母而又再教育他人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其次，我这种行为还在公司同事间造成了及其坏的影响，破坏了公司的形象。同事之间本应该互相关心，互相促进，纪律良好，而我这种表现，给同事带了一个坏头，不利于公司的文化建设。同时，也对公司形象、对在公司用餐的同事造成了一定损害，我们应该去维护而不是去破坏它！对于这件事情，我分析了其中根本原因，作出深刻的反思：</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本人于20xx—5—4在公司饭堂用餐，在没有预计到米饭可能存在夹生的情况下，按照以往中午一般食用量打了米饭。在食用的过程中，发现米饭夹生，依据以往食用夹生米饭时的历史记录中得出的教训，考虑到我的胃承受能力，在食用到三分之二时，我放弃了食用剩下的三分之一的米饭。在跟相关领导（行政副总）反映米饭夹生后，没有得到领导确认的情况下，擅自离开了食堂。</w:t>
      </w:r>
    </w:p>
    <w:p>
      <w:pPr>
        <w:ind w:left="0" w:right="0" w:firstLine="560"/>
        <w:spacing w:before="450" w:after="450" w:line="312" w:lineRule="auto"/>
      </w:pPr>
      <w:r>
        <w:rPr>
          <w:rFonts w:ascii="宋体" w:hAnsi="宋体" w:eastAsia="宋体" w:cs="宋体"/>
          <w:color w:val="000"/>
          <w:sz w:val="28"/>
          <w:szCs w:val="28"/>
        </w:rPr>
        <w:t xml:space="preserve">事情的不良影响：</w:t>
      </w:r>
    </w:p>
    <w:p>
      <w:pPr>
        <w:ind w:left="0" w:right="0" w:firstLine="560"/>
        <w:spacing w:before="450" w:after="450" w:line="312" w:lineRule="auto"/>
      </w:pPr>
      <w:r>
        <w:rPr>
          <w:rFonts w:ascii="宋体" w:hAnsi="宋体" w:eastAsia="宋体" w:cs="宋体"/>
          <w:color w:val="000"/>
          <w:sz w:val="28"/>
          <w:szCs w:val="28"/>
        </w:rPr>
        <w:t xml:space="preserve">1、在同事间造成了不良的影响，由于我在食堂浪费米饭行为，有可能影同事效仿我的可耻行为。</w:t>
      </w:r>
    </w:p>
    <w:p>
      <w:pPr>
        <w:ind w:left="0" w:right="0" w:firstLine="560"/>
        <w:spacing w:before="450" w:after="450" w:line="312" w:lineRule="auto"/>
      </w:pPr>
      <w:r>
        <w:rPr>
          <w:rFonts w:ascii="宋体" w:hAnsi="宋体" w:eastAsia="宋体" w:cs="宋体"/>
          <w:color w:val="000"/>
          <w:sz w:val="28"/>
          <w:szCs w:val="28"/>
        </w:rPr>
        <w:t xml:space="preserve">2、影响个人综合水平的提高，如今错已铸成，我深感懊悔，深刻检讨自己的错误。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3、思想觉悟不高，对错误的认识不足，为什么别的同事没有浪费米饭？假如米饭中确实有夹生，既然别的同事能吃下去，那么我也应该要吃下去。</w:t>
      </w:r>
    </w:p>
    <w:p>
      <w:pPr>
        <w:ind w:left="0" w:right="0" w:firstLine="560"/>
        <w:spacing w:before="450" w:after="450" w:line="312" w:lineRule="auto"/>
      </w:pPr>
      <w:r>
        <w:rPr>
          <w:rFonts w:ascii="宋体" w:hAnsi="宋体" w:eastAsia="宋体" w:cs="宋体"/>
          <w:color w:val="000"/>
          <w:sz w:val="28"/>
          <w:szCs w:val="28"/>
        </w:rPr>
        <w:t xml:space="preserve">纠正和预防措施：</w:t>
      </w:r>
    </w:p>
    <w:p>
      <w:pPr>
        <w:ind w:left="0" w:right="0" w:firstLine="560"/>
        <w:spacing w:before="450" w:after="450" w:line="312" w:lineRule="auto"/>
      </w:pPr>
      <w:r>
        <w:rPr>
          <w:rFonts w:ascii="宋体" w:hAnsi="宋体" w:eastAsia="宋体" w:cs="宋体"/>
          <w:color w:val="000"/>
          <w:sz w:val="28"/>
          <w:szCs w:val="28"/>
        </w:rPr>
        <w:t xml:space="preserve">1、提高自身素质，深刻认识浪费行为的可耻。</w:t>
      </w:r>
    </w:p>
    <w:p>
      <w:pPr>
        <w:ind w:left="0" w:right="0" w:firstLine="560"/>
        <w:spacing w:before="450" w:after="450" w:line="312" w:lineRule="auto"/>
      </w:pPr>
      <w:r>
        <w:rPr>
          <w:rFonts w:ascii="宋体" w:hAnsi="宋体" w:eastAsia="宋体" w:cs="宋体"/>
          <w:color w:val="000"/>
          <w:sz w:val="28"/>
          <w:szCs w:val="28"/>
        </w:rPr>
        <w:t xml:space="preserve">2、尽量少打饭，如果吃不够再打一些。</w:t>
      </w:r>
    </w:p>
    <w:p>
      <w:pPr>
        <w:ind w:left="0" w:right="0" w:firstLine="560"/>
        <w:spacing w:before="450" w:after="450" w:line="312" w:lineRule="auto"/>
      </w:pPr>
      <w:r>
        <w:rPr>
          <w:rFonts w:ascii="宋体" w:hAnsi="宋体" w:eastAsia="宋体" w:cs="宋体"/>
          <w:color w:val="000"/>
          <w:sz w:val="28"/>
          <w:szCs w:val="28"/>
        </w:rPr>
        <w:t xml:space="preserve">3、煅练身体，增强体质，以后如果吃到夹生米饭，胃也能承受，可以坚持把所打的米饭吃完。</w:t>
      </w:r>
    </w:p>
    <w:p>
      <w:pPr>
        <w:ind w:left="0" w:right="0" w:firstLine="560"/>
        <w:spacing w:before="450" w:after="450" w:line="312" w:lineRule="auto"/>
      </w:pPr>
      <w:r>
        <w:rPr>
          <w:rFonts w:ascii="宋体" w:hAnsi="宋体" w:eastAsia="宋体" w:cs="宋体"/>
          <w:color w:val="000"/>
          <w:sz w:val="28"/>
          <w:szCs w:val="28"/>
        </w:rPr>
        <w:t xml:space="preserve">望全体同事能念在我认识深刻而且平时表现也不错的份上，从轻处理，请关心爱护我的全体同事继续监督，帮助我改正缺点，取得更大的进步。今后我一定会好好工作，遵守公司各项规定，再也不浪费米饭，吃多少打多少，避免浪费。并且积极为公司做贡献，为公司添光彩！请公司领导、全体同事相信我、监督我、举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公司全体同事，写下这份检讨书，以向您表示我在食堂这种不良行为的深刻认识以及日后杜绝浪费习惯的决心。在王总煞费苦心领导下，公司一直想方设法改善员工福利待遇。如今，公司让我们住上了五星级宿舍，用餐也是免费的\'。这在其它企业是想都不敢想的事，而我们敬重的王总却做到了，给了每一位员工幸福的生活，让员工体会了工厂就是幸福的大家庭。为此，我深深地怀着感恩的心认真积极地投入工作，以回报公司。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在我还是孩子的时候，我就学会了“锄禾日当午，汗滴禾下土。谁知盘中餐，粒粒皆辛苦。”可是我浪费粮食的习惯却不应该，每一颗米都是来之不易的，我应该珍惜，不能这样挥霍浪费。我知道自己做错了。</w:t>
      </w:r>
    </w:p>
    <w:p>
      <w:pPr>
        <w:ind w:left="0" w:right="0" w:firstLine="560"/>
        <w:spacing w:before="450" w:after="450" w:line="312" w:lineRule="auto"/>
      </w:pPr>
      <w:r>
        <w:rPr>
          <w:rFonts w:ascii="宋体" w:hAnsi="宋体" w:eastAsia="宋体" w:cs="宋体"/>
          <w:color w:val="000"/>
          <w:sz w:val="28"/>
          <w:szCs w:val="28"/>
        </w:rPr>
        <w:t xml:space="preserve">我对于这次的错误感到非常的羞愧，我不应该违背党的指导思想，作为一名人民公仆，我应该完全地遵从党的教诲，而我这次却没有重视党的基本路线。我非常地抱歉，希望您们能够原谅我的过失，我对于我的错误深刻反思，并准备好了为我的所作所为付出代价。</w:t>
      </w:r>
    </w:p>
    <w:p>
      <w:pPr>
        <w:ind w:left="0" w:right="0" w:firstLine="560"/>
        <w:spacing w:before="450" w:after="450" w:line="312" w:lineRule="auto"/>
      </w:pPr>
      <w:r>
        <w:rPr>
          <w:rFonts w:ascii="宋体" w:hAnsi="宋体" w:eastAsia="宋体" w:cs="宋体"/>
          <w:color w:val="000"/>
          <w:sz w:val="28"/>
          <w:szCs w:val="28"/>
        </w:rPr>
        <w:t xml:space="preserve">我以后要努力避免犯这样的错误，相信您们看到了我的态度，知道我已经深刻地意识到了我的错误。希望您们对我的`态度有所信任，不会再次失望于我的行为。</w:t>
      </w:r>
    </w:p>
    <w:p>
      <w:pPr>
        <w:ind w:left="0" w:right="0" w:firstLine="560"/>
        <w:spacing w:before="450" w:after="450" w:line="312" w:lineRule="auto"/>
      </w:pPr>
      <w:r>
        <w:rPr>
          <w:rFonts w:ascii="宋体" w:hAnsi="宋体" w:eastAsia="宋体" w:cs="宋体"/>
          <w:color w:val="000"/>
          <w:sz w:val="28"/>
          <w:szCs w:val="28"/>
        </w:rPr>
        <w:t xml:space="preserve">在此我写下这份检讨，是为了深刻地解决这个问题。</w:t>
      </w:r>
    </w:p>
    <w:p>
      <w:pPr>
        <w:ind w:left="0" w:right="0" w:firstLine="560"/>
        <w:spacing w:before="450" w:after="450" w:line="312" w:lineRule="auto"/>
      </w:pPr>
      <w:r>
        <w:rPr>
          <w:rFonts w:ascii="宋体" w:hAnsi="宋体" w:eastAsia="宋体" w:cs="宋体"/>
          <w:color w:val="000"/>
          <w:sz w:val="28"/>
          <w:szCs w:val="28"/>
        </w:rPr>
        <w:t xml:space="preserve">希望在了解我的认识程度和平日表现的基础上，您们能够从容地处理这件事情。我会改正我的错误，不会再让您们失望的。</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心情给向您和公司全体同学，写下这份检讨书，以向您表示我在食堂这种不良行为的深刻认识以及日后杜绝浪费习惯的决心。在王总煞费苦心领导下，公司一直想方设法改善员工福利待遇。如今，公司让我们住上了五宿舍，用餐也是免费的。这在其它企业是想都不敢想的事，而我们敬重的王总却做到了，给了每一位员工幸福的生活，让员工体会了工厂就是幸福的大家庭。为此，我深深地怀着感恩的心认真积极地投入工作，以回报公司。然而，今天我却犯了这样的低级错误，我对于犯的这种错误感到非常惭愧，我真的`不应该浪费米饭，虽然米饭有点夹生，但既然打了，也应该吃下去。</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谁知盘中餐，粒粒皆辛苦!我在食堂浪费米饭的行为是一种对公司领导、饭堂人员、全体同学的工作不尊敬的表现。中国是一个礼仪之邦，自古就讲究勤俭节约，这是一种传统的美德，过去我一直忽视了它。抛开着一层面，不单单是食堂工作人员，无论对任何人，我们都应该尊重他，尊重他的劳动，他的劳动成果。我这样做，直接造成了不尊重领导，不尊重同学，不尊重他人劳动的恶劣影响。作为一名已在公司上班的成年人，一名正将要为人父母而又再教育他人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其次，我这种行为还在公司同学间造成了及其坏的影响，破坏了公司的形象。同学之间本应该互相关心，互相促进，纪律良好，而我这种表现，给同学带了一个坏头，不利于公司的文化建设。同时，也对公司形象、对在公司用餐的同学造成了一定损害，我们应该去维护而不是去破坏它!对于这件事情，我分析了其中根本原因，作出深刻的反思：</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本人于20xx-5-4在公司饭堂用餐，在没有预计到米饭可能存在夹生的情况下，按照以往中午一般食用量打了米饭。在食用的过程中，发现米饭夹生，依据以往食用夹生米饭时的历史记录中得出的教训，考虑到我的胃承受能力，在食用到三分之二时，我放弃了食用剩下的三分之一的米饭。在跟相关领导(行政副总)反映米饭夹生后，没有得到领导确认的情况下，擅自离开了食堂。</w:t>
      </w:r>
    </w:p>
    <w:p>
      <w:pPr>
        <w:ind w:left="0" w:right="0" w:firstLine="560"/>
        <w:spacing w:before="450" w:after="450" w:line="312" w:lineRule="auto"/>
      </w:pPr>
      <w:r>
        <w:rPr>
          <w:rFonts w:ascii="宋体" w:hAnsi="宋体" w:eastAsia="宋体" w:cs="宋体"/>
          <w:color w:val="000"/>
          <w:sz w:val="28"/>
          <w:szCs w:val="28"/>
        </w:rPr>
        <w:t xml:space="preserve">事情的不良影响：</w:t>
      </w:r>
    </w:p>
    <w:p>
      <w:pPr>
        <w:ind w:left="0" w:right="0" w:firstLine="560"/>
        <w:spacing w:before="450" w:after="450" w:line="312" w:lineRule="auto"/>
      </w:pPr>
      <w:r>
        <w:rPr>
          <w:rFonts w:ascii="宋体" w:hAnsi="宋体" w:eastAsia="宋体" w:cs="宋体"/>
          <w:color w:val="000"/>
          <w:sz w:val="28"/>
          <w:szCs w:val="28"/>
        </w:rPr>
        <w:t xml:space="preserve">1、在同学间造成了不良的影响，由于我在食堂浪费米饭行为，有可能影同学效仿我的可耻行为。</w:t>
      </w:r>
    </w:p>
    <w:p>
      <w:pPr>
        <w:ind w:left="0" w:right="0" w:firstLine="560"/>
        <w:spacing w:before="450" w:after="450" w:line="312" w:lineRule="auto"/>
      </w:pPr>
      <w:r>
        <w:rPr>
          <w:rFonts w:ascii="宋体" w:hAnsi="宋体" w:eastAsia="宋体" w:cs="宋体"/>
          <w:color w:val="000"/>
          <w:sz w:val="28"/>
          <w:szCs w:val="28"/>
        </w:rPr>
        <w:t xml:space="preserve">2、影响个人综合水平的提高，如今错已铸成，我深感懊悔，深刻检讨自己的错误。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3、思想觉悟不高，对错误的认识不足，为什么别的同学没有浪费米饭?假如米饭中确实有夹生，既然别的同学能吃下去，那么我也应该要吃下去。</w:t>
      </w:r>
    </w:p>
    <w:p>
      <w:pPr>
        <w:ind w:left="0" w:right="0" w:firstLine="560"/>
        <w:spacing w:before="450" w:after="450" w:line="312" w:lineRule="auto"/>
      </w:pPr>
      <w:r>
        <w:rPr>
          <w:rFonts w:ascii="宋体" w:hAnsi="宋体" w:eastAsia="宋体" w:cs="宋体"/>
          <w:color w:val="000"/>
          <w:sz w:val="28"/>
          <w:szCs w:val="28"/>
        </w:rPr>
        <w:t xml:space="preserve">纠正和预防措施：</w:t>
      </w:r>
    </w:p>
    <w:p>
      <w:pPr>
        <w:ind w:left="0" w:right="0" w:firstLine="560"/>
        <w:spacing w:before="450" w:after="450" w:line="312" w:lineRule="auto"/>
      </w:pPr>
      <w:r>
        <w:rPr>
          <w:rFonts w:ascii="宋体" w:hAnsi="宋体" w:eastAsia="宋体" w:cs="宋体"/>
          <w:color w:val="000"/>
          <w:sz w:val="28"/>
          <w:szCs w:val="28"/>
        </w:rPr>
        <w:t xml:space="preserve">1、提高自身素质，深刻认识浪费行为的可耻。</w:t>
      </w:r>
    </w:p>
    <w:p>
      <w:pPr>
        <w:ind w:left="0" w:right="0" w:firstLine="560"/>
        <w:spacing w:before="450" w:after="450" w:line="312" w:lineRule="auto"/>
      </w:pPr>
      <w:r>
        <w:rPr>
          <w:rFonts w:ascii="宋体" w:hAnsi="宋体" w:eastAsia="宋体" w:cs="宋体"/>
          <w:color w:val="000"/>
          <w:sz w:val="28"/>
          <w:szCs w:val="28"/>
        </w:rPr>
        <w:t xml:space="preserve">2、尽量少打饭，如果吃不够再打一些。</w:t>
      </w:r>
    </w:p>
    <w:p>
      <w:pPr>
        <w:ind w:left="0" w:right="0" w:firstLine="560"/>
        <w:spacing w:before="450" w:after="450" w:line="312" w:lineRule="auto"/>
      </w:pPr>
      <w:r>
        <w:rPr>
          <w:rFonts w:ascii="宋体" w:hAnsi="宋体" w:eastAsia="宋体" w:cs="宋体"/>
          <w:color w:val="000"/>
          <w:sz w:val="28"/>
          <w:szCs w:val="28"/>
        </w:rPr>
        <w:t xml:space="preserve">3、煅练身体，增强体质，以后如果吃到夹生米饭，胃也能承受，可以坚持把所打的米饭吃完。</w:t>
      </w:r>
    </w:p>
    <w:p>
      <w:pPr>
        <w:ind w:left="0" w:right="0" w:firstLine="560"/>
        <w:spacing w:before="450" w:after="450" w:line="312" w:lineRule="auto"/>
      </w:pPr>
      <w:r>
        <w:rPr>
          <w:rFonts w:ascii="宋体" w:hAnsi="宋体" w:eastAsia="宋体" w:cs="宋体"/>
          <w:color w:val="000"/>
          <w:sz w:val="28"/>
          <w:szCs w:val="28"/>
        </w:rPr>
        <w:t xml:space="preserve">望全体同学能念在我认识深刻而且平时表现也不错的份上，从轻处理，请关心爱护我的全体同学继续监督，帮助我改正缺点，取得更大的进步。今后我一定会好好工作，遵守公司各项规定，再也不浪费米饭，吃多少打多少，避免浪费。并且积极为公司做贡献，为公司添光彩!请公司领导、全体同学相信我、监督我、举报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中午吃饭的时候，我因为嫌弃菜和饭都不好吃，菜也不是我喜欢的菜，就把饭盒往地上一丢，被老师看到了。在老师批评我之后，我意识到我这样做是不对的。其实在我丢完之后我就后悔了，但是我后悔也没有用了，因为饭菜都已经掉在地上了。</w:t>
      </w:r>
    </w:p>
    <w:p>
      <w:pPr>
        <w:ind w:left="0" w:right="0" w:firstLine="560"/>
        <w:spacing w:before="450" w:after="450" w:line="312" w:lineRule="auto"/>
      </w:pPr>
      <w:r>
        <w:rPr>
          <w:rFonts w:ascii="宋体" w:hAnsi="宋体" w:eastAsia="宋体" w:cs="宋体"/>
          <w:color w:val="000"/>
          <w:sz w:val="28"/>
          <w:szCs w:val="28"/>
        </w:rPr>
        <w:t xml:space="preserve">我这样的行为不止是浪费粮食，还会让自己饿肚子。每个人的饭都只有一份，我把自己的丢了，之后就没有了。但是我们这个年纪，又是长身体的时候，必须要吃饭，如果中午没有吃饭的话，下午的课就没有精力继续上，很有可能会低血糖晕倒。虽然老师批评了我，但是老师为了不让我饿肚子，但是把自己的饭给了我吃，老师却饿着肚子给我们上课，我感到很羞愧。</w:t>
      </w:r>
    </w:p>
    <w:p>
      <w:pPr>
        <w:ind w:left="0" w:right="0" w:firstLine="560"/>
        <w:spacing w:before="450" w:after="450" w:line="312" w:lineRule="auto"/>
      </w:pPr>
      <w:r>
        <w:rPr>
          <w:rFonts w:ascii="宋体" w:hAnsi="宋体" w:eastAsia="宋体" w:cs="宋体"/>
          <w:color w:val="000"/>
          <w:sz w:val="28"/>
          <w:szCs w:val="28"/>
        </w:rPr>
        <w:t xml:space="preserve">老师让我昨天回家反省一下自己的行为，看看自己错在了哪里，我想，我已经知道自己错在哪里了。我不应该浪费粮食，就算我不喜欢吃那个菜，也不应该把饭盒都丢掉。这样不仅浪费了粮食，还破坏了卫生，给同学们增加了负担。把饭盒都丢了，我连后悔的机会都没有。如果我没有把饭盒丢掉，等一下饿了的时候还可以稍微吃两口，下午才有精力上课。现在世界上有很多地方的人都吃不饱饭，甚至没有饭吃，只能吃土填饱肚子，我却还在这里浪费粮食。如果学校当天做的都是我不喜欢吃的菜，可以让打饭的\'阿姨给我少打一点饭菜，就不会浪费粮食了。</w:t>
      </w:r>
    </w:p>
    <w:p>
      <w:pPr>
        <w:ind w:left="0" w:right="0" w:firstLine="560"/>
        <w:spacing w:before="450" w:after="450" w:line="312" w:lineRule="auto"/>
      </w:pPr>
      <w:r>
        <w:rPr>
          <w:rFonts w:ascii="宋体" w:hAnsi="宋体" w:eastAsia="宋体" w:cs="宋体"/>
          <w:color w:val="000"/>
          <w:sz w:val="28"/>
          <w:szCs w:val="28"/>
        </w:rPr>
        <w:t xml:space="preserve">我已经意识到了自己的问题，我不应该挑三拣四的，而是有什么就吃什么。有一些菜我也不是不能吃，只是不喜欢吃，不想吃。这样是不对的，如果遇到特别不喜欢的菜，吃进去就会吐出来的菜，我可以不吃，但是其他的我还是必须要吃的。妈妈也经常跟我说，不要挑食，要营养均衡，才能够身体健康，不会很容易就生病，长得高。我知道生病很难受，所以我为了自己的健康，也要改正挑食的坏毛病。</w:t>
      </w:r>
    </w:p>
    <w:p>
      <w:pPr>
        <w:ind w:left="0" w:right="0" w:firstLine="560"/>
        <w:spacing w:before="450" w:after="450" w:line="312" w:lineRule="auto"/>
      </w:pPr>
      <w:r>
        <w:rPr>
          <w:rFonts w:ascii="宋体" w:hAnsi="宋体" w:eastAsia="宋体" w:cs="宋体"/>
          <w:color w:val="000"/>
          <w:sz w:val="28"/>
          <w:szCs w:val="28"/>
        </w:rPr>
        <w:t xml:space="preserve">谢谢老师指出了我的缺点，让我能够改正。老师并没有严厉的批评我，而是在我浪费的时候把自己的饭给了我吃，老师却饿着肚子，这会让我感到很羞愧，像被打了一巴掌，我就会改正这个错误了。请老师、同学们一起监督我，让我以后不要再浪费粮食，让我改掉挑食的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将吃了一半的面包，就直接给扔了，浪费了粮食，经过老师的教诲后，我知道了错误。这些在困难时期想吃都吃不上的\'食物，最终都丢进了垃圾桶。也许有人会说，这只是生活中的小事，没什么大不了的。这样想就错了，我们来算一笔账，如果每个同学每天仍掉一块面包，那全国将浪费多少粮食？“君子之行，静以修身，俭以养德。”这句话告诉我们，生活简朴，可以培养一个人的美德；浪费，是一种可耻行为。</w:t>
      </w:r>
    </w:p>
    <w:p>
      <w:pPr>
        <w:ind w:left="0" w:right="0" w:firstLine="560"/>
        <w:spacing w:before="450" w:after="450" w:line="312" w:lineRule="auto"/>
      </w:pPr>
      <w:r>
        <w:rPr>
          <w:rFonts w:ascii="宋体" w:hAnsi="宋体" w:eastAsia="宋体" w:cs="宋体"/>
          <w:color w:val="000"/>
          <w:sz w:val="28"/>
          <w:szCs w:val="28"/>
        </w:rPr>
        <w:t xml:space="preserve">我以后一定不再浪费粮食了！</w:t>
      </w:r>
    </w:p>
    <w:p>
      <w:pPr>
        <w:ind w:left="0" w:right="0" w:firstLine="560"/>
        <w:spacing w:before="450" w:after="450" w:line="312" w:lineRule="auto"/>
      </w:pPr>
      <w:r>
        <w:rPr>
          <w:rFonts w:ascii="宋体" w:hAnsi="宋体" w:eastAsia="宋体" w:cs="宋体"/>
          <w:color w:val="000"/>
          <w:sz w:val="28"/>
          <w:szCs w:val="28"/>
        </w:rPr>
        <w:t xml:space="preserve">检讨人：李华</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2025-01-16T14:04:12+08:00</dcterms:created>
  <dcterms:modified xsi:type="dcterms:W3CDTF">2025-01-16T14:04:12+08:00</dcterms:modified>
</cp:coreProperties>
</file>

<file path=docProps/custom.xml><?xml version="1.0" encoding="utf-8"?>
<Properties xmlns="http://schemas.openxmlformats.org/officeDocument/2006/custom-properties" xmlns:vt="http://schemas.openxmlformats.org/officeDocument/2006/docPropsVTypes"/>
</file>