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个人贫困申请书(汇总12篇)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人贫困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湖北阳新县的一个农村家庭，现为我校高职学院05级学生。我家一个7个人，我的弟弟在华中农业大学读书(每年学费5850元)，家里还有两个妹妹在镇上的中学里读初二，初三。我的父母都是农民，收入不高，因无法支付高昂的学费，大妹妹被迫辍学，外出打工。</w:t>
      </w:r>
    </w:p>
    <w:p>
      <w:pPr>
        <w:ind w:left="0" w:right="0" w:firstLine="560"/>
        <w:spacing w:before="450" w:after="450" w:line="312" w:lineRule="auto"/>
      </w:pPr>
      <w:r>
        <w:rPr>
          <w:rFonts w:ascii="宋体" w:hAnsi="宋体" w:eastAsia="宋体" w:cs="宋体"/>
          <w:color w:val="000"/>
          <w:sz w:val="28"/>
          <w:szCs w:val="28"/>
        </w:rPr>
        <w:t xml:space="preserve">我的父亲在家乡的采石厂干活，母亲在温州那边的鞋厂打工，妹妹在温州学做服装，要负担两个读大学和两个读初中的，确实很困难，家庭的经济一向处在十分紧迫状态中。</w:t>
      </w:r>
    </w:p>
    <w:p>
      <w:pPr>
        <w:ind w:left="0" w:right="0" w:firstLine="560"/>
        <w:spacing w:before="450" w:after="450" w:line="312" w:lineRule="auto"/>
      </w:pPr>
      <w:r>
        <w:rPr>
          <w:rFonts w:ascii="宋体" w:hAnsi="宋体" w:eastAsia="宋体" w:cs="宋体"/>
          <w:color w:val="000"/>
          <w:sz w:val="28"/>
          <w:szCs w:val="28"/>
        </w:rPr>
        <w:t xml:space="preserve">虽然我的父母很勤劳，我们的弟妹在学校也懂得省吃俭用，但在家庭收入低，读书支出高的严峻环境下，为能顺利完成学业，我们渴望得到学校的一些援助和支持!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20__级生物技术及应用__班,我是一名喜爱读书、热爱集体并且性格温和的女孩。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我一直很刻苦，一有时间就去图书馆学习，看自己喜欢的专业知识，我认为这是对家人对自己最大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w:t>
      </w:r>
    </w:p>
    <w:p>
      <w:pPr>
        <w:ind w:left="0" w:right="0" w:firstLine="560"/>
        <w:spacing w:before="450" w:after="450" w:line="312" w:lineRule="auto"/>
      </w:pPr>
      <w:r>
        <w:rPr>
          <w:rFonts w:ascii="宋体" w:hAnsi="宋体" w:eastAsia="宋体" w:cs="宋体"/>
          <w:color w:val="000"/>
          <w:sz w:val="28"/>
          <w:szCs w:val="28"/>
        </w:rPr>
        <w:t xml:space="preserve">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x级软件开发专业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是x班的学生。我来自x的一个贫穷落后极为偏僻的小山村，家中有爸爸妈妈弟弟及我四人。弟弟是高一学生，父母文化程度低，都在家务农，家中的经济xxxx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个人贫困申请书篇五</w:t>
      </w:r>
    </w:p>
    <w:p>
      <w:pPr>
        <w:ind w:left="0" w:right="0" w:firstLine="560"/>
        <w:spacing w:before="450" w:after="450" w:line="312" w:lineRule="auto"/>
      </w:pPr>
      <w:r>
        <w:rPr>
          <w:rFonts w:ascii="宋体" w:hAnsi="宋体" w:eastAsia="宋体" w:cs="宋体"/>
          <w:color w:val="000"/>
          <w:sz w:val="28"/>
          <w:szCs w:val="28"/>
        </w:rPr>
        <w:t xml:space="preserve">尊敬的xx大学学院领导：</w:t>
      </w:r>
    </w:p>
    <w:p>
      <w:pPr>
        <w:ind w:left="0" w:right="0" w:firstLine="560"/>
        <w:spacing w:before="450" w:after="450" w:line="312" w:lineRule="auto"/>
      </w:pPr>
      <w:r>
        <w:rPr>
          <w:rFonts w:ascii="宋体" w:hAnsi="宋体" w:eastAsia="宋体" w:cs="宋体"/>
          <w:color w:val="000"/>
          <w:sz w:val="28"/>
          <w:szCs w:val="28"/>
        </w:rPr>
        <w:t xml:space="preserve">我叫xx，男，彝族，出生于1993年11月2日，来自xx省xx自治州xx县xx乡x村，是贫困山区的孩子，首先很荣幸能够被贵院录取，园了我的大学梦。因，居住于高原地区，地质较差，每年就靠耕种收入几千元。但，由于家庭人口较多，学费成了我的难题，因为我家是典型的困难户，又是农村低保用户对象。我家有x口人，还有位年迈78岁的奶奶，生活完全不能自理。两个姐姐，都一出嫁。还有一个妹妹正在读初中生活十分困难!每年都靠父母耕种几亩地来维持生活，又要供我和妹妹读书，生活极其困难!为了完成我的\'大学梦，妹妹正面临辍学。这次，我所用的学费都是向全村的亲戚、朋友借助而凑集。但，不知以后该怎么办?所以，特向贵院领导申请资助，以便顺利完成学业。我将好好努力学习，学好专业知识，回我们那里，帮助更多需要帮助的人。并为社会做出自己的微薄之力。</w:t>
      </w:r>
    </w:p>
    <w:p>
      <w:pPr>
        <w:ind w:left="0" w:right="0" w:firstLine="560"/>
        <w:spacing w:before="450" w:after="450" w:line="312" w:lineRule="auto"/>
      </w:pPr>
      <w:r>
        <w:rPr>
          <w:rFonts w:ascii="宋体" w:hAnsi="宋体" w:eastAsia="宋体" w:cs="宋体"/>
          <w:color w:val="000"/>
          <w:sz w:val="28"/>
          <w:szCs w:val="28"/>
        </w:rPr>
        <w:t xml:space="preserve">特次申请</w:t>
      </w:r>
    </w:p>
    <w:p>
      <w:pPr>
        <w:ind w:left="0" w:right="0" w:firstLine="560"/>
        <w:spacing w:before="450" w:after="450" w:line="312" w:lineRule="auto"/>
      </w:pPr>
      <w:r>
        <w:rPr>
          <w:rFonts w:ascii="宋体" w:hAnsi="宋体" w:eastAsia="宋体" w:cs="宋体"/>
          <w:color w:val="000"/>
          <w:sz w:val="28"/>
          <w:szCs w:val="28"/>
        </w:rPr>
        <w:t xml:space="preserve">申请人：魏xx</w:t>
      </w:r>
    </w:p>
    <w:p>
      <w:pPr>
        <w:ind w:left="0" w:right="0" w:firstLine="560"/>
        <w:spacing w:before="450" w:after="450" w:line="312" w:lineRule="auto"/>
      </w:pPr>
      <w:r>
        <w:rPr>
          <w:rFonts w:ascii="宋体" w:hAnsi="宋体" w:eastAsia="宋体" w:cs="宋体"/>
          <w:color w:val="000"/>
          <w:sz w:val="28"/>
          <w:szCs w:val="28"/>
        </w:rPr>
        <w:t xml:space="preserve">11月8日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您好!我叫xx，是xx乡xx村xx人，家中4人，是家庭贫困户、低保户。我的妻子因病常年在家需要药物维持，且需要人照顾，故此我无法外出打工，只能留在家中照顾生病的妻子。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此刻因胃穿孔住院，家中竟然没有一分钱能够拿出来带给女儿，好在有她的朋友们伸出援助之手，帮忙女儿暂时垫着住院费用，可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此刻我已经是走投无路，真的没有办法了，所以向关心农民的各位领导申请，恳请政府给予我经济上的帮忙，帮我渡过这个难关，感激各位领导的关心和支持!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我是化学工程学院xx级有机3班的学生，我叫于xx，来自华北平原的一个农村，这次向各位领导申请国家助学金！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我这个外表开朗的学生还要申请奖学金？可是每家都有每个家庭的难处，更何况一个以种地为主的家庭呢？我家里共有四口人，父亲、母亲，哥哥和我，父亲得了脑出血，大面积的出血差一点使父亲成为植物人，但是父亲凭借坚强的毅力，活了下来代价是医疗费用花了十几万，家里债台高筑。现在父亲每天都靠吃药来恢复但是花费每月还要600多元，对于没有固定工作的家庭更是难上加难！每月家里供给生活费300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现在已经是大三了，在这三年每次的考试中，我的名次始终保持在年级前列，在学习方面，我很用心，因为我知道如果我成绩不好，真的无脸面面对为我日夜奔劳的父母了，为了供我上这个大学，父亲拖着残疾的双腿到处凑钱，对于一个不是很富裕的家庭来说，借钱的结果可想而知，没有任何结果，我提出向学校申请助学贷款，爸爸说那样在学校会被同学看不起，会给自己增添很大的压力，他坚决不同意我贷款。当趁我在学校之际，在我不知道的情况下，爸爸妈妈无奈之下，把给哥哥结婚要的房子给卖了！放假回家后我才知道这一切，当时我真的不想回来再读书了，真的不想了！可是父亲只是让我好好学习，说哥哥在外面找到工作，就可以找房或租房住。</w:t>
      </w:r>
    </w:p>
    <w:p>
      <w:pPr>
        <w:ind w:left="0" w:right="0" w:firstLine="560"/>
        <w:spacing w:before="450" w:after="450" w:line="312" w:lineRule="auto"/>
      </w:pPr>
      <w:r>
        <w:rPr>
          <w:rFonts w:ascii="宋体" w:hAnsi="宋体" w:eastAsia="宋体" w:cs="宋体"/>
          <w:color w:val="000"/>
          <w:sz w:val="28"/>
          <w:szCs w:val="28"/>
        </w:rPr>
        <w:t xml:space="preserve">在这次暑假要返校的时候，妈妈又病倒了诊断是风湿性关节炎，她不舍得医药费，坚决不去医院，最后在爸爸硬拖下，来到医院，妈妈以前说腿疼，起来蹲下都非常困难！也来过医院检查好几次，都没检查出什么结果，每次妈妈都会说，花这么多冤枉钱有什么用，我在床上躺躺就好了！所以以后她总是不愿意去医院。这次返校妈妈仍然不舒服，临出家门，妈妈只说了一句话：在学校一定好好学习，不用挂念家里！出了家门，再也控制不住，眼泪狂流！</w:t>
      </w:r>
    </w:p>
    <w:p>
      <w:pPr>
        <w:ind w:left="0" w:right="0" w:firstLine="560"/>
        <w:spacing w:before="450" w:after="450" w:line="312" w:lineRule="auto"/>
      </w:pPr>
      <w:r>
        <w:rPr>
          <w:rFonts w:ascii="宋体" w:hAnsi="宋体" w:eastAsia="宋体" w:cs="宋体"/>
          <w:color w:val="000"/>
          <w:sz w:val="28"/>
          <w:szCs w:val="28"/>
        </w:rPr>
        <w:t xml:space="preserve">我也知道这助学金也解决不了家里的多大困难，可我却真的希望能申请下来，无论是生活费还是其它费用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经高中几年的勤奋学习、奋斗拼搏，我在今年高考中获得了xx分的好成绩，并被xx大学录取，看着通知书，我感到很欣慰，心中的喜悦难以言说。可一看那高昂的赞助费学费和自己的青年人，对大学，学生必须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方在经常漏雨的石灰方老房子里。爷爷、奶奶年事已高，有时生活不能自理，且经常患病。姐姐现在大学一年级现如今结束了。平时放假，姐姐很少回家，靠里边在外面做临时工积攒生活费。而这个假期，姐姐也不回来了，在外面打工筹建下一年的学杂费。即使如此，家里仍欠下了几十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继父也是积劳成疾，病痛缠身，所有这些让作为子女姐姐的弟弟和我看在眼里，愁在心里，好几次，姐姐都向母亲也所提了退学的请求，可都被母亲坚决的骂了回。母亲常说：“即使再苦再难，我们也要将你们以供出去”以前我也考上了大学，但惦记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所以，特向尊敬的各位领导申请贫困资助，希望大家能帮帮我，帮帮我的家庭，您的恩情再也不会永远记在心里，我一定会努力完成学业，并用我最切实际的行动回报社会。谢谢您!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希望得到你们的努力为盼!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w:t>
      </w:r>
    </w:p>
    <w:p>
      <w:pPr>
        <w:ind w:left="0" w:right="0" w:firstLine="560"/>
        <w:spacing w:before="450" w:after="450" w:line="312" w:lineRule="auto"/>
      </w:pPr>
      <w:r>
        <w:rPr>
          <w:rFonts w:ascii="宋体" w:hAnsi="宋体" w:eastAsia="宋体" w:cs="宋体"/>
          <w:color w:val="000"/>
          <w:sz w:val="28"/>
          <w:szCs w:val="28"/>
        </w:rPr>
        <w:t xml:space="preserve">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我是x县x中学高x级学生。此刻因家庭出现困难特申请贫困助学金。</w:t>
      </w:r>
    </w:p>
    <w:p>
      <w:pPr>
        <w:ind w:left="0" w:right="0" w:firstLine="560"/>
        <w:spacing w:before="450" w:after="450" w:line="312" w:lineRule="auto"/>
      </w:pPr>
      <w:r>
        <w:rPr>
          <w:rFonts w:ascii="宋体" w:hAnsi="宋体" w:eastAsia="宋体" w:cs="宋体"/>
          <w:color w:val="000"/>
          <w:sz w:val="28"/>
          <w:szCs w:val="28"/>
        </w:rPr>
        <w:t xml:space="preserve">我家在x县x乡x大队。我家3口人，爷爷、爸爸和我。我的爸爸视力不好，无劳动本事，妈妈在我很小的时候就离家出走；所以此刻这个家靠年迈的爷爷支撑，爷爷此刻的身体一年不如一年，根本无劳动本事，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我自知家中的困难，所以决定要靠读书来摆脱此刻的生活状况，我明白单凭我的力量是不够的，我要靠自己的行动来证明，也期望得到政府的帮忙。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学校建设尽心尽力，工作中大胆创新，锐意进取，虚心向别人学习，做到有错就改，有好的意见就理解，同时坚持自我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仅有你克服了自己的贫困心理，你才能做的更好，”人穷志不穷”，‘穷且益坚”，这么一句古语已经告诉我们了，我想我自己不会被贫困击倒。并且会更加努力。来改变我们的现状，因为仅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所以期望能够得到政府的补助，缓解一点经济压力。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个人贫困申请书篇十一</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您好！我是xx，来自xx，我要申请贫困助学金，老师你知道吗？我家这几年真的过得很苦很苦。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xx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xx的路上，我妈就昏迷了，没办法只好先到我们市的xx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个人贫困申请书篇十二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我是一名来自xxx县的一个小山村的学生，我叫xxx。现就读于xx学院xx专业xx班，综合自身实际情况，特向组织提出“优秀学生贫困补助”的申请，肯请学校可以核对并给予批准。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w:t>
      </w:r>
    </w:p>
    <w:p>
      <w:pPr>
        <w:ind w:left="0" w:right="0" w:firstLine="560"/>
        <w:spacing w:before="450" w:after="450" w:line="312" w:lineRule="auto"/>
      </w:pPr>
      <w:r>
        <w:rPr>
          <w:rFonts w:ascii="宋体" w:hAnsi="宋体" w:eastAsia="宋体" w:cs="宋体"/>
          <w:color w:val="000"/>
          <w:sz w:val="28"/>
          <w:szCs w:val="28"/>
        </w:rPr>
        <w:t xml:space="preserve">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我能获得此次的助学金，就能替家里分担一些感到很高兴，我想我现在能做的就是好好学习不辜负任何对我有期望的人，将来作一个对国家，对社会有用的人，尽自己所能来回报所有帮助过我的人，回报社会。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2025-01-16T13:30:45+08:00</dcterms:created>
  <dcterms:modified xsi:type="dcterms:W3CDTF">2025-01-16T13:30:45+08:00</dcterms:modified>
</cp:coreProperties>
</file>

<file path=docProps/custom.xml><?xml version="1.0" encoding="utf-8"?>
<Properties xmlns="http://schemas.openxmlformats.org/officeDocument/2006/custom-properties" xmlns:vt="http://schemas.openxmlformats.org/officeDocument/2006/docPropsVTypes"/>
</file>