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教师述职述廉报告完整版 教师述职述廉报告(通用10篇)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这里我整理了一些优秀的报告范文，希望对大家有所帮助，下面我们就来了解一下吧。教师述职述廉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教师述职述廉报告完整版篇一</w:t>
      </w:r>
    </w:p>
    <w:p>
      <w:pPr>
        <w:ind w:left="0" w:right="0" w:firstLine="560"/>
        <w:spacing w:before="450" w:after="450" w:line="312" w:lineRule="auto"/>
      </w:pPr>
      <w:r>
        <w:rPr>
          <w:rFonts w:ascii="宋体" w:hAnsi="宋体" w:eastAsia="宋体" w:cs="宋体"/>
          <w:color w:val="000"/>
          <w:sz w:val="28"/>
          <w:szCs w:val="28"/>
        </w:rPr>
        <w:t xml:space="preserve">自从x年x月转为特级教师以来，我能做到行政工作与教育教学工作并重，行政工作为主，教学工作不怠。工作中不讲价钱，不怕困难，勇挑重担，注重创新。教学上以“一切为了学生，为了一切学生”为宗旨，坚持“务实”与“创新”相结合的教风，教学得到了学生的肯定，通过x年的积极工作，我在教学工作取得了一定成绩，也存在一些不足，现汇报如下：</w:t>
      </w:r>
    </w:p>
    <w:p>
      <w:pPr>
        <w:ind w:left="0" w:right="0" w:firstLine="560"/>
        <w:spacing w:before="450" w:after="450" w:line="312" w:lineRule="auto"/>
      </w:pPr>
      <w:r>
        <w:rPr>
          <w:rFonts w:ascii="宋体" w:hAnsi="宋体" w:eastAsia="宋体" w:cs="宋体"/>
          <w:color w:val="000"/>
          <w:sz w:val="28"/>
          <w:szCs w:val="28"/>
        </w:rPr>
        <w:t xml:space="preserve">一、坚持努力学习教育理论，提高自身业务素质和能力。</w:t>
      </w:r>
    </w:p>
    <w:p>
      <w:pPr>
        <w:ind w:left="0" w:right="0" w:firstLine="560"/>
        <w:spacing w:before="450" w:after="450" w:line="312" w:lineRule="auto"/>
      </w:pPr>
      <w:r>
        <w:rPr>
          <w:rFonts w:ascii="宋体" w:hAnsi="宋体" w:eastAsia="宋体" w:cs="宋体"/>
          <w:color w:val="000"/>
          <w:sz w:val="28"/>
          <w:szCs w:val="28"/>
        </w:rPr>
        <w:t xml:space="preserve">也许是因工作的相关性，我一直都很注意收集和阅读有关新课改方面的教育理论和信息。例如：200x年既将全面实行的高中新课程标准，我已利用业余时间进行了认真研读，了解了既将实施的新课程的目标、内容和要求。也明确了一直以来大家都在谈论的新课程改革是怎么回事，改革体现在哪些方面；为进一步了解新教材“新”在何处？我又认真研读了初中物理科教版新教材，通过邮局购买到了山东、海南等四个全国实验区正在使用的高中新教材必修本，还利用与教材编写组成员私人关系，目睹了还未正式出版的选修本新教材的丰富多彩、“博大精深”，为既将到来的、轰轰烈烈的课改做好了心理和认识上的准备。还经常关注网上的课改信息，也十分注意用新课改标准对照自己的教学工作，经常反思和总结自己教学和工作的成败，不断改进教学和工作方法，教学中注重用新课改理念指导自己，将“知识与能力；过程与方法；情感、态度、价值观”的三维教学目标有意识地渗透到教学实践中。</w:t>
      </w:r>
    </w:p>
    <w:p>
      <w:pPr>
        <w:ind w:left="0" w:right="0" w:firstLine="560"/>
        <w:spacing w:before="450" w:after="450" w:line="312" w:lineRule="auto"/>
      </w:pPr>
      <w:r>
        <w:rPr>
          <w:rFonts w:ascii="宋体" w:hAnsi="宋体" w:eastAsia="宋体" w:cs="宋体"/>
          <w:color w:val="000"/>
          <w:sz w:val="28"/>
          <w:szCs w:val="28"/>
        </w:rPr>
        <w:t xml:space="preserve">本年度我还参与编写了《高中物理实验报告与实验指导》高一、高二分册，已由出版社出版发行，全省高中学生作为实验教材使用；还多次在全市教学研讨会上作专题发言，其中一篇文章获市一等奖。</w:t>
      </w:r>
    </w:p>
    <w:p>
      <w:pPr>
        <w:ind w:left="0" w:right="0" w:firstLine="560"/>
        <w:spacing w:before="450" w:after="450" w:line="312" w:lineRule="auto"/>
      </w:pPr>
      <w:r>
        <w:rPr>
          <w:rFonts w:ascii="宋体" w:hAnsi="宋体" w:eastAsia="宋体" w:cs="宋体"/>
          <w:color w:val="000"/>
          <w:sz w:val="28"/>
          <w:szCs w:val="28"/>
        </w:rPr>
        <w:t xml:space="preserve">二、抓教育科研工作有序、有成效</w:t>
      </w:r>
    </w:p>
    <w:p>
      <w:pPr>
        <w:ind w:left="0" w:right="0" w:firstLine="560"/>
        <w:spacing w:before="450" w:after="450" w:line="312" w:lineRule="auto"/>
      </w:pPr>
      <w:r>
        <w:rPr>
          <w:rFonts w:ascii="宋体" w:hAnsi="宋体" w:eastAsia="宋体" w:cs="宋体"/>
          <w:color w:val="000"/>
          <w:sz w:val="28"/>
          <w:szCs w:val="28"/>
        </w:rPr>
        <w:t xml:space="preserve">1、“立足校本教研、落实课程改革；注重课堂教学研究、提高课堂教学实效；加强图书阅览管理、增强服务育人意识”的教科室工作目标明确，上、下学期计划详实、要求具体，可操作性强，所以教科室全年工作思路清晰，能务实求新，较好地完成了预期的任务，对学校安排的临时工作也都能较好地完成，取得了一定的成果，表现在：</w:t>
      </w:r>
    </w:p>
    <w:p>
      <w:pPr>
        <w:ind w:left="0" w:right="0" w:firstLine="560"/>
        <w:spacing w:before="450" w:after="450" w:line="312" w:lineRule="auto"/>
      </w:pPr>
      <w:r>
        <w:rPr>
          <w:rFonts w:ascii="宋体" w:hAnsi="宋体" w:eastAsia="宋体" w:cs="宋体"/>
          <w:color w:val="000"/>
          <w:sz w:val="28"/>
          <w:szCs w:val="28"/>
        </w:rPr>
        <w:t xml:space="preserve">（1）课题研究取得了三个省级奖励（“十五”现代教育科研课题成果省二等奖1个，省三等奖2个）；我校提出的 “小课题、短周期”的以校为本的校级课题研究模式，得到了市中小学等级评估组领导和专家的充分肯定。</w:t>
      </w:r>
    </w:p>
    <w:p>
      <w:pPr>
        <w:ind w:left="0" w:right="0" w:firstLine="560"/>
        <w:spacing w:before="450" w:after="450" w:line="312" w:lineRule="auto"/>
      </w:pPr>
      <w:r>
        <w:rPr>
          <w:rFonts w:ascii="宋体" w:hAnsi="宋体" w:eastAsia="宋体" w:cs="宋体"/>
          <w:color w:val="000"/>
          <w:sz w:val="28"/>
          <w:szCs w:val="28"/>
        </w:rPr>
        <w:t xml:space="preserve">（2）论文成果丰富，全校全年共有x篇论文分别发表或获得市级以上奖励。其中、共同参编教材2本；在省级刊物发表论文x篇；全校教师获得全国一等奖的论文1篇；全国二等奖论文x篇；省一等奖论文3篇；省二等奖论文x篇；省三等奖论文4篇；市一等奖论文xx篇；市二、三等奖论文xx篇，市级刊物发表多篇。</w:t>
      </w:r>
    </w:p>
    <w:p>
      <w:pPr>
        <w:ind w:left="0" w:right="0" w:firstLine="560"/>
        <w:spacing w:before="450" w:after="450" w:line="312" w:lineRule="auto"/>
      </w:pPr>
      <w:r>
        <w:rPr>
          <w:rFonts w:ascii="宋体" w:hAnsi="宋体" w:eastAsia="宋体" w:cs="宋体"/>
          <w:color w:val="000"/>
          <w:sz w:val="28"/>
          <w:szCs w:val="28"/>
        </w:rPr>
        <w:t xml:space="preserve">（3）学科竞赛成绩也不错，获得全国一等奖x人；全国二等奖x人；全国三等奖x人；省一等奖x人；省二等奖x人；省三等奖x人；市一等奖xx人；市二等奖xx人；市三等奖xx人，共计：x人次。</w:t>
      </w:r>
    </w:p>
    <w:p>
      <w:pPr>
        <w:ind w:left="0" w:right="0" w:firstLine="560"/>
        <w:spacing w:before="450" w:after="450" w:line="312" w:lineRule="auto"/>
      </w:pPr>
      <w:r>
        <w:rPr>
          <w:rFonts w:ascii="宋体" w:hAnsi="宋体" w:eastAsia="宋体" w:cs="宋体"/>
          <w:color w:val="000"/>
          <w:sz w:val="28"/>
          <w:szCs w:val="28"/>
        </w:rPr>
        <w:t xml:space="preserve">三、认真对待每一节课，追求课堂教学的高质量。</w:t>
      </w:r>
    </w:p>
    <w:p>
      <w:pPr>
        <w:ind w:left="0" w:right="0" w:firstLine="560"/>
        <w:spacing w:before="450" w:after="450" w:line="312" w:lineRule="auto"/>
      </w:pPr>
      <w:r>
        <w:rPr>
          <w:rFonts w:ascii="宋体" w:hAnsi="宋体" w:eastAsia="宋体" w:cs="宋体"/>
          <w:color w:val="000"/>
          <w:sz w:val="28"/>
          <w:szCs w:val="28"/>
        </w:rPr>
        <w:t xml:space="preserve">在教学工作中，我坚持“实”与“新”相结合的教学思想，在课前认真备课，认真研究教法，课堂上坚持以学生为主体，注重多让学生通过自主参与，自主探讨的过程获取知识。教学效果好。200x今年下期在一中上了一堂全市示范课，获得好评。</w:t>
      </w:r>
    </w:p>
    <w:p>
      <w:pPr>
        <w:ind w:left="0" w:right="0" w:firstLine="560"/>
        <w:spacing w:before="450" w:after="450" w:line="312" w:lineRule="auto"/>
      </w:pPr>
      <w:r>
        <w:rPr>
          <w:rFonts w:ascii="宋体" w:hAnsi="宋体" w:eastAsia="宋体" w:cs="宋体"/>
          <w:color w:val="000"/>
          <w:sz w:val="28"/>
          <w:szCs w:val="28"/>
        </w:rPr>
        <w:t xml:space="preserve">0x年上期我兼任高三18班的课，尽管付出了不少努力，但效果不很理想，我现在一直还在不断的反思自己的教学，也在不断的改进。0x年下期，我兼任高一16班的课，我一直很努力想把这个班教好，高一物理竞赛和第二次月考的成绩，证明了我的认真和努力是有效的。</w:t>
      </w:r>
    </w:p>
    <w:p>
      <w:pPr>
        <w:ind w:left="0" w:right="0" w:firstLine="560"/>
        <w:spacing w:before="450" w:after="450" w:line="312" w:lineRule="auto"/>
      </w:pPr>
      <w:r>
        <w:rPr>
          <w:rFonts w:ascii="宋体" w:hAnsi="宋体" w:eastAsia="宋体" w:cs="宋体"/>
          <w:color w:val="000"/>
          <w:sz w:val="28"/>
          <w:szCs w:val="28"/>
        </w:rPr>
        <w:t xml:space="preserve">六、坚持加强课后辅导，积极利用各种业余时间进行学生的辅导工作。</w:t>
      </w:r>
    </w:p>
    <w:p>
      <w:pPr>
        <w:ind w:left="0" w:right="0" w:firstLine="560"/>
        <w:spacing w:before="450" w:after="450" w:line="312" w:lineRule="auto"/>
      </w:pPr>
      <w:r>
        <w:rPr>
          <w:rFonts w:ascii="宋体" w:hAnsi="宋体" w:eastAsia="宋体" w:cs="宋体"/>
          <w:color w:val="000"/>
          <w:sz w:val="28"/>
          <w:szCs w:val="28"/>
        </w:rPr>
        <w:t xml:space="preserve">我尽可能多的利用晚自习时间辅导学生。凌媛同学被开水烫伤后耽误了一段时间的课，我便利用业余时间为她义务补课。</w:t>
      </w:r>
    </w:p>
    <w:p>
      <w:pPr>
        <w:ind w:left="0" w:right="0" w:firstLine="560"/>
        <w:spacing w:before="450" w:after="450" w:line="312" w:lineRule="auto"/>
      </w:pPr>
      <w:r>
        <w:rPr>
          <w:rFonts w:ascii="宋体" w:hAnsi="宋体" w:eastAsia="宋体" w:cs="宋体"/>
          <w:color w:val="000"/>
          <w:sz w:val="28"/>
          <w:szCs w:val="28"/>
        </w:rPr>
        <w:t xml:space="preserve">四、对青年教师的培养我在努力</w:t>
      </w:r>
    </w:p>
    <w:p>
      <w:pPr>
        <w:ind w:left="0" w:right="0" w:firstLine="560"/>
        <w:spacing w:before="450" w:after="450" w:line="312" w:lineRule="auto"/>
      </w:pPr>
      <w:r>
        <w:rPr>
          <w:rFonts w:ascii="宋体" w:hAnsi="宋体" w:eastAsia="宋体" w:cs="宋体"/>
          <w:color w:val="000"/>
          <w:sz w:val="28"/>
          <w:szCs w:val="28"/>
        </w:rPr>
        <w:t xml:space="preserve">青年教师培训工作形式多样，上、下期各举办了一次业务培训讲座，两次都由我主讲，袁主任、吕校长也都在培训时作了专题发言，两次讲座反响好，产生了好的效果。上学期的“青年教师说课竞赛” 举办得很成功，效果好。</w:t>
      </w:r>
    </w:p>
    <w:p>
      <w:pPr>
        <w:ind w:left="0" w:right="0" w:firstLine="560"/>
        <w:spacing w:before="450" w:after="450" w:line="312" w:lineRule="auto"/>
      </w:pPr>
      <w:r>
        <w:rPr>
          <w:rFonts w:ascii="宋体" w:hAnsi="宋体" w:eastAsia="宋体" w:cs="宋体"/>
          <w:color w:val="000"/>
          <w:sz w:val="28"/>
          <w:szCs w:val="28"/>
        </w:rPr>
        <w:t xml:space="preserve">五、图书、阅览工作成为亮点</w:t>
      </w:r>
    </w:p>
    <w:p>
      <w:pPr>
        <w:ind w:left="0" w:right="0" w:firstLine="560"/>
        <w:spacing w:before="450" w:after="450" w:line="312" w:lineRule="auto"/>
      </w:pPr>
      <w:r>
        <w:rPr>
          <w:rFonts w:ascii="宋体" w:hAnsi="宋体" w:eastAsia="宋体" w:cs="宋体"/>
          <w:color w:val="000"/>
          <w:sz w:val="28"/>
          <w:szCs w:val="28"/>
        </w:rPr>
        <w:t xml:space="preserve">走进整洁漂亮的图书馆、阅览室，感觉确实不错。图书馆暑假搬迁过程中，我与科室全体同志不畏艰苦，每天几身汗，将全校最大的搬迁任务在一周的时间里较为漂亮的完成了，之后的清理、摆放、制度上墙……等工作也完成得比较出色。</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教师述职述廉报告完整版篇二</w:t>
      </w:r>
    </w:p>
    <w:p>
      <w:pPr>
        <w:ind w:left="0" w:right="0" w:firstLine="560"/>
        <w:spacing w:before="450" w:after="450" w:line="312" w:lineRule="auto"/>
      </w:pPr>
      <w:r>
        <w:rPr>
          <w:rFonts w:ascii="宋体" w:hAnsi="宋体" w:eastAsia="宋体" w:cs="宋体"/>
          <w:color w:val="000"/>
          <w:sz w:val="28"/>
          <w:szCs w:val="28"/>
        </w:rPr>
        <w:t xml:space="preserve">20xx-2024年度小学教师个人教学工作总结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  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教师述职述廉报告完整版篇三</w:t>
      </w:r>
    </w:p>
    <w:p>
      <w:pPr>
        <w:ind w:left="0" w:right="0" w:firstLine="560"/>
        <w:spacing w:before="450" w:after="450" w:line="312" w:lineRule="auto"/>
      </w:pPr>
      <w:r>
        <w:rPr>
          <w:rFonts w:ascii="宋体" w:hAnsi="宋体" w:eastAsia="宋体" w:cs="宋体"/>
          <w:color w:val="000"/>
          <w:sz w:val="28"/>
          <w:szCs w:val="28"/>
        </w:rPr>
        <w:t xml:space="preserve">岁月的长河在奔流不息，历史的洪钟在耳边回响。又到了工作述职的时间，回想起这一年的中心学校工作，总结如下：</w:t>
      </w:r>
    </w:p>
    <w:p>
      <w:pPr>
        <w:ind w:left="0" w:right="0" w:firstLine="560"/>
        <w:spacing w:before="450" w:after="450" w:line="312" w:lineRule="auto"/>
      </w:pPr>
      <w:r>
        <w:rPr>
          <w:rFonts w:ascii="宋体" w:hAnsi="宋体" w:eastAsia="宋体" w:cs="宋体"/>
          <w:color w:val="000"/>
          <w:sz w:val="28"/>
          <w:szCs w:val="28"/>
        </w:rPr>
        <w:t xml:space="preserve">1、以良好的品质感染人</w:t>
      </w:r>
    </w:p>
    <w:p>
      <w:pPr>
        <w:ind w:left="0" w:right="0" w:firstLine="560"/>
        <w:spacing w:before="450" w:after="450" w:line="312" w:lineRule="auto"/>
      </w:pPr>
      <w:r>
        <w:rPr>
          <w:rFonts w:ascii="宋体" w:hAnsi="宋体" w:eastAsia="宋体" w:cs="宋体"/>
          <w:color w:val="000"/>
          <w:sz w:val="28"/>
          <w:szCs w:val="28"/>
        </w:rPr>
        <w:t xml:space="preserve">一个人能否得到同志们的拥护，不仅要看他的能力和水平，更为重要的是道德品质，所以我一直用遵纪守法、诚实守信、公道正派、大公无私、乐于奉献严格要求自己。坚持全面贯彻党的教育方针政策，切实遵守党的纪律，坚持与县委、县政府、县教育局保持一致，从不做与国家法律、法规相违背的事情，坚决做到政令畅通。</w:t>
      </w:r>
    </w:p>
    <w:p>
      <w:pPr>
        <w:ind w:left="0" w:right="0" w:firstLine="560"/>
        <w:spacing w:before="450" w:after="450" w:line="312" w:lineRule="auto"/>
      </w:pPr>
      <w:r>
        <w:rPr>
          <w:rFonts w:ascii="宋体" w:hAnsi="宋体" w:eastAsia="宋体" w:cs="宋体"/>
          <w:color w:val="000"/>
          <w:sz w:val="28"/>
          <w:szCs w:val="28"/>
        </w:rPr>
        <w:t xml:space="preserve">“说实话，办实事，说了就做，做就做好”——这是我对自己的另一要求。我一直要求自己讲实话，办实事，做好事，不辜负同志们对我的期望。定期召开例会，反思言行举止中的不足，开展批评与自我批评。用诚心对待每一个人，用真心做好每一件事。不惟亲、不避疏；不惟上、不避下；不惟己，不避错；从不拉帮结派，自以为是。在生活中，经得起诱惑，顶得住人情，管得住小节。</w:t>
      </w:r>
    </w:p>
    <w:p>
      <w:pPr>
        <w:ind w:left="0" w:right="0" w:firstLine="560"/>
        <w:spacing w:before="450" w:after="450" w:line="312" w:lineRule="auto"/>
      </w:pPr>
      <w:r>
        <w:rPr>
          <w:rFonts w:ascii="宋体" w:hAnsi="宋体" w:eastAsia="宋体" w:cs="宋体"/>
          <w:color w:val="000"/>
          <w:sz w:val="28"/>
          <w:szCs w:val="28"/>
        </w:rPr>
        <w:t xml:space="preserve">2、以终身学习的理念引导人</w:t>
      </w:r>
    </w:p>
    <w:p>
      <w:pPr>
        <w:ind w:left="0" w:right="0" w:firstLine="560"/>
        <w:spacing w:before="450" w:after="450" w:line="312" w:lineRule="auto"/>
      </w:pPr>
      <w:r>
        <w:rPr>
          <w:rFonts w:ascii="宋体" w:hAnsi="宋体" w:eastAsia="宋体" w:cs="宋体"/>
          <w:color w:val="000"/>
          <w:sz w:val="28"/>
          <w:szCs w:val="28"/>
        </w:rPr>
        <w:t xml:space="preserve">良好的素质和渊博的知识是治理好全镇教育的前提条件和决定因素。所以，我时刻提醒自己，督学的岗位对自己是新的，要想早日进入角色，必须加强学习。首先是向书本学。一年来，我读过的书有《新课程理论与研究》、《名校管理制度集》、《教师的10个怎么办》等教育专著10册。此外，《人民教育》、《湖北教育》、《襄樊教育》、《南漳教育》每册必读。其间描述校长的胸怀坦荡，为人公道；校长的深谋远虑，高瞻远瞩；校长的才华横溢、治校精湛；校长的为人师表，处事巧妙无一不使我陶醉其中。其次是向他人学。盘锦的魏书生、上海的郑杰一直是我崇拜的偶像，其视频讲座都一一聆听；他们独特的习惯，潇洒的外表，幽默的语言，灵敏的反应，渊博的知识，丰厚的积累，无一人不说独具匠心、精彩绝伦。再次，就是在实践中学。进课堂听课是我的喜爱，课前独自思考，课中与学生合作，课后与教师探究是我下校听课的三步曲，教师们精准的讲解、学生稚嫩的回答、知识的升华等也无一不是最好的学本。在学习的过程中，对自己的要求是有益于自己的东西做好印记，必要的内容摘抄，定期写读后感，每次学习，我都做到认认真真、一丝不苟。通过不间断的学习，就大大提高了自身素质，自己也明显感觉到管理越来越科学、有序、有效，工作也张驰有道，运用自如，游刃有余了。</w:t>
      </w:r>
    </w:p>
    <w:p>
      <w:pPr>
        <w:ind w:left="0" w:right="0" w:firstLine="560"/>
        <w:spacing w:before="450" w:after="450" w:line="312" w:lineRule="auto"/>
      </w:pPr>
      <w:r>
        <w:rPr>
          <w:rFonts w:ascii="宋体" w:hAnsi="宋体" w:eastAsia="宋体" w:cs="宋体"/>
          <w:color w:val="000"/>
          <w:sz w:val="28"/>
          <w:szCs w:val="28"/>
        </w:rPr>
        <w:t xml:space="preserve">3、用以身作则的行为带动人</w:t>
      </w:r>
    </w:p>
    <w:p>
      <w:pPr>
        <w:ind w:left="0" w:right="0" w:firstLine="560"/>
        <w:spacing w:before="450" w:after="450" w:line="312" w:lineRule="auto"/>
      </w:pPr>
      <w:r>
        <w:rPr>
          <w:rFonts w:ascii="宋体" w:hAnsi="宋体" w:eastAsia="宋体" w:cs="宋体"/>
          <w:color w:val="000"/>
          <w:sz w:val="28"/>
          <w:szCs w:val="28"/>
        </w:rPr>
        <w:t xml:space="preserve">个人的威信不在于其权力的大小，而在于其是否能做到以身作则、率先垂范。“喊破嗓子不如做出样子”。因此，要求校长们做到的，自己首先做好；要求机关干部不能做的，自己坚决不做，带头执行单位规章制度，所有的会议，我从不迟到、早退，严格要求自己做到不动笔墨不开会，凡开会，不管大会小会，事先都要做好准备。要求校长及机关干部的工作要专业化，自己在新岗位上就不断学习提高，不停的反思积累，使自己的能力得到了大的提升，也得到了领导的认可，在全县教师交流工作和正高职评、副校级干部公选等工作中，连续三次被邀请参加研讨、定稿、评审等事宜。要求校长及机关干部多学习，多动笔，多投稿，仅一年多的时间，我写下的读后感及心得30余篇，共计5万多字，其中《新校长的四大忌》被《湖北教育》发表；《学校的安全管理的现状及策略》县政法委录用并予以了奖励。</w:t>
      </w:r>
    </w:p>
    <w:p>
      <w:pPr>
        <w:ind w:left="0" w:right="0" w:firstLine="560"/>
        <w:spacing w:before="450" w:after="450" w:line="312" w:lineRule="auto"/>
      </w:pPr>
      <w:r>
        <w:rPr>
          <w:rFonts w:ascii="宋体" w:hAnsi="宋体" w:eastAsia="宋体" w:cs="宋体"/>
          <w:color w:val="000"/>
          <w:sz w:val="28"/>
          <w:szCs w:val="28"/>
        </w:rPr>
        <w:t xml:space="preserve">也许就是这种无言的“引领”，所以默默地带动了全镇教育上上下下都倡导引领，尽职引领，推行引领，搭建起了“互学”的平台。</w:t>
      </w:r>
    </w:p>
    <w:p>
      <w:pPr>
        <w:ind w:left="0" w:right="0" w:firstLine="560"/>
        <w:spacing w:before="450" w:after="450" w:line="312" w:lineRule="auto"/>
      </w:pPr>
      <w:r>
        <w:rPr>
          <w:rFonts w:ascii="宋体" w:hAnsi="宋体" w:eastAsia="宋体" w:cs="宋体"/>
          <w:color w:val="000"/>
          <w:sz w:val="28"/>
          <w:szCs w:val="28"/>
        </w:rPr>
        <w:t xml:space="preserve">我镇地处皇城脚下，优秀教师云集，学生生源拥挤，办学条件优越，教育信息前沿，构成了城关教育之独有的教育资源，作为中心学校，其中一项重要职能那就是让独有的教育资源得到互补。为此，我们选择了“互帮互助”的点子：在人员上予以交流，交流班子成员，交流专业教师等；在物资上予以帮扶，帮扶学生床铺，帮扶电教设备等；在理念上予以引领，引领管理治校方略，引领高效课堂建设等。今秋开学，临沮、张营、殷庄等中心学校教师尤为紧张，中心学校给城区学校和大型学校、教师富裕学校下达了交流教师任务，各个学校校长想尽了办法，做细了工作，确保了开学的顺畅，圆满完成了教育局给我们下达的交流教师指标数，其中还有3名学校中层干部被调任其他学校任副校长；再者，金庙中学、胡营中学分别为凤凰、张营、太平中心小学等扶持了床铺、桌凳数十套；另外，殷庄中心小学是城关镇的最边缘学校，胡营中学、城关实验小学分别给予了人、财、物力的帮扶。</w:t>
      </w:r>
    </w:p>
    <w:p>
      <w:pPr>
        <w:ind w:left="0" w:right="0" w:firstLine="560"/>
        <w:spacing w:before="450" w:after="450" w:line="312" w:lineRule="auto"/>
      </w:pPr>
      <w:r>
        <w:rPr>
          <w:rFonts w:ascii="宋体" w:hAnsi="宋体" w:eastAsia="宋体" w:cs="宋体"/>
          <w:color w:val="000"/>
          <w:sz w:val="28"/>
          <w:szCs w:val="28"/>
        </w:rPr>
        <w:t xml:space="preserve">用诚心督办。督办是中心学校主要职能之一，本学年初，在教育局的统一安排部署下，中心学校在重点工作落实上了也予以了诚心督办，实话说，中心学校计划的落实大多是通过镇内中小学的工作来践行的，中心学校拟定了改善办学条件、优化教师队伍、加强学校管理、提高德育实效、建设高效课堂、推广教研成果六大方面的十个方面的重点工作，也是各个学校的重点工作，为此，我们进行了三次专题研讨：一是年初讨论落实计划和方法。将其按落实需要的时间长短分成a，b，c三类，第一类是在很短的时间内能够完成的；第二类是通过学校自身努力能够完成的，时间要得比较长的；第三类是要通过向上争取才能完成的；对第一类要求各个学校制定准确的落实时间；对第二类要求各校拟定具体的落实方案，按方案有计划有步骤的予以落实；对第三类要求各校找准落实关键及争取的大致的时间和方法。二是下学期初，汇报落实的进度。要求已经落实了的收集好相关的资料，并通过职工会公示落实情况，没有落实的抓紧落实和督查。三是校长考核通知发下来时的友好提醒，提醒各个校长反思自己的工作计划的落实情况，做好查漏补缺工作。正是因为我们的诚心督办，学校的齐心协力，所以全镇11所中小学的整体工作和重点工作都完成得都很出色，如：我们积极配合学校努力从中小学建设中共争取有效资金761万元，彻底解决房屋老化和学生就餐、就寝问题。全镇11所中小学都以本校的人文基础，全方位收集，集中筛选，编排了适宜本校学生使用的校本教材，特别是城关实小、太平中心小学、凤凰中心小学、徐庶小学等编排的校本教材得到了教育局领导的好评。</w:t>
      </w:r>
    </w:p>
    <w:p>
      <w:pPr>
        <w:ind w:left="0" w:right="0" w:firstLine="560"/>
        <w:spacing w:before="450" w:after="450" w:line="312" w:lineRule="auto"/>
      </w:pPr>
      <w:r>
        <w:rPr>
          <w:rFonts w:ascii="宋体" w:hAnsi="宋体" w:eastAsia="宋体" w:cs="宋体"/>
          <w:color w:val="000"/>
          <w:sz w:val="28"/>
          <w:szCs w:val="28"/>
        </w:rPr>
        <w:t xml:space="preserve">用实心协调。城关教育涉及的摊子大，情况多，工作的协调成分也很多，政府与学校之间，教育局与学校之间，学校与学校之间很多时候都需要参与，我们把握的态度是实心实意为学校服好务。需要教职工出资出力的，我们能争取少出的的争取少出；需要学校承担责任的，我们能承担的承担；校长陷入困境时，我们在第一时间里为其出谋划策，将心比心，以心换心，善于了解校长们和工作人员的疾苦，广泛征集各校面临的困难和窘迫，做校长们的贴心人，尽最大限度的为学校做一些力所能及的事情，坚决做到不给校长们找麻烦，要求机关工作人员做到哪里有困难哪里就有我们，竭尽所能确保各个学校工作的顺畅。</w:t>
      </w:r>
    </w:p>
    <w:p>
      <w:pPr>
        <w:ind w:left="0" w:right="0" w:firstLine="560"/>
        <w:spacing w:before="450" w:after="450" w:line="312" w:lineRule="auto"/>
      </w:pPr>
      <w:r>
        <w:rPr>
          <w:rFonts w:ascii="宋体" w:hAnsi="宋体" w:eastAsia="宋体" w:cs="宋体"/>
          <w:color w:val="000"/>
          <w:sz w:val="28"/>
          <w:szCs w:val="28"/>
        </w:rPr>
        <w:t xml:space="preserve">过去的时间一去不复返，新的一年，新的要求：我们决心顺应历史的潮流，乘长风，破巨浪，去迎接更大的挑战！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教师述职述廉报告完整版篇四</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根据教育局的工作安排，我把自己一年来履行职责情况和个人道德建设、党风廉政建设情况以及下步工作思路向大家作简要的汇报，恳请大家提出批评意见。</w:t>
      </w:r>
    </w:p>
    <w:p>
      <w:pPr>
        <w:ind w:left="0" w:right="0" w:firstLine="560"/>
        <w:spacing w:before="450" w:after="450" w:line="312" w:lineRule="auto"/>
      </w:pPr>
      <w:r>
        <w:rPr>
          <w:rFonts w:ascii="宋体" w:hAnsi="宋体" w:eastAsia="宋体" w:cs="宋体"/>
          <w:color w:val="000"/>
          <w:sz w:val="28"/>
          <w:szCs w:val="28"/>
        </w:rPr>
        <w:t xml:space="preserve">第一方面，一年来的工作：</w:t>
      </w:r>
    </w:p>
    <w:p>
      <w:pPr>
        <w:ind w:left="0" w:right="0" w:firstLine="560"/>
        <w:spacing w:before="450" w:after="450" w:line="312" w:lineRule="auto"/>
      </w:pPr>
      <w:r>
        <w:rPr>
          <w:rFonts w:ascii="宋体" w:hAnsi="宋体" w:eastAsia="宋体" w:cs="宋体"/>
          <w:color w:val="000"/>
          <w:sz w:val="28"/>
          <w:szCs w:val="28"/>
        </w:rPr>
        <w:t xml:space="preserve">一年来，在各级政府、教育主管部门领导的关心支持下，在全体教职工的共同努力下，学校的各项工作均取得了不同程度的进展。</w:t>
      </w:r>
    </w:p>
    <w:p>
      <w:pPr>
        <w:ind w:left="0" w:right="0" w:firstLine="560"/>
        <w:spacing w:before="450" w:after="450" w:line="312" w:lineRule="auto"/>
      </w:pPr>
      <w:r>
        <w:rPr>
          <w:rFonts w:ascii="宋体" w:hAnsi="宋体" w:eastAsia="宋体" w:cs="宋体"/>
          <w:color w:val="000"/>
          <w:sz w:val="28"/>
          <w:szCs w:val="28"/>
        </w:rPr>
        <w:t xml:space="preserve">为保证教学质量，落实教学目标的完成，实行推门听课制度，实施“四模块”教学。本学年开始，我校设立了“开放课堂”，每天都有课堂面对全校开放，以供老师们互相听课交流。并且在“人人讲公开课”活动中，采取了“同课异构”方式，并及时进行评课交流，对教师的听课、备课组的评课记录都纳入常规检查的范畴。 对导学案全批全改，并纳入了对教学常规的检查。本学期我校加大了对集体备课活动的监督和管理。将领导班子成员分配到各备课组，根据学校统一安排的集体备课时间，校领导亲自参与，由教导处检查落实情况。</w:t>
      </w:r>
    </w:p>
    <w:p>
      <w:pPr>
        <w:ind w:left="0" w:right="0" w:firstLine="560"/>
        <w:spacing w:before="450" w:after="450" w:line="312" w:lineRule="auto"/>
      </w:pPr>
      <w:r>
        <w:rPr>
          <w:rFonts w:ascii="宋体" w:hAnsi="宋体" w:eastAsia="宋体" w:cs="宋体"/>
          <w:color w:val="000"/>
          <w:sz w:val="28"/>
          <w:szCs w:val="28"/>
        </w:rPr>
        <w:t xml:space="preserve">对于教学常规的检查，力求做到精细化、常规化、精细化，由教导处牵头，制订了详细的检查管理制度，由教研员、备课组长及教师代表组成的常规检查小组，每周进行常规检查，并做好详细记录。认真落实县“研课标、说教材”活动要求，订了一系列活动计划，包括个人业务学习、集体备课研讨，以及每周五人人参与的全校“研课标、说教材”评比活动，并推选出了优秀教师代表参加上级组织的“研课标、说教材”优质课评比。</w:t>
      </w:r>
    </w:p>
    <w:p>
      <w:pPr>
        <w:ind w:left="0" w:right="0" w:firstLine="560"/>
        <w:spacing w:before="450" w:after="450" w:line="312" w:lineRule="auto"/>
      </w:pPr>
      <w:r>
        <w:rPr>
          <w:rFonts w:ascii="宋体" w:hAnsi="宋体" w:eastAsia="宋体" w:cs="宋体"/>
          <w:color w:val="000"/>
          <w:sz w:val="28"/>
          <w:szCs w:val="28"/>
        </w:rPr>
        <w:t xml:space="preserve">可以说，我们的管理到目前为止，仍然处在传统的粗放的状态之中。这表现在我们缺乏一个共同的发展愿景，没有一个切实可行的规划，没有一个清晰的大家认可的办学目标，这个目标实际上应该大家来制定，不应该是校长或几个人翻翻书或突发奇想造出来的，那是糊弄人的。（我们的办学目标就是我想了一下午想出来的，“在市县内具有一定影响、特色鲜明的现代初级中学”什么意思？老师们可能想也没想过，也不明白，我们要有什么影响？我们能有什么特色？这个问题没有经过大家的讨论，所以不会有人关心。）常规管理不精细，工作缺乏目标性、计划性和落实不到位，还停留在人治的层面上。大家参与学校管理的积极性还比较低，民主管理谈起来容易，做起来很难。</w:t>
      </w:r>
    </w:p>
    <w:p>
      <w:pPr>
        <w:ind w:left="0" w:right="0" w:firstLine="560"/>
        <w:spacing w:before="450" w:after="450" w:line="312" w:lineRule="auto"/>
      </w:pPr>
      <w:r>
        <w:rPr>
          <w:rFonts w:ascii="宋体" w:hAnsi="宋体" w:eastAsia="宋体" w:cs="宋体"/>
          <w:color w:val="000"/>
          <w:sz w:val="28"/>
          <w:szCs w:val="28"/>
        </w:rPr>
        <w:t xml:space="preserve">平时，大家很少提意见，可能还是对学校干部或者对我的不信任，但是，有的老师一旦提了建议，我还是比较认真的。我们才开始月考的时候，有一位老师告诉我，老师们很辛苦，能不能发点补助，这个建议很快就被采纳了，我想告诉大家，这个人是魏文老师。</w:t>
      </w:r>
    </w:p>
    <w:p>
      <w:pPr>
        <w:ind w:left="0" w:right="0" w:firstLine="560"/>
        <w:spacing w:before="450" w:after="450" w:line="312" w:lineRule="auto"/>
      </w:pPr>
      <w:r>
        <w:rPr>
          <w:rFonts w:ascii="宋体" w:hAnsi="宋体" w:eastAsia="宋体" w:cs="宋体"/>
          <w:color w:val="000"/>
          <w:sz w:val="28"/>
          <w:szCs w:val="28"/>
        </w:rPr>
        <w:t xml:space="preserve">前一段时间，我在七年级的一个办公室，一个老师提出来，能不能配个打印机，这个建议也很快就实现了，每个级部都配备了打印机，大家打印些资料方便多了，这个建议，好像是祥惠老师提的。在这里，我对这两位老师提出表扬，当然还有的老师经常跟我交流班级管理工作，对学校的工作提出了建设性的建议。</w:t>
      </w:r>
    </w:p>
    <w:p>
      <w:pPr>
        <w:ind w:left="0" w:right="0" w:firstLine="560"/>
        <w:spacing w:before="450" w:after="450" w:line="312" w:lineRule="auto"/>
      </w:pPr>
      <w:r>
        <w:rPr>
          <w:rFonts w:ascii="宋体" w:hAnsi="宋体" w:eastAsia="宋体" w:cs="宋体"/>
          <w:color w:val="000"/>
          <w:sz w:val="28"/>
          <w:szCs w:val="28"/>
        </w:rPr>
        <w:t xml:space="preserve">另外，我很感激对学校或者对我个人提出批评的同事，尖锐的意见可以触发我对学校管理的反思，是有利于我们建立一种基于信任之上的合作关系的。回顾学校的历史，我们可以看到，东平街道中学多校合一，又处在城乡结合部，是一个思想多元化的学校。我们既有农村学校的质朴善良的一面，也深受浮躁功利的社会风气的影响。这就形成了我们多元文化并存的局面。应该说，我们的文化建设任重而道远，包括物质文化、制度文化、行为文化在内，我们还处于一个相对低层次的水平上。</w:t>
      </w:r>
    </w:p>
    <w:p>
      <w:pPr>
        <w:ind w:left="0" w:right="0" w:firstLine="560"/>
        <w:spacing w:before="450" w:after="450" w:line="312" w:lineRule="auto"/>
      </w:pPr>
      <w:r>
        <w:rPr>
          <w:rFonts w:ascii="宋体" w:hAnsi="宋体" w:eastAsia="宋体" w:cs="宋体"/>
          <w:color w:val="000"/>
          <w:sz w:val="28"/>
          <w:szCs w:val="28"/>
        </w:rPr>
        <w:t xml:space="preserve">其实，一所学校管理质量的高低，主要表现在师生的日常行为上、话语上，表现在精神气质上。举例说，有的学生随手扔垃圾，满口脏话，这说明什么？说明我们并没有把学生的德育教育放在一个重要的地位上，我们的眼睛还只是盯着学生的分数，我们的德育工作方法陈旧，还停留在说教的层面上。当然，在应试教育的大环境下，我们都是被功利绑架的受害者，都是戴着镣铐跳舞的教育者，这是社会和教育体制造成的，是谁也无法改变的现实。</w:t>
      </w:r>
    </w:p>
    <w:p>
      <w:pPr>
        <w:ind w:left="0" w:right="0" w:firstLine="560"/>
        <w:spacing w:before="450" w:after="450" w:line="312" w:lineRule="auto"/>
      </w:pPr>
      <w:r>
        <w:rPr>
          <w:rFonts w:ascii="宋体" w:hAnsi="宋体" w:eastAsia="宋体" w:cs="宋体"/>
          <w:color w:val="000"/>
          <w:sz w:val="28"/>
          <w:szCs w:val="28"/>
        </w:rPr>
        <w:t xml:space="preserve">学校领导认真贯彻民主集中制，坚持重大事情集体决策，提前通气，集体决议，形不成共识不决策，形不成决议不执行，一旦形成决议坚决执行，保证了学校决策的民主性、科学性和严肃性。在人事安排、评优评先等关系民生和教职工切身利益的问题上，我们特别慎重，按政策、按规定、按民意去办理，保证了学校的和谐稳定，健康发展。遵守财务制度和财经纪律，严格按照上级有关要求办事，不做假帐，不设小金库，不乱收费。学校严格执行基建、维修、物资采购、物资管理的有关规定，按照程序操作。采购零星办公用品，比质比价比服务。 积极推进校务公开，让管理在阳光下运行。</w:t>
      </w:r>
    </w:p>
    <w:p>
      <w:pPr>
        <w:ind w:left="0" w:right="0" w:firstLine="560"/>
        <w:spacing w:before="450" w:after="450" w:line="312" w:lineRule="auto"/>
      </w:pPr>
      <w:r>
        <w:rPr>
          <w:rFonts w:ascii="宋体" w:hAnsi="宋体" w:eastAsia="宋体" w:cs="宋体"/>
          <w:color w:val="000"/>
          <w:sz w:val="28"/>
          <w:szCs w:val="28"/>
        </w:rPr>
        <w:t xml:space="preserve">第二方面：向大家汇报一下下学年的工作思路和措施。</w:t>
      </w:r>
    </w:p>
    <w:p>
      <w:pPr>
        <w:ind w:left="0" w:right="0" w:firstLine="560"/>
        <w:spacing w:before="450" w:after="450" w:line="312" w:lineRule="auto"/>
      </w:pPr>
      <w:r>
        <w:rPr>
          <w:rFonts w:ascii="宋体" w:hAnsi="宋体" w:eastAsia="宋体" w:cs="宋体"/>
          <w:color w:val="000"/>
          <w:sz w:val="28"/>
          <w:szCs w:val="28"/>
        </w:rPr>
        <w:t xml:space="preserve">总体思路是以山东省“1751”改革创新工程为契机，力争通过2—3年的努力，使学校在管理制度创新、课程建设、教学改革、教师专业化发展几个方面的工作均有所突破，并形成我们自己的学校特色，走以点带面、以特色带动全面发展的路子。具体有以下措施：</w:t>
      </w:r>
    </w:p>
    <w:p>
      <w:pPr>
        <w:ind w:left="0" w:right="0" w:firstLine="560"/>
        <w:spacing w:before="450" w:after="450" w:line="312" w:lineRule="auto"/>
      </w:pPr>
      <w:r>
        <w:rPr>
          <w:rFonts w:ascii="宋体" w:hAnsi="宋体" w:eastAsia="宋体" w:cs="宋体"/>
          <w:color w:val="000"/>
          <w:sz w:val="28"/>
          <w:szCs w:val="28"/>
        </w:rPr>
        <w:t xml:space="preserve">1、尽快完善学校中长期办学规划，明确办学思路和具体目标，建立一套自我评估机制，建立学校章程，使学校有章可循、有法可依。</w:t>
      </w:r>
    </w:p>
    <w:p>
      <w:pPr>
        <w:ind w:left="0" w:right="0" w:firstLine="560"/>
        <w:spacing w:before="450" w:after="450" w:line="312" w:lineRule="auto"/>
      </w:pPr>
      <w:r>
        <w:rPr>
          <w:rFonts w:ascii="宋体" w:hAnsi="宋体" w:eastAsia="宋体" w:cs="宋体"/>
          <w:color w:val="000"/>
          <w:sz w:val="28"/>
          <w:szCs w:val="28"/>
        </w:rPr>
        <w:t xml:space="preserve">2、加强干部队伍、班主任建设建设。让品质优秀、工作主动、有创新意识、具备管理能力的人走上重要的管理岗位。</w:t>
      </w:r>
    </w:p>
    <w:p>
      <w:pPr>
        <w:ind w:left="0" w:right="0" w:firstLine="560"/>
        <w:spacing w:before="450" w:after="450" w:line="312" w:lineRule="auto"/>
      </w:pPr>
      <w:r>
        <w:rPr>
          <w:rFonts w:ascii="宋体" w:hAnsi="宋体" w:eastAsia="宋体" w:cs="宋体"/>
          <w:color w:val="000"/>
          <w:sz w:val="28"/>
          <w:szCs w:val="28"/>
        </w:rPr>
        <w:t xml:space="preserve">3、努力建立健全一套科学、规范、高效的工作流程和制度，实施低重心管理，加强级部管理。逐步引入“质量保障体系”。</w:t>
      </w:r>
    </w:p>
    <w:p>
      <w:pPr>
        <w:ind w:left="0" w:right="0" w:firstLine="560"/>
        <w:spacing w:before="450" w:after="450" w:line="312" w:lineRule="auto"/>
      </w:pPr>
      <w:r>
        <w:rPr>
          <w:rFonts w:ascii="宋体" w:hAnsi="宋体" w:eastAsia="宋体" w:cs="宋体"/>
          <w:color w:val="000"/>
          <w:sz w:val="28"/>
          <w:szCs w:val="28"/>
        </w:rPr>
        <w:t xml:space="preserve">4、继续创新机制，实施名师培养工程，明确省市县各级人才培养对象。</w:t>
      </w:r>
    </w:p>
    <w:p>
      <w:pPr>
        <w:ind w:left="0" w:right="0" w:firstLine="560"/>
        <w:spacing w:before="450" w:after="450" w:line="312" w:lineRule="auto"/>
      </w:pPr>
      <w:r>
        <w:rPr>
          <w:rFonts w:ascii="宋体" w:hAnsi="宋体" w:eastAsia="宋体" w:cs="宋体"/>
          <w:color w:val="000"/>
          <w:sz w:val="28"/>
          <w:szCs w:val="28"/>
        </w:rPr>
        <w:t xml:space="preserve">5、继续走教师专业化发展之路，创新工作方法，让专业发展成为我们迈向名校之路的坚实基础。</w:t>
      </w:r>
    </w:p>
    <w:p>
      <w:pPr>
        <w:ind w:left="0" w:right="0" w:firstLine="560"/>
        <w:spacing w:before="450" w:after="450" w:line="312" w:lineRule="auto"/>
      </w:pPr>
      <w:r>
        <w:rPr>
          <w:rFonts w:ascii="宋体" w:hAnsi="宋体" w:eastAsia="宋体" w:cs="宋体"/>
          <w:color w:val="000"/>
          <w:sz w:val="28"/>
          <w:szCs w:val="28"/>
        </w:rPr>
        <w:t xml:space="preserve">我的汇报结束，不当之处，敬请领导和老师们批评指正！谢谢大家！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教师述职述廉报告完整版篇五</w:t>
      </w:r>
    </w:p>
    <w:p>
      <w:pPr>
        <w:ind w:left="0" w:right="0" w:firstLine="560"/>
        <w:spacing w:before="450" w:after="450" w:line="312" w:lineRule="auto"/>
      </w:pPr>
      <w:r>
        <w:rPr>
          <w:rFonts w:ascii="宋体" w:hAnsi="宋体" w:eastAsia="宋体" w:cs="宋体"/>
          <w:color w:val="000"/>
          <w:sz w:val="28"/>
          <w:szCs w:val="28"/>
        </w:rPr>
        <w:t xml:space="preserve">曹和峰，男，汉族，1962年1月出生，1977年8月参加工作，36年教龄，1997年12月入党，中师学历，小学高级教师。自xxxx年9月任白云湖镇高桥小学总务处主任。20xx学年度在校长的领导下，在各科室共同努力、支持下，本人立足本职岗位，发挥模范作用，圆满完成总务后勤工作。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年来，我积极参加学校每周五组织的党员干部理论学习，做好笔记，努力提高道德素养，遵守学校各项规章制度。在平时的工作中，努力做好自己的本职工作，尊重同事，与老师们团结协作，做到大事讲原则，小事讲风格，服从组织安排，时时处处以大局为重，淡化个人名利意识，较好地处理了个人利益与集体利益的关系。努力做到以身作则，为人师表，教书育人，尽心尽力，服从领导，团结他人。积极参加学校和教育办组织的各项学习，做好书籍、报刊征订工作，为教学做好后勤保障。</w:t>
      </w:r>
    </w:p>
    <w:p>
      <w:pPr>
        <w:ind w:left="0" w:right="0" w:firstLine="560"/>
        <w:spacing w:before="450" w:after="450" w:line="312" w:lineRule="auto"/>
      </w:pPr>
      <w:r>
        <w:rPr>
          <w:rFonts w:ascii="宋体" w:hAnsi="宋体" w:eastAsia="宋体" w:cs="宋体"/>
          <w:color w:val="000"/>
          <w:sz w:val="28"/>
          <w:szCs w:val="28"/>
        </w:rPr>
        <w:t xml:space="preserve">1、厉行节约，做好全校后勤保障工作。一是在校园绿化上，本年度新栽种了140余棵杨树、移栽冬青80余米。利用早晨、节假日等休息时间打药、浇灌校内绿化带，保证花草树木的存活率，为师生营造了良好校园绿化景观。二是在物品管理上，对学校校舍、设施及教育教学用品及班级物品做到妥善保管、合理使用、定期维护、及时检修。开学初，确保教学第一线的教学用品及时发放到位，教师教学办公用品到位，使教学工作正常开展；坚持对各班级的财产进行核查并登记入册，确切地落实财产责任制管理；及时为学生损坏的课桌椅、门、锁、窗、灯进行维修，保证学生正常上课；今年利用国庆长假期间，重新为8座教室更换了天花板，进一步改善教师以及学生工作学习的环境，杜绝了安全隐患的发生。同时，总务处严把仓库进出关，调剂好物资设备的使用，为学校节约每一点资源。三是在安全工作上，总务后勤协调教导处张云田老师加强学校安全工作的管理和检查，全面维护学校各安全设施、器材的正常使用功能，认真抓好后勤安保人员的.管理。四是在节俭意识上，通过对日常的维修及小项目采购过程中，坚持把好各方面的开支关，各项经费支出先打报告，力争为学校节约经费。另外也做好了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2、严谨理财，做好全校财务管理工作。制定并严格执行学校的财务制度。从入账出账做起，保证不出差错，不出问题。在财务支出上给领导多提合理化建议，切实为学校节约。管好校舍校产，力求开拓创新。在工作上进行认真落实、规范、科学，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作为总务主任工作作风还需改进，要做到“热情服务、主动服务、耐心服务、及时服务”总结自己一年来的工作，虽然取得了一定的成绩，但与学校和广大教职工要求还存在一定的差距和不足。一是应进一步加强学习，提高素质；二是要进一步规范财务工作业务，提高工作水平；三是要全力做好教师的后勤保障工作，让孩子在享受优质教育的同时享受到优质的教育环境。积极主动地站在学校全局的角度思考问题，团结老师、顾全大局，与其它科室协调好各种关系，有计划提前做好总务工作，确保学校的各项工作正常运转。</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我从xx师范学院毕业，同年x月参加工作。工作以来，一直担任小学语文教学工作，20xx年至20xx年期间担任班主任工作。20xx年8月取得小学一级教师资格，现任职已满5年，现申报小学高级教师，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作为一名坚守在教学第一线的老师，我始终坚持把坚定正确的政治方向放在首位，深入学习马列主义、毛泽东思想、邓小平理论和“三个代表”重要思想，全面贯彻党的教育方针，忠诚于人民的教育事业，有良好的教师风范和教师素养，遵纪守法，认真履行岗位职责，有极强的事业心和责任感。工作以来，我以教书育人为己任，注意加强师德修养，事事处处为人师表，关心、爱护每一个学生，在平凡的岗位上踏实工作，积极进取，尊重领导分工，服从学校安排。我一直坚持出全勤，不迟到，不早退，工作积极主动。先后被学校评为先进教工、教学新秀。</w:t>
      </w:r>
    </w:p>
    <w:p>
      <w:pPr>
        <w:ind w:left="0" w:right="0" w:firstLine="560"/>
        <w:spacing w:before="450" w:after="450" w:line="312" w:lineRule="auto"/>
      </w:pPr>
      <w:r>
        <w:rPr>
          <w:rFonts w:ascii="宋体" w:hAnsi="宋体" w:eastAsia="宋体" w:cs="宋体"/>
          <w:color w:val="000"/>
          <w:sz w:val="28"/>
          <w:szCs w:val="28"/>
        </w:rPr>
        <w:t xml:space="preserve">在教学上我能认真钻研教材，研究教法，20xx年在镇江市中小学新课程新课堂新走向优质课评比活动中获一等奖，20xx年镇江市中小学信息技术与学科课程整合优质课评比活动中获一等奖，20xx年在句容市小学教师语文课堂教学评比活动中获一等奖，20xx年在校135教师说课、上课活动中获二等奖。20xx年在校135教师评课活动中获三等奖。20xx年对边城镇上了两节开放课，均获得了听课老师们的一致好评。每学期我在学校上的教研课都得了同行的称赞。</w:t>
      </w:r>
    </w:p>
    <w:p>
      <w:pPr>
        <w:ind w:left="0" w:right="0" w:firstLine="560"/>
        <w:spacing w:before="450" w:after="450" w:line="312" w:lineRule="auto"/>
      </w:pPr>
      <w:r>
        <w:rPr>
          <w:rFonts w:ascii="宋体" w:hAnsi="宋体" w:eastAsia="宋体" w:cs="宋体"/>
          <w:color w:val="000"/>
          <w:sz w:val="28"/>
          <w:szCs w:val="28"/>
        </w:rPr>
        <w:t xml:space="preserve">20xx年至20xx年期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几年来，班级在各方面的表现中都表现突出，在学校组织的各项竞赛中，我班学生都能赛出风格，赛出好成绩，捷报频传，在20xx至20xx年期间，多次被评为文明班级、优秀中队。</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习惯成自然》获江苏省蓝天杯中小学教师优秀论文评选三等奖，《引导低年级学生养成读课外书的习惯》获句容市优秀教育教学论文三等奖，案例《少年王勃》、《真想变成大大的荷叶》、《小松鼠找花生果》、《欢乐的泼水节》在江苏省蓝天杯中小学教师优秀教学设计评比中荣获二、三等奖。另外，我还积极参与课题研究，镇江市小课题《小学语文单元整合教学的研究》，我负责具体组织开展研究工作，收集、整理相关资料。</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教师述职述廉报告完整版篇七</w:t>
      </w:r>
    </w:p>
    <w:p>
      <w:pPr>
        <w:ind w:left="0" w:right="0" w:firstLine="560"/>
        <w:spacing w:before="450" w:after="450" w:line="312" w:lineRule="auto"/>
      </w:pPr>
      <w:r>
        <w:rPr>
          <w:rFonts w:ascii="宋体" w:hAnsi="宋体" w:eastAsia="宋体" w:cs="宋体"/>
          <w:color w:val="000"/>
          <w:sz w:val="28"/>
          <w:szCs w:val="28"/>
        </w:rPr>
        <w:t xml:space="preserve">过的好快啊，度过了一大半，在abc幼儿园工作也快一年了，今后的计划工作，时刻的工作状态，述职报告是必要的并且应该对的工作总结。我里学习、工作的也在的成长。从最初的参加幼儿园培训、和同事们一起布置园内环境，到日常教学工作、外出学习、家园互动活动(电访、开家长会、圣诞party活动、春季亲子运动会)路走来，付出了，但我相信一句话：付出总是有收获的!而事实也给了很的证明。</w:t>
      </w:r>
    </w:p>
    <w:p>
      <w:pPr>
        <w:ind w:left="0" w:right="0" w:firstLine="560"/>
        <w:spacing w:before="450" w:after="450" w:line="312" w:lineRule="auto"/>
      </w:pPr>
      <w:r>
        <w:rPr>
          <w:rFonts w:ascii="宋体" w:hAnsi="宋体" w:eastAsia="宋体" w:cs="宋体"/>
          <w:color w:val="000"/>
          <w:sz w:val="28"/>
          <w:szCs w:val="28"/>
        </w:rPr>
        <w:t xml:space="preserve">回顾本学期的工作，我从六个一下小节：</w:t>
      </w:r>
    </w:p>
    <w:p>
      <w:pPr>
        <w:ind w:left="0" w:right="0" w:firstLine="560"/>
        <w:spacing w:before="450" w:after="450" w:line="312" w:lineRule="auto"/>
      </w:pPr>
      <w:r>
        <w:rPr>
          <w:rFonts w:ascii="宋体" w:hAnsi="宋体" w:eastAsia="宋体" w:cs="宋体"/>
          <w:color w:val="000"/>
          <w:sz w:val="28"/>
          <w:szCs w:val="28"/>
        </w:rPr>
        <w:t xml:space="preserve">心境，师生之间就能够在的状态中相处，许多事情也迎刃而解。要尊重和信任幼儿、爱护幼儿，只要是我的学生，活泼、顽皮、或胆怯、安静，我都会一视同仁。对性格孤僻的幼儿，我会更多的关注，帮助起自信，走出自我封闭的误区。我班的翟志明，刚来幼儿园坐在一角，不和小朋友们在一起玩。每次我都会把他叫和孩子们一起玩。他和孩子们慢慢熟悉，慢慢融和，喜欢小朋友，喜欢老师，更喜欢幼儿园。冷落任何幼儿，让每个孩子都感觉到老师的。对活泼开朗的幼儿，我则会适合的展示和空间。每天上午或下午会播放节凑感较强的音乐，让孩子们跳舞，展示的风采，不受任何压抑，还能带动安静的幼儿一起唱一起跳。人的感觉是的，老师的真诚，孩子是能感受到的。热爱、尊重每一位幼儿，与之平等相处，让幼儿了你，就会以的你的教育。</w:t>
      </w:r>
    </w:p>
    <w:p>
      <w:pPr>
        <w:ind w:left="0" w:right="0" w:firstLine="560"/>
        <w:spacing w:before="450" w:after="450" w:line="312" w:lineRule="auto"/>
      </w:pPr>
      <w:r>
        <w:rPr>
          <w:rFonts w:ascii="宋体" w:hAnsi="宋体" w:eastAsia="宋体" w:cs="宋体"/>
          <w:color w:val="000"/>
          <w:sz w:val="28"/>
          <w:szCs w:val="28"/>
        </w:rPr>
        <w:t xml:space="preserve">我班共有15名幼儿，和可爱的孩子们在一起，组成了温馨、其乐融融的小家庭，每个孩子都有的小脾气和个性特点。每次看到孩子们天真灿烂的笑容，许多烦恼的事情也会随之烟消云散了。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每次都会和家长沟通交流，孩子的个性特点爱好、不良习惯，填写一日观察表，与家长交流孩子在园的生活情况。在与孩子们的接触中，互相认识，互相培养和增进感情，孩子们也很快了幼儿园的生活环境。俗话说：的开始是的一半。在学期里，孩子们的了，从哭哭闹闹不愿意上幼儿园的小弟弟、小妹妹变成了会别人、帮助别人的小哥哥、小姐姐。小哥哥、小姐姐学会了书本上的知识，更的是他(她)们变的自信了、有想法了。会问题、问题、解决问题，渐渐喜欢新鲜事物了。班的宝贝，在整合课程上动手能力非常强，孩子们愿意贴小贴画，上都能的贴上。也愿意做小手工，例如:《给妈妈做项链》动手团成小球然后贴上，孩子们非常喜欢爱惜的作品，每次做完后我都会给贴在我的作品栏里展示。孩子们兴的指着：是我的，那个是我的。会对别的小朋友说，我做的漂亮吧。还有像画十字线，添窗户在涂在画的时候性。还有在美术，孩子们对颜色的认知上都能!在涂色的时候，美术课本上的纸张，孩子涂了一半就不愿涂了。我就想了办法，让图画形象，生动起来运用角色教育。例如:涂西红柿时，有许多西红柿，我就把分为：西红柿爸爸，妈妈。宝宝。调动孩子们的性，就会的去涂色。在涂色的时候，我会随时提问：你涂的西红柿宝宝是颜色宝贝会回答：我涂的是红色又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的，幼儿园的每一项工作都离不开家长的支持与。我的班里还有孩子是坐宝宝车的，与家长们面对面交流的机会少，于是电访和写宝宝本的方法，定时向家长反馈幼儿在园学习、生活情况，也家长们的想法和建议。有孩子突发情况，也会与家长电话交流或上门家访。一学期来，我多种渠道与家长沟通，让家长孩子在园的情况，家园共育。</w:t>
      </w:r>
    </w:p>
    <w:p>
      <w:pPr>
        <w:ind w:left="0" w:right="0" w:firstLine="560"/>
        <w:spacing w:before="450" w:after="450" w:line="312" w:lineRule="auto"/>
      </w:pPr>
      <w:r>
        <w:rPr>
          <w:rFonts w:ascii="宋体" w:hAnsi="宋体" w:eastAsia="宋体" w:cs="宋体"/>
          <w:color w:val="000"/>
          <w:sz w:val="28"/>
          <w:szCs w:val="28"/>
        </w:rPr>
        <w:t xml:space="preserve">冷静和反思过后，是想到孩子们天真的笑脸和许多趣事，心态就会自然，把精力投入到工作中去。</w:t>
      </w:r>
    </w:p>
    <w:p>
      <w:pPr>
        <w:ind w:left="0" w:right="0" w:firstLine="560"/>
        <w:spacing w:before="450" w:after="450" w:line="312" w:lineRule="auto"/>
      </w:pPr>
      <w:r>
        <w:rPr>
          <w:rFonts w:ascii="宋体" w:hAnsi="宋体" w:eastAsia="宋体" w:cs="宋体"/>
          <w:color w:val="000"/>
          <w:sz w:val="28"/>
          <w:szCs w:val="28"/>
        </w:rPr>
        <w:t xml:space="preserve">我更会踏实和努力，和爱护每一位孩子，让每孩子都能健康的成长。而且在上要努力进取，自身的，从不同的途径专业知识，思考，充实，努力使abc幼儿园的优秀老师!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教师述职述廉报告完整版篇八</w:t>
      </w:r>
    </w:p>
    <w:p>
      <w:pPr>
        <w:ind w:left="0" w:right="0" w:firstLine="560"/>
        <w:spacing w:before="450" w:after="450" w:line="312" w:lineRule="auto"/>
      </w:pPr>
      <w:r>
        <w:rPr>
          <w:rFonts w:ascii="宋体" w:hAnsi="宋体" w:eastAsia="宋体" w:cs="宋体"/>
          <w:color w:val="000"/>
          <w:sz w:val="28"/>
          <w:szCs w:val="28"/>
        </w:rPr>
        <w:t xml:space="preserve">不管是教学还是教研组和其他方面，都让我收获颇多，下面我对本学期的工作做一简单总结：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大量的时间和精力在网上搜索教学资料进行学习，制定了一套可行的教学进度计划，并在实施的过程中，根据学生对知识接受层次的不同，适当放慢进度，在其接受能力范围内进行有效教学，因材施教，以教材为基础，同时不断拓展知识面，寻求学生最感兴趣的东西去激发他们的学习积极性。教学效果也是非常明显的，本学期我指导的两位学生的电脑制作作品也荣获了“xx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大量的专业书籍，从理论上充实自己；常常隐匿于机房，钻研教学软件和练习基本功；经常奔波于其他学校听课，磨课，不断提高自己的课堂教学技能和水平。通过充分的准备和四天不分昼夜的比赛，最终取得了一等奖的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助。感谢你们！</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蜀山教育信息网发送。在这要说明一点，基本上只要是上了我们校园网的新闻我都会在第一时间发送到蜀山教育网，但是可能由于种种原因，并不是说有我上传到蜀山教育信息网后台的新闻都能被审核，所以当有的老师撰写的新闻没有出现在蜀山教育信息网上的时候，请谅解。本学期我校上传到蜀山教育信息网的许多新闻还是非常有价值的，但是新闻数量相比一些兄弟学校还是稍微少了一点。因此希望下学期大家能积极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己最大的努力管理好机房的每台机子，并时不时对机房卫生进行全面打扫。另外，我积极参加一些集体活动，例如我参加了“xx区教职工卡拉ok大赛”、“xx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己，努力工作，不断的提升与完善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教师述职述廉报告完整版篇九</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及工作的评价。</w:t>
      </w:r>
    </w:p>
    <w:p>
      <w:pPr>
        <w:ind w:left="0" w:right="0" w:firstLine="560"/>
        <w:spacing w:before="450" w:after="450" w:line="312" w:lineRule="auto"/>
      </w:pPr>
      <w:r>
        <w:rPr>
          <w:rFonts w:ascii="宋体" w:hAnsi="宋体" w:eastAsia="宋体" w:cs="宋体"/>
          <w:color w:val="000"/>
          <w:sz w:val="28"/>
          <w:szCs w:val="28"/>
        </w:rPr>
        <w:t xml:space="preserve">下面仅就xx年的工作述职。过去的一年，可以概括这样一句话：工作有进展，问题也不少。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xx年年3，学校的操场多处过水，侵蚀相当严重。我于3月26日向教育局作了口头汇报，经教育局批准，6月挖了学校围墙西侧的排水沟，保证了操场不再受流水的侵蚀。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xx年年7月，针对毕业年级学生的基础较差、部分学科教师配备弱的情况，经学校领导班子会议研究，调孟庆艳、齐亚静、韩彦主任三位教师到毕业班任教，解决了毕业班师资配备存在的问题。11月19日，七年三班、四班语教师病假，又调李xx老师、刘xx主任分别任这两个班的语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卫生工作是学校的脸面，代表着学校的形象，以前始终没有解决这个问题。在我的提议下，于xx年年8月暑假建了垃圾的焚烧炉。从下半年开始，每天校工及时烧，校园变得格外整洁。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决定难，推进更难。有的善始而不善终，中途流产；有的虎头蛇尾，不了了之；有的面目全非，心不得报。凡此种种，皆因推进不利而造成。我认为，强化组织实施，及时检查总结，是我抓决策推进的主要段。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xx副校长负责教师考核、教育科研工作，王xx主任负责教学、教研工作，刘xx主任负责后勤、综治工作，韩xx主任负责师训、实验教学工作，王xx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学校领导的形象，代表着共产党员的形象，我是深知这个道理的。对于廉正建设，我和学校领导班子是极其重视的。我的态度是：管自己，管身边，管教师。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认真落实教育党委党风廉正建设责任状的具体要求，全面贯彻“正行风明荣辱树形象”会议精神和工作部署，加强对全校教职工的教育，杜绝了“三乱”及侵害学生利益的现象。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xx年年，经过全校教职工的共同努力，确保了各项工作的完成：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2、七年、八年学年末考试成绩居全县农村初中上游，初三中考录取数位居农村中学第三，中考各学科的及格率、优秀率位居全县农村初中前列。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3、德育工作从基础和规抓起，学生的明素养和行为习惯初步形成，德育工作上了一个新台阶。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4、师资培训、教师队伍建设有很大进步，又涌现出一名“十佳”教师。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5、创建和谐平安校园取得新成绩，全县教育系统“创建和谐平安校园”现场会在我乡召开，我校作了经验介绍，评为哈市平安示学校。</w:t>
      </w:r>
    </w:p>
    <w:p>
      <w:pPr>
        <w:ind w:left="0" w:right="0" w:firstLine="560"/>
        <w:spacing w:before="450" w:after="450" w:line="312" w:lineRule="auto"/>
      </w:pPr>
      <w:r>
        <w:rPr>
          <w:rFonts w:ascii="宋体" w:hAnsi="宋体" w:eastAsia="宋体" w:cs="宋体"/>
          <w:color w:val="000"/>
          <w:sz w:val="28"/>
          <w:szCs w:val="28"/>
        </w:rPr>
        <w:t xml:space="preserve">6、党风廉正建设、“正行风名荣辱树形象”效果显著，领导干部廉洁自律、师德师风进一步加强。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7、治理教育乱收费工作取得显著成果，没有发生一起危害学生利益的问题。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8、市级一类校、“两基”验收顺利过关。</w:t>
      </w:r>
    </w:p>
    <w:p>
      <w:pPr>
        <w:ind w:left="0" w:right="0" w:firstLine="560"/>
        <w:spacing w:before="450" w:after="450" w:line="312" w:lineRule="auto"/>
      </w:pPr>
      <w:r>
        <w:rPr>
          <w:rFonts w:ascii="宋体" w:hAnsi="宋体" w:eastAsia="宋体" w:cs="宋体"/>
          <w:color w:val="000"/>
          <w:sz w:val="28"/>
          <w:szCs w:val="28"/>
        </w:rPr>
        <w:t xml:space="preserve">9、“两操”检查评比获二等奖。</w:t>
      </w:r>
    </w:p>
    <w:p>
      <w:pPr>
        <w:ind w:left="0" w:right="0" w:firstLine="560"/>
        <w:spacing w:before="450" w:after="450" w:line="312" w:lineRule="auto"/>
      </w:pPr>
      <w:r>
        <w:rPr>
          <w:rFonts w:ascii="宋体" w:hAnsi="宋体" w:eastAsia="宋体" w:cs="宋体"/>
          <w:color w:val="000"/>
          <w:sz w:val="28"/>
          <w:szCs w:val="28"/>
        </w:rPr>
        <w:t xml:space="preserve">回首xx年年的工作，虽然有些成绩，但问题也不少。主要表现在：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1、对支部工作重视不够，“三会一课”、支部作用、党员作用没有很地落实。</w:t>
      </w:r>
    </w:p>
    <w:p>
      <w:pPr>
        <w:ind w:left="0" w:right="0" w:firstLine="560"/>
        <w:spacing w:before="450" w:after="450" w:line="312" w:lineRule="auto"/>
      </w:pPr>
      <w:r>
        <w:rPr>
          <w:rFonts w:ascii="宋体" w:hAnsi="宋体" w:eastAsia="宋体" w:cs="宋体"/>
          <w:color w:val="000"/>
          <w:sz w:val="28"/>
          <w:szCs w:val="28"/>
        </w:rPr>
        <w:t xml:space="preserve">2、缺少教师的问题没有从根本上解决，影响了新课改的全面实施。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3、基础设施建设与教师和学生的要求仍有很大的差距。围墙倒塌、教学楼漏水、冬季取暖、校园的美化绿化、室内墙壁脱落等根本没有得到解决。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4、只重视教学工作，忽视了其它工作，整体工作不如人意。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累死三军”。作为一校之长的我，在抓班子、带队伍、统筹学校全面工作等方面都有严重的缺陷，深感自己的水平有限、能力不足。在有学校领导班子的帮助和全校教职工的支持，才使愚公一中的各项工作顺利完成，得到了教育党委、地方政府和学生家长的认可。</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教师述职述廉报告完整版篇十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过的好快，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本年度，我担任xx级内科护理学的教学工作。在教学工作方面，作为一名新教师，基本功不扎实，经验缺乏是我的不足。为了提高自己的教学水平，我主要做了以下几点：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我所授课程为内科护理学，所选教材为人民卫生出版社出版的十二五职业教育国际规划立项教材，数学教材与实际生活紧密相连，教材每个单元具有独立的主体，寓教于文中。在上课前我把知识点、潜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所以，在课堂上尽管有些学生愿意积极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说：“我来帮忙他。”就是这样的一句话，使孩子们热爱这个课堂，因为他们明白这样的课堂属于他们自己。当然，声音洪亮、说完整话及认真倾听这是我一贯对学生的要求，如果哪名学生回答问题声音小，我会让他再重新回答并直到听清楚为止。之前在听其他老师上公开课时，那句“你听清他说什么了吗，你能再说一遍吗”使我受益匪浅，所以在课堂上我借鉴了其他老师的这句话，这句话既让学生们认真倾听别人发言，又在重复别人的话中锻炼自己的学习能力。</w:t>
      </w:r>
    </w:p>
    <w:p>
      <w:pPr>
        <w:ind w:left="0" w:right="0" w:firstLine="560"/>
        <w:spacing w:before="450" w:after="450" w:line="312" w:lineRule="auto"/>
      </w:pPr>
      <w:r>
        <w:rPr>
          <w:rFonts w:ascii="宋体" w:hAnsi="宋体" w:eastAsia="宋体" w:cs="宋体"/>
          <w:color w:val="000"/>
          <w:sz w:val="28"/>
          <w:szCs w:val="28"/>
        </w:rPr>
        <w:t xml:space="preserve">总之，在校内，虚心、主动地向其他有经验的老师学习教学技术，丰富教学手段，抓住学校安排校内听课的机会，虚心学习，不耻下问，及时消化，吸取别人的精华，在自己的教学中不断实践，不断总结，不断提高。平时向书本学习、向身边有经验的老师学习，提高自己的课堂教学水平。这一学期我不仅仅在业务潜力上，还是在教育教学上都有了提高。</w:t>
      </w:r>
    </w:p>
    <w:p>
      <w:pPr>
        <w:ind w:left="0" w:right="0" w:firstLine="560"/>
        <w:spacing w:before="450" w:after="450" w:line="312" w:lineRule="auto"/>
      </w:pPr>
      <w:r>
        <w:rPr>
          <w:rFonts w:ascii="宋体" w:hAnsi="宋体" w:eastAsia="宋体" w:cs="宋体"/>
          <w:color w:val="000"/>
          <w:sz w:val="28"/>
          <w:szCs w:val="28"/>
        </w:rPr>
        <w:t xml:space="preserve">生活不会亏待积极进取的人，在这一学年里我将勇敢直面以下几个方面自己的不足：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针对业务技术不够精堪，开拓创新意识有些淡薄，工作缺乏主动性、对学生差异性敏感度偏低等。针对工作中存在的不足，我将提出以下几个改善措施：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旧的一学年已经过去，新的一学年即将来到。我又要踏上新的征程，道远任重，我仍需继续加倍努力，争取在平凡的岗位上做出不平凡的成绩。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2025-01-16T14:11:24+08:00</dcterms:created>
  <dcterms:modified xsi:type="dcterms:W3CDTF">2025-01-16T14:11:24+08:00</dcterms:modified>
</cp:coreProperties>
</file>

<file path=docProps/custom.xml><?xml version="1.0" encoding="utf-8"?>
<Properties xmlns="http://schemas.openxmlformats.org/officeDocument/2006/custom-properties" xmlns:vt="http://schemas.openxmlformats.org/officeDocument/2006/docPropsVTypes"/>
</file>