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幼儿教师爱岗敬业演讲稿 教师爱岗敬业演讲稿(大全10篇)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幼儿教师爱岗敬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因斯坦曾经说过：“我认为，对于一切来说，只有热爱才是最好的老师，他远远的超过了责任感。”一个人不论从事</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许多职业不同的地方，教师在很大程度上是将自己的精神世界作为职业资源的，并不以实际的可被清点的收益来取胜。那么我们就更应该在工作中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其次、爱岗敬业是保持教师队伍稳定的基矗</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矗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总之，教师只有爱岗敬业，才能在教育活动中有所收获，反之，只能是一事无成，空嗟叹。一个爱岗敬业的教师，既依靠经验教书育人，又会着力总结教育规律，并按照教育规律的要求科学施教;无论备课、上课，还是批改作业、治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幼儿教师爱岗敬业演讲稿篇二</w:t>
      </w:r>
    </w:p>
    <w:p>
      <w:pPr>
        <w:ind w:left="0" w:right="0" w:firstLine="560"/>
        <w:spacing w:before="450" w:after="450" w:line="312" w:lineRule="auto"/>
      </w:pPr>
      <w:r>
        <w:rPr>
          <w:rFonts w:ascii="宋体" w:hAnsi="宋体" w:eastAsia="宋体" w:cs="宋体"/>
          <w:color w:val="000"/>
          <w:sz w:val="28"/>
          <w:szCs w:val="28"/>
        </w:rPr>
        <w:t xml:space="preserve">谋生是手段，敬业则是种精神。在今天的`中国经济生活中，我们所从事的教育职业首先是一种谋生的手段，是许多人养家糊口的手段，这也是人最基本的生存的需求。大家努力工作，为了不在竞争中被淘汰，更多的是为了谋生而敬业。但根据马斯洛的五大需求层次理论，我们发现当人们满足了一定的生存的需要，就会产生更高层次的需求：那就是对尊重和自我实现的需求。即每个人要通过所从事的事业来实现自己人生的价值，得到更高层次精神需求的满足。因此，只有我们真正熟悉到自己所从事的职业的意义和价值，这种内在的精神力量才能成为鼓舞我们认真工作、爱岗敬业的动力。</w:t>
      </w:r>
    </w:p>
    <w:p>
      <w:pPr>
        <w:ind w:left="0" w:right="0" w:firstLine="560"/>
        <w:spacing w:before="450" w:after="450" w:line="312" w:lineRule="auto"/>
      </w:pPr>
      <w:r>
        <w:rPr>
          <w:rFonts w:ascii="宋体" w:hAnsi="宋体" w:eastAsia="宋体" w:cs="宋体"/>
          <w:color w:val="000"/>
          <w:sz w:val="28"/>
          <w:szCs w:val="28"/>
        </w:rPr>
        <w:t xml:space="preserve">教师的工作是什么？是教书育人。“教书育人，责无旁贷；言传身教，为人师表。”这些我们耳熟能详的词语阐释了教师职业的内涵。我们工作的对象不是无生命的物质，而是一个个鲜活的生命。当这一个个鲜活的生命通过我们严厉认真、一心一意、精益求精、尽职尽责的工作变得有意义、有价值时，我们也就实现了教师职业的真正价值。“教师是蜡烛，照亮别人，燃烧自己；教师是铺路石，粉碎自己，平坦人生；教师是春蚕；教师是孺子牛。”这数不清的赞誉是教师视职业如天职、如生命信仰的写照，是教师职业精神的写照。</w:t>
      </w:r>
    </w:p>
    <w:p>
      <w:pPr>
        <w:ind w:left="0" w:right="0" w:firstLine="560"/>
        <w:spacing w:before="450" w:after="450" w:line="312" w:lineRule="auto"/>
      </w:pPr>
      <w:r>
        <w:rPr>
          <w:rFonts w:ascii="宋体" w:hAnsi="宋体" w:eastAsia="宋体" w:cs="宋体"/>
          <w:color w:val="000"/>
          <w:sz w:val="28"/>
          <w:szCs w:val="28"/>
        </w:rPr>
        <w:t xml:space="preserve">学校党总支、工会以论坛的形式组织全校教职员工探讨何为教师之职业精神，到底谋生与敬业是何种关系？就是为了让我们充分明了教师职业的意义，挖掘自己内在的精神力量，塑造真正的教师职业的精神。</w:t>
      </w:r>
    </w:p>
    <w:p>
      <w:pPr>
        <w:ind w:left="0" w:right="0" w:firstLine="560"/>
        <w:spacing w:before="450" w:after="450" w:line="312" w:lineRule="auto"/>
      </w:pPr>
      <w:r>
        <w:rPr>
          <w:rFonts w:ascii="宋体" w:hAnsi="宋体" w:eastAsia="宋体" w:cs="宋体"/>
          <w:color w:val="000"/>
          <w:sz w:val="28"/>
          <w:szCs w:val="28"/>
        </w:rPr>
        <w:t xml:space="preserve">记得我们的论坛在开坛时邀请了武汉市劳动模范、全国三八红旗手、全国巾帼建功标兵、我们**中人的骄傲——***老师作报告，*老师的报告原定30分钟，实际却讲了两个多小时。但当时在座的干部、教师始终认真聆听，没有人讲话，更没有人中途离场。冉老师没有豪言壮语，没有离奇的经历，有的只是朴实的语言，曲折的遭遇，怎么会引起所有人的共鸣？我想定是*老师那以坚定的信念面对教育事业、以顽强的意志面对生活挫折、以深厚的师爱面对全体学生的人格魅力和时刻在*老师身上闪现出的“教师是铺路石，粉碎自己，平坦人生”的职业精神感染了大家所致吧。报告会后，我们在各年级组挑选了一名代表，共六位教师在论坛上发言。他们或旁征博引阐述观点，或结合自己的实际工作论证观点，引发了大家更深、更广泛的思考。许多老师对谋生与敬业有了更深的熟悉。</w:t>
      </w:r>
    </w:p>
    <w:p>
      <w:pPr>
        <w:ind w:left="0" w:right="0" w:firstLine="560"/>
        <w:spacing w:before="450" w:after="450" w:line="312" w:lineRule="auto"/>
      </w:pPr>
      <w:r>
        <w:rPr>
          <w:rFonts w:ascii="宋体" w:hAnsi="宋体" w:eastAsia="宋体" w:cs="宋体"/>
          <w:color w:val="000"/>
          <w:sz w:val="28"/>
          <w:szCs w:val="28"/>
        </w:rPr>
        <w:t xml:space="preserve">青年教师们领悟出：干一行，爱一行，钻一行，成一行；那些眼高手低，夸夸其谈的人永远不能成功；专心致力于自己的职业，那样，哪怕最平凡的工作，也能带给我们成就感，也能让我们取得事业上的成功。有着几十年教学经历的老教师们体会到：教师这个职业不仅是一种谋生手段，还是我们的生活本质；无业则无以谋生，不敬业则碌碌无为；我们要象热爱自己的生命一样，热爱自己的职业，尽职尽责，一丝不苟，只有这样，我们才能成为一个广受尊敬的人，才一定会取得辉煌的成就；只有将敬业作为我们毕生追求的精神境界，我们的生活才会更有意义。</w:t>
      </w:r>
    </w:p>
    <w:p>
      <w:pPr>
        <w:ind w:left="0" w:right="0" w:firstLine="560"/>
        <w:spacing w:before="450" w:after="450" w:line="312" w:lineRule="auto"/>
      </w:pPr>
      <w:r>
        <w:rPr>
          <w:rFonts w:ascii="宋体" w:hAnsi="宋体" w:eastAsia="宋体" w:cs="宋体"/>
          <w:color w:val="000"/>
          <w:sz w:val="28"/>
          <w:szCs w:val="28"/>
        </w:rPr>
        <w:t xml:space="preserve">论坛虽已圆满结束，但我校为“二次创业”可持续发展的根基而着力锻造一支师德好、观念新、素质强的教师队伍的步伐不会停止。“骨干教师研修班”、“班主任培训班”、青年教师“专业知识考试”、“课堂教学大比武”、“随机推门听课”等活动将不断开展下去。我们有理由相信严谨勤奋、锐意进取的合格教师一定会激流勇进，意气风发，不负众望，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幼儿教师爱岗敬业演讲稿篇三</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下面是小编为大家精心整理的爱岗敬业教师演讲稿，希望对大家有所帮助。</w:t>
      </w:r>
    </w:p>
    <w:p>
      <w:pPr>
        <w:ind w:left="0" w:right="0" w:firstLine="560"/>
        <w:spacing w:before="450" w:after="450" w:line="312" w:lineRule="auto"/>
      </w:pPr>
      <w:r>
        <w:rPr>
          <w:rFonts w:ascii="宋体" w:hAnsi="宋体" w:eastAsia="宋体" w:cs="宋体"/>
          <w:color w:val="000"/>
          <w:sz w:val="28"/>
          <w:szCs w:val="28"/>
        </w:rPr>
        <w:t xml:space="preserve">爱岗敬业教师演讲稿篇1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尊敬的各位老师、领导们：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宋体" w:hAnsi="宋体" w:eastAsia="宋体" w:cs="宋体"/>
          <w:color w:val="000"/>
          <w:sz w:val="28"/>
          <w:szCs w:val="28"/>
        </w:rPr>
        <w:t xml:space="preserve">爱岗敬业教师演讲稿篇2</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爱岗敬业教师演讲稿篇3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__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560"/>
        <w:spacing w:before="450" w:after="450" w:line="312" w:lineRule="auto"/>
      </w:pPr>
      <w:r>
        <w:rPr>
          <w:rFonts w:ascii="宋体" w:hAnsi="宋体" w:eastAsia="宋体" w:cs="宋体"/>
          <w:color w:val="000"/>
          <w:sz w:val="28"/>
          <w:szCs w:val="28"/>
        </w:rPr>
        <w:t xml:space="preserve">爱岗敬业教师演讲稿篇5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清贫的，而其工作又是繁琐艰辛的。在最初实习的那段日子，碰到一些挫折或不如意时，我也曾想过放弃。但实习快要结束的一件事使我认定了脚下这条路。那次，因另一老师病假，我去代课，几天下来，嗓子一下子哑了，心中甚是委屈，然而当我放学回办公室时，却发现桌子上多了胖大海和润喉的药，而门外挤着几个小脑袋，脸上写满了担心和关切。那一刻，我被深深地感动了。此时此刻，我才真正体会到自己所从事事业的高尚。既然自己真诚的付出，能换回学生发自内心的真情，那么虽说“清贫”，在我看来，甚是“富有”。</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塑造那小小的心灵，那么不难建起民主、和谐的师生关系。在培养学生的过程教育中，我觉得要注重几方面：首先要理智公正，不该盲目、冲动。假如是因权势而爱，因门第而爱，因金钱而爱，那这种爱只会败坏社会风气，污染学生纯洁的心灵。其次要注重维护学生的自尊。当学生犯错误时，要耐心开导，不讥讽、不训斥、不体罚与变相体罚。如有的学生作业没有完成或没有按照我的要求去做，我不会让学生写上十遍、一百遍，而是单独找他谈话，帮他分析原因，言辞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童年时代，我最敬佩的人就是老师，记得最牢的一句话是：教师是人类灵魂的工程师——用笔耕耘、用语言播种、用汗水浇灌、专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但是一到商榻镇我有些迷茫了，从小生活在城市中的我习惯了高楼大厦的感觉，看着眼前的小石桥，田地，我才知道这里是全上海最偏远的农村，但是同事对我的关怀，孩子们那纯真的表情，使我知道，我只有努力工作，做好一名教师才能无愧于教师这个伟大的字眼。</w:t>
      </w:r>
    </w:p>
    <w:p>
      <w:pPr>
        <w:ind w:left="0" w:right="0" w:firstLine="560"/>
        <w:spacing w:before="450" w:after="450" w:line="312" w:lineRule="auto"/>
      </w:pPr>
      <w:r>
        <w:rPr>
          <w:rFonts w:ascii="宋体" w:hAnsi="宋体" w:eastAsia="宋体" w:cs="宋体"/>
          <w:color w:val="000"/>
          <w:sz w:val="28"/>
          <w:szCs w:val="28"/>
        </w:rPr>
        <w:t xml:space="preserve">通过这次教师培训，使我更加了解教师这个职业的非凡性，使我更加知道自己应该去做些什么，如何去做。教育局朱良俊局长关于《将学习和创新进行到底》的报告，启发我们在自己的教育教育生涯中应该不断的学习。教师进修学院关景双院长《关于新教师职业道德的透视与期望》的报告，提出了对于新教师在职业道德方面的要求。</w:t>
      </w:r>
    </w:p>
    <w:p>
      <w:pPr>
        <w:ind w:left="0" w:right="0" w:firstLine="560"/>
        <w:spacing w:before="450" w:after="450" w:line="312" w:lineRule="auto"/>
      </w:pPr>
      <w:r>
        <w:rPr>
          <w:rFonts w:ascii="宋体" w:hAnsi="宋体" w:eastAsia="宋体" w:cs="宋体"/>
          <w:color w:val="000"/>
          <w:sz w:val="28"/>
          <w:szCs w:val="28"/>
        </w:rPr>
        <w:t xml:space="preserve">新世纪是一个以现代信息技术为主发展的年代，在这个全新的教学领域中有许多教育空白等着我们新教师去研究、开发、填补。我作为一名信息教师，更应该不断的提高专业水平，利用信息技术为我的学生开拓知识面，开拓视野，让他们在这个信息时代能够与时俱进。</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每一项新的工作，对我来说都是一项挑战，我告诫自己只要大胆去做，生命便会实实在在，只要放手去干，事业便会布满阳光。不以物喜，不以己悲，就让自己在充实中完善自我，在宁静中储积生命的动力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三十一个教师节来临之际，我首先祝各位老师节日愉快，身体健康!向对关心、支持我们教育事业的镇党委政府领导、社会各界，以及给予我个人亲切关怀、无私帮助、辛勤培养的领导和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幼儿教师爱岗敬业演讲稿篇七</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同样感恩的心也可以滋养生活，滋养工作。一些朋友羡慕我能从一个乡镇中学调入新泰，我觉得自己很幸运。感恩董事长和王校长，正式调动的难度有多大，这中间经历了多少的曲折，他们又面对多大的压力，我们无法想象。自己能做的就是踏实工作，对得起学校对我们的信任。每天回来赶班确实很辛苦，刚来的时候孩子才十个月大，军训期间看到路涵宇哭着想妈妈，我就有点酸酸的感觉想流泪，自己的孩子还那么小，真得有点舍不得。直到现在，只要我一上班，孩子的奶奶就把孩子偷偷地抱着一边，有时听着孩子嗷嗷的哭声，真的很揪心。“当走进圣洁的课堂，听着那时时回荡在耳边的朗朗书声，看到一双双渴求甘霖的双眸；当走在校园里，耳边飘过一声声清晰而又亲切的问候：“老师好”，我的心就会因这幸福而激动不已！</w:t>
      </w:r>
    </w:p>
    <w:p>
      <w:pPr>
        <w:ind w:left="0" w:right="0" w:firstLine="560"/>
        <w:spacing w:before="450" w:after="450" w:line="312" w:lineRule="auto"/>
      </w:pPr>
      <w:r>
        <w:rPr>
          <w:rFonts w:ascii="宋体" w:hAnsi="宋体" w:eastAsia="宋体" w:cs="宋体"/>
          <w:color w:val="000"/>
          <w:sz w:val="28"/>
          <w:szCs w:val="28"/>
        </w:rPr>
        <w:t xml:space="preserve">如果你心里是快乐的种子，那么长出来的一定是笑容！高素质的人，人帮人，帮来帮去帮自己，低素质的人，心生嫉恨，整来整去整自己。助人方能达己，互惠才能共赢。一个阳光的老师，才会给孩子们带来温暖，作业布置上也能带给学生温暖，假期亲子共读一本书，自己制作ppt，孩子交流着亲子阅读的浓浓温情，我很受感动，在你人生成长路上，那双牵着你的大手好温暖，刘硕，曹慧琳，韩永翔，黄鹤群等同学精彩的演讲，赢得了同学们精彩的掌声。春天正是美好读书时，我又开了一个把春天变成动人的课程系列，跟孩子一起朗读春天的古诗词，春天的美文，春天的现代诗歌，春天的手绘画，捕捉春天的美景，编写我们春天的故事，让学生在学习中感受到阳光的温暖。</w:t>
      </w:r>
    </w:p>
    <w:p>
      <w:pPr>
        <w:ind w:left="0" w:right="0" w:firstLine="560"/>
        <w:spacing w:before="450" w:after="450" w:line="312" w:lineRule="auto"/>
      </w:pPr>
      <w:r>
        <w:rPr>
          <w:rFonts w:ascii="宋体" w:hAnsi="宋体" w:eastAsia="宋体" w:cs="宋体"/>
          <w:color w:val="000"/>
          <w:sz w:val="28"/>
          <w:szCs w:val="28"/>
        </w:rPr>
        <w:t xml:space="preserve">一个人不会走很远，一群人可以走得很远，我愿意我们共同成长。也想尽自己微薄之力为学校做一些事情。20xx年10月份，我的导师给我发来参加全国语文教学研讨会的通知，这是难得的大咖名师云集的盛会，我们语文组四人在大雪纷纷的寒冬奔赴苏州，王主任为了多省一些住宿费，跑了好几个旅店。他说出门在外能省则省，我们这么多人出来学习，咱得懂得感恩。我们来回坐了二十个几个小时的硬座，我们确实很疲惫，但内心确实异常激动兴奋，收获满满，车窗外漫天飞舞的雪花，格外的纯洁美丽。</w:t>
      </w:r>
    </w:p>
    <w:p>
      <w:pPr>
        <w:ind w:left="0" w:right="0" w:firstLine="560"/>
        <w:spacing w:before="450" w:after="450" w:line="312" w:lineRule="auto"/>
      </w:pPr>
      <w:r>
        <w:rPr>
          <w:rFonts w:ascii="宋体" w:hAnsi="宋体" w:eastAsia="宋体" w:cs="宋体"/>
          <w:color w:val="000"/>
          <w:sz w:val="28"/>
          <w:szCs w:val="28"/>
        </w:rPr>
        <w:t xml:space="preserve">课是女教师最好的化妆品，你阅读的厚度决定了你站讲台的高度。教师读书的样子，就是孩子们心中诗的样子。让读书成为一种习惯，读书让人的心安宁，当你胸藏万卷书的时候，底蕴就厚重了，精神就高高贵了，心灵就轻盈了。</w:t>
      </w:r>
    </w:p>
    <w:p>
      <w:pPr>
        <w:ind w:left="0" w:right="0" w:firstLine="560"/>
        <w:spacing w:before="450" w:after="450" w:line="312" w:lineRule="auto"/>
      </w:pPr>
      <w:r>
        <w:rPr>
          <w:rFonts w:ascii="宋体" w:hAnsi="宋体" w:eastAsia="宋体" w:cs="宋体"/>
          <w:color w:val="000"/>
          <w:sz w:val="28"/>
          <w:szCs w:val="28"/>
        </w:rPr>
        <w:t xml:space="preserve">我愿做一名幸福的教师，热爱学生，保持一份内心的安宁。耕耘福田，编织锦绣。每一个福田人责无旁贷，让我们从我做起，从每一天做起，从每一课做起，从点点滴滴做起。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幼儿教师爱岗敬业演讲稿篇八</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演讲稿在演讲中起到的作用越来越大，演讲稿的注意事项有许多，你确定会写吗？下面是小编帮大家整理的教师爱岗敬业演讲稿，希望能够帮助到大家。</w:t>
      </w:r>
    </w:p>
    <w:p>
      <w:pPr>
        <w:ind w:left="0" w:right="0" w:firstLine="560"/>
        <w:spacing w:before="450" w:after="450" w:line="312" w:lineRule="auto"/>
      </w:pPr>
      <w:r>
        <w:rPr>
          <w:rFonts w:ascii="宋体" w:hAnsi="宋体" w:eastAsia="宋体" w:cs="宋体"/>
          <w:color w:val="000"/>
          <w:sz w:val="28"/>
          <w:szCs w:val="28"/>
        </w:rPr>
        <w:t xml:space="preserve">转眼间，我们英语组已经走过了两年多的时间了。在这个大家庭里，我看到了老师们辛勤的耕耘，尝到了集体收获的喜悦，更感受到了由集体谱写的和谐而美妙的乐章。我们组共有15位老师，我们在生活上互相关心，工作上团结协作，整个教研组气氛融洽，配合默契。</w:t>
      </w:r>
    </w:p>
    <w:p>
      <w:pPr>
        <w:ind w:left="0" w:right="0" w:firstLine="560"/>
        <w:spacing w:before="450" w:after="450" w:line="312" w:lineRule="auto"/>
      </w:pPr>
      <w:r>
        <w:rPr>
          <w:rFonts w:ascii="宋体" w:hAnsi="宋体" w:eastAsia="宋体" w:cs="宋体"/>
          <w:color w:val="000"/>
          <w:sz w:val="28"/>
          <w:szCs w:val="28"/>
        </w:rPr>
        <w:t xml:space="preserve">这是一支充满活力蓬勃向上的集体：我们年轻富有活力。周二mini英语开展之前，我们通过无数次的排练和演练，要求人人过关，为的就是把最精彩的一面呈现给大家。通过全体英语教师、全体班主任和搭班老师的共同努力，我校的双语特色逐渐得以彰显。在英语演讲比赛中，我们齐心协力合理分工，整场比赛井然有序。我们的目标就是让英语儿歌唱响三小校园，让每个孩子在口语上得以提升。这离不开大家的相互帮助，更离不开整个集体的力量。</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雨果曾说过：“花的事业是尊贵的，果实的事业是甜美的，让我们做叶的事业吧，因为叶的事业是平凡而谦逊的。”老师们，让我们手挽着手、心连着心，一起为三小辉煌的明天加油吧！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w:t>
      </w:r>
    </w:p>
    <w:p>
      <w:pPr>
        <w:ind w:left="0" w:right="0" w:firstLine="560"/>
        <w:spacing w:before="450" w:after="450" w:line="312" w:lineRule="auto"/>
      </w:pPr>
      <w:r>
        <w:rPr>
          <w:rFonts w:ascii="宋体" w:hAnsi="宋体" w:eastAsia="宋体" w:cs="宋体"/>
          <w:color w:val="000"/>
          <w:sz w:val="28"/>
          <w:szCs w:val="28"/>
        </w:rPr>
        <w:t xml:space="preserve">岗敬业、诚实守信、办事公道、服务群众、奉献社会。下面小编为你整理</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上的谆谆教导，讲读范文，恰当的批语，激励我们你追我赶，写作能力逐渐提高。难忘一篇作文中您的批注。我写了：‘学习、学习、再学习!’您给我注上：‘努力、努力、再努力!’这不仅是您对我作文的批注，也成了我人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仲春鹞子线儿断。俊男靓女们正沉侵在东风里沐浴爱的阳光时，我们却离别家人赶在了上班的人群中。多少营业员。多少个昼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关爱别人也是一个人良好的道德修养，平时我们也要重视每一个细节，离别时的一句慢走。雨雪天的一声叮咛。通过关心拉近与顾客的间隔。只有给顾客以关爱，才能获得回报更加稳固我们的顾客群。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为顾客提供超值服务，也是我们服务范围的延伸。在平时时刻不忘为顾客排忧解难。不管碰到什么样的情况我们都要主动为他们提供帮助，不厌其烦。讲解清楚。做好示范。让他们感觉到物有所值。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勤奋的工作换来了回报。在我社各项业务蒸蒸日上的同时，领携同事的关心与爱护，这都将成为我更加出色完成工作任务的推动气力。</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我们一步步勤奋向上，一步步见证。彼此相互指点相互扶持。我们风雨同船我们相濡以沫。在爱岗中学习，在敬业中生存。我们在工作中见证长大我们在岗位上运筹帷幄。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盛世。这是我们人生难得的际遇。在这火热的事业眼前，我们火红的青春正旺盛，火热的心在跳跃。体现价值旺盛我们的奋斗意志。就在今天。走向成功领略人生正始于足下。我们清醒意识到今天的机遇难得。未来的辉煌需要我们的聪明和汗水。我们正肩负使命挺近未来。让我们的岗位在平凡中更加强大，希看大家都相信天道酬勤。谢谢。</w:t>
      </w:r>
    </w:p>
    <w:p>
      <w:pPr>
        <w:ind w:left="0" w:right="0" w:firstLine="560"/>
        <w:spacing w:before="450" w:after="450" w:line="312" w:lineRule="auto"/>
      </w:pPr>
      <w:r>
        <w:rPr>
          <w:rFonts w:ascii="宋体" w:hAnsi="宋体" w:eastAsia="宋体" w:cs="宋体"/>
          <w:color w:val="000"/>
          <w:sz w:val="28"/>
          <w:szCs w:val="28"/>
        </w:rPr>
        <w:t xml:space="preserve">秩序，是一座城市的性格。所谓性格决定命运，于人如此，于城市亦然。若一座城市秩序井然，民众生活必然守德，经济运行必然守信，公职人员必然守廉。惟有秩序光芒普照着的大地，才能建设出美好的未来。</w:t>
      </w:r>
    </w:p>
    <w:p>
      <w:pPr>
        <w:ind w:left="0" w:right="0" w:firstLine="560"/>
        <w:spacing w:before="450" w:after="450" w:line="312" w:lineRule="auto"/>
      </w:pPr>
      <w:r>
        <w:rPr>
          <w:rFonts w:ascii="宋体" w:hAnsi="宋体" w:eastAsia="宋体" w:cs="宋体"/>
          <w:color w:val="000"/>
          <w:sz w:val="28"/>
          <w:szCs w:val="28"/>
        </w:rPr>
        <w:t xml:space="preserve">，我们脚下的这块热土，长江之滨的这座宜居之城，已然吹响了经济腾飞的号角，未来的她也必将是一座守德守信守廉的法治之城。</w:t>
      </w:r>
    </w:p>
    <w:p>
      <w:pPr>
        <w:ind w:left="0" w:right="0" w:firstLine="560"/>
        <w:spacing w:before="450" w:after="450" w:line="312" w:lineRule="auto"/>
      </w:pPr>
      <w:r>
        <w:rPr>
          <w:rFonts w:ascii="宋体" w:hAnsi="宋体" w:eastAsia="宋体" w:cs="宋体"/>
          <w:color w:val="000"/>
          <w:sz w:val="28"/>
          <w:szCs w:val="28"/>
        </w:rPr>
        <w:t xml:space="preserve">身为x市中级人民法院的一名法官，捍卫这座城市的秩序是我们不可推卸的神圣使命，我首先在此起誓，愿终生践行“忠诚、为民、公正、廉洁”的司法准则，将自己所有的智慧和力量投身于法治建设之中。</w:t>
      </w:r>
    </w:p>
    <w:p>
      <w:pPr>
        <w:ind w:left="0" w:right="0" w:firstLine="560"/>
        <w:spacing w:before="450" w:after="450" w:line="312" w:lineRule="auto"/>
      </w:pPr>
      <w:r>
        <w:rPr>
          <w:rFonts w:ascii="宋体" w:hAnsi="宋体" w:eastAsia="宋体" w:cs="宋体"/>
          <w:color w:val="000"/>
          <w:sz w:val="28"/>
          <w:szCs w:val="28"/>
        </w:rPr>
        <w:t xml:space="preserve">在我们的手中，承载了x600余万人民沉甸甸的信任，这其中，或许有为城市建设抛洒大量汗水却未能及时获得应有报酬的劳务人员;这其中，或许有陷入了经济纠纷面临着生死存亡的中小企业;这其中，或许有遵纪守法却不幸遭受意外的普通百姓。他们渴求从我们这里获得公正，这座城市也渴求从我们这里获得秩序。</w:t>
      </w:r>
    </w:p>
    <w:p>
      <w:pPr>
        <w:ind w:left="0" w:right="0" w:firstLine="560"/>
        <w:spacing w:before="450" w:after="450" w:line="312" w:lineRule="auto"/>
      </w:pPr>
      <w:r>
        <w:rPr>
          <w:rFonts w:ascii="宋体" w:hAnsi="宋体" w:eastAsia="宋体" w:cs="宋体"/>
          <w:color w:val="000"/>
          <w:sz w:val="28"/>
          <w:szCs w:val="28"/>
        </w:rPr>
        <w:t xml:space="preserve">所以，我们有理由惶恐，惶恐于权力越大责任越大的承担，惶恐于不经然间跳跃而出的某种*，惶恐于稍不注意就会从指尖悄然溜走的公正，惶恐于一旦失去就再也无法找回的信任，惶恐于一朝崩塌就再也难以重建的秩序。</w:t>
      </w:r>
    </w:p>
    <w:p>
      <w:pPr>
        <w:ind w:left="0" w:right="0" w:firstLine="560"/>
        <w:spacing w:before="450" w:after="450" w:line="312" w:lineRule="auto"/>
      </w:pPr>
      <w:r>
        <w:rPr>
          <w:rFonts w:ascii="宋体" w:hAnsi="宋体" w:eastAsia="宋体" w:cs="宋体"/>
          <w:color w:val="000"/>
          <w:sz w:val="28"/>
          <w:szCs w:val="28"/>
        </w:rPr>
        <w:t xml:space="preserve">所幸，我们并不孤独。所幸，在这条路上有太多值得敬畏值得追逐的身影，他们的光辉点亮了我们前行的方向。</w:t>
      </w:r>
    </w:p>
    <w:p>
      <w:pPr>
        <w:ind w:left="0" w:right="0" w:firstLine="560"/>
        <w:spacing w:before="450" w:after="450" w:line="312" w:lineRule="auto"/>
      </w:pPr>
      <w:r>
        <w:rPr>
          <w:rFonts w:ascii="宋体" w:hAnsi="宋体" w:eastAsia="宋体" w:cs="宋体"/>
          <w:color w:val="000"/>
          <w:sz w:val="28"/>
          <w:szCs w:val="28"/>
        </w:rPr>
        <w:t xml:space="preserve">有这样一位法官，年届花甲，别人早已在享受含饴弄孙的快乐，他却仍旧将精力默默奉献给了审判一线，在刚刚过去的这一年，他一人便审结了100余件民事案件，并参与合议x余次，堪比办案标兵。他说，虽然大家都劝我既已退居二线了便也该休息休息了，但双耳里每每响起的那一声声渴望公正的诉求，拷问着我的良心，让我无法停止审判的脚步。</w:t>
      </w:r>
    </w:p>
    <w:p>
      <w:pPr>
        <w:ind w:left="0" w:right="0" w:firstLine="560"/>
        <w:spacing w:before="450" w:after="450" w:line="312" w:lineRule="auto"/>
      </w:pPr>
      <w:r>
        <w:rPr>
          <w:rFonts w:ascii="宋体" w:hAnsi="宋体" w:eastAsia="宋体" w:cs="宋体"/>
          <w:color w:val="000"/>
          <w:sz w:val="28"/>
          <w:szCs w:val="28"/>
        </w:rPr>
        <w:t xml:space="preserve">有这样一位法官，兢兢业业，对待每一起执行案件都如同家事一般尽心尽责，却不曾收受当事人哪怕一包香烟的感谢。他说，如果我愿意，或许我可以生活的更好，但对我来说，当一件案子执结，当事人开怀的笑容，一句感谢的话语，就是我最大的财富，这远比任何物质上的收获，更加让我满足。</w:t>
      </w:r>
    </w:p>
    <w:p>
      <w:pPr>
        <w:ind w:left="0" w:right="0" w:firstLine="560"/>
        <w:spacing w:before="450" w:after="450" w:line="312" w:lineRule="auto"/>
      </w:pPr>
      <w:r>
        <w:rPr>
          <w:rFonts w:ascii="宋体" w:hAnsi="宋体" w:eastAsia="宋体" w:cs="宋体"/>
          <w:color w:val="000"/>
          <w:sz w:val="28"/>
          <w:szCs w:val="28"/>
        </w:rPr>
        <w:t xml:space="preserve">有这样一位法官，将青春都奉献给了人民司法事业，不久前，荣获了一枚人民法院工作三十年奖章，奖章不重，但握着奖章的手却微微发抖。他说，回顾我这一生，就好比是一只飞蛾，围绕着火苗在扑腾着，离的近了，会有伤痛，但始终不会放弃，因为这是无法摈弃的天性。这火苗，便是公正，法官唯一而终生的追求。这一生，我问心无愧。</w:t>
      </w:r>
    </w:p>
    <w:p>
      <w:pPr>
        <w:ind w:left="0" w:right="0" w:firstLine="560"/>
        <w:spacing w:before="450" w:after="450" w:line="312" w:lineRule="auto"/>
      </w:pPr>
      <w:r>
        <w:rPr>
          <w:rFonts w:ascii="宋体" w:hAnsi="宋体" w:eastAsia="宋体" w:cs="宋体"/>
          <w:color w:val="000"/>
          <w:sz w:val="28"/>
          <w:szCs w:val="28"/>
        </w:rPr>
        <w:t xml:space="preserve">正是这些可敬的人，已经为法治建设奉献了他们的青春，恰似一场春雨，润物而无声。如今，在他们的传承下，我们定要将这润物无声的精神坚守下去，让这场春雨洒落在这座城市里的每一个角落。</w:t>
      </w:r>
    </w:p>
    <w:p>
      <w:pPr>
        <w:ind w:left="0" w:right="0" w:firstLine="560"/>
        <w:spacing w:before="450" w:after="450" w:line="312" w:lineRule="auto"/>
      </w:pPr>
      <w:r>
        <w:rPr>
          <w:rFonts w:ascii="宋体" w:hAnsi="宋体" w:eastAsia="宋体" w:cs="宋体"/>
          <w:color w:val="000"/>
          <w:sz w:val="28"/>
          <w:szCs w:val="28"/>
        </w:rPr>
        <w:t xml:space="preserve">润物，以使之生生不息。法润万物，当求秩序的和谐稳定。因此，我们必须学会不断思考，思考如何在辨法析理的基础上营造胜败皆服的满意司法，思考如何在公平正义的基础上最大限度的化解社会矛盾，思考如何在案结事了的基础上引导出良好稳定的社会秩序。</w:t>
      </w:r>
    </w:p>
    <w:p>
      <w:pPr>
        <w:ind w:left="0" w:right="0" w:firstLine="560"/>
        <w:spacing w:before="450" w:after="450" w:line="312" w:lineRule="auto"/>
      </w:pPr>
      <w:r>
        <w:rPr>
          <w:rFonts w:ascii="宋体" w:hAnsi="宋体" w:eastAsia="宋体" w:cs="宋体"/>
          <w:color w:val="000"/>
          <w:sz w:val="28"/>
          <w:szCs w:val="28"/>
        </w:rPr>
        <w:t xml:space="preserve">而无声，则不争，不扰。</w:t>
      </w:r>
    </w:p>
    <w:p>
      <w:pPr>
        <w:ind w:left="0" w:right="0" w:firstLine="560"/>
        <w:spacing w:before="450" w:after="450" w:line="312" w:lineRule="auto"/>
      </w:pPr>
      <w:r>
        <w:rPr>
          <w:rFonts w:ascii="宋体" w:hAnsi="宋体" w:eastAsia="宋体" w:cs="宋体"/>
          <w:color w:val="000"/>
          <w:sz w:val="28"/>
          <w:szCs w:val="28"/>
        </w:rPr>
        <w:t xml:space="preserve">不求回报，不以权谋私，不追逐献花掌声，甘守一方审判台，是为不争。使民众免于诉累之苦，使民众*之路更为顺达通畅，是为不扰。</w:t>
      </w:r>
    </w:p>
    <w:p>
      <w:pPr>
        <w:ind w:left="0" w:right="0" w:firstLine="560"/>
        <w:spacing w:before="450" w:after="450" w:line="312" w:lineRule="auto"/>
      </w:pPr>
      <w:r>
        <w:rPr>
          <w:rFonts w:ascii="宋体" w:hAnsi="宋体" w:eastAsia="宋体" w:cs="宋体"/>
          <w:color w:val="000"/>
          <w:sz w:val="28"/>
          <w:szCs w:val="28"/>
        </w:rPr>
        <w:t xml:space="preserve">法若无声，则威严自显。</w:t>
      </w:r>
    </w:p>
    <w:p>
      <w:pPr>
        <w:ind w:left="0" w:right="0" w:firstLine="560"/>
        <w:spacing w:before="450" w:after="450" w:line="312" w:lineRule="auto"/>
      </w:pPr>
      <w:r>
        <w:rPr>
          <w:rFonts w:ascii="宋体" w:hAnsi="宋体" w:eastAsia="宋体" w:cs="宋体"/>
          <w:color w:val="000"/>
          <w:sz w:val="28"/>
          <w:szCs w:val="28"/>
        </w:rPr>
        <w:t xml:space="preserve">因此，我们必须学会将脸冷下来。当有人以利相诱、以势相压、以情相劝，谋求不公正审理的时候;当有人以物相报，来馈谢我们工作的时候;当内心的*蠢蠢欲动，引诱我们错误思考的时候，我们都必须冷面拒绝。</w:t>
      </w:r>
    </w:p>
    <w:p>
      <w:pPr>
        <w:ind w:left="0" w:right="0" w:firstLine="560"/>
        <w:spacing w:before="450" w:after="450" w:line="312" w:lineRule="auto"/>
      </w:pPr>
      <w:r>
        <w:rPr>
          <w:rFonts w:ascii="宋体" w:hAnsi="宋体" w:eastAsia="宋体" w:cs="宋体"/>
          <w:color w:val="000"/>
          <w:sz w:val="28"/>
          <w:szCs w:val="28"/>
        </w:rPr>
        <w:t xml:space="preserve">因此，我们也要学会将脸笑起来。当事人夹杂着难以明了的地方口音的时候，我们要微笑倾听;当事人疑惑于我们工作流程的时候，我们要微笑解释;当事人激愤于彼此争议的时候，我们要微笑劝说。</w:t>
      </w:r>
    </w:p>
    <w:p>
      <w:pPr>
        <w:ind w:left="0" w:right="0" w:firstLine="560"/>
        <w:spacing w:before="450" w:after="450" w:line="312" w:lineRule="auto"/>
      </w:pPr>
      <w:r>
        <w:rPr>
          <w:rFonts w:ascii="宋体" w:hAnsi="宋体" w:eastAsia="宋体" w:cs="宋体"/>
          <w:color w:val="000"/>
          <w:sz w:val="28"/>
          <w:szCs w:val="28"/>
        </w:rPr>
        <w:t xml:space="preserve">我们的每一个小小改变，都将成为这座城市变得更加美好的一次证明，也是这座城市变得更加美好的一次努力。</w:t>
      </w:r>
    </w:p>
    <w:p>
      <w:pPr>
        <w:ind w:left="0" w:right="0" w:firstLine="560"/>
        <w:spacing w:before="450" w:after="450" w:line="312" w:lineRule="auto"/>
      </w:pPr>
      <w:r>
        <w:rPr>
          <w:rFonts w:ascii="宋体" w:hAnsi="宋体" w:eastAsia="宋体" w:cs="宋体"/>
          <w:color w:val="000"/>
          <w:sz w:val="28"/>
          <w:szCs w:val="28"/>
        </w:rPr>
        <w:t xml:space="preserve">也许我们每一个人的力量微不足道，只不过是这场春雨里一粒小小水珠。但只要夯实了我们脚下的每一步，沿着前辈们的路坚定的走下去，法治康庄大道必将在眼前呈现。</w:t>
      </w:r>
    </w:p>
    <w:p>
      <w:pPr>
        <w:ind w:left="0" w:right="0" w:firstLine="560"/>
        <w:spacing w:before="450" w:after="450" w:line="312" w:lineRule="auto"/>
      </w:pPr>
      <w:r>
        <w:rPr>
          <w:rFonts w:ascii="宋体" w:hAnsi="宋体" w:eastAsia="宋体" w:cs="宋体"/>
          <w:color w:val="000"/>
          <w:sz w:val="28"/>
          <w:szCs w:val="28"/>
        </w:rPr>
        <w:t xml:space="preserve">我坚信，让我们给这座城市一个问心无愧的今天，那么这座城市必将还我们一个繁荣美好的明天。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2025-01-16T14:11:16+08:00</dcterms:created>
  <dcterms:modified xsi:type="dcterms:W3CDTF">2025-01-16T14:11:16+08:00</dcterms:modified>
</cp:coreProperties>
</file>

<file path=docProps/custom.xml><?xml version="1.0" encoding="utf-8"?>
<Properties xmlns="http://schemas.openxmlformats.org/officeDocument/2006/custom-properties" xmlns:vt="http://schemas.openxmlformats.org/officeDocument/2006/docPropsVTypes"/>
</file>