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最新学生上课说话检讨书 学生检讨书上课说话(精选9篇)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学生上课说话检讨书篇一尊敬的老师：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学生上课说话检讨书篇二</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今天，上课的时候，我又一次的说话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课上讲的是卷子，上了半节课，我都没有说话，听到不知道谁说的话，反正挺招笑的，我就笑呵呵的说了两句。可不幸的是，被老师听到了，我坐在第一排，被她发现是件很容易的事情。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上课说话，真的不好。它直接影响到了我今后的生活，我学的很失败，我觉得很无奈，那个曾经充满理想的孩子在变坏，望着鲜红的分数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讲话在课堂上是不被允许的，学校禁止，也常提到，但是我却控制不住的嘴巴，是我的错，我以后觉不说话了。</w:t>
      </w:r>
    </w:p>
    <w:p>
      <w:pPr>
        <w:ind w:left="0" w:right="0" w:firstLine="560"/>
        <w:spacing w:before="450" w:after="450" w:line="312" w:lineRule="auto"/>
      </w:pPr>
      <w:r>
        <w:rPr>
          <w:rFonts w:ascii="宋体" w:hAnsi="宋体" w:eastAsia="宋体" w:cs="宋体"/>
          <w:color w:val="000"/>
          <w:sz w:val="28"/>
          <w:szCs w:val="28"/>
        </w:rPr>
        <w:t xml:space="preserve">我是一个活泼好动的人，喜欢和同学交流，但是我也经常控制不住自己，在课堂上说话，这个我带来了困扰，同时也打扰到了其他同学，上课，我非常歉疚，对不起，一个学生就要遵守课堂纪律，就要认真反思自己的行为过失，不能让一直存在，尽早解决才是好的，我考虑了好久，我发现了我出现的问题主要是我自己的性格引起的，爱说话，还有就是我对学校的纪律多在意，对学习不够认真这是我上课说话的原因。</w:t>
      </w:r>
    </w:p>
    <w:p>
      <w:pPr>
        <w:ind w:left="0" w:right="0" w:firstLine="560"/>
        <w:spacing w:before="450" w:after="450" w:line="312" w:lineRule="auto"/>
      </w:pPr>
      <w:r>
        <w:rPr>
          <w:rFonts w:ascii="宋体" w:hAnsi="宋体" w:eastAsia="宋体" w:cs="宋体"/>
          <w:color w:val="000"/>
          <w:sz w:val="28"/>
          <w:szCs w:val="28"/>
        </w:rPr>
        <w:t xml:space="preserve">性格上是因为我没有管住自己，没有管住嘴巴，只要我不说话，只要我认真学习就一定不会犯这样的错的，学习是我现在拼搏的目标，不只是我的目标也是家人对我的期望，老师经常的告诫，经常的提醒，我没有注意，总是把老师所说的话当成了废话，每次老师讲这些的时候我都神游天外，等我这次因为在课堂上讲话被老师抓住我才想起老师对我们的提醒。</w:t>
      </w:r>
    </w:p>
    <w:p>
      <w:pPr>
        <w:ind w:left="0" w:right="0" w:firstLine="560"/>
        <w:spacing w:before="450" w:after="450" w:line="312" w:lineRule="auto"/>
      </w:pPr>
      <w:r>
        <w:rPr>
          <w:rFonts w:ascii="宋体" w:hAnsi="宋体" w:eastAsia="宋体" w:cs="宋体"/>
          <w:color w:val="000"/>
          <w:sz w:val="28"/>
          <w:szCs w:val="28"/>
        </w:rPr>
        <w:t xml:space="preserve">很多时候只有犯了错才知道悔改，不撞南墙不回头，这不是好的性格，因为老师在教导我们的时候已经把各中要害跟我们说清楚了，但是因为不重视，因为不耐烦总是让我落下重要的没有听。我现在知道了老师的苦心了，老师不难其烦的跟我们讲，我却觉得啰嗦，觉得无所谓当成儿戏，等到了触犯的时候，才知道老师以前讲过，悔不该不停老师的。</w:t>
      </w:r>
    </w:p>
    <w:p>
      <w:pPr>
        <w:ind w:left="0" w:right="0" w:firstLine="560"/>
        <w:spacing w:before="450" w:after="450" w:line="312" w:lineRule="auto"/>
      </w:pPr>
      <w:r>
        <w:rPr>
          <w:rFonts w:ascii="宋体" w:hAnsi="宋体" w:eastAsia="宋体" w:cs="宋体"/>
          <w:color w:val="000"/>
          <w:sz w:val="28"/>
          <w:szCs w:val="28"/>
        </w:rPr>
        <w:t xml:space="preserve">这次上课说话，谁然说不是什么重大的错误，但是一样是错误，我被老师点名批评，既感到了丢脸，也感到了惭愧，犯错了居然还要老师提醒，不然我还在其中沉迷，不能自拔，这样的错误只会让我的成绩越来越差，让我与其他同学差距越来越大，我以后在也不会在课堂上说话了，无论什么课，无论这门课重不重要我都会认真的学习，努力听讲，不做小动作，不在下面开小差，更不敢在下面讲话了。</w:t>
      </w:r>
    </w:p>
    <w:p>
      <w:pPr>
        <w:ind w:left="0" w:right="0" w:firstLine="560"/>
        <w:spacing w:before="450" w:after="450" w:line="312" w:lineRule="auto"/>
      </w:pPr>
      <w:r>
        <w:rPr>
          <w:rFonts w:ascii="宋体" w:hAnsi="宋体" w:eastAsia="宋体" w:cs="宋体"/>
          <w:color w:val="000"/>
          <w:sz w:val="28"/>
          <w:szCs w:val="28"/>
        </w:rPr>
        <w:t xml:space="preserve">我受到老师的教育已经想明白了，更是清楚的认识到自己的问题，我会解决的，一定会管住自己的嘴没一定会做好自己的事，不会在犯这样低级的错误了，请老师相信我，我愿意认真学习，愿意好好努力，绝不浪费时间重视每一堂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昨天上语文课期间我和同桌讲小话被点名了，之后还不悔改，继续讲话，让您生气了，我深感抱歉，请原谅我，以后我一定会在课堂里认真听讲，不再讲小话了，请您原谅我。</w:t>
      </w:r>
    </w:p>
    <w:p>
      <w:pPr>
        <w:ind w:left="0" w:right="0" w:firstLine="560"/>
        <w:spacing w:before="450" w:after="450" w:line="312" w:lineRule="auto"/>
      </w:pPr>
      <w:r>
        <w:rPr>
          <w:rFonts w:ascii="宋体" w:hAnsi="宋体" w:eastAsia="宋体" w:cs="宋体"/>
          <w:color w:val="000"/>
          <w:sz w:val="28"/>
          <w:szCs w:val="28"/>
        </w:rPr>
        <w:t xml:space="preserve">同时，我以后也会努力改正课间爱打闹，爱管闲事又不严格要求自己的坏毛病，请您时刻监督我，谢谢！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狂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在放学后接受了一番噼头盖脑的批评后我终于明白了我为什么被点名罚站了，我竟然以为考了95分就可以为所欲为了，被罚站活该。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学生上课说话检讨书篇八</w:t>
      </w:r>
    </w:p>
    <w:p>
      <w:pPr>
        <w:ind w:left="0" w:right="0" w:firstLine="560"/>
        <w:spacing w:before="450" w:after="450" w:line="312" w:lineRule="auto"/>
      </w:pPr>
      <w:r>
        <w:rPr>
          <w:rFonts w:ascii="宋体" w:hAnsi="宋体" w:eastAsia="宋体" w:cs="宋体"/>
          <w:color w:val="000"/>
          <w:sz w:val="28"/>
          <w:szCs w:val="28"/>
        </w:rPr>
        <w:t xml:space="preserve">昨天上语文课期间我和同桌讲小话被点名了，之后还不悔改，继续讲话，让您生气了，我深感抱歉，请原谅我，以后我一定会在课堂里认真听讲，不再讲小话了，请您原谅我。</w:t>
      </w:r>
    </w:p>
    <w:p>
      <w:pPr>
        <w:ind w:left="0" w:right="0" w:firstLine="560"/>
        <w:spacing w:before="450" w:after="450" w:line="312" w:lineRule="auto"/>
      </w:pPr>
      <w:r>
        <w:rPr>
          <w:rFonts w:ascii="宋体" w:hAnsi="宋体" w:eastAsia="宋体" w:cs="宋体"/>
          <w:color w:val="000"/>
          <w:sz w:val="28"/>
          <w:szCs w:val="28"/>
        </w:rPr>
        <w:t xml:space="preserve">同时，我以后也会努力改正课间爱打闹，爱管闲事又不严格要求自己的坏毛病，请您时刻监督我，谢谢！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2025-01-16T13:04:29+08:00</dcterms:created>
  <dcterms:modified xsi:type="dcterms:W3CDTF">2025-01-16T13:04:29+08:00</dcterms:modified>
</cp:coreProperties>
</file>

<file path=docProps/custom.xml><?xml version="1.0" encoding="utf-8"?>
<Properties xmlns="http://schemas.openxmlformats.org/officeDocument/2006/custom-properties" xmlns:vt="http://schemas.openxmlformats.org/officeDocument/2006/docPropsVTypes"/>
</file>