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最新生产管理年终工作总结及明年工作计划(汇总9篇)</w:t>
      </w:r>
      <w:bookmarkEnd w:id="1"/>
    </w:p>
    <w:p>
      <w:pPr>
        <w:jc w:val="center"/>
        <w:spacing w:before="0" w:after="450"/>
      </w:pPr>
      <w:r>
        <w:rPr>
          <w:rFonts w:ascii="Arial" w:hAnsi="Arial" w:eastAsia="Arial" w:cs="Arial"/>
          <w:color w:val="999999"/>
          <w:sz w:val="20"/>
          <w:szCs w:val="20"/>
        </w:rPr>
        <w:t xml:space="preserve">来源：网络  作者：浅唱梦痕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我帮大家找寻并整理了一些优秀的计划书范文，我们一起来了解一下吧。生产管理年终工作总结及明年工作计划篇一20xx...</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生产管理年终工作总结及明年工作计划篇一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20xx年于我是不平凡的一年。承蒙公司老板的厚爱，让我有时机参加团队，并就职专管生产这个核心岗位，履职近一年，下面就我过去一年的工作做一个总结。</w:t>
      </w:r>
    </w:p>
    <w:p>
      <w:pPr>
        <w:ind w:left="0" w:right="0" w:firstLine="560"/>
        <w:spacing w:before="450" w:after="450" w:line="312" w:lineRule="auto"/>
      </w:pPr>
      <w:r>
        <w:rPr>
          <w:rFonts w:ascii="宋体" w:hAnsi="宋体" w:eastAsia="宋体" w:cs="宋体"/>
          <w:color w:val="000"/>
          <w:sz w:val="28"/>
          <w:szCs w:val="28"/>
        </w:rPr>
        <w:t xml:space="preserve">对于我来说，xx行业是一个陌生的行业，所以主要以学习为主，先熟悉了公司各个岗位的流程及工作内容。四月份接手管理生产车间，对车间岗位，人员有了进一步的了解，对公司全体人员进展了培训，并组织在全厂开展活动，通过这一活动，公司清洁状况有了明显改善。着手编写一些公司制度性文件，部分得到了实施，参加公司出资的系统的培训，组织全体人员培训系统内容并实施，对于系统的绩效考核模块得到了部分应用。在公司领导的指导下8月份对车间组织架构进展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每天两次的班前会议坚持的不错，对于提升工作士气，明确工作目标及工作内容有很好的效果，员工心态有了明显改变，逐渐形成企业团结、务实、诚信的文化气氛。明确了岗位职责，奖惩管理制度逐渐趋于完善。车间产能有了明显提升，人均产值有了明显提高。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作为主管生产的负责人，对产品构造及各岗位操作要点应要有比较清晰透辙的`了解，这恰恰是我目前的短板，通过差不多一年的学习，虽然了解了一些，但还是有很多技能知识需要掌握。生产管理制度急需完善。沟通能力和沟通方法还要不断学习。组织驾驭团队能力需要加强。员工生产工作气氛还不够融洽。生产指令不能百分之分的畅通，有时会有脱节的现象。生产本钱的控制没能制定一套好的方案并组织实施。生产平安培训工作做的不够，全年无一次正式的平安培训及考核。</w:t>
      </w:r>
    </w:p>
    <w:p>
      <w:pPr>
        <w:ind w:left="0" w:right="0" w:firstLine="560"/>
        <w:spacing w:before="450" w:after="450" w:line="312" w:lineRule="auto"/>
      </w:pPr>
      <w:r>
        <w:rPr>
          <w:rFonts w:ascii="宋体" w:hAnsi="宋体" w:eastAsia="宋体" w:cs="宋体"/>
          <w:color w:val="000"/>
          <w:sz w:val="28"/>
          <w:szCs w:val="28"/>
        </w:rPr>
        <w:t xml:space="preserve">这不仅仅获得的是一份工作，我觉得是对自身提升的时机，在这里，我又重新认识了一个全新的行业，结识了一帮志同道合的同事，这一年我真的收获不少，工作上的支持，生活上的关心这些都不说，更重要的是能得到老板的信任，能得到全体人员的接纳，我深知这份信任的份量，唯有对工作兢兢业业，我相信，我也一定不会负了这分信任。</w:t>
      </w:r>
    </w:p>
    <w:p>
      <w:pPr>
        <w:ind w:left="0" w:right="0" w:firstLine="560"/>
        <w:spacing w:before="450" w:after="450" w:line="312" w:lineRule="auto"/>
      </w:pPr>
      <w:r>
        <w:rPr>
          <w:rFonts w:ascii="黑体" w:hAnsi="黑体" w:eastAsia="黑体" w:cs="黑体"/>
          <w:color w:val="000000"/>
          <w:sz w:val="34"/>
          <w:szCs w:val="34"/>
          <w:b w:val="1"/>
          <w:bCs w:val="1"/>
        </w:rPr>
        <w:t xml:space="preserve">生产管理年终工作总结及明年工作计划篇二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总结如下：</w:t>
      </w:r>
    </w:p>
    <w:p>
      <w:pPr>
        <w:ind w:left="0" w:right="0" w:firstLine="560"/>
        <w:spacing w:before="450" w:after="450" w:line="312" w:lineRule="auto"/>
      </w:pPr>
      <w:r>
        <w:rPr>
          <w:rFonts w:ascii="宋体" w:hAnsi="宋体" w:eastAsia="宋体" w:cs="宋体"/>
          <w:color w:val="000"/>
          <w:sz w:val="28"/>
          <w:szCs w:val="28"/>
        </w:rPr>
        <w:t xml:space="preserve">我作为我们公司的一名管理人员，负责了xx现场项目的全面生产管理工作。在生产管理方面，我把我们公司的管理制度与现场公司管理制度的融合，制定了适合xx现场生产的具体管理规章制度，保证了劳动纪律；生产任务上，做到合理的安排生产计划，协调好现场生产与我们公司的配套件的供应及其他公司的生产要求，保证了现场生产进度，满足了现场公司的合同要求。</w:t>
      </w:r>
    </w:p>
    <w:p>
      <w:pPr>
        <w:ind w:left="0" w:right="0" w:firstLine="560"/>
        <w:spacing w:before="450" w:after="450" w:line="312" w:lineRule="auto"/>
      </w:pPr>
      <w:r>
        <w:rPr>
          <w:rFonts w:ascii="宋体" w:hAnsi="宋体" w:eastAsia="宋体" w:cs="宋体"/>
          <w:color w:val="000"/>
          <w:sz w:val="28"/>
          <w:szCs w:val="28"/>
        </w:rPr>
        <w:t xml:space="preserve">经过了前两年现场生产管理，总结了许多管理经验与教训，使我的生产管理潜力有了突飞猛进的发展，同时提高了现场的管理水平，促进现场的生产效率。通过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由于工作需要，我被调回了分公司的技术科。由于技术科任务繁忙，刚才从xx现场回来就匆匆进入了技术工作的主角，使技术科的各项工作能够按时完成，保证了车间生产工期。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我全面担负起了xx的生产技术及工艺工作，负责了该xx的预算，对重要零部件和特殊材料进行了定尺，并对特殊零部件进行了放样，及时处理车间生产中的技术问题，给了车间有力的生产技术保证。后来我接到了xx项目，此项目为整台套xx出口xx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黑体" w:hAnsi="黑体" w:eastAsia="黑体" w:cs="黑体"/>
          <w:color w:val="000000"/>
          <w:sz w:val="34"/>
          <w:szCs w:val="34"/>
          <w:b w:val="1"/>
          <w:bCs w:val="1"/>
        </w:rPr>
        <w:t xml:space="preserve">生产管理年终工作总结及明年工作计划篇三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12月20日共完成__材料__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黑体" w:hAnsi="黑体" w:eastAsia="黑体" w:cs="黑体"/>
          <w:color w:val="000000"/>
          <w:sz w:val="34"/>
          <w:szCs w:val="34"/>
          <w:b w:val="1"/>
          <w:bCs w:val="1"/>
        </w:rPr>
        <w:t xml:space="preserve">生产管理年终工作总结及明年工作计划篇四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2、产品质量问题。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3、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面对即将到来的20xx年，我们生产部愿以最饱满的热情对待新年的每一天，团结协作，克服存在不足之处，提高工作质量，抓好安全生产，为公司的发展尽我们的努力！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生产管理年终工作总结及明年工作计划篇五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成功过渡。顺利完成xx吨，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矗材料初加工及对外加工方面截至12月20日共完成xx材料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三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生产部门年度工作总结5篇工作总结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2、产品质量问题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3、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生产管理年终工作总结及明年工作计划篇六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转眼xxxx很快过去了，从品质部一名检验员调到制造部已2年了，作为普通的生产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这一年，总结如下：</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生产管理年终工作总结及明年工作计划篇七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20××年在紧张和忙碌中即将过去，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年以来，新购设备较多，特别是09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2、产品质量问题。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3、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4、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5、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面对即将到来的20××年，我们生产部愿以最饱满的热情对待新年的每一天，团结协作，克服存在不足之处，提高工作质量，抓好安全生产，为公司的发展尽我们的努力!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生产管理年终工作总结及明年工作计划篇八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转眼20××很快过去了，从品质部一名检验员调到制造部已2年了，作为普通的生产管理者，我不断告诫自己，“学习、学习、再学习”，注意纠正自己在工作中存在的不足，服从领导的安排和指示。××年带领二工段全体员工为完成公司全年的目标在奋斗着，始终坚持从我做起，把质量看成企业的生命，把员工看着企业的财富。回顾××年主要做了以下工作：</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w:t>
      </w:r>
    </w:p>
    <w:p>
      <w:pPr>
        <w:ind w:left="0" w:right="0" w:firstLine="560"/>
        <w:spacing w:before="450" w:after="450" w:line="312" w:lineRule="auto"/>
      </w:pPr>
      <w:r>
        <w:rPr>
          <w:rFonts w:ascii="宋体" w:hAnsi="宋体" w:eastAsia="宋体" w:cs="宋体"/>
          <w:color w:val="000"/>
          <w:sz w:val="28"/>
          <w:szCs w:val="28"/>
        </w:rPr>
        <w:t xml:space="preserve">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11月底对合同到期的员工配合综合部逐一进行了跟踪处理，其中9名员工与公司终止了合同，20名员工续签了20××合同，没有发生任何纠纷和失误。</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w:t>
      </w:r>
    </w:p>
    <w:p>
      <w:pPr>
        <w:ind w:left="0" w:right="0" w:firstLine="560"/>
        <w:spacing w:before="450" w:after="450" w:line="312" w:lineRule="auto"/>
      </w:pPr>
      <w:r>
        <w:rPr>
          <w:rFonts w:ascii="宋体" w:hAnsi="宋体" w:eastAsia="宋体" w:cs="宋体"/>
          <w:color w:val="000"/>
          <w:sz w:val="28"/>
          <w:szCs w:val="28"/>
        </w:rPr>
        <w:t xml:space="preserve">为降低电能的耗用，合理安排打磨作业班次，保证除尘设施的利用率最大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生产管理年终工作总结及明年工作计划篇九</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x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础。材料初加工及对外加工方面截至12月20日共完成__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x、__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__年以来，新购设备较多，特别是09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六、公司整体方面</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2、产品质量问题。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3、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4、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5、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面对即将到来的20__年，我们生产部愿以最饱满的热情对待新年的每一天，团结协作，克服存在不足之处，提高工作质量，抓好安全生产，为公司的发展尽我们的努力！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2025-01-16T16:59:26+08:00</dcterms:created>
  <dcterms:modified xsi:type="dcterms:W3CDTF">2025-01-16T16:59:26+08:00</dcterms:modified>
</cp:coreProperties>
</file>

<file path=docProps/custom.xml><?xml version="1.0" encoding="utf-8"?>
<Properties xmlns="http://schemas.openxmlformats.org/officeDocument/2006/custom-properties" xmlns:vt="http://schemas.openxmlformats.org/officeDocument/2006/docPropsVTypes"/>
</file>