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2024年市场年度工作总结(汇总11篇)</w:t>
      </w:r>
      <w:bookmarkEnd w:id="1"/>
    </w:p>
    <w:p>
      <w:pPr>
        <w:jc w:val="center"/>
        <w:spacing w:before="0" w:after="450"/>
      </w:pPr>
      <w:r>
        <w:rPr>
          <w:rFonts w:ascii="Arial" w:hAnsi="Arial" w:eastAsia="Arial" w:cs="Arial"/>
          <w:color w:val="999999"/>
          <w:sz w:val="20"/>
          <w:szCs w:val="20"/>
        </w:rPr>
        <w:t xml:space="preserve">来源：网络  作者：烟雨迷离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市场年度工作总结篇一首先能够从it业进入教育界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市场年度工作总结篇一</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也取得了一点点的成绩，现在“全国信息技术人才培训基地”已经基本落实，只是等待下一步协议的签订及具体的实施细节。可以说从一开始工作到现在进入角色，其间的点点滴滴离不开我对网络学院，对自身优势的了解和掌握。首先，纵观陕西培训市场的总体情况，多数培训部都是由私人主办，虽然积极响应了国家重点进行职业技能教育，培养高，精，尖技能型人才的号召，但是却没有先进的办学思路与足够的竞争优势，用漂浮在水面上的浮萍来作比，应该不为过。掌握了这样的情况，理清思路之后，我从另外一个侧面进行了转换。</w:t>
      </w:r>
    </w:p>
    <w:p>
      <w:pPr>
        <w:ind w:left="0" w:right="0" w:firstLine="560"/>
        <w:spacing w:before="450" w:after="450" w:line="312" w:lineRule="auto"/>
      </w:pPr>
      <w:r>
        <w:rPr>
          <w:rFonts w:ascii="宋体" w:hAnsi="宋体" w:eastAsia="宋体" w:cs="宋体"/>
          <w:color w:val="000"/>
          <w:sz w:val="28"/>
          <w:szCs w:val="28"/>
        </w:rPr>
        <w:t xml:space="preserve">学院办学相对于西安市场上目前比较火的.其他培训中心而言，具有一定竞争性，但是文科类院校的教育背景和从来没有做过it培训的缺憾是我们的弱点。因此综合以上情况，让我的思路柳暗花明，那就是像我们新中国一样，走出一条具有自己特色的培训之路来，充分发挥自身优势将学历教育与非学历教育有机结合。前期的铺垫就是信息产业部的认证，一旦申请下来，希望立即进入实施阶段，为下一步做出自己的品牌奠定基础。往往it培训是理工类院校的强项，对于文科类院校而言可望不可及，这样的海市蜃楼希望能够在我大网络学院全体教职员工的共同努力下成为现实。</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在10月10日这个吉利的具有象征性的日子里，我正式成为网络学院的一员，从事非学历教育市场的开拓与运做。在岁末将我的工作情况做如下小结：</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部门的合作，以谋求的认证及技术的支持（当然最重要的是借助部门的影响力发展我们自身的非学历教育体系）。</w:t>
      </w:r>
    </w:p>
    <w:p>
      <w:pPr>
        <w:ind w:left="0" w:right="0" w:firstLine="560"/>
        <w:spacing w:before="450" w:after="450" w:line="312" w:lineRule="auto"/>
      </w:pPr>
      <w:r>
        <w:rPr>
          <w:rFonts w:ascii="宋体" w:hAnsi="宋体" w:eastAsia="宋体" w:cs="宋体"/>
          <w:color w:val="000"/>
          <w:sz w:val="28"/>
          <w:szCs w:val="28"/>
        </w:rPr>
        <w:t xml:space="preserve">在这期间我与sun公司、信息产业部、niit、上海autc、劳动保障部等单位及部门都进行了沟通及合作事宜的洽谈。最后我选择了niit和信息产业部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信息产业部是我们的部门。所以我一直努力与信息产业部的洽谈，争取获得“全国信息技术人才培训基地”的申办权。通过多次的通话及交流现在他们已经允许我们申办“全国信息技术人才培训基地”的申请，现在信息产业部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市场年度工作总结篇二</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市场年度工作总结。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市场年度工作总结篇三</w:t>
      </w:r>
    </w:p>
    <w:p>
      <w:pPr>
        <w:ind w:left="0" w:right="0" w:firstLine="560"/>
        <w:spacing w:before="450" w:after="450" w:line="312" w:lineRule="auto"/>
      </w:pPr>
      <w:r>
        <w:rPr>
          <w:rFonts w:ascii="宋体" w:hAnsi="宋体" w:eastAsia="宋体" w:cs="宋体"/>
          <w:color w:val="000"/>
          <w:sz w:val="28"/>
          <w:szCs w:val="28"/>
        </w:rPr>
        <w:t xml:space="preserve">回顾__年我们大家一起共同经历了风风雨雨，酸甜苦辣，我发现我真的发现我长大了成熟了。在经理和副总的指导下，做事不在像以前那么自嫩比以前稳重了很多，能和公司一起成长，我感到很自豪!一转眼发现我已经来公司___年了，从商务助理到采购助理，现在兼行政专员。刚刚接手行政上面的事，有好多事都很生疏，所以大概的说下行政专员职责素养：职业素养包含职业道德、职业技能、职业行为、职业作风和职业意识等方面。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一、在__年市场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5.下单跟单正确率达___%。</w:t>
      </w:r>
    </w:p>
    <w:p>
      <w:pPr>
        <w:ind w:left="0" w:right="0" w:firstLine="560"/>
        <w:spacing w:before="450" w:after="450" w:line="312" w:lineRule="auto"/>
      </w:pPr>
      <w:r>
        <w:rPr>
          <w:rFonts w:ascii="宋体" w:hAnsi="宋体" w:eastAsia="宋体" w:cs="宋体"/>
          <w:color w:val="000"/>
          <w:sz w:val="28"/>
          <w:szCs w:val="28"/>
        </w:rPr>
        <w:t xml:space="preserve">(现在已经改正没有出现此问题);三、纪律方面、思想方面：</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总结：虽然工作忙碌，自己也在逐步的___，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市场年度工作总结篇四</w:t>
      </w:r>
    </w:p>
    <w:p>
      <w:pPr>
        <w:ind w:left="0" w:right="0" w:firstLine="560"/>
        <w:spacing w:before="450" w:after="450" w:line="312" w:lineRule="auto"/>
      </w:pPr>
      <w:r>
        <w:rPr>
          <w:rFonts w:ascii="宋体" w:hAnsi="宋体" w:eastAsia="宋体" w:cs="宋体"/>
          <w:color w:val="000"/>
          <w:sz w:val="28"/>
          <w:szCs w:val="28"/>
        </w:rPr>
        <w:t xml:space="preserve">在的开始，从索赔菜鸟角色到索赔员的转型，首先，在索赔业务上脱离了师傅的脚步，自己正式开始谋划业绩的增长，从首保到索赔再到速报，业务上，将知识转化为实际操作的过程中，让自己的理念慢慢转变为实际操作。开始时，由于自己的经验在一定程度上不完善，在操作时更多的是与同事一起摸索，在下半年走上正规，在索赔产值上一直稳定中有稍微增长，通过率上一直保持在99.8%以上，索赔结算时也从未出现扣分现象。在工厂的沟通上，不仅保持了原来与各部门的良好关系，更多结识了一些重要人物，使自己的工作更加的顺畅，同时也健步提升自己的能力，更在xx年11月参加工厂的交流培训会，学习见识的基础上更多的加深了与人交往的能力。在索赔鉴定的业务上，这一年在自身基础的同时，更多的\'在车间跟同事学习，到现在做到鉴定的准确率在99%以上。部门工作中，除了日常事务上，更多的是培养了索赔员的心性，现今，作为索赔员的我能力已经完全成形，主要工作是在平时的准确率上多做检查。在与其他部门的工作中，协助车间的现场管理，销售的调车业务，库房的配件供应及时问题呆滞件的处理问题等上也亲力亲为。所以，在自我成熟阶段，我经历的，就是学习，踏实做事，自我完善成熟到可以独挡一面的时期。</w:t>
      </w:r>
    </w:p>
    <w:p>
      <w:pPr>
        <w:ind w:left="0" w:right="0" w:firstLine="560"/>
        <w:spacing w:before="450" w:after="450" w:line="312" w:lineRule="auto"/>
      </w:pPr>
      <w:r>
        <w:rPr>
          <w:rFonts w:ascii="宋体" w:hAnsi="宋体" w:eastAsia="宋体" w:cs="宋体"/>
          <w:color w:val="000"/>
          <w:sz w:val="28"/>
          <w:szCs w:val="28"/>
        </w:rPr>
        <w:t xml:space="preserve">在工作走上正轨后，接下来的就是一复一日的平淡生活，重复的多来，内心自然的就迷茫，感觉找不到自己的出路，这一时期，工作上就疲倦了，导致在工作期间中，出现情绪不稳定，从而导致索赔业绩有一些下滑的现象。这段时间，自己不断的调整，也找自己的领导，家人谈心，终于及时的稳定了自己。在7月中旬，在宝骏上市四周年后的宝骏推出了新车型————城市越野型性价比超高的宝骏560，推出后占领市场绝大部分份额，新车型的上市使得公司业务，索赔业务更快速的发展，也熟悉并把它稳定下来，配合宝骏的各项活动协助外出服务，为宝骏的售后服务做出了一定的贡献，并为后期的宝骏后续车型奠定了基础。</w:t>
      </w:r>
    </w:p>
    <w:p>
      <w:pPr>
        <w:ind w:left="0" w:right="0" w:firstLine="560"/>
        <w:spacing w:before="450" w:after="450" w:line="312" w:lineRule="auto"/>
      </w:pPr>
      <w:r>
        <w:rPr>
          <w:rFonts w:ascii="宋体" w:hAnsi="宋体" w:eastAsia="宋体" w:cs="宋体"/>
          <w:color w:val="000"/>
          <w:sz w:val="28"/>
          <w:szCs w:val="28"/>
        </w:rPr>
        <w:t xml:space="preserve">通过不断的学习进步后，到即将迎来新一年的时候，终于达到了能自己完成工作，出色完成任务的时候。如今，在稳步提高的同时，也在时刻的准备以后的工作，这一年的经历告诉我，只有不断的加强自身能力，进入人生的成熟阶段，才能更好的适应汽车市场的蓬勃大战，此时，应该想的是，在新的一年中，工作目标是重点放在宝骏的业务上，不仅紧抓索赔业绩，更要为宝骏售后的整体产值提升出谋划策。在接下来的生活中孜孜不倦的学习，时刻准备好，在新的一年，当机会来临时，不惧怕任何的挑战，实现人生的又一次飞跃。</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市场年度工作总结篇五</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市场年度工作总结篇六</w:t>
      </w:r>
    </w:p>
    <w:p>
      <w:pPr>
        <w:ind w:left="0" w:right="0" w:firstLine="560"/>
        <w:spacing w:before="450" w:after="450" w:line="312" w:lineRule="auto"/>
      </w:pPr>
      <w:r>
        <w:rPr>
          <w:rFonts w:ascii="宋体" w:hAnsi="宋体" w:eastAsia="宋体" w:cs="宋体"/>
          <w:color w:val="000"/>
          <w:sz w:val="28"/>
          <w:szCs w:val="28"/>
        </w:rPr>
        <w:t xml:space="preserve">光阴飞逝，猴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4抓市场资源管理。根据辽西的特点，我们把客户资源和市场信息进行疏理和整合，并有针对性地进行跟踪和回访，从而提高工作效率和客户对雅致的信任度。</w:t>
      </w:r>
    </w:p>
    <w:p>
      <w:pPr>
        <w:ind w:left="0" w:right="0" w:firstLine="560"/>
        <w:spacing w:before="450" w:after="450" w:line="312" w:lineRule="auto"/>
      </w:pPr>
      <w:r>
        <w:rPr>
          <w:rFonts w:ascii="宋体" w:hAnsi="宋体" w:eastAsia="宋体" w:cs="宋体"/>
          <w:color w:val="000"/>
          <w:sz w:val="28"/>
          <w:szCs w:val="28"/>
        </w:rPr>
        <w:t xml:space="preserve">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1、市场的拓展深度和广度不够，依然存在着死角。</w:t>
      </w:r>
    </w:p>
    <w:p>
      <w:pPr>
        <w:ind w:left="0" w:right="0" w:firstLine="560"/>
        <w:spacing w:before="450" w:after="450" w:line="312" w:lineRule="auto"/>
      </w:pPr>
      <w:r>
        <w:rPr>
          <w:rFonts w:ascii="宋体" w:hAnsi="宋体" w:eastAsia="宋体" w:cs="宋体"/>
          <w:color w:val="000"/>
          <w:sz w:val="28"/>
          <w:szCs w:val="28"/>
        </w:rPr>
        <w:t xml:space="preserve">2、业务回款效果不理想。</w:t>
      </w:r>
    </w:p>
    <w:p>
      <w:pPr>
        <w:ind w:left="0" w:right="0" w:firstLine="560"/>
        <w:spacing w:before="450" w:after="450" w:line="312" w:lineRule="auto"/>
      </w:pPr>
      <w:r>
        <w:rPr>
          <w:rFonts w:ascii="宋体" w:hAnsi="宋体" w:eastAsia="宋体" w:cs="宋体"/>
          <w:color w:val="000"/>
          <w:sz w:val="28"/>
          <w:szCs w:val="28"/>
        </w:rPr>
        <w:t xml:space="preserve">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市场年度工作总结篇七</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加油吧！</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市场年度工作总结篇八</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市场年度工作总结篇九</w:t>
      </w:r>
    </w:p>
    <w:p>
      <w:pPr>
        <w:ind w:left="0" w:right="0" w:firstLine="560"/>
        <w:spacing w:before="450" w:after="450" w:line="312" w:lineRule="auto"/>
      </w:pPr>
      <w:r>
        <w:rPr>
          <w:rFonts w:ascii="宋体" w:hAnsi="宋体" w:eastAsia="宋体" w:cs="宋体"/>
          <w:color w:val="000"/>
          <w:sz w:val="28"/>
          <w:szCs w:val="28"/>
        </w:rPr>
        <w:t xml:space="preserve">又逢年度，各行各业的工作者都要写一份好的年度工作总结来总结自己一年的.工作，那么，市场专员年度工作总结怎么写呢?下面来看一篇市场专员年度工作总结范文，希望对大家有帮助。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本人自**年入职xxx公司以来，营销管理心市场部担任级市调专员职务，主责本公司市场研究方向工作。具体工作包括撰专业市场分析报告、竞品项目调研、市场动态监控、营销策略调整提供相关建议等。领同事指协助，基本保质保量按时完成各级领安排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包括三部分：例行性工作、临时性工作及专题性工作。例行性工作主包括售项目定期销售分析报告(周报、月报)、四城市房地产销售市场月度宏观报告、北京市房地产市场月度宏观分析报告、市场动态监控等;临时性工作主包括竞品项目调研、竞品项目调研报告、竞品项目卖点分析等;专题性工作主包括撰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营销管理心结构调整及专业分工细化新生部门，市场研究工作新制定主工作职责，公司整体营销策略及售项目销售提供专业参考意见及决策支持。工作范围仅局限于项目调研及市调报告，经本人建议领认改进并丰富各种专业报告表现形式及结构，丰富容涵盖面并相应提升专业性及读性，增加深化报告种类。领及同事起重新搭建市场部工作架构，理顺工作流程，并不断报告模板进行改进提，使实现流程化、专业化，使市场部市场研究工作逐渐步入轨。</w:t>
      </w:r>
    </w:p>
    <w:p>
      <w:pPr>
        <w:ind w:left="0" w:right="0" w:firstLine="560"/>
        <w:spacing w:before="450" w:after="450" w:line="312" w:lineRule="auto"/>
      </w:pPr>
      <w:r>
        <w:rPr>
          <w:rFonts w:ascii="宋体" w:hAnsi="宋体" w:eastAsia="宋体" w:cs="宋体"/>
          <w:color w:val="000"/>
          <w:sz w:val="28"/>
          <w:szCs w:val="28"/>
        </w:rPr>
        <w:t xml:space="preserve">履行例行工作及临时工作期间，领及时提供最新市场及竞品项目动态决策参考容。如制定首付分期营销策略期间项目部共同率先实行首付分期美利山项目进行专项调研，全面详细解美利山首付分期具体操作手法基础领提供相关参考意见，最终促成首付分期策略应于售项目，拉动销售起明显提振作。</w:t>
      </w:r>
    </w:p>
    <w:p>
      <w:pPr>
        <w:ind w:left="0" w:right="0" w:firstLine="560"/>
        <w:spacing w:before="450" w:after="450" w:line="312" w:lineRule="auto"/>
      </w:pPr>
      <w:r>
        <w:rPr>
          <w:rFonts w:ascii="宋体" w:hAnsi="宋体" w:eastAsia="宋体" w:cs="宋体"/>
          <w:color w:val="000"/>
          <w:sz w:val="28"/>
          <w:szCs w:val="28"/>
        </w:rPr>
        <w:t xml:space="preserve">售项目竞品监控市场部重例行工作。根据售项目周边区域竞品项目长期市场跟踪及调研，市场部依据同区域、同期入市、产品类型相同或相近样本筛选原则，不断更新具有代表性竞争楼盘样本进行卖点客观分析照。目于通过各个项目优劣势比分析，学习及借鉴竞争手成功卖点及营销策略并所，并优劣势卖点应于销售说辞及推广策略改进工作，售项目销售起实际促进作。不但完成本部门研究工作职责，营销管理心其部门及销售部工作起配合促进作。</w:t>
      </w:r>
    </w:p>
    <w:p>
      <w:pPr>
        <w:ind w:left="0" w:right="0" w:firstLine="560"/>
        <w:spacing w:before="450" w:after="450" w:line="312" w:lineRule="auto"/>
      </w:pPr>
      <w:r>
        <w:rPr>
          <w:rFonts w:ascii="宋体" w:hAnsi="宋体" w:eastAsia="宋体" w:cs="宋体"/>
          <w:color w:val="000"/>
          <w:sz w:val="28"/>
          <w:szCs w:val="28"/>
        </w:rPr>
        <w:t xml:space="preserve">完成本职工作同时，间暇期间配合其同事进行售项目维护工作，同样得定成绩。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轨，但尚处于起步阶段，需改进及提升地方。本人工作还缺乏定」积极主动性，沟通略显不足，市场敏感度有待改进。报告深入度涵盖面有待提。今工作虚心学习，不断改进提，逐步推进市场研究工作，营销决策及项目销售工作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市场年度工作总结篇十</w:t>
      </w:r>
    </w:p>
    <w:p>
      <w:pPr>
        <w:ind w:left="0" w:right="0" w:firstLine="560"/>
        <w:spacing w:before="450" w:after="450" w:line="312" w:lineRule="auto"/>
      </w:pPr>
      <w:r>
        <w:rPr>
          <w:rFonts w:ascii="宋体" w:hAnsi="宋体" w:eastAsia="宋体" w:cs="宋体"/>
          <w:color w:val="000"/>
          <w:sz w:val="28"/>
          <w:szCs w:val="28"/>
        </w:rPr>
        <w:t xml:space="preserve">又逢年度，各行各业的工作者都要写一份好的年度工作总结来总结自己一年的`工作，那么，市场专员年度工作总结怎么写呢？下面来看一篇市场专员年度工作总结范文，希望对大家有帮助，市场专员年度工作总结。</w:t>
      </w:r>
    </w:p>
    <w:p>
      <w:pPr>
        <w:ind w:left="0" w:right="0" w:firstLine="560"/>
        <w:spacing w:before="450" w:after="450" w:line="312" w:lineRule="auto"/>
      </w:pPr>
      <w:r>
        <w:rPr>
          <w:rFonts w:ascii="宋体" w:hAnsi="宋体" w:eastAsia="宋体" w:cs="宋体"/>
          <w:color w:val="000"/>
          <w:sz w:val="28"/>
          <w:szCs w:val="28"/>
        </w:rPr>
        <w:t xml:space="preserve">本人自xxxx年入职xxxx公司以来，营销管理心市场部担任级市调专员职务，主责本公司市场研究方向工作。具体工作包括撰专业市场分析报告、竞品项目调研、市场动态监控、营销策略调整提供相关建议等。领同事指协助，基本保质保量按时完成各级领安排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包括三部分：例行性工作、临时性工作及专题性工作，年度工作总结《市场专员年度工作总结》。例行性工作主包括售项目定期销售分析报告（周报、月报）、四城市房地产销售市场月度宏观报告、北京市房地产市场月度宏观分析报告、市场动态监控等；临时性工作主包括竞品项目调研、竞品项目调研报告、竞品项目卖点分析等；专题性工作主包括撰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营销管理心结构调整及专业分工细化新生部门，市场研究工作新制定主工作职责，公司整体营销策略及售项目销售提供专业参考意见及决策支持。工作范围仅局限于项目调研及市调报告，经本人建议领认改进并丰富各种专业报告表现形式及结构，丰富容涵盖面并相应提升专业性及读性，增加深化报告种类。领及同事起重新搭建市场部工作架构，理顺工作流程，并不断报告模板进行改进提，使实现流程化、专业化，使市场部市场研究工作逐渐步入轨。</w:t>
      </w:r>
    </w:p>
    <w:p>
      <w:pPr>
        <w:ind w:left="0" w:right="0" w:firstLine="560"/>
        <w:spacing w:before="450" w:after="450" w:line="312" w:lineRule="auto"/>
      </w:pPr>
      <w:r>
        <w:rPr>
          <w:rFonts w:ascii="宋体" w:hAnsi="宋体" w:eastAsia="宋体" w:cs="宋体"/>
          <w:color w:val="000"/>
          <w:sz w:val="28"/>
          <w:szCs w:val="28"/>
        </w:rPr>
        <w:t xml:space="preserve">履行例行工作及临时工作期间，领及时提供最新市场及竞品项目动态决策参考容。如制定“首付分期”营销策略期间项目部共同率先实行首付分期美利山项目进行专项调研，全面详细解美利山“首付分期”具体操作手法基础领提供相关参考意见，最终促成“首付分期”策略应于售项目，拉动销售起明显提振作。</w:t>
      </w:r>
    </w:p>
    <w:p>
      <w:pPr>
        <w:ind w:left="0" w:right="0" w:firstLine="560"/>
        <w:spacing w:before="450" w:after="450" w:line="312" w:lineRule="auto"/>
      </w:pPr>
      <w:r>
        <w:rPr>
          <w:rFonts w:ascii="宋体" w:hAnsi="宋体" w:eastAsia="宋体" w:cs="宋体"/>
          <w:color w:val="000"/>
          <w:sz w:val="28"/>
          <w:szCs w:val="28"/>
        </w:rPr>
        <w:t xml:space="preserve">售项目竞品监控市场部重例行工作。根据售项目周边区域竞品项目长期市场跟踪及调研，市场部依据同区域、同期入市、产品类型相同或相近样本筛选原则，不断更新具有代表性竞争楼盘样本进行卖点客观分析照。目于通过各个项目优劣势比分析，学习及借鉴竞争手成功卖点及营销策略并所，并优劣势卖点应于销售说辞及推广策略改进工作，售项目销售起实际促进作。不但完成本部门研究工作职责，营销管理心其部门及销售部工作起配合促进作。</w:t>
      </w:r>
    </w:p>
    <w:p>
      <w:pPr>
        <w:ind w:left="0" w:right="0" w:firstLine="560"/>
        <w:spacing w:before="450" w:after="450" w:line="312" w:lineRule="auto"/>
      </w:pPr>
      <w:r>
        <w:rPr>
          <w:rFonts w:ascii="宋体" w:hAnsi="宋体" w:eastAsia="宋体" w:cs="宋体"/>
          <w:color w:val="000"/>
          <w:sz w:val="28"/>
          <w:szCs w:val="28"/>
        </w:rPr>
        <w:t xml:space="preserve">完成本职工作同时，间暇期间配合其同事进行售项目维护工作，同样得定成绩。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轨，但尚处于起步阶段，需改进及提升地方。本人工作还缺乏定」积极主动性，沟通略显不足，市场敏感度有待改进。报告深入度涵盖面有待提。今工作虚心学习，不断改进提，逐步推进市场研究工作，营销决策及项目销售工作做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市场年度工作总结篇十一</w:t>
      </w:r>
    </w:p>
    <w:p>
      <w:pPr>
        <w:ind w:left="0" w:right="0" w:firstLine="560"/>
        <w:spacing w:before="450" w:after="450" w:line="312" w:lineRule="auto"/>
      </w:pPr>
      <w:r>
        <w:rPr>
          <w:rFonts w:ascii="宋体" w:hAnsi="宋体" w:eastAsia="宋体" w:cs="宋体"/>
          <w:color w:val="000"/>
          <w:sz w:val="28"/>
          <w:szCs w:val="28"/>
        </w:rPr>
        <w:t xml:space="preserve">从xxxx年xxxx月xxxx日到公司报到距今整整六个月了。跨越到陌生行业，即便热情如我，依然难免茫然，默默告诉自己，这是机遇也是挑战。唯一可做的便是专注一颗心？详细内容请看下文市场助理年度总结。</w:t>
      </w:r>
    </w:p>
    <w:p>
      <w:pPr>
        <w:ind w:left="0" w:right="0" w:firstLine="560"/>
        <w:spacing w:before="450" w:after="450" w:line="312" w:lineRule="auto"/>
      </w:pPr>
      <w:r>
        <w:rPr>
          <w:rFonts w:ascii="宋体" w:hAnsi="宋体" w:eastAsia="宋体" w:cs="宋体"/>
          <w:color w:val="000"/>
          <w:sz w:val="28"/>
          <w:szCs w:val="28"/>
        </w:rPr>
        <w:t xml:space="preserve">观察、探索、学习、酝酿，在付出中收获，在工作中成长。面对领导每一句建议和批评，还有同事们热情的笑脸、帮助的双手，心怀感恩。尊敬领导、善待同事，让我用最快时间融入了这个年轻的xxxx，期望在工作上用最短的时间成熟和独当一面，成了我工作六个月以来最大的目标。</w:t>
      </w:r>
    </w:p>
    <w:p>
      <w:pPr>
        <w:ind w:left="0" w:right="0" w:firstLine="560"/>
        <w:spacing w:before="450" w:after="450" w:line="312" w:lineRule="auto"/>
      </w:pPr>
      <w:r>
        <w:rPr>
          <w:rFonts w:ascii="宋体" w:hAnsi="宋体" w:eastAsia="宋体" w:cs="宋体"/>
          <w:color w:val="000"/>
          <w:sz w:val="28"/>
          <w:szCs w:val="28"/>
        </w:rPr>
        <w:t xml:space="preserve">对市场方面：通过与xxxx、xxxx、xxxx等市场的xxxx初步了解各市场的基本情况，在xxxx月份经销商会议与xx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xxxx年xxxx年的销量和广告投放情况进行更细致的了解与分析，通过与大区和部门优秀同事学习沟通工作经验，更好地了解市场、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xxxx伟伟不理不睬到现在的“谢谢”，从绵阳王鹏对公司的种种埋怨到现在“我们随时沟通”，从郴州、娄底只答应xxxx到现在的“有事您说话”种种对话告诉我，我的沟通是有进步的，起码得到了他们的认可。在沟通的同时，将优秀市场营销技巧介绍给其他市场如自贡为了更好的维护老顾客办的《健康卡》介绍给德阳、泸州，xxxx、xxxx的《糖友》赠送模式介绍给常德，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2025-01-16T17:46:18+08:00</dcterms:created>
  <dcterms:modified xsi:type="dcterms:W3CDTF">2025-01-16T17:46:18+08:00</dcterms:modified>
</cp:coreProperties>
</file>

<file path=docProps/custom.xml><?xml version="1.0" encoding="utf-8"?>
<Properties xmlns="http://schemas.openxmlformats.org/officeDocument/2006/custom-properties" xmlns:vt="http://schemas.openxmlformats.org/officeDocument/2006/docPropsVTypes"/>
</file>