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2024年重阳节国旗下讲话稿(优质11篇)</w:t>
      </w:r>
      <w:bookmarkEnd w:id="1"/>
    </w:p>
    <w:p>
      <w:pPr>
        <w:jc w:val="center"/>
        <w:spacing w:before="0" w:after="450"/>
      </w:pPr>
      <w:r>
        <w:rPr>
          <w:rFonts w:ascii="Arial" w:hAnsi="Arial" w:eastAsia="Arial" w:cs="Arial"/>
          <w:color w:val="999999"/>
          <w:sz w:val="20"/>
          <w:szCs w:val="20"/>
        </w:rPr>
        <w:t xml:space="preserve">来源：网络  作者：静默星光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重阳节国旗下讲话稿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今天我讲话的题目是《我们的节日——重阳节》。</w:t>
      </w:r>
    </w:p>
    <w:p>
      <w:pPr>
        <w:ind w:left="0" w:right="0" w:firstLine="560"/>
        <w:spacing w:before="450" w:after="450" w:line="312" w:lineRule="auto"/>
      </w:pPr>
      <w:r>
        <w:rPr>
          <w:rFonts w:ascii="宋体" w:hAnsi="宋体" w:eastAsia="宋体" w:cs="宋体"/>
          <w:color w:val="000"/>
          <w:sz w:val="28"/>
          <w:szCs w:val="28"/>
        </w:rPr>
        <w:t xml:space="preserve">金秋送爽，丹桂飘香。度过了一个愉快的国庆长假，今天，让我们感受一下我国传统节日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台榭登临处，茱萸香坠”，是重阳;“战地黄花分外香”亦是重阳。古时人们喜欢在重阳节当天佩茱萸，饮菊花酒，登高望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今天的重阳节，又被赋予了新的含义。，我国把每年农历九月九日定为老人节，传统与现代巧妙地结合，成为尊老、敬老、爱老、助老的老人节。说实话，我不愿意称其为老人，我更愿意叫他们为长辈。</w:t>
      </w:r>
    </w:p>
    <w:p>
      <w:pPr>
        <w:ind w:left="0" w:right="0" w:firstLine="560"/>
        <w:spacing w:before="450" w:after="450" w:line="312" w:lineRule="auto"/>
      </w:pPr>
      <w:r>
        <w:rPr>
          <w:rFonts w:ascii="宋体" w:hAnsi="宋体" w:eastAsia="宋体" w:cs="宋体"/>
          <w:color w:val="000"/>
          <w:sz w:val="28"/>
          <w:szCs w:val="28"/>
        </w:rPr>
        <w:t xml:space="preserve">“百善孝为先”，孝顺父母，尊敬长辈，天经地义。纵观古今，我国有许多孝顺长辈的故事流芳后世。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父母亲情。亲情是母亲油灯下熬白的双鬓，亲情是父亲外出打工肩头扛着的行李，是晚自习后父母在校门长时间的等待，是第一次住校父母在电话中亲切的唠叨。亲情，是孟郊诗中的“慈母线”，是朱自清笔下的“背影”，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一个尊老敬老爱老的人必然是高尚的人，一个尊老敬老爱老的家庭必然是温暖的家庭，一个尊老敬老爱老的社会必然是文明向上的社会。让我们用深刻的思想和坚实的行动，共同支撑起不俗不凡的“人”字。最后衷心地祝福我们的长辈笑颜常驻、幸福安康!</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在这秋高气爽、桂花飘香的金秋十月，国庆节的喜悦仍在继续，安静的心情释放着心的`微笑。转眼间，农历的九月九日——“重阳节”又快到了。在唐诗宋词中，有许多的有关重阳节的诗词佳作，“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作为一名小学生，我们更要发扬尊老、敬老、爱老、助老的传统美德。“老吾老以及人之老，幼吾幼以及人之幼”我要不仅要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我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尽可能帮助老人解决生活的困难，多给老人一些心理慰藉，多用实际行动去关系他们……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5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 我今天的国旗下的讲话就到这里。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我是0806班的刘xx，今天我国旗下讲话的题目是《九九重阳，关爱久久》。</w:t>
      </w:r>
    </w:p>
    <w:p>
      <w:pPr>
        <w:ind w:left="0" w:right="0" w:firstLine="560"/>
        <w:spacing w:before="450" w:after="450" w:line="312" w:lineRule="auto"/>
      </w:pPr>
      <w:r>
        <w:rPr>
          <w:rFonts w:ascii="宋体" w:hAnsi="宋体" w:eastAsia="宋体" w:cs="宋体"/>
          <w:color w:val="000"/>
          <w:sz w:val="28"/>
          <w:szCs w:val="28"/>
        </w:rPr>
        <w:t xml:space="preserve">农历九月初九，也就是明天，是我们中华民族的传统节日——重阳节。在古时候，每年的`这一天，人们都会登高山、插茱萸、饮菊花酒，以求长寿。如今，我国将重阳节称为为老人节，是敬老、爱老、助老的日子。</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为我们准备可口的饭菜；准时地接送我们；半夜里为我们盖被子；帮我们洗衣服；陪我们看动画片等等。在重阳节即将到来之际，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3、帮爷爷、奶奶做力所能及的事，给他们捶捶背。</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最后，请允许我代表全体同学祝普天下的老人健康长寿，平平安安！衷心希望敬老、爱老、助老的中华传统美德在玉潭中小发扬光大，希望同学们个个都成为小孝星。</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大家早上好！今天，我演讲的题目是《九月初九，你想到了什么？》</w:t>
      </w:r>
    </w:p>
    <w:p>
      <w:pPr>
        <w:ind w:left="0" w:right="0" w:firstLine="560"/>
        <w:spacing w:before="450" w:after="450" w:line="312" w:lineRule="auto"/>
      </w:pPr>
      <w:r>
        <w:rPr>
          <w:rFonts w:ascii="宋体" w:hAnsi="宋体" w:eastAsia="宋体" w:cs="宋体"/>
          <w:color w:val="000"/>
          <w:sz w:val="28"/>
          <w:szCs w:val="28"/>
        </w:rPr>
        <w:t xml:space="preserve">大家知道本周六是什么日子吗？其实，刚才我已提到，是农历九月初九——重阳节。现在，我国已正式将农历九月初九定为“中国老人节”。</w:t>
      </w:r>
    </w:p>
    <w:p>
      <w:pPr>
        <w:ind w:left="0" w:right="0" w:firstLine="560"/>
        <w:spacing w:before="450" w:after="450" w:line="312" w:lineRule="auto"/>
      </w:pPr>
      <w:r>
        <w:rPr>
          <w:rFonts w:ascii="宋体" w:hAnsi="宋体" w:eastAsia="宋体" w:cs="宋体"/>
          <w:color w:val="000"/>
          <w:sz w:val="28"/>
          <w:szCs w:val="28"/>
        </w:rPr>
        <w:t xml:space="preserve">这里我想到了两个故事。第一个故事：有一个女生，因为跟家里处得不好，所以很少回家。后来有一次回家，发现年老的母亲走路一跛一跛的，不经意的看了母亲脚一眼，这才发现母亲的脚趾甲太长而长到肉里面造成流血、流脓。这时，她认真的看着已经很久没有正眼看过的母亲，她才发现在她眼前的母亲已经很老了，老到已经没有办法弯下身来自己剪指甲。她哭了！</w:t>
      </w:r>
    </w:p>
    <w:p>
      <w:pPr>
        <w:ind w:left="0" w:right="0" w:firstLine="560"/>
        <w:spacing w:before="450" w:after="450" w:line="312" w:lineRule="auto"/>
      </w:pPr>
      <w:r>
        <w:rPr>
          <w:rFonts w:ascii="宋体" w:hAnsi="宋体" w:eastAsia="宋体" w:cs="宋体"/>
          <w:color w:val="000"/>
          <w:sz w:val="28"/>
          <w:szCs w:val="28"/>
        </w:rPr>
        <w:t xml:space="preserve">第二个故事：儿时，小男孩家里很穷，吃饭时，饭常常不够吃，母亲就把自己碗里的饭分给他吃，说孩子快吃吧，我不饿！——这是母亲撒的第一个谎！</w:t>
      </w:r>
    </w:p>
    <w:p>
      <w:pPr>
        <w:ind w:left="0" w:right="0" w:firstLine="560"/>
        <w:spacing w:before="450" w:after="450" w:line="312" w:lineRule="auto"/>
      </w:pPr>
      <w:r>
        <w:rPr>
          <w:rFonts w:ascii="宋体" w:hAnsi="宋体" w:eastAsia="宋体" w:cs="宋体"/>
          <w:color w:val="000"/>
          <w:sz w:val="28"/>
          <w:szCs w:val="28"/>
        </w:rPr>
        <w:t xml:space="preserve">等男孩长身体的时候，勤劳的母亲常用周日休息时间去河里捞些鱼。鱼很好吃，鱼汤也很鲜。孩子吃鱼的时候，母亲就在一旁啃着鱼骨头，用舌头舔鱼骨头上的肉渍。男孩心疼，就把自己碗里的鱼夹到母亲碗里。母亲说，孩子，快吃吧，我不爱吃鱼！——这是母亲撒的第二个谎！</w:t>
      </w:r>
    </w:p>
    <w:p>
      <w:pPr>
        <w:ind w:left="0" w:right="0" w:firstLine="560"/>
        <w:spacing w:before="450" w:after="450" w:line="312" w:lineRule="auto"/>
      </w:pPr>
      <w:r>
        <w:rPr>
          <w:rFonts w:ascii="宋体" w:hAnsi="宋体" w:eastAsia="宋体" w:cs="宋体"/>
          <w:color w:val="000"/>
          <w:sz w:val="28"/>
          <w:szCs w:val="28"/>
        </w:rPr>
        <w:t xml:space="preserve">高考那年，母亲站在考点门口为参加高考的男孩助阵。适逢盛夏，烈日当头，固执的母亲在烈日下一站就是几个小时。考试结束的铃声响了，母亲迎上去递过一杯浓茶，叮嘱孩子喝。茶亦浓，情更浓。望着母亲干裂的嘴唇和满头的汗珠，男孩将手中的`浓茶反递过去请母亲喝。母亲说，孩子，快喝吧！我不渴！——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男孩乘飞机赶回来时，手术后的母亲已是奄奄一息。母亲老了，望着被病魔折磨的死去活来的母亲，男孩悲痛欲绝。母亲说，孩子，不哭，我不疼。——这是母亲撒的最后一个谎！</w:t>
      </w:r>
    </w:p>
    <w:p>
      <w:pPr>
        <w:ind w:left="0" w:right="0" w:firstLine="560"/>
        <w:spacing w:before="450" w:after="450" w:line="312" w:lineRule="auto"/>
      </w:pPr>
      <w:r>
        <w:rPr>
          <w:rFonts w:ascii="宋体" w:hAnsi="宋体" w:eastAsia="宋体" w:cs="宋体"/>
          <w:color w:val="000"/>
          <w:sz w:val="28"/>
          <w:szCs w:val="28"/>
        </w:rPr>
        <w:t xml:space="preserve">天下最疼爱自己的人莫过于父母，同学们，请珍惜现在，好好孝敬自己的父母吧，莫等到“子欲养而亲不待”时，才后悔！</w:t>
      </w:r>
    </w:p>
    <w:p>
      <w:pPr>
        <w:ind w:left="0" w:right="0" w:firstLine="560"/>
        <w:spacing w:before="450" w:after="450" w:line="312" w:lineRule="auto"/>
      </w:pPr>
      <w:r>
        <w:rPr>
          <w:rFonts w:ascii="宋体" w:hAnsi="宋体" w:eastAsia="宋体" w:cs="宋体"/>
          <w:color w:val="000"/>
          <w:sz w:val="28"/>
          <w:szCs w:val="28"/>
        </w:rPr>
        <w:t xml:space="preserve">父母亲总是将最好，最宝贵的留给我们，像蜡烛一样无悔地燃烧自己，照亮孩子！而我们呢？有没有问候过：“爸妈，你们今天好吗？”有没有想过，你们此时此刻的学习，不仅仅是为了自己，更是为了让父母以后能生活地更好！</w:t>
      </w:r>
    </w:p>
    <w:p>
      <w:pPr>
        <w:ind w:left="0" w:right="0" w:firstLine="560"/>
        <w:spacing w:before="450" w:after="450" w:line="312" w:lineRule="auto"/>
      </w:pPr>
      <w:r>
        <w:rPr>
          <w:rFonts w:ascii="宋体" w:hAnsi="宋体" w:eastAsia="宋体" w:cs="宋体"/>
          <w:color w:val="000"/>
          <w:sz w:val="28"/>
          <w:szCs w:val="28"/>
        </w:rPr>
        <w:t xml:space="preserve">同学们，人世间最无私、最难报的就是父母恩啊！</w:t>
      </w:r>
    </w:p>
    <w:p>
      <w:pPr>
        <w:ind w:left="0" w:right="0" w:firstLine="560"/>
        <w:spacing w:before="450" w:after="450" w:line="312" w:lineRule="auto"/>
      </w:pPr>
      <w:r>
        <w:rPr>
          <w:rFonts w:ascii="宋体" w:hAnsi="宋体" w:eastAsia="宋体" w:cs="宋体"/>
          <w:color w:val="000"/>
          <w:sz w:val="28"/>
          <w:szCs w:val="28"/>
        </w:rPr>
        <w:t xml:space="preserve">请允许我在这里祝愿所有的长辈们笑颜常驻，幸福安康！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重阳节国旗下讲话稿篇六</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阳光明媚，花香扑鼻，树木掩映，和煦的微风已轻轻融入美丽而充满希望的五月。在这个温暖的季节，母亲节就要到了。母亲是世界上最伟大的人。她给了我们生命和无私的爱。他们不求回报，但我们可以快乐健康的成长。</w:t>
      </w:r>
    </w:p>
    <w:p>
      <w:pPr>
        <w:ind w:left="0" w:right="0" w:firstLine="560"/>
        <w:spacing w:before="450" w:after="450" w:line="312" w:lineRule="auto"/>
      </w:pPr>
      <w:r>
        <w:rPr>
          <w:rFonts w:ascii="宋体" w:hAnsi="宋体" w:eastAsia="宋体" w:cs="宋体"/>
          <w:color w:val="000"/>
          <w:sz w:val="28"/>
          <w:szCs w:val="28"/>
        </w:rPr>
        <w:t xml:space="preserve">妈妈是个美人，不要及时伤害她。每当我们想默默承受妈妈的唠叨时，看看她眼睛周围的皱纹，太阳穴上的银发!岁月无情，我们无法保存母亲的美丽，但我们可以保存对她的爱。你知道，你跟她谈，她就满足了。</w:t>
      </w:r>
    </w:p>
    <w:p>
      <w:pPr>
        <w:ind w:left="0" w:right="0" w:firstLine="560"/>
        <w:spacing w:before="450" w:after="450" w:line="312" w:lineRule="auto"/>
      </w:pPr>
      <w:r>
        <w:rPr>
          <w:rFonts w:ascii="宋体" w:hAnsi="宋体" w:eastAsia="宋体" w:cs="宋体"/>
          <w:color w:val="000"/>
          <w:sz w:val="28"/>
          <w:szCs w:val="28"/>
        </w:rPr>
        <w:t xml:space="preserve">幸福的关键不在于我们和父母相处的如何，而在于如何处理彼此的不合，用你对陌生人和朋友的好来对待你的父母，把所有有趣的故事都告诉他们。</w:t>
      </w:r>
    </w:p>
    <w:p>
      <w:pPr>
        <w:ind w:left="0" w:right="0" w:firstLine="560"/>
        <w:spacing w:before="450" w:after="450" w:line="312" w:lineRule="auto"/>
      </w:pPr>
      <w:r>
        <w:rPr>
          <w:rFonts w:ascii="宋体" w:hAnsi="宋体" w:eastAsia="宋体" w:cs="宋体"/>
          <w:color w:val="000"/>
          <w:sz w:val="28"/>
          <w:szCs w:val="28"/>
        </w:rPr>
        <w:t xml:space="preserve">最后，我们要明确：我们要永远善待母亲，因为她们需要你只是因为她们爱你，而不是因为她们需要你爱你。说出你对母亲的爱!</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重阳节国旗下讲话稿篇七</w:t>
      </w:r>
    </w:p>
    <w:p>
      <w:pPr>
        <w:ind w:left="0" w:right="0" w:firstLine="560"/>
        <w:spacing w:before="450" w:after="450" w:line="312" w:lineRule="auto"/>
      </w:pPr>
      <w:r>
        <w:rPr>
          <w:rFonts w:ascii="宋体" w:hAnsi="宋体" w:eastAsia="宋体" w:cs="宋体"/>
          <w:color w:val="000"/>
          <w:sz w:val="28"/>
          <w:szCs w:val="28"/>
        </w:rPr>
        <w:t xml:space="preserve">敬爱的老师们，亲爱的学生们：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今天我演讲的题目是“重阳节敬老深”。</w:t>
      </w:r>
    </w:p>
    <w:p>
      <w:pPr>
        <w:ind w:left="0" w:right="0" w:firstLine="560"/>
        <w:spacing w:before="450" w:after="450" w:line="312" w:lineRule="auto"/>
      </w:pPr>
      <w:r>
        <w:rPr>
          <w:rFonts w:ascii="宋体" w:hAnsi="宋体" w:eastAsia="宋体" w:cs="宋体"/>
          <w:color w:val="000"/>
          <w:sz w:val="28"/>
          <w:szCs w:val="28"/>
        </w:rPr>
        <w:t xml:space="preserve">本周星期六是农历九月初九，这是我们中华民族的另一个传统节日，——重阳节。为什么农历九月初九叫重阳？因为在古代《易经》中，“六”被指定为负数，“九”被指定为正数。农历九月初九，太阳和太阳合并了。</w:t>
      </w:r>
    </w:p>
    <w:p>
      <w:pPr>
        <w:ind w:left="0" w:right="0" w:firstLine="560"/>
        <w:spacing w:before="450" w:after="450" w:line="312" w:lineRule="auto"/>
      </w:pPr>
      <w:r>
        <w:rPr>
          <w:rFonts w:ascii="宋体" w:hAnsi="宋体" w:eastAsia="宋体" w:cs="宋体"/>
          <w:color w:val="000"/>
          <w:sz w:val="28"/>
          <w:szCs w:val="28"/>
        </w:rPr>
        <w:t xml:space="preserve">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九九重阳节，也是老人节。在这百果飘香的金秋时节，这个周末我们又要喜逢重阳节。此时此刻，让我们这些晚辈们向全社会老年人表示最衷心的节日祝贺和最崇高的敬意吧，衷心祝福他们健康长寿，幸福安康!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同学们，虽然重阳节一年只有一天，但是尊老、敬老不仅仅是重阳节一天的事，更应该表现在日常生活中的每一天。尊老爱老，我们不能只喊口号，也不能只停留在倡议书上，更不能止于国旗下的一次演讲……尊敬老人，我们要付诸于日常生活的点点滴滴中：生活中，不和老人顶嘴，不冲老人发脾气，不把老人当佣人使唤。吃饭时，给老人夹夹菜;洗了水果，先挑一个好的递给老人;看电视节目时，把遥控器放在老人的手上;假日出游，邀请爷爷奶奶外公外婆一同前往;放学回家，甜甜地叫声“爷爷奶奶、外公外婆”;空闲时间，陪老人说说话，听老人讲讲他们年轻时候的“辉煌”……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最后，让我们再次祝福我们可爱的前辈们如晚菊傲霜，漫步人生夕阳红!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2月4号，中国二十四节气之首——立春，晚上8点，冬奥会开幕式在北京主体育场鸟巢开幕。</w:t>
      </w:r>
    </w:p>
    <w:p>
      <w:pPr>
        <w:ind w:left="0" w:right="0" w:firstLine="560"/>
        <w:spacing w:before="450" w:after="450" w:line="312" w:lineRule="auto"/>
      </w:pPr>
      <w:r>
        <w:rPr>
          <w:rFonts w:ascii="宋体" w:hAnsi="宋体" w:eastAsia="宋体" w:cs="宋体"/>
          <w:color w:val="000"/>
          <w:sz w:val="28"/>
          <w:szCs w:val="28"/>
        </w:rPr>
        <w:t xml:space="preserve">冬奥会开幕式从24节气雨水开始展示，一直展示到二十四节气之首立春。每一个节气都配着一个画面和相应的古诗词，以唯美的画面新颖的形式拉开了开幕式的仪式。12位小朋友抬着国旗走入体育场，然后就是56个民族的代表抬着国旗传送到升旗台前，升旗手叔叔庄重的接过国旗在雄壮的国歌声中国旗缓缓升起。这时候全体起立大家跟着音乐唱起了我们雄壮的国歌。</w:t>
      </w:r>
    </w:p>
    <w:p>
      <w:pPr>
        <w:ind w:left="0" w:right="0" w:firstLine="560"/>
        <w:spacing w:before="450" w:after="450" w:line="312" w:lineRule="auto"/>
      </w:pPr>
      <w:r>
        <w:rPr>
          <w:rFonts w:ascii="宋体" w:hAnsi="宋体" w:eastAsia="宋体" w:cs="宋体"/>
          <w:color w:val="000"/>
          <w:sz w:val="28"/>
          <w:szCs w:val="28"/>
        </w:rPr>
        <w:t xml:space="preserve">我在家里面对着电视面对国旗也举起我的右手向国旗敬礼，跟着雄壮的音乐唱起了国歌，心中无比自豪。大大的六瓣雪花承载着全世界参赛国家的名字。冬奥会组委会主席蔡琦和国际奥委会主席巴 赫讲话。在升起国际奥运会会旗的时候，我感触特别深：44个大山里的小朋友唱起希腊语的《奥林匹克圣歌》。本届北京冬奥会火炬是用的微火，体现了中国的环保理念，体现了绿色奥运精神。全世界人民一起向未来，踏上团结友爱的征程。</w:t>
      </w:r>
    </w:p>
    <w:p>
      <w:pPr>
        <w:ind w:left="0" w:right="0" w:firstLine="560"/>
        <w:spacing w:before="450" w:after="450" w:line="312" w:lineRule="auto"/>
      </w:pPr>
      <w:r>
        <w:rPr>
          <w:rFonts w:ascii="宋体" w:hAnsi="宋体" w:eastAsia="宋体" w:cs="宋体"/>
          <w:color w:val="000"/>
          <w:sz w:val="28"/>
          <w:szCs w:val="28"/>
        </w:rPr>
        <w:t xml:space="preserve">北京冬奥会开幕式给了我震撼！我为我的祖国感到骄傲感到自豪，期待着体育健儿们有更精彩的表现，拿更多的金牌。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刚刚过的就是农历九月初九，大家知道是什么节日吗?(学生齐答：重阳节)是的，一年一度的重阳节又到了，我们会不由得想起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现在的重阳节，又被赋予了新的含义。在这个属于老年人的节日即将来临之际，我们祝愿所有的爷爷奶奶生活愉快、健康长寿!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的祖先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同学、少先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愿所有老人都过上和我们一样幸福、健康、快乐的生活!谢谢大家!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九九重阳节浓浓敬老情”。金风送爽，秋阳宜人，“人生易老天难老，岁岁重阳，今又重阳”昨天是农历九月初九重阳节，它是我们中华民族的一个传统佳节。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期就有了。东汉时期，民间在这一天又有登高的习俗，所以重阳节又叫“登高节”。除此之外，重阳节这天古人们还有插茱萸、赏秋、赏菊、踏秋的习俗，所以留下了大量描写重阳节习俗的诗句如“遥知兄弟登高处，遍插茱萸少一人”“待到重阳日，还来就菊花”“佳节又重阳？？帘卷西风，人比黄花瘦”等。</w:t>
      </w:r>
    </w:p>
    <w:p>
      <w:pPr>
        <w:ind w:left="0" w:right="0" w:firstLine="560"/>
        <w:spacing w:before="450" w:after="450" w:line="312" w:lineRule="auto"/>
      </w:pPr>
      <w:r>
        <w:rPr>
          <w:rFonts w:ascii="宋体" w:hAnsi="宋体" w:eastAsia="宋体" w:cs="宋体"/>
          <w:color w:val="000"/>
          <w:sz w:val="28"/>
          <w:szCs w:val="28"/>
        </w:rPr>
        <w:t xml:space="preserve">我国历来以“礼仪之邦”著称于世，中华传统文化和民族美德源远流长，其中尊老、敬老，犹如一泓清泉，流淌在我国悠久的历史长河中。所以今天的重阳节，又被赋予了新的含义。</w:t>
      </w:r>
    </w:p>
    <w:p>
      <w:pPr>
        <w:ind w:left="0" w:right="0" w:firstLine="560"/>
        <w:spacing w:before="450" w:after="450" w:line="312" w:lineRule="auto"/>
      </w:pPr>
      <w:r>
        <w:rPr>
          <w:rFonts w:ascii="宋体" w:hAnsi="宋体" w:eastAsia="宋体" w:cs="宋体"/>
          <w:color w:val="000"/>
          <w:sz w:val="28"/>
          <w:szCs w:val="28"/>
        </w:rPr>
        <w:t xml:space="preserve">记得有人说过，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中学生，更要发扬尊老、敬老、爱老、助老的传统美德。做到“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的学生。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那些在过去的日子里，为这个社会呕心沥血，任劳任怨，做出了无私奉献的前辈们，感谢他们为我们撑起了一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果实飘香。金秋十月，我们又迎来了我国的传统节日-——“九九”重阳节。在此，谨让我代表煤矿向在座的各位老领导、老同志们道一声亲切的问候和衷心的祝愿，祝大家身体健康、节日愉快，万事如意!今天我们召开这个座谈会，就是向各位老领导、老前辈汇报一下前段时期的工作情况，听取大家对矿各项工作的意见和建议，共同推动我矿各项工作再上新台阶。</w:t>
      </w:r>
    </w:p>
    <w:p>
      <w:pPr>
        <w:ind w:left="0" w:right="0" w:firstLine="560"/>
        <w:spacing w:before="450" w:after="450" w:line="312" w:lineRule="auto"/>
      </w:pPr>
      <w:r>
        <w:rPr>
          <w:rFonts w:ascii="宋体" w:hAnsi="宋体" w:eastAsia="宋体" w:cs="宋体"/>
          <w:color w:val="000"/>
          <w:sz w:val="28"/>
          <w:szCs w:val="28"/>
        </w:rPr>
        <w:t xml:space="preserve">下面让我们欢迎煤矿矿长同志向大家汇报我矿前三个季度的生产经营情况。</w:t>
      </w:r>
    </w:p>
    <w:p>
      <w:pPr>
        <w:ind w:left="0" w:right="0" w:firstLine="560"/>
        <w:spacing w:before="450" w:after="450" w:line="312" w:lineRule="auto"/>
      </w:pPr>
      <w:r>
        <w:rPr>
          <w:rFonts w:ascii="宋体" w:hAnsi="宋体" w:eastAsia="宋体" w:cs="宋体"/>
          <w:color w:val="000"/>
          <w:sz w:val="28"/>
          <w:szCs w:val="28"/>
        </w:rPr>
        <w:t xml:space="preserve">今天，矿幼儿园的小朋友也带着崇敬的心情来到了座谈会现场，下面请小朋友们为大家表演节目，并为大家献上节日的祝福。</w:t>
      </w:r>
    </w:p>
    <w:p>
      <w:pPr>
        <w:ind w:left="0" w:right="0" w:firstLine="560"/>
        <w:spacing w:before="450" w:after="450" w:line="312" w:lineRule="auto"/>
      </w:pPr>
      <w:r>
        <w:rPr>
          <w:rFonts w:ascii="宋体" w:hAnsi="宋体" w:eastAsia="宋体" w:cs="宋体"/>
          <w:color w:val="000"/>
          <w:sz w:val="28"/>
          <w:szCs w:val="28"/>
        </w:rPr>
        <w:t xml:space="preserve">近年来，我矿在矿班子的带领下，各项工作步入快速发展的快车道，原煤产量不断攀升，各项管理不断完善，矿区面貌日新月异，但也难免有一些亟待改进的地方，希望大家畅所欲言，多提宝贵意见，共同为我矿的发展出谋献策。</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几位老领导针对我矿各个方面工作提出了宝贵的的意见和建议，有大家的关心和支持，我们有信心有决心，和大家一起共同把矿建设的更美好。希望大家在今后的日子里一如既往地支持煤矿的各项工作。您们勤勤恳恳，兢兢业业，无私奉献的精神将永远激励着我们前进。最后，我用一首诗来献给大家：九九重阳金光照，万紫千红大地明。人老不失戎马志，余热生辉耀九重。振兴江河心不老，祝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2025-01-16T20:01:22+08:00</dcterms:created>
  <dcterms:modified xsi:type="dcterms:W3CDTF">2025-01-16T20:01:22+08:00</dcterms:modified>
</cp:coreProperties>
</file>

<file path=docProps/custom.xml><?xml version="1.0" encoding="utf-8"?>
<Properties xmlns="http://schemas.openxmlformats.org/officeDocument/2006/custom-properties" xmlns:vt="http://schemas.openxmlformats.org/officeDocument/2006/docPropsVTypes"/>
</file>