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最新国家公祭日的意义 看国家公祭日心得体会(通用14篇)</w:t>
      </w:r>
      <w:bookmarkEnd w:id="1"/>
    </w:p>
    <w:p>
      <w:pPr>
        <w:jc w:val="center"/>
        <w:spacing w:before="0" w:after="450"/>
      </w:pPr>
      <w:r>
        <w:rPr>
          <w:rFonts w:ascii="Arial" w:hAnsi="Arial" w:eastAsia="Arial" w:cs="Arial"/>
          <w:color w:val="999999"/>
          <w:sz w:val="20"/>
          <w:szCs w:val="20"/>
        </w:rPr>
        <w:t xml:space="preserve">来源：网络  作者：落日斜阳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国家公祭日的意义篇一国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国家公祭日的意义篇一</w:t>
      </w:r>
    </w:p>
    <w:p>
      <w:pPr>
        <w:ind w:left="0" w:right="0" w:firstLine="560"/>
        <w:spacing w:before="450" w:after="450" w:line="312" w:lineRule="auto"/>
      </w:pPr>
      <w:r>
        <w:rPr>
          <w:rFonts w:ascii="宋体" w:hAnsi="宋体" w:eastAsia="宋体" w:cs="宋体"/>
          <w:color w:val="000"/>
          <w:sz w:val="28"/>
          <w:szCs w:val="28"/>
        </w:rPr>
        <w:t xml:space="preserve">国家公祭日是一场庄重而肃穆的仪式，也是国家对历史伤痛的回忆和敬意。我有幸参加了一次国家公祭日的活动，深深感受到了其中蕴含的深意和国家的尊重，也让我对历史有了更为深刻的认识。以下是我对这次体验的心得和体会。</w:t>
      </w:r>
    </w:p>
    <w:p>
      <w:pPr>
        <w:ind w:left="0" w:right="0" w:firstLine="560"/>
        <w:spacing w:before="450" w:after="450" w:line="312" w:lineRule="auto"/>
      </w:pPr>
      <w:r>
        <w:rPr>
          <w:rFonts w:ascii="宋体" w:hAnsi="宋体" w:eastAsia="宋体" w:cs="宋体"/>
          <w:color w:val="000"/>
          <w:sz w:val="28"/>
          <w:szCs w:val="28"/>
        </w:rPr>
        <w:t xml:space="preserve">首先，在这个国家公祭日的仪式中，我感受到了庄重和肃穆的氛围。整个活动场所被布置得富有庄重感，各种装饰和灯光彰显着尊重和悼念的意味。人们进入场地时，虽然没有严格要求穿着正装，但大家都自觉地以身体力行，穿着得体，举止庄重。在这种环境下，我不禁心生敬意，同时也感到肃然起敬。</w:t>
      </w:r>
    </w:p>
    <w:p>
      <w:pPr>
        <w:ind w:left="0" w:right="0" w:firstLine="560"/>
        <w:spacing w:before="450" w:after="450" w:line="312" w:lineRule="auto"/>
      </w:pPr>
      <w:r>
        <w:rPr>
          <w:rFonts w:ascii="宋体" w:hAnsi="宋体" w:eastAsia="宋体" w:cs="宋体"/>
          <w:color w:val="000"/>
          <w:sz w:val="28"/>
          <w:szCs w:val="28"/>
        </w:rPr>
        <w:t xml:space="preserve">其次，国家公祭日深刻地教育了我对历史的重视和认知。通过一段段历史影像和文献资料，我们可以清晰地了解到国家公祭日所纪念的事件的重要性和影响。设计师还借助音乐、演讲和瞻仰烈士遗容等方式，向人们展示了那个时期国家所面临的困境和人民所承受的苦难。这些影像和资料以及仪式中的细节，让我对历史有了更为深刻的认识，也让我对国家和民族的珍惜与感恩之情油然而生。</w:t>
      </w:r>
    </w:p>
    <w:p>
      <w:pPr>
        <w:ind w:left="0" w:right="0" w:firstLine="560"/>
        <w:spacing w:before="450" w:after="450" w:line="312" w:lineRule="auto"/>
      </w:pPr>
      <w:r>
        <w:rPr>
          <w:rFonts w:ascii="宋体" w:hAnsi="宋体" w:eastAsia="宋体" w:cs="宋体"/>
          <w:color w:val="000"/>
          <w:sz w:val="28"/>
          <w:szCs w:val="28"/>
        </w:rPr>
        <w:t xml:space="preserve">第三，国家公祭日体现了国家对历史的回忆和敬意。仪式上的高层领导和代表，代表着国家，向烈士默哀致礼，瞻仰烈士遗容。整个仪式的严谨和庄重，表明国家对历史伤痛的铭记和尊重。而我们作为普通的公民，也应该学会珍惜和感恩国家给予我们的一切，为国家和民族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国家公祭日让我反思和思考。通过观看这样的仪式，我发现自己往往太过忙碌，对于历史和国家的关怀有时显得淡薄。通过参加这个仪式，我开始重新审视自己的思考方式。国家公祭日提醒着我们，历史并非遥远的过去，而是对我们每个人都具有重要影响的现实。我们应该时刻保持对历史的敬畏和尊重，不忘初心，牢记历史的教训。</w:t>
      </w:r>
    </w:p>
    <w:p>
      <w:pPr>
        <w:ind w:left="0" w:right="0" w:firstLine="560"/>
        <w:spacing w:before="450" w:after="450" w:line="312" w:lineRule="auto"/>
      </w:pPr>
      <w:r>
        <w:rPr>
          <w:rFonts w:ascii="宋体" w:hAnsi="宋体" w:eastAsia="宋体" w:cs="宋体"/>
          <w:color w:val="000"/>
          <w:sz w:val="28"/>
          <w:szCs w:val="28"/>
        </w:rPr>
        <w:t xml:space="preserve">最后，国家公祭日唤起了我对国家和民族的责任感。作为一个普通的公民，我深感自己肩上承担着推动国家发展的责任。每个人都有自己的力量，我们可以通过日常的工作和生活，为国家的繁荣和进步贡献自己的一份力量。而国家公祭日，则是一个提醒我们责任的机会，让我们思考自己应该如何更好地履行这份责任。</w:t>
      </w:r>
    </w:p>
    <w:p>
      <w:pPr>
        <w:ind w:left="0" w:right="0" w:firstLine="560"/>
        <w:spacing w:before="450" w:after="450" w:line="312" w:lineRule="auto"/>
      </w:pPr>
      <w:r>
        <w:rPr>
          <w:rFonts w:ascii="宋体" w:hAnsi="宋体" w:eastAsia="宋体" w:cs="宋体"/>
          <w:color w:val="000"/>
          <w:sz w:val="28"/>
          <w:szCs w:val="28"/>
        </w:rPr>
        <w:t xml:space="preserve">通过这次国家公祭日的参与，我深深地感受到历史的痛苦和付出，也为国家的尊重和敬仰而感到自豪。国家公祭日不仅让我们更加了解历史，更重要的是触动了我们内心深处的情感和责任感。让我们珍惜国家的付出，努力让我们的祖国变得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国家公祭日的意义篇二</w:t>
      </w:r>
    </w:p>
    <w:p>
      <w:pPr>
        <w:ind w:left="0" w:right="0" w:firstLine="560"/>
        <w:spacing w:before="450" w:after="450" w:line="312" w:lineRule="auto"/>
      </w:pPr>
      <w:r>
        <w:rPr>
          <w:rFonts w:ascii="宋体" w:hAnsi="宋体" w:eastAsia="宋体" w:cs="宋体"/>
          <w:color w:val="000"/>
          <w:sz w:val="28"/>
          <w:szCs w:val="28"/>
        </w:rPr>
        <w:t xml:space="preserve">民族的历史必须被民族记忆。往事已矣，必须铭记，铭记历史才能以史为鉴，前事不忘乃为后事之师。今天是南京大屠杀死难者国家公祭日，国家公祭南京大屠杀死难者。</w:t>
      </w:r>
    </w:p>
    <w:p>
      <w:pPr>
        <w:ind w:left="0" w:right="0" w:firstLine="560"/>
        <w:spacing w:before="450" w:after="450" w:line="312" w:lineRule="auto"/>
      </w:pPr>
      <w:r>
        <w:rPr>
          <w:rFonts w:ascii="宋体" w:hAnsi="宋体" w:eastAsia="宋体" w:cs="宋体"/>
          <w:color w:val="000"/>
          <w:sz w:val="28"/>
          <w:szCs w:val="28"/>
        </w:rPr>
        <w:t xml:space="preserve">首先是为了铭记日本侵华战争的罪恶历史。日本乃中国近邻，与中国交往历史悠久，先承中国文化启蒙，完成封建化;进入近代，脱亚入欧，学习西方，早于中国完成工业化，获得优于中国的综合国力，但是国家却步入军国主义道路，利用先发优势造福人类，反而危害世界，蹂躏亚洲，侵略中国，更是制造了骇人听闻、惨绝人寰的“南京大屠杀”。</w:t>
      </w:r>
    </w:p>
    <w:p>
      <w:pPr>
        <w:ind w:left="0" w:right="0" w:firstLine="560"/>
        <w:spacing w:before="450" w:after="450" w:line="312" w:lineRule="auto"/>
      </w:pPr>
      <w:r>
        <w:rPr>
          <w:rFonts w:ascii="宋体" w:hAnsi="宋体" w:eastAsia="宋体" w:cs="宋体"/>
          <w:color w:val="000"/>
          <w:sz w:val="28"/>
          <w:szCs w:val="28"/>
        </w:rPr>
        <w:t xml:space="preserve">其次也是为了更好地认清中日关系的政治现实。1945年日本宣布无条件投降后，中国政府和人民秉承我中华民族特有的厚德仁爱精神，着眼中日长远友好大局，体恤日本人民，厚待日本战俘，主动放弃国家赔偿，减轻日本战后负担，助益日本战后恢复与发展。但是日本现实国家政治活动中，多有政府要员，罔顾受害国人民的感情，公开拜神祭鬼，为战争罪犯招魂;修改教材，美化侵略历史，直至公然否定南京大屠杀，试图掩恶匿罪以欺世。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再者是激励国人为民族复兴而奋斗。想我中华民族，历史悠久，文化辉煌，疆域辽阔，物产丰富，人杰地灵，屹立世界东方五千多年。近代以来，国势衰败，屡遭侵略，直至上个世纪三十年代，日寇悍然全面侵华，并屠杀我手无寸铁同胞，制造“南京大屠杀”惨案。今天，中国已经屹立于世界大国之列，再也没有哪个列强敢于轻易侵犯，我们开始彰显大国本色、履行大国职责，对一切不平等不公平说不。我们要深刻汲取忘战必危，落后挨打、国破家亡的历史教训，将国家之耻民族之恨化为强国动力，以中华民族的复兴为伟大梦想，为人类的和平与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国家公祭日的意义篇三</w:t>
      </w:r>
    </w:p>
    <w:p>
      <w:pPr>
        <w:ind w:left="0" w:right="0" w:firstLine="560"/>
        <w:spacing w:before="450" w:after="450" w:line="312" w:lineRule="auto"/>
      </w:pPr>
      <w:r>
        <w:rPr>
          <w:rFonts w:ascii="宋体" w:hAnsi="宋体" w:eastAsia="宋体" w:cs="宋体"/>
          <w:color w:val="000"/>
          <w:sz w:val="28"/>
          <w:szCs w:val="28"/>
        </w:rPr>
        <w:t xml:space="preserve">近年来，国家公祭日作为我国的重要纪念和追思日，正在逐渐被大众所关注和重视。作为一个年轻一代的成员，我有幸亲身参与了多次国家公祭日的纪念活动，深受触动和思考。在这里，我想分享一下我的个人心得和体会。</w:t>
      </w:r>
    </w:p>
    <w:p>
      <w:pPr>
        <w:ind w:left="0" w:right="0" w:firstLine="560"/>
        <w:spacing w:before="450" w:after="450" w:line="312" w:lineRule="auto"/>
      </w:pPr>
      <w:r>
        <w:rPr>
          <w:rFonts w:ascii="宋体" w:hAnsi="宋体" w:eastAsia="宋体" w:cs="宋体"/>
          <w:color w:val="000"/>
          <w:sz w:val="28"/>
          <w:szCs w:val="28"/>
        </w:rPr>
        <w:t xml:space="preserve">首先，国家公祭日的举行让我更加理解了历史的重要性。通过参观纪念馆、听取讲座和观看纪念仪式，我深刻感受到历史的悲壮和沉重。国家公祭日不仅仅是对历史事件的回顾，更是对那段历史中无辜者的怀念和悼念。每个个体的生命都应该被尊重和看重，而国家公祭日正是在提醒我们永远不要忘记历史的教训，不再让悲剧重演。</w:t>
      </w:r>
    </w:p>
    <w:p>
      <w:pPr>
        <w:ind w:left="0" w:right="0" w:firstLine="560"/>
        <w:spacing w:before="450" w:after="450" w:line="312" w:lineRule="auto"/>
      </w:pPr>
      <w:r>
        <w:rPr>
          <w:rFonts w:ascii="宋体" w:hAnsi="宋体" w:eastAsia="宋体" w:cs="宋体"/>
          <w:color w:val="000"/>
          <w:sz w:val="28"/>
          <w:szCs w:val="28"/>
        </w:rPr>
        <w:t xml:space="preserve">其次，国家公祭日让我对国家的责任有了更深的认识。通过参与国家公祭日的各项活动，我明白了国家的发展和安定是建立在先烈们的牺牲和奉献之上的。无论是在战争中牺牲的烈士，还是在自然灾害中英勇救援的人们，他们都用自己的生命和血肉之躯为我们这个国家做出了巨大的贡献。作为国家的一员，我们要珍惜来之不易的和平和安定，同时也要以自己的行动去继续为国家的繁荣发展做出贡献。</w:t>
      </w:r>
    </w:p>
    <w:p>
      <w:pPr>
        <w:ind w:left="0" w:right="0" w:firstLine="560"/>
        <w:spacing w:before="450" w:after="450" w:line="312" w:lineRule="auto"/>
      </w:pPr>
      <w:r>
        <w:rPr>
          <w:rFonts w:ascii="宋体" w:hAnsi="宋体" w:eastAsia="宋体" w:cs="宋体"/>
          <w:color w:val="000"/>
          <w:sz w:val="28"/>
          <w:szCs w:val="28"/>
        </w:rPr>
        <w:t xml:space="preserve">第三，国家公祭日促使我对生命的态度和价值有了更深刻的思考。在怀念先烈的过程中，我开始思考人的一生应该如何度过，应该怎样用自己的生命去实现有意义的价值。先烈们用自己的生命去捍卫国家的安宁，而我们作为后辈又该如何发挥自己的作用和意义呢？国家公祭日让我认识到每个人都应该追求自己的梦想，为之奋斗，并且铭记使命，将自己的力量与当代社会的发展相结合。</w:t>
      </w:r>
    </w:p>
    <w:p>
      <w:pPr>
        <w:ind w:left="0" w:right="0" w:firstLine="560"/>
        <w:spacing w:before="450" w:after="450" w:line="312" w:lineRule="auto"/>
      </w:pPr>
      <w:r>
        <w:rPr>
          <w:rFonts w:ascii="宋体" w:hAnsi="宋体" w:eastAsia="宋体" w:cs="宋体"/>
          <w:color w:val="000"/>
          <w:sz w:val="28"/>
          <w:szCs w:val="28"/>
        </w:rPr>
        <w:t xml:space="preserve">第四，国家公祭日强调了团结和协作的重要性。在纪念活动中，我看到了不同年龄、不同背景的人们在共同追忆历史、进行爱国主义教育、参与公益活动等方面的努力和付出。国家公祭日促使大家团结一心，共同为祖国的繁荣和发展贡献力量。这种团结和协作无疑将会让国家更加强大，并促进社会的和谐与进步。</w:t>
      </w:r>
    </w:p>
    <w:p>
      <w:pPr>
        <w:ind w:left="0" w:right="0" w:firstLine="560"/>
        <w:spacing w:before="450" w:after="450" w:line="312" w:lineRule="auto"/>
      </w:pPr>
      <w:r>
        <w:rPr>
          <w:rFonts w:ascii="宋体" w:hAnsi="宋体" w:eastAsia="宋体" w:cs="宋体"/>
          <w:color w:val="000"/>
          <w:sz w:val="28"/>
          <w:szCs w:val="28"/>
        </w:rPr>
        <w:t xml:space="preserve">最后，国家公祭日让我对爱国主义情感有了更加深厚的体验。通过参与国家公祭日的活动，我加深了对祖国的热爱和对国家命运的关注。在重温历史的过程中，我深受英雄们坚毅不屈的精神所打动，为他们所展现出的爱国情怀所动容。爱国是每个公民的责任和义务，只有全体国人齐心协力，才能让我们的国家更加繁荣昌盛。</w:t>
      </w:r>
    </w:p>
    <w:p>
      <w:pPr>
        <w:ind w:left="0" w:right="0" w:firstLine="560"/>
        <w:spacing w:before="450" w:after="450" w:line="312" w:lineRule="auto"/>
      </w:pPr>
      <w:r>
        <w:rPr>
          <w:rFonts w:ascii="宋体" w:hAnsi="宋体" w:eastAsia="宋体" w:cs="宋体"/>
          <w:color w:val="000"/>
          <w:sz w:val="28"/>
          <w:szCs w:val="28"/>
        </w:rPr>
        <w:t xml:space="preserve">总之，参与国家公祭日的纪念活动让我得到了很多的启发和思考。它们不仅让我理解了历史事件的重要性，也让我深刻思考了国家和个人的责任。我将铭记历史，珍惜生活，为国家的繁荣和人民的福祉尽自己的一份力量。同时希望国家公祭日作为一个重要的纪念和教育点，能够让更多的人受到感召，坚定爱国信念，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国家公祭日的意义篇四</w:t>
      </w:r>
    </w:p>
    <w:p>
      <w:pPr>
        <w:ind w:left="0" w:right="0" w:firstLine="560"/>
        <w:spacing w:before="450" w:after="450" w:line="312" w:lineRule="auto"/>
      </w:pPr>
      <w:r>
        <w:rPr>
          <w:rFonts w:ascii="宋体" w:hAnsi="宋体" w:eastAsia="宋体" w:cs="宋体"/>
          <w:color w:val="000"/>
          <w:sz w:val="28"/>
          <w:szCs w:val="28"/>
        </w:rPr>
        <w:t xml:space="preserve">在南京，我呆了已是快满四个月了，我终于鼓起勇气去参观了南京大屠杀纪念馆，去祭奠那些在烽烟战火中永恒消逝的生命。</w:t>
      </w:r>
    </w:p>
    <w:p>
      <w:pPr>
        <w:ind w:left="0" w:right="0" w:firstLine="560"/>
        <w:spacing w:before="450" w:after="450" w:line="312" w:lineRule="auto"/>
      </w:pPr>
      <w:r>
        <w:rPr>
          <w:rFonts w:ascii="宋体" w:hAnsi="宋体" w:eastAsia="宋体" w:cs="宋体"/>
          <w:color w:val="000"/>
          <w:sz w:val="28"/>
          <w:szCs w:val="28"/>
        </w:rPr>
        <w:t xml:space="preserve">和我期待中的阴霾天不大一样，这是一个大晴天。从看到初中历史课本上关于南京大屠杀的描写以来，我就一直在想着：有机会的话，应是在那样的一个阴霾天，用滚烫的心去触摸南京大屠杀纪念馆那灰黑冰凉的记忆。然而这次却有点讽刺，在温暖的，甚至是有点刺眼的阳光中，我踏入了这座城。</w:t>
      </w:r>
    </w:p>
    <w:p>
      <w:pPr>
        <w:ind w:left="0" w:right="0" w:firstLine="560"/>
        <w:spacing w:before="450" w:after="450" w:line="312" w:lineRule="auto"/>
      </w:pPr>
      <w:r>
        <w:rPr>
          <w:rFonts w:ascii="宋体" w:hAnsi="宋体" w:eastAsia="宋体" w:cs="宋体"/>
          <w:color w:val="000"/>
          <w:sz w:val="28"/>
          <w:szCs w:val="28"/>
        </w:rPr>
        <w:t xml:space="preserve">这是一个周末，没有多少人来，冷清的感觉与晴天形成了鲜明的对比。虽然还未进入馆内，但气氛已然被旁边的雕塑和音乐烘托得稍显压抑，相信没有一个人看到这组雕塑时心里是没有震动的。首先进入视野的也是的一个雕塑是一位丈夫死于日本人屠刀之下，手里抱着死去的孩子，自己也被_了的母亲。她衣衫褴褛，头微仰，像是在哀嚎老天的不公，又像是在控诉日本人的暴行，表情痛苦欲绝，我能够看到她的绝望与愤怒。再往前，能看到一些稍小的雕塑：背着已经死去的奶奶的少年，抱着已死小孙子的老人，趴在已死母亲身上的婴儿??他们的亲人都是惨死在日本鬼子的钢刀，炮弹之下的。这不是一个人，几个人的仇与恨，而是一个名族的血与泪!伤痕太深，怎能愈合如初?我知道这些雕塑丝毫没有夸张当时的情景，自己在之前也想象到了那些血淋淋的场面，然而到这里还是被深深的震撼了。雕塑的基座下是默默地泛着涟漪的水，那应是整个名族为纪念死难者而流下的永不干涸的清泪。</w:t>
      </w:r>
    </w:p>
    <w:p>
      <w:pPr>
        <w:ind w:left="0" w:right="0" w:firstLine="560"/>
        <w:spacing w:before="450" w:after="450" w:line="312" w:lineRule="auto"/>
      </w:pPr>
      <w:r>
        <w:rPr>
          <w:rFonts w:ascii="宋体" w:hAnsi="宋体" w:eastAsia="宋体" w:cs="宋体"/>
          <w:color w:val="000"/>
          <w:sz w:val="28"/>
          <w:szCs w:val="28"/>
        </w:rPr>
        <w:t xml:space="preserve">进入馆门，看到来参观的各色各样的人：像我一样的学生，工人??没有一个人不怀着敬畏的神情，我感到一丝丝的欣慰。历史的教育没有只停留在课本里，学校中。不管是什么人，只要是中国人就应该关注这段受难史。整个场馆按照时间的顺序布置，从抗日战争的背景开始讲起，配以大量的图片，文物，文献，视频和仿真的场景等，讲到抗战胜利，日本投降，以及对南京大屠杀的纪念等。进入第一个展厅，看到墙壁上刻满了遇难者的名字，我忍不住用手轻轻地抚摸它们，想稍稍抚平他们心中的伤痕，想稍稍安抚它们凄怨的灵魂。橱窗里面看到最多的是日本兵遗留的_和其他生活用品。刚开始我还抱着些许“考古”的心理，但当我看到一枚枚桐叶军功章时，我愤怒了----它们是日本人用多少中国人的血铸造的，一枚接着一枚，暗示着一条条鲜活的生命不复存在。那些侵略者将自己的骄傲建立在鲜血之上，他们应该受到谴责。</w:t>
      </w:r>
    </w:p>
    <w:p>
      <w:pPr>
        <w:ind w:left="0" w:right="0" w:firstLine="560"/>
        <w:spacing w:before="450" w:after="450" w:line="312" w:lineRule="auto"/>
      </w:pPr>
      <w:r>
        <w:rPr>
          <w:rFonts w:ascii="宋体" w:hAnsi="宋体" w:eastAsia="宋体" w:cs="宋体"/>
          <w:color w:val="000"/>
          <w:sz w:val="28"/>
          <w:szCs w:val="28"/>
        </w:rPr>
        <w:t xml:space="preserve">往里走，就是重点的南京大屠杀部分，配有很多当时日本军人_平民事情的照片，其场景不可谓不悲惨。所建造的很多仿真场景，也真实地再现了日本人的累累罪行。被轰炸过的房屋满目疮痍，残垣断壁上的炭火还未熄灭，让人如穿行在狼藉的街巷之中，看着家园顷刻间化为灰烬，亲人身首异处，有着无尽的恐惧和恨意。还有根据幸存者回忆出的一个个小房间，隔着窗，能看见幽暗里惨死的无辜百姓。特别是对一家人的_，我之前对其中的惨状有所耳闻，当我真的面对这幕场景时，我仿佛看到了那个黑色的天，听到了那些痛苦的哀嚎声，闻到了那些令人作呕的血腥味。</w:t>
      </w:r>
    </w:p>
    <w:p>
      <w:pPr>
        <w:ind w:left="0" w:right="0" w:firstLine="560"/>
        <w:spacing w:before="450" w:after="450" w:line="312" w:lineRule="auto"/>
      </w:pPr>
      <w:r>
        <w:rPr>
          <w:rFonts w:ascii="宋体" w:hAnsi="宋体" w:eastAsia="宋体" w:cs="宋体"/>
          <w:color w:val="000"/>
          <w:sz w:val="28"/>
          <w:szCs w:val="28"/>
        </w:rPr>
        <w:t xml:space="preserve">看到那些妇女受迫者的史料，无论是视频，图片，还是文字，都能让我看到一幅幅惨痛的画面，让我深深的握紧了拳头，我作为男人的自尊被深深伤害，他们残害了我们中国的女人，世间最恶毒的词都无法形容那些加害她们的日本人!对于她们来说，一生已毁，有的不忍其辱，了断了性命，但冤魂恐怕永久地留在了人世间，挥之不去;有的为了生活，仍然继续着一生，她们多希望自己可以失忆，不要再让那些噩梦般的记忆夜夜刺痛着心灵，艰难，漫长......</w:t>
      </w:r>
    </w:p>
    <w:p>
      <w:pPr>
        <w:ind w:left="0" w:right="0" w:firstLine="560"/>
        <w:spacing w:before="450" w:after="450" w:line="312" w:lineRule="auto"/>
      </w:pPr>
      <w:r>
        <w:rPr>
          <w:rFonts w:ascii="宋体" w:hAnsi="宋体" w:eastAsia="宋体" w:cs="宋体"/>
          <w:color w:val="000"/>
          <w:sz w:val="28"/>
          <w:szCs w:val="28"/>
        </w:rPr>
        <w:t xml:space="preserve">还有最惨绝人寰的场景:“万人坑”----层层堆积的白骨，男的，女的，老的，少的??一开始我是不愿进去的，并不是怕见这样的尸骨，怕被眼前的一幕幕吓到，或者心里留下什么阴影，而是怕里面的那种气氛，更是害怕亵渎了这些尸骨的在天之灵。我个人认为我们这些后人应该做的首先是让这些尸骨入土为安，而不是作为一种历史的罪证而暴露于外，毕竟他们已经有过不幸。但是最后我还是进去了，不是为了心中的那份对日本人的恨意，而是为了对那些受难者的铭记。原本以为自己看到那些白骨会慌张，然而我错了，真正临到那一刻，心中反而有一种异常的平静，不知缘由的平静。这平静不代表麻木，这是一种深思，是一种铭记。单纯的仇恨已不能代表此刻心中万般纠结的心绪，这些心绪要花一生去清理，关于生命，关于战争，关于和平...正如李自健的《屠生佛》留给我的思考一样，那幅油画左边是两个手拿屠刀，趾高气扬的日本士兵，中间是一座尸山，尸山顶端是一个活着的幼儿，右边是两位僧人。画里有罪孽，有控诉，有苦难，有希望，有宽恕，还有无尽的思考......</w:t>
      </w:r>
    </w:p>
    <w:p>
      <w:pPr>
        <w:ind w:left="0" w:right="0" w:firstLine="560"/>
        <w:spacing w:before="450" w:after="450" w:line="312" w:lineRule="auto"/>
      </w:pPr>
      <w:r>
        <w:rPr>
          <w:rFonts w:ascii="宋体" w:hAnsi="宋体" w:eastAsia="宋体" w:cs="宋体"/>
          <w:color w:val="000"/>
          <w:sz w:val="28"/>
          <w:szCs w:val="28"/>
        </w:rPr>
        <w:t xml:space="preserve">参观虽然略显的匆匆忙忙，但我的内心仍然在略显压抑的纪念馆中激动不已，在此期间我受到的的触动就是这些不幸的灵魂在那个中华民族最羸弱的时代失去了自己的生命，换来的是现代人们对那段历史的铭记，对和平的追求，对生命的敬畏。整个过程中，我也体会到纪念馆设计者们的苦心，他们并不完全是在向世人控诉那段黑色的历史，而是给我们当代人足够的警示：暴力带来的只是无尽的苦难，和平才是人类应该永远追求的主题。理解了这样的初衷，才能够理解整个场馆的内容布置。夕阳西下,那橙色的余晖铺满在整个纪念馆内,为端庄肃穆的纪念馆笼罩上一层温暖的霞光。透过那层柔柔的光线，我仿佛看到了那些永远逝去的生命。他们不再面目狰狞，眼中不再透着无尽的恨意，相反的，他们面目安详，那是沉淀恨意之后从内心最深处释放出来的宁静祥和，那是对罪恶的宽容，对和平的向往与追求。在暖色调的晚霞中，我从内心深处感触到了那段历史带来的无尽的思考，同时也感知到了最真实的平和。我想，这温暖的霞光不仅温暖了那些无辜的受害者的灵魂，同时也温暖了我们这些后人，它其实是想让我们不要永远记着恨，不要永远生活在对罪恶的厌恶之中，而是应该记得那些教训，那些用鲜活的生命换来的和平。回首望去，馆内那破旧的城墙，虽依然孤独地伫立在那里，却不是在控诉着一段黑色的历史，而是在展望着一段美好的未来......</w:t>
      </w:r>
    </w:p>
    <w:p>
      <w:pPr>
        <w:ind w:left="0" w:right="0" w:firstLine="560"/>
        <w:spacing w:before="450" w:after="450" w:line="312" w:lineRule="auto"/>
      </w:pPr>
      <w:r>
        <w:rPr>
          <w:rFonts w:ascii="宋体" w:hAnsi="宋体" w:eastAsia="宋体" w:cs="宋体"/>
          <w:color w:val="000"/>
          <w:sz w:val="28"/>
          <w:szCs w:val="28"/>
        </w:rPr>
        <w:t xml:space="preserve">丧钟为不幸的逝者而鸣，也将为忘记苦难，曾一度失去精神信仰的民族而鸣。不要让南京大屠杀纪念馆作为一个景点而被后人铭记,而是作为一段永不被尘封的历史让后人永记于心!</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国家公祭日的意义篇五</w:t>
      </w:r>
    </w:p>
    <w:p>
      <w:pPr>
        <w:ind w:left="0" w:right="0" w:firstLine="560"/>
        <w:spacing w:before="450" w:after="450" w:line="312" w:lineRule="auto"/>
      </w:pPr>
      <w:r>
        <w:rPr>
          <w:rFonts w:ascii="宋体" w:hAnsi="宋体" w:eastAsia="宋体" w:cs="宋体"/>
          <w:color w:val="000"/>
          <w:sz w:val="28"/>
          <w:szCs w:val="28"/>
        </w:rPr>
        <w:t xml:space="preserve">国家公祭日是我国设立的一个特殊纪念日，用于悼念为国捐躯的军人。参加公祭日活动是我生命中的一次深刻体验，使我对军人的牺牲精神和国家的发展历程有了更深入的了解。</w:t>
      </w:r>
    </w:p>
    <w:p>
      <w:pPr>
        <w:ind w:left="0" w:right="0" w:firstLine="560"/>
        <w:spacing w:before="450" w:after="450" w:line="312" w:lineRule="auto"/>
      </w:pPr>
      <w:r>
        <w:rPr>
          <w:rFonts w:ascii="宋体" w:hAnsi="宋体" w:eastAsia="宋体" w:cs="宋体"/>
          <w:color w:val="000"/>
          <w:sz w:val="28"/>
          <w:szCs w:val="28"/>
        </w:rPr>
        <w:t xml:space="preserve">第二段：感受到的庄严仪式</w:t>
      </w:r>
    </w:p>
    <w:p>
      <w:pPr>
        <w:ind w:left="0" w:right="0" w:firstLine="560"/>
        <w:spacing w:before="450" w:after="450" w:line="312" w:lineRule="auto"/>
      </w:pPr>
      <w:r>
        <w:rPr>
          <w:rFonts w:ascii="宋体" w:hAnsi="宋体" w:eastAsia="宋体" w:cs="宋体"/>
          <w:color w:val="000"/>
          <w:sz w:val="28"/>
          <w:szCs w:val="28"/>
        </w:rPr>
        <w:t xml:space="preserve">在公祭日活动中，我感受到了浓厚的庄严氛围。整个仪式严肃而隆重，人们默默地站在一片肃穆中。军人列队肃立，仪式主持人滔滔不绝地讲述着军人的英勇事迹。随着口号的响起，整齐划一的行进、折返列队等队列训练使我感受到了军人的训练有多么严格。这种庄严仪式让我对军人的付出有了更深的敬仰之情。</w:t>
      </w:r>
    </w:p>
    <w:p>
      <w:pPr>
        <w:ind w:left="0" w:right="0" w:firstLine="560"/>
        <w:spacing w:before="450" w:after="450" w:line="312" w:lineRule="auto"/>
      </w:pPr>
      <w:r>
        <w:rPr>
          <w:rFonts w:ascii="宋体" w:hAnsi="宋体" w:eastAsia="宋体" w:cs="宋体"/>
          <w:color w:val="000"/>
          <w:sz w:val="28"/>
          <w:szCs w:val="28"/>
        </w:rPr>
        <w:t xml:space="preserve">第三段：深切感受到的热血沸腾</w:t>
      </w:r>
    </w:p>
    <w:p>
      <w:pPr>
        <w:ind w:left="0" w:right="0" w:firstLine="560"/>
        <w:spacing w:before="450" w:after="450" w:line="312" w:lineRule="auto"/>
      </w:pPr>
      <w:r>
        <w:rPr>
          <w:rFonts w:ascii="宋体" w:hAnsi="宋体" w:eastAsia="宋体" w:cs="宋体"/>
          <w:color w:val="000"/>
          <w:sz w:val="28"/>
          <w:szCs w:val="28"/>
        </w:rPr>
        <w:t xml:space="preserve">参与公祭日活动，我深切感受到了军人的热血沸腾。军人代表们无私奉献，出生入死，对国家和人民始终怀有一腔热血。他们宁愿选择戎装生活，为了捍卫国家利益，保卫人民安全，冲锋在前。在仪式中，当国歌奏起，几千人的声音震撼人心。那一刹那，我感受到了军人的使命与自豪。</w:t>
      </w:r>
    </w:p>
    <w:p>
      <w:pPr>
        <w:ind w:left="0" w:right="0" w:firstLine="560"/>
        <w:spacing w:before="450" w:after="450" w:line="312" w:lineRule="auto"/>
      </w:pPr>
      <w:r>
        <w:rPr>
          <w:rFonts w:ascii="宋体" w:hAnsi="宋体" w:eastAsia="宋体" w:cs="宋体"/>
          <w:color w:val="000"/>
          <w:sz w:val="28"/>
          <w:szCs w:val="28"/>
        </w:rPr>
        <w:t xml:space="preserve">第四段：对国家发展的思考</w:t>
      </w:r>
    </w:p>
    <w:p>
      <w:pPr>
        <w:ind w:left="0" w:right="0" w:firstLine="560"/>
        <w:spacing w:before="450" w:after="450" w:line="312" w:lineRule="auto"/>
      </w:pPr>
      <w:r>
        <w:rPr>
          <w:rFonts w:ascii="宋体" w:hAnsi="宋体" w:eastAsia="宋体" w:cs="宋体"/>
          <w:color w:val="000"/>
          <w:sz w:val="28"/>
          <w:szCs w:val="28"/>
        </w:rPr>
        <w:t xml:space="preserve">公祭日活动让我对国家的发展历程有了更深入的思考。从抗日战争到解放战争，再到国家的建设过程，历经了无数军人为国家和人民作出的贡献。国家的进步和繁荣，离不开军人们艰苦奋斗的付出。我意识到，作为一个普通公民，我应该珍惜和守护好来之不易的和平时光，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第五段：心灵的触动</w:t>
      </w:r>
    </w:p>
    <w:p>
      <w:pPr>
        <w:ind w:left="0" w:right="0" w:firstLine="560"/>
        <w:spacing w:before="450" w:after="450" w:line="312" w:lineRule="auto"/>
      </w:pPr>
      <w:r>
        <w:rPr>
          <w:rFonts w:ascii="宋体" w:hAnsi="宋体" w:eastAsia="宋体" w:cs="宋体"/>
          <w:color w:val="000"/>
          <w:sz w:val="28"/>
          <w:szCs w:val="28"/>
        </w:rPr>
        <w:t xml:space="preserve">参加公祭日活动，我在内心深处受到了触动。军人们为了民族的尊严和国家的安宁，在沙场上浴血奋战，不离不弃，守护着我们的家园。而我们作为普通人，虽然可能不能亲身参与军队，但我们可以为国家的发展尽自己的绵薄之力，为社会做出贡献。我深深明白，只有每个人都发扬军人的精神，我们的国家才能更加强大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国家公祭日活动是我生命中一次难以忘怀的经历。通过参与仪式，我深刻感受到了庄严、热血和牺牲精神，并对国家的发展历程有了更深入的了解。我将永远铭记军人的贡献，为国家的繁荣和安宁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国家公祭日的意义篇六</w:t>
      </w:r>
    </w:p>
    <w:p>
      <w:pPr>
        <w:ind w:left="0" w:right="0" w:firstLine="560"/>
        <w:spacing w:before="450" w:after="450" w:line="312" w:lineRule="auto"/>
      </w:pPr>
      <w:r>
        <w:rPr>
          <w:rFonts w:ascii="宋体" w:hAnsi="宋体" w:eastAsia="宋体" w:cs="宋体"/>
          <w:color w:val="000"/>
          <w:sz w:val="28"/>
          <w:szCs w:val="28"/>
        </w:rPr>
        <w:t xml:space="preserve">82年前的12月13日，侵华日军野蛮侵入南京，制造了惨绝人寰的南京大屠杀惨案，30万同胞惨遭杀戮，无数妇女遭到蹂躏残害，大批儿童死于非命，三分之一建筑遭到毁坏，大量财物遭到掠夺。今年12月13日，中国将迎来第四个法定的南京大屠杀死难者国家公祭日，也是南京大屠杀82周年。当天上午，党和国家领导人出席在侵华日军南京大屠杀遇难同胞纪念馆举行的国家公祭仪式并发表重要讲话。</w:t>
      </w:r>
    </w:p>
    <w:p>
      <w:pPr>
        <w:ind w:left="0" w:right="0" w:firstLine="560"/>
        <w:spacing w:before="450" w:after="450" w:line="312" w:lineRule="auto"/>
      </w:pPr>
      <w:r>
        <w:rPr>
          <w:rFonts w:ascii="宋体" w:hAnsi="宋体" w:eastAsia="宋体" w:cs="宋体"/>
          <w:color w:val="000"/>
          <w:sz w:val="28"/>
          <w:szCs w:val="28"/>
        </w:rPr>
        <w:t xml:space="preserve">忘记历史就意味着背叛，否认罪责就意味着重犯。以国家公祭的方式缅怀那段惨痛历史，不是为了延续仇恨，而是为了牢记历史、勿忘国耻、共筑和平。</w:t>
      </w:r>
    </w:p>
    <w:p>
      <w:pPr>
        <w:ind w:left="0" w:right="0" w:firstLine="560"/>
        <w:spacing w:before="450" w:after="450" w:line="312" w:lineRule="auto"/>
      </w:pPr>
      <w:r>
        <w:rPr>
          <w:rFonts w:ascii="宋体" w:hAnsi="宋体" w:eastAsia="宋体" w:cs="宋体"/>
          <w:color w:val="000"/>
          <w:sz w:val="28"/>
          <w:szCs w:val="28"/>
        </w:rPr>
        <w:t xml:space="preserve">82年前的中国是一个积贫积弱、备受欺凌的中国，82年后的中国是一个从站起来、富起来到强起来的中国。走好新时代下的新的长征路，需要汇聚起推动发展的磅礴力量。在国家公祭日这样一个特殊的日子里，让我们深情传承和深刻感悟家国之情、党民同心、和平正义这“三种力量”。</w:t>
      </w:r>
    </w:p>
    <w:p>
      <w:pPr>
        <w:ind w:left="0" w:right="0" w:firstLine="560"/>
        <w:spacing w:before="450" w:after="450" w:line="312" w:lineRule="auto"/>
      </w:pPr>
      <w:r>
        <w:rPr>
          <w:rFonts w:ascii="宋体" w:hAnsi="宋体" w:eastAsia="宋体" w:cs="宋体"/>
          <w:color w:val="000"/>
          <w:sz w:val="28"/>
          <w:szCs w:val="28"/>
        </w:rPr>
        <w:t xml:space="preserve">感悟家国之情的力量。家国天下，没有国哪有家，没有强大的国，何来幸福的家。“覆巢之下，岂有完卵”。82年前，泱泱中华，狼烟四起，伏尸百万，流血千里，“国破山河在，城春草木深”，全国到处哀鸿遍野，妻离子散，家破人亡，一时间，国将不国、家将不家，成了全国人民痛心疾首、痛彻心扉的呐喊与呼声。保卫南京、保卫家乡、保卫全中国，成了空前强大的精神力量。在敌人肆意践踏我中华大地的铁蹄下和血腥屠戮我同胞姐妹的暴行前，年轻的中国共产党人及其英勇不屈的中华儿女不屈不挠、英勇反抗、浴血奋战，舍弃了小家，丢下了亲人，打败了罪孽深重的侵略者与一切反动派，解放了全中国，建立起了社会主义新中国。82年来，全党全国人民接续传承家国之情，将个人梦想与实现中华民族伟大复兴的中国梦紧密联系在一起、全面融合在一道，不忘初心、牢记使命，奋力迈进了新时代。站在新时代的新起点上，我们以国家公祭的名义铭记历史，就是要进一步传承家国之情，以新的精神状态和奋斗姿态不断开启新的征程。</w:t>
      </w:r>
    </w:p>
    <w:p>
      <w:pPr>
        <w:ind w:left="0" w:right="0" w:firstLine="560"/>
        <w:spacing w:before="450" w:after="450" w:line="312" w:lineRule="auto"/>
      </w:pPr>
      <w:r>
        <w:rPr>
          <w:rFonts w:ascii="宋体" w:hAnsi="宋体" w:eastAsia="宋体" w:cs="宋体"/>
          <w:color w:val="000"/>
          <w:sz w:val="28"/>
          <w:szCs w:val="28"/>
        </w:rPr>
        <w:t xml:space="preserve">感悟党民同心的力量。同仇敌忾，党民同心，是中国取得抗日战争和解放战争伟大胜利的必备前提和重要法宝。有道是，得民心者得天下。中国共产党在建党之初，就将理想信念与根本宗旨与老百姓的愿望高度契合在了一起。正如党的十九大报告指出的，不忘初心，方得始终。中国共产党人的初心和使命，就是为中国人民谋幸福，为中华民族谋复兴。这个初心和使命是激励中国共产党人不断前进的根本动力。从1921年到今天，我们党团结带领中国人民实现了民族解放，建立了新中国，创造了适合中国国情的社会主义制度，进入了中国特色社会主义新时代，党心民心始终没有背离过。尤其是在南京大屠杀等残酷形势下，中国共产党人始终坚定理想信念，绝对忠诚于人民，成为了人民信赖、当之无愧的坚强领导核心。民心是最大的政治。举行国家公祭仪式，就是要提醒全党同志一定要不忘初心、牢记使命，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感悟和平正义的力量。和平是全人类的共同追求，正义是推动人类事业发展的最强力量。一切悍然发动侵略战争的国家、民族、政党，都是反人类、践踏和平、背离正义的滔天罪行，都必须受到全人类的严正审判。82年前的南京大屠杀，更是人类和平正义史上的极大耻辱。这一段惨绝人寰的悲痛历史不仅中国人民必须牢记，全世界全人类都在强烈谴责。殷忧启圣，多难兴邦。正如习近平主席庄严宣誓：正义必胜!和平必胜!人民必胜。设立国家公祭日，举行国家公祭仪式，也是在维护与捍卫世界和平、为全人类伸张正义。党的十九大报告指出，中国共产党是为中国人民谋幸福的政党，也是为人类进步事业而奋斗的政党。中国共产党始终把为人类作出新的更大的贡献作为自己的使命。中国人民愿同各国人民一道，推动人类命运共同体建设，共同创造人类的美好未来!中国人民也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2024国家公祭日总结</w:t>
      </w:r>
    </w:p>
    <w:p>
      <w:pPr>
        <w:ind w:left="0" w:right="0" w:firstLine="560"/>
        <w:spacing w:before="450" w:after="450" w:line="312" w:lineRule="auto"/>
      </w:pPr>
      <w:r>
        <w:rPr>
          <w:rFonts w:ascii="宋体" w:hAnsi="宋体" w:eastAsia="宋体" w:cs="宋体"/>
          <w:color w:val="000"/>
          <w:sz w:val="28"/>
          <w:szCs w:val="28"/>
        </w:rPr>
        <w:t xml:space="preserve">国家公祭日是一个国家为了纪念曾经发生过的重大民族灾难而设立的国家祭日，以国家公祭的形式来祭奠在惨案中死难的国民，增强人们对战争灾难的痛恨，对和平生活的珍惜。许多国家都有自己的国家公祭日，每年都定期举行国家公祭。</w:t>
      </w:r>
    </w:p>
    <w:p>
      <w:pPr>
        <w:ind w:left="0" w:right="0" w:firstLine="560"/>
        <w:spacing w:before="450" w:after="450" w:line="312" w:lineRule="auto"/>
      </w:pPr>
      <w:r>
        <w:rPr>
          <w:rFonts w:ascii="宋体" w:hAnsi="宋体" w:eastAsia="宋体" w:cs="宋体"/>
          <w:color w:val="000"/>
          <w:sz w:val="28"/>
          <w:szCs w:val="28"/>
        </w:rPr>
        <w:t xml:space="preserve">我们不能忘却那个令人悲痛的日子——1937年12月13日。我们不能忘却，南京在哭泣，中华在哭泣;我们不能忘却，在惨绝人寰的屠戮中失去的30万鲜活生命;我们不能忘却，失去的民族的尊严……这一道难以愈合的伤痕，深深刻在历史的记忆里，提醒着我们曾经所承受的屈辱与不公。</w:t>
      </w:r>
    </w:p>
    <w:p>
      <w:pPr>
        <w:ind w:left="0" w:right="0" w:firstLine="560"/>
        <w:spacing w:before="450" w:after="450" w:line="312" w:lineRule="auto"/>
      </w:pPr>
      <w:r>
        <w:rPr>
          <w:rFonts w:ascii="宋体" w:hAnsi="宋体" w:eastAsia="宋体" w:cs="宋体"/>
          <w:color w:val="000"/>
          <w:sz w:val="28"/>
          <w:szCs w:val="28"/>
        </w:rPr>
        <w:t xml:space="preserve">时间不能抚平所有的悲伤，记忆依旧是如此的深刻而痛楚，所以，我们需要一个庄重的仪式，祭奠逝者，抚慰生者，来凝聚勇气直面历史，把悲伤化作前行的动力。以国家的高度，以立法的形式，设立公祭日，悼念死难同胞，恰好契合了民众的意愿。在这一天，我们感念逝者，还生命以尊严。唯其不可忘却，他们才能在民族记忆和历史长河中成为永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国家公祭日的意义篇七</w:t>
      </w:r>
    </w:p>
    <w:p>
      <w:pPr>
        <w:ind w:left="0" w:right="0" w:firstLine="560"/>
        <w:spacing w:before="450" w:after="450" w:line="312" w:lineRule="auto"/>
      </w:pPr>
      <w:r>
        <w:rPr>
          <w:rFonts w:ascii="宋体" w:hAnsi="宋体" w:eastAsia="宋体" w:cs="宋体"/>
          <w:color w:val="000"/>
          <w:sz w:val="28"/>
          <w:szCs w:val="28"/>
        </w:rPr>
        <w:t xml:space="preserve">国家公祭日是我国为纪念和追思在抗日战争中牺牲的军人而设立的重要节日。这一天，国家举行各种形式的纪念活动，以表达国家对逝去的英雄们的敬意和怀念之情。参加国家公祭日的活动，让我深切感受到了军人的伟大牺性和精神力量。以下是我对这一主题的一些心得体会。</w:t>
      </w:r>
    </w:p>
    <w:p>
      <w:pPr>
        <w:ind w:left="0" w:right="0" w:firstLine="560"/>
        <w:spacing w:before="450" w:after="450" w:line="312" w:lineRule="auto"/>
      </w:pPr>
      <w:r>
        <w:rPr>
          <w:rFonts w:ascii="宋体" w:hAnsi="宋体" w:eastAsia="宋体" w:cs="宋体"/>
          <w:color w:val="000"/>
          <w:sz w:val="28"/>
          <w:szCs w:val="28"/>
        </w:rPr>
        <w:t xml:space="preserve">首先，参加国家公祭日活动使我感受到了军人的坚定信仰和忠诚精神。在纪念活动中，我看到上万名军人整齐划一地列队行进，无论炎炎夏日还是严寒寒冬，都展现出了他们的坚毅和果敢。他们面对中华民族的危境，选择了毅然决然地投身到战斗中，甚至付出了生命的代价。正是军人们的信仰和忠诚，让我们这个伟大的国家得以迅速崛起，并在抗战中取得最终的胜利。</w:t>
      </w:r>
    </w:p>
    <w:p>
      <w:pPr>
        <w:ind w:left="0" w:right="0" w:firstLine="560"/>
        <w:spacing w:before="450" w:after="450" w:line="312" w:lineRule="auto"/>
      </w:pPr>
      <w:r>
        <w:rPr>
          <w:rFonts w:ascii="宋体" w:hAnsi="宋体" w:eastAsia="宋体" w:cs="宋体"/>
          <w:color w:val="000"/>
          <w:sz w:val="28"/>
          <w:szCs w:val="28"/>
        </w:rPr>
        <w:t xml:space="preserve">其次，在国家公祭日的仪式上，我被军人的勇敢精神所震撼。抗战期间，我们的军人面对强大而残酷的敌人，用鲜血和生命书写了壮丽的史诗。他们在危难时刻依然坚定不移地前进，不畏艰险，不惧生死。许多仪式中播放的抗战影像，让我深刻地感受到了那时的残酷和艰辛。而军人们仍然在枪林弹雨中勇往直前，他们舍小家顾大家，将自己的安危置于国家的大局之上。正是他们的勇敢精神，铸就了抗战时期中国军人的传奇。</w:t>
      </w:r>
    </w:p>
    <w:p>
      <w:pPr>
        <w:ind w:left="0" w:right="0" w:firstLine="560"/>
        <w:spacing w:before="450" w:after="450" w:line="312" w:lineRule="auto"/>
      </w:pPr>
      <w:r>
        <w:rPr>
          <w:rFonts w:ascii="宋体" w:hAnsi="宋体" w:eastAsia="宋体" w:cs="宋体"/>
          <w:color w:val="000"/>
          <w:sz w:val="28"/>
          <w:szCs w:val="28"/>
        </w:rPr>
        <w:t xml:space="preserve">第三，国家公祭日让我意识到军人的牺牲精神和奉献精神。在纪念活动中，我们对那些为国家捐躯的英勇战士表达了我们最深沉的敬意。他们没有犹豫，没有退缩，义无反顾地投身于危险的战场，为国家、为人民献出了自己的生命。他们的牺牲是无私的，是为了国家的富强和人民的幸福。正是军人们的奉献精神，才使得我们的国家得以重新崛起，走向繁荣昌盛的道路。</w:t>
      </w:r>
    </w:p>
    <w:p>
      <w:pPr>
        <w:ind w:left="0" w:right="0" w:firstLine="560"/>
        <w:spacing w:before="450" w:after="450" w:line="312" w:lineRule="auto"/>
      </w:pPr>
      <w:r>
        <w:rPr>
          <w:rFonts w:ascii="宋体" w:hAnsi="宋体" w:eastAsia="宋体" w:cs="宋体"/>
          <w:color w:val="000"/>
          <w:sz w:val="28"/>
          <w:szCs w:val="28"/>
        </w:rPr>
        <w:t xml:space="preserve">最后，国家公祭日也让我深深体会到军人对家庭和社会的重要性。无论军人是父亲、丈夫、儿子还是兄弟，他们的牺牲和奉献都对家庭和社会产生了深远的影响。他们离开亲人和故土，投身到战场上，守护着我们的家园，他们的贡献是不可磨灭的。国家公祭日的仪式上，亲人们的哀悼和眼泪，使得我更加理解了军人家属的无尽的思念和殷切的祈盼。他们为了国家的利益，放弃了亲情的陪伴，承受着更大的牺牲和压力。</w:t>
      </w:r>
    </w:p>
    <w:p>
      <w:pPr>
        <w:ind w:left="0" w:right="0" w:firstLine="560"/>
        <w:spacing w:before="450" w:after="450" w:line="312" w:lineRule="auto"/>
      </w:pPr>
      <w:r>
        <w:rPr>
          <w:rFonts w:ascii="宋体" w:hAnsi="宋体" w:eastAsia="宋体" w:cs="宋体"/>
          <w:color w:val="000"/>
          <w:sz w:val="28"/>
          <w:szCs w:val="28"/>
        </w:rPr>
        <w:t xml:space="preserve">综上所述，参加国家公祭日活动让我深刻体会到了军人的伟大牺性和精神力量。他们的信仰和忠诚、勇敢和坚决、牺牲和奉献是我们学习和崇拜的榜样。面对逝去的英雄们，我们只能深感敬佩和感激。军人们舍弃小家顾大家，用自己的血肉之躯守卫国家，他们的事迹必将永远镌刻在中华民族的史册上。让我们永远牢记这些英勇战士的名字，与他们一道，铭记历史，缅怀先烈，为国家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国家公祭日的意义篇八</w:t>
      </w:r>
    </w:p>
    <w:p>
      <w:pPr>
        <w:ind w:left="0" w:right="0" w:firstLine="560"/>
        <w:spacing w:before="450" w:after="450" w:line="312" w:lineRule="auto"/>
      </w:pPr>
      <w:r>
        <w:rPr>
          <w:rFonts w:ascii="宋体" w:hAnsi="宋体" w:eastAsia="宋体" w:cs="宋体"/>
          <w:color w:val="000"/>
          <w:sz w:val="28"/>
          <w:szCs w:val="28"/>
        </w:rPr>
        <w:t xml:space="preserve">春城阿海</w:t>
      </w:r>
    </w:p>
    <w:p>
      <w:pPr>
        <w:ind w:left="0" w:right="0" w:firstLine="560"/>
        <w:spacing w:before="450" w:after="450" w:line="312" w:lineRule="auto"/>
      </w:pPr>
      <w:r>
        <w:rPr>
          <w:rFonts w:ascii="宋体" w:hAnsi="宋体" w:eastAsia="宋体" w:cs="宋体"/>
          <w:color w:val="000"/>
          <w:sz w:val="28"/>
          <w:szCs w:val="28"/>
        </w:rPr>
        <w:t xml:space="preserve">穿过你柔美的视线，</w:t>
      </w:r>
    </w:p>
    <w:p>
      <w:pPr>
        <w:ind w:left="0" w:right="0" w:firstLine="560"/>
        <w:spacing w:before="450" w:after="450" w:line="312" w:lineRule="auto"/>
      </w:pPr>
      <w:r>
        <w:rPr>
          <w:rFonts w:ascii="宋体" w:hAnsi="宋体" w:eastAsia="宋体" w:cs="宋体"/>
          <w:color w:val="000"/>
          <w:sz w:val="28"/>
          <w:szCs w:val="28"/>
        </w:rPr>
        <w:t xml:space="preserve">我在你群山环绕的怀里放声高歌，</w:t>
      </w:r>
    </w:p>
    <w:p>
      <w:pPr>
        <w:ind w:left="0" w:right="0" w:firstLine="560"/>
        <w:spacing w:before="450" w:after="450" w:line="312" w:lineRule="auto"/>
      </w:pPr>
      <w:r>
        <w:rPr>
          <w:rFonts w:ascii="宋体" w:hAnsi="宋体" w:eastAsia="宋体" w:cs="宋体"/>
          <w:color w:val="000"/>
          <w:sz w:val="28"/>
          <w:szCs w:val="28"/>
        </w:rPr>
        <w:t xml:space="preserve">我是你最爱的龙儿，</w:t>
      </w:r>
    </w:p>
    <w:p>
      <w:pPr>
        <w:ind w:left="0" w:right="0" w:firstLine="560"/>
        <w:spacing w:before="450" w:after="450" w:line="312" w:lineRule="auto"/>
      </w:pPr>
      <w:r>
        <w:rPr>
          <w:rFonts w:ascii="宋体" w:hAnsi="宋体" w:eastAsia="宋体" w:cs="宋体"/>
          <w:color w:val="000"/>
          <w:sz w:val="28"/>
          <w:szCs w:val="28"/>
        </w:rPr>
        <w:t xml:space="preserve">你是我伟大的母亲，</w:t>
      </w:r>
    </w:p>
    <w:p>
      <w:pPr>
        <w:ind w:left="0" w:right="0" w:firstLine="560"/>
        <w:spacing w:before="450" w:after="450" w:line="312" w:lineRule="auto"/>
      </w:pPr>
      <w:r>
        <w:rPr>
          <w:rFonts w:ascii="宋体" w:hAnsi="宋体" w:eastAsia="宋体" w:cs="宋体"/>
          <w:color w:val="000"/>
          <w:sz w:val="28"/>
          <w:szCs w:val="28"/>
        </w:rPr>
        <w:t xml:space="preserve">哦！我亲爱的祖国，</w:t>
      </w:r>
    </w:p>
    <w:p>
      <w:pPr>
        <w:ind w:left="0" w:right="0" w:firstLine="560"/>
        <w:spacing w:before="450" w:after="450" w:line="312" w:lineRule="auto"/>
      </w:pPr>
      <w:r>
        <w:rPr>
          <w:rFonts w:ascii="宋体" w:hAnsi="宋体" w:eastAsia="宋体" w:cs="宋体"/>
          <w:color w:val="000"/>
          <w:sz w:val="28"/>
          <w:szCs w:val="28"/>
        </w:rPr>
        <w:t xml:space="preserve">我陪你笑看风雨，</w:t>
      </w:r>
    </w:p>
    <w:p>
      <w:pPr>
        <w:ind w:left="0" w:right="0" w:firstLine="560"/>
        <w:spacing w:before="450" w:after="450" w:line="312" w:lineRule="auto"/>
      </w:pPr>
      <w:r>
        <w:rPr>
          <w:rFonts w:ascii="宋体" w:hAnsi="宋体" w:eastAsia="宋体" w:cs="宋体"/>
          <w:color w:val="000"/>
          <w:sz w:val="28"/>
          <w:szCs w:val="28"/>
        </w:rPr>
        <w:t xml:space="preserve">陪你泪水滑落，</w:t>
      </w:r>
    </w:p>
    <w:p>
      <w:pPr>
        <w:ind w:left="0" w:right="0" w:firstLine="560"/>
        <w:spacing w:before="450" w:after="450" w:line="312" w:lineRule="auto"/>
      </w:pPr>
      <w:r>
        <w:rPr>
          <w:rFonts w:ascii="宋体" w:hAnsi="宋体" w:eastAsia="宋体" w:cs="宋体"/>
          <w:color w:val="000"/>
          <w:sz w:val="28"/>
          <w:szCs w:val="28"/>
        </w:rPr>
        <w:t xml:space="preserve">今夜我手捧星辰追逐梦想，</w:t>
      </w:r>
    </w:p>
    <w:p>
      <w:pPr>
        <w:ind w:left="0" w:right="0" w:firstLine="560"/>
        <w:spacing w:before="450" w:after="450" w:line="312" w:lineRule="auto"/>
      </w:pPr>
      <w:r>
        <w:rPr>
          <w:rFonts w:ascii="宋体" w:hAnsi="宋体" w:eastAsia="宋体" w:cs="宋体"/>
          <w:color w:val="000"/>
          <w:sz w:val="28"/>
          <w:szCs w:val="28"/>
        </w:rPr>
        <w:t xml:space="preserve">面朝大海为你研磨，</w:t>
      </w:r>
    </w:p>
    <w:p>
      <w:pPr>
        <w:ind w:left="0" w:right="0" w:firstLine="560"/>
        <w:spacing w:before="450" w:after="450" w:line="312" w:lineRule="auto"/>
      </w:pPr>
      <w:r>
        <w:rPr>
          <w:rFonts w:ascii="宋体" w:hAnsi="宋体" w:eastAsia="宋体" w:cs="宋体"/>
          <w:color w:val="000"/>
          <w:sz w:val="28"/>
          <w:szCs w:val="28"/>
        </w:rPr>
        <w:t xml:space="preserve">哦！我亲爱的祖国，</w:t>
      </w:r>
    </w:p>
    <w:p>
      <w:pPr>
        <w:ind w:left="0" w:right="0" w:firstLine="560"/>
        <w:spacing w:before="450" w:after="450" w:line="312" w:lineRule="auto"/>
      </w:pPr>
      <w:r>
        <w:rPr>
          <w:rFonts w:ascii="宋体" w:hAnsi="宋体" w:eastAsia="宋体" w:cs="宋体"/>
          <w:color w:val="000"/>
          <w:sz w:val="28"/>
          <w:szCs w:val="28"/>
        </w:rPr>
        <w:t xml:space="preserve">强权者你绝不畏惧，</w:t>
      </w:r>
    </w:p>
    <w:p>
      <w:pPr>
        <w:ind w:left="0" w:right="0" w:firstLine="560"/>
        <w:spacing w:before="450" w:after="450" w:line="312" w:lineRule="auto"/>
      </w:pPr>
      <w:r>
        <w:rPr>
          <w:rFonts w:ascii="宋体" w:hAnsi="宋体" w:eastAsia="宋体" w:cs="宋体"/>
          <w:color w:val="000"/>
          <w:sz w:val="28"/>
          <w:szCs w:val="28"/>
        </w:rPr>
        <w:t xml:space="preserve">残弱者你无私给以，</w:t>
      </w:r>
    </w:p>
    <w:p>
      <w:pPr>
        <w:ind w:left="0" w:right="0" w:firstLine="560"/>
        <w:spacing w:before="450" w:after="450" w:line="312" w:lineRule="auto"/>
      </w:pPr>
      <w:r>
        <w:rPr>
          <w:rFonts w:ascii="宋体" w:hAnsi="宋体" w:eastAsia="宋体" w:cs="宋体"/>
          <w:color w:val="000"/>
          <w:sz w:val="28"/>
          <w:szCs w:val="28"/>
        </w:rPr>
        <w:t xml:space="preserve">地球终于发现了你的名字，</w:t>
      </w:r>
    </w:p>
    <w:p>
      <w:pPr>
        <w:ind w:left="0" w:right="0" w:firstLine="560"/>
        <w:spacing w:before="450" w:after="450" w:line="312" w:lineRule="auto"/>
      </w:pPr>
      <w:r>
        <w:rPr>
          <w:rFonts w:ascii="宋体" w:hAnsi="宋体" w:eastAsia="宋体" w:cs="宋体"/>
          <w:color w:val="000"/>
          <w:sz w:val="28"/>
          <w:szCs w:val="28"/>
        </w:rPr>
        <w:t xml:space="preserve">啊！美丽的中国！</w:t>
      </w:r>
    </w:p>
    <w:p>
      <w:pPr>
        <w:ind w:left="0" w:right="0" w:firstLine="560"/>
        <w:spacing w:before="450" w:after="450" w:line="312" w:lineRule="auto"/>
      </w:pPr>
      <w:r>
        <w:rPr>
          <w:rFonts w:ascii="宋体" w:hAnsi="宋体" w:eastAsia="宋体" w:cs="宋体"/>
          <w:color w:val="000"/>
          <w:sz w:val="28"/>
          <w:szCs w:val="28"/>
        </w:rPr>
        <w:t xml:space="preserve">今夜你如诗的笑容绽放世界，</w:t>
      </w:r>
    </w:p>
    <w:p>
      <w:pPr>
        <w:ind w:left="0" w:right="0" w:firstLine="560"/>
        <w:spacing w:before="450" w:after="450" w:line="312" w:lineRule="auto"/>
      </w:pPr>
      <w:r>
        <w:rPr>
          <w:rFonts w:ascii="宋体" w:hAnsi="宋体" w:eastAsia="宋体" w:cs="宋体"/>
          <w:color w:val="000"/>
          <w:sz w:val="28"/>
          <w:szCs w:val="28"/>
        </w:rPr>
        <w:t xml:space="preserve">你美丽的山河气势冲天，</w:t>
      </w:r>
    </w:p>
    <w:p>
      <w:pPr>
        <w:ind w:left="0" w:right="0" w:firstLine="560"/>
        <w:spacing w:before="450" w:after="450" w:line="312" w:lineRule="auto"/>
      </w:pPr>
      <w:r>
        <w:rPr>
          <w:rFonts w:ascii="宋体" w:hAnsi="宋体" w:eastAsia="宋体" w:cs="宋体"/>
          <w:color w:val="000"/>
          <w:sz w:val="28"/>
          <w:szCs w:val="28"/>
        </w:rPr>
        <w:t xml:space="preserve">今夜我踏浪归来为你迎风起舞，</w:t>
      </w:r>
    </w:p>
    <w:p>
      <w:pPr>
        <w:ind w:left="0" w:right="0" w:firstLine="560"/>
        <w:spacing w:before="450" w:after="450" w:line="312" w:lineRule="auto"/>
      </w:pPr>
      <w:r>
        <w:rPr>
          <w:rFonts w:ascii="宋体" w:hAnsi="宋体" w:eastAsia="宋体" w:cs="宋体"/>
          <w:color w:val="000"/>
          <w:sz w:val="28"/>
          <w:szCs w:val="28"/>
        </w:rPr>
        <w:t xml:space="preserve">我是你最忠实的战士，</w:t>
      </w:r>
    </w:p>
    <w:p>
      <w:pPr>
        <w:ind w:left="0" w:right="0" w:firstLine="560"/>
        <w:spacing w:before="450" w:after="450" w:line="312" w:lineRule="auto"/>
      </w:pPr>
      <w:r>
        <w:rPr>
          <w:rFonts w:ascii="宋体" w:hAnsi="宋体" w:eastAsia="宋体" w:cs="宋体"/>
          <w:color w:val="000"/>
          <w:sz w:val="28"/>
          <w:szCs w:val="28"/>
        </w:rPr>
        <w:t xml:space="preserve">我是你最听话的孩子，</w:t>
      </w:r>
    </w:p>
    <w:p>
      <w:pPr>
        <w:ind w:left="0" w:right="0" w:firstLine="560"/>
        <w:spacing w:before="450" w:after="450" w:line="312" w:lineRule="auto"/>
      </w:pPr>
      <w:r>
        <w:rPr>
          <w:rFonts w:ascii="宋体" w:hAnsi="宋体" w:eastAsia="宋体" w:cs="宋体"/>
          <w:color w:val="000"/>
          <w:sz w:val="28"/>
          <w:szCs w:val="28"/>
        </w:rPr>
        <w:t xml:space="preserve">为了你我愿意，</w:t>
      </w:r>
    </w:p>
    <w:p>
      <w:pPr>
        <w:ind w:left="0" w:right="0" w:firstLine="560"/>
        <w:spacing w:before="450" w:after="450" w:line="312" w:lineRule="auto"/>
      </w:pPr>
      <w:r>
        <w:rPr>
          <w:rFonts w:ascii="宋体" w:hAnsi="宋体" w:eastAsia="宋体" w:cs="宋体"/>
          <w:color w:val="000"/>
          <w:sz w:val="28"/>
          <w:szCs w:val="28"/>
        </w:rPr>
        <w:t xml:space="preserve">站在狂澜的暴风雨里，</w:t>
      </w:r>
    </w:p>
    <w:p>
      <w:pPr>
        <w:ind w:left="0" w:right="0" w:firstLine="560"/>
        <w:spacing w:before="450" w:after="450" w:line="312" w:lineRule="auto"/>
      </w:pPr>
      <w:r>
        <w:rPr>
          <w:rFonts w:ascii="宋体" w:hAnsi="宋体" w:eastAsia="宋体" w:cs="宋体"/>
          <w:color w:val="000"/>
          <w:sz w:val="28"/>
          <w:szCs w:val="28"/>
        </w:rPr>
        <w:t xml:space="preserve">手握双拳为你把关紧守，</w:t>
      </w:r>
    </w:p>
    <w:p>
      <w:pPr>
        <w:ind w:left="0" w:right="0" w:firstLine="560"/>
        <w:spacing w:before="450" w:after="450" w:line="312" w:lineRule="auto"/>
      </w:pPr>
      <w:r>
        <w:rPr>
          <w:rFonts w:ascii="宋体" w:hAnsi="宋体" w:eastAsia="宋体" w:cs="宋体"/>
          <w:color w:val="000"/>
          <w:sz w:val="28"/>
          <w:szCs w:val="28"/>
        </w:rPr>
        <w:t xml:space="preserve">飞翔吧！中国！</w:t>
      </w:r>
    </w:p>
    <w:p>
      <w:pPr>
        <w:ind w:left="0" w:right="0" w:firstLine="560"/>
        <w:spacing w:before="450" w:after="450" w:line="312" w:lineRule="auto"/>
      </w:pPr>
      <w:r>
        <w:rPr>
          <w:rFonts w:ascii="宋体" w:hAnsi="宋体" w:eastAsia="宋体" w:cs="宋体"/>
          <w:color w:val="000"/>
          <w:sz w:val="28"/>
          <w:szCs w:val="28"/>
        </w:rPr>
        <w:t xml:space="preserve">看着你迎风含笑，</w:t>
      </w:r>
    </w:p>
    <w:p>
      <w:pPr>
        <w:ind w:left="0" w:right="0" w:firstLine="560"/>
        <w:spacing w:before="450" w:after="450" w:line="312" w:lineRule="auto"/>
      </w:pPr>
      <w:r>
        <w:rPr>
          <w:rFonts w:ascii="宋体" w:hAnsi="宋体" w:eastAsia="宋体" w:cs="宋体"/>
          <w:color w:val="000"/>
          <w:sz w:val="28"/>
          <w:szCs w:val="28"/>
        </w:rPr>
        <w:t xml:space="preserve">我才能拥抱幸福，</w:t>
      </w:r>
    </w:p>
    <w:p>
      <w:pPr>
        <w:ind w:left="0" w:right="0" w:firstLine="560"/>
        <w:spacing w:before="450" w:after="450" w:line="312" w:lineRule="auto"/>
      </w:pPr>
      <w:r>
        <w:rPr>
          <w:rFonts w:ascii="宋体" w:hAnsi="宋体" w:eastAsia="宋体" w:cs="宋体"/>
          <w:color w:val="000"/>
          <w:sz w:val="28"/>
          <w:szCs w:val="28"/>
        </w:rPr>
        <w:t xml:space="preserve">飞翔吧！中国！</w:t>
      </w:r>
    </w:p>
    <w:p>
      <w:pPr>
        <w:ind w:left="0" w:right="0" w:firstLine="560"/>
        <w:spacing w:before="450" w:after="450" w:line="312" w:lineRule="auto"/>
      </w:pPr>
      <w:r>
        <w:rPr>
          <w:rFonts w:ascii="宋体" w:hAnsi="宋体" w:eastAsia="宋体" w:cs="宋体"/>
          <w:color w:val="000"/>
          <w:sz w:val="28"/>
          <w:szCs w:val="28"/>
        </w:rPr>
        <w:t xml:space="preserve">我们就是自己的主流，</w:t>
      </w:r>
    </w:p>
    <w:p>
      <w:pPr>
        <w:ind w:left="0" w:right="0" w:firstLine="560"/>
        <w:spacing w:before="450" w:after="450" w:line="312" w:lineRule="auto"/>
      </w:pPr>
      <w:r>
        <w:rPr>
          <w:rFonts w:ascii="宋体" w:hAnsi="宋体" w:eastAsia="宋体" w:cs="宋体"/>
          <w:color w:val="000"/>
          <w:sz w:val="28"/>
          <w:szCs w:val="28"/>
        </w:rPr>
        <w:t xml:space="preserve">怀揣梦想手捧自由。</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国家公祭日的意义篇九</w:t>
      </w:r>
    </w:p>
    <w:p>
      <w:pPr>
        <w:ind w:left="0" w:right="0" w:firstLine="560"/>
        <w:spacing w:before="450" w:after="450" w:line="312" w:lineRule="auto"/>
      </w:pPr>
      <w:r>
        <w:rPr>
          <w:rFonts w:ascii="宋体" w:hAnsi="宋体" w:eastAsia="宋体" w:cs="宋体"/>
          <w:color w:val="000"/>
          <w:sz w:val="28"/>
          <w:szCs w:val="28"/>
        </w:rPr>
        <w:t xml:space="preserve">很小的时候我们就从课本里面学过“南京大屠杀”，接着又在很多社会活动，书刊媒体中反复提起，虽书本内容真实惨烈，但到底是怎样一种情景大多时候还只是停留在想象。</w:t>
      </w:r>
    </w:p>
    <w:p>
      <w:pPr>
        <w:ind w:left="0" w:right="0" w:firstLine="560"/>
        <w:spacing w:before="450" w:after="450" w:line="312" w:lineRule="auto"/>
      </w:pPr>
      <w:r>
        <w:rPr>
          <w:rFonts w:ascii="宋体" w:hAnsi="宋体" w:eastAsia="宋体" w:cs="宋体"/>
          <w:color w:val="000"/>
          <w:sz w:val="28"/>
          <w:szCs w:val="28"/>
        </w:rPr>
        <w:t xml:space="preserve">近日有机会同即将援外的医疗队友们一同参观这所为世人所“震惊”的南京大屠杀纪念馆，这是我多年想做的事，所以我怀着警世而鉴证的心缓缓而来。南京大屠杀，这个让所有中国人都忘不掉的事情，从一进入广场就让我感到沉重，走到南屠馆门口，映入眼帘的就是上面这个巨大的让人很压抑的雕塑，仔细看下面的文字介绍可以知道这是个可怜的女人，她的家人全部惨死于日军魔掌下，而自己却被侮辱而屈辱的活着，也许死很容易。可是活着确实很难。</w:t>
      </w:r>
    </w:p>
    <w:p>
      <w:pPr>
        <w:ind w:left="0" w:right="0" w:firstLine="560"/>
        <w:spacing w:before="450" w:after="450" w:line="312" w:lineRule="auto"/>
      </w:pPr>
      <w:r>
        <w:rPr>
          <w:rFonts w:ascii="宋体" w:hAnsi="宋体" w:eastAsia="宋体" w:cs="宋体"/>
          <w:color w:val="000"/>
          <w:sz w:val="28"/>
          <w:szCs w:val="28"/>
        </w:rPr>
        <w:t xml:space="preserve">进入馆内就可以看到很壮观的很高的书架，那个书架，那里面每个看似书籍的文件里面是当年南屠遇难的人的个人资料，前事不忘，后事之师，以史为鉴。在向里面走便是对历史的介绍与回顾，1937年12月13日，日军进占南京城，在华中方面军司令官松井石根和第6师团师团长谷寿夫等法西斯分子的指挥下，对我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致使我中华儿女300000人死于刀下，这是何等的耻辱与无奈。再看到墙上的惨烈图片与文字：在日军进入南京后的一个月中，全城发生2万起强奸、轮奸事件，无论少女或老妇，都难以幸免。许多妇女在被强奸之后又遭枪杀、毁尸，惨不忍睹，字字刺入我心，作为东北人的我可能更能体会那种亡国之哀，亡国之怒，亡国之奋悲愤与不能难于言表。在馆中还有让我印象深的就是这个叫做12秒的地方，我刚开始还不知道那是干嘛的，可是看过介绍才知道水滴了12滴就是过了12秒，就会有一个南屠逝去的人的遗像之灯被点亮，依次下去，每隔12秒就会出现一盏亮的灯，看看当时我们的国人是何等的悲凉与惨烈啊，这是何等的警世啊。</w:t>
      </w:r>
    </w:p>
    <w:p>
      <w:pPr>
        <w:ind w:left="0" w:right="0" w:firstLine="560"/>
        <w:spacing w:before="450" w:after="450" w:line="312" w:lineRule="auto"/>
      </w:pPr>
      <w:r>
        <w:rPr>
          <w:rFonts w:ascii="宋体" w:hAnsi="宋体" w:eastAsia="宋体" w:cs="宋体"/>
          <w:color w:val="000"/>
          <w:sz w:val="28"/>
          <w:szCs w:val="28"/>
        </w:rPr>
        <w:t xml:space="preserve">当然馆里面也有一些对爱国主义者和外来和平者的表扬与陈述他们有的浴血奋战，有的异国他乡前来帮忙，这些人是值得尊敬并永远不能忘记的，没有他们，日本的魔爪长会张的更大伸的更远，我们要向他们学习致敬，正式有这些正义之师仁义之师才能使我们今天能够站在这里谈古论今。</w:t>
      </w:r>
    </w:p>
    <w:p>
      <w:pPr>
        <w:ind w:left="0" w:right="0" w:firstLine="560"/>
        <w:spacing w:before="450" w:after="450" w:line="312" w:lineRule="auto"/>
      </w:pPr>
      <w:r>
        <w:rPr>
          <w:rFonts w:ascii="宋体" w:hAnsi="宋体" w:eastAsia="宋体" w:cs="宋体"/>
          <w:color w:val="000"/>
          <w:sz w:val="28"/>
          <w:szCs w:val="28"/>
        </w:rPr>
        <w:t xml:space="preserve">是啊，此时我的心情从悲愤转到了尊敬，从尊敬找到了方向，从历史中寻找到了力量，从历史中看到了我们应该有所为，有所不为。正如里面一句话所说，是啊，一味的怨恨是解决不了任何问题的，重要的是要自身发展，落后就要挨打，这是一个对所有中国人的警告。我相信只要我们肯努力，中华民族绝对不会有类似情况在发生。我们不会忘记过去，我们更要关注现实，日本钓鱼岛事件在升级，日方相关大臣参观靖国神社，一件件事在不停的告诉我们勿忘国耻，珍惜现在，让这种血的耻辱永不再来。</w:t>
      </w:r>
    </w:p>
    <w:p>
      <w:pPr>
        <w:ind w:left="0" w:right="0" w:firstLine="560"/>
        <w:spacing w:before="450" w:after="450" w:line="312" w:lineRule="auto"/>
      </w:pPr>
      <w:r>
        <w:rPr>
          <w:rFonts w:ascii="宋体" w:hAnsi="宋体" w:eastAsia="宋体" w:cs="宋体"/>
          <w:color w:val="000"/>
          <w:sz w:val="28"/>
          <w:szCs w:val="28"/>
        </w:rPr>
        <w:t xml:space="preserve">在即将出国之际参观此馆，意义匪浅，该馆现在已成为国际间祈祷和平与历史文化交流的重要场所;同时也是“全国中小学爱国主义教育基地”、“全国青少年教育基地”和“全国爱国主义教育示范基地”。参观此馆即是进行了爱国主义教育，又能鼓舞大家的士气，对我们援外很有帮助，我们当为国家的建设与发展贡献自己的一份力量，我们也应该像馆里的国际友人学习，在环境极端恶劣，生活极端痛苦的条件下，他们依然坚持着国际人道主义精神，拯救了无数受苦大众，我们作为中国医疗行业的代表理应表现出大爱精神，在爱国主义精神的熏陶下，在国际人道主义精神的旗帜下我们一定不辜负党和人民的重托圆满完成援外任务，良好发扬中国国际主义影响力。</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1.南京大屠杀国家公祭日心得体会</w:t>
      </w:r>
    </w:p>
    <w:p>
      <w:pPr>
        <w:ind w:left="0" w:right="0" w:firstLine="560"/>
        <w:spacing w:before="450" w:after="450" w:line="312" w:lineRule="auto"/>
      </w:pPr>
      <w:r>
        <w:rPr>
          <w:rFonts w:ascii="宋体" w:hAnsi="宋体" w:eastAsia="宋体" w:cs="宋体"/>
          <w:color w:val="000"/>
          <w:sz w:val="28"/>
          <w:szCs w:val="28"/>
        </w:rPr>
        <w:t xml:space="preserve">3.20国家公祭日作文小学800字</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国家公祭日的意义篇十</w:t>
      </w:r>
    </w:p>
    <w:p>
      <w:pPr>
        <w:ind w:left="0" w:right="0" w:firstLine="560"/>
        <w:spacing w:before="450" w:after="450" w:line="312" w:lineRule="auto"/>
      </w:pPr>
      <w:r>
        <w:rPr>
          <w:rFonts w:ascii="宋体" w:hAnsi="宋体" w:eastAsia="宋体" w:cs="宋体"/>
          <w:color w:val="000"/>
          <w:sz w:val="28"/>
          <w:szCs w:val="28"/>
        </w:rPr>
        <w:t xml:space="preserve">国家公祭日是我国为了纪念历史事件中的伟大牺牲和损失而设立的一个特殊日子。在这一天，人们可以通过参加实训活动，深刻地了解历史，增强国家意识，体验并珍惜和平生活。我参加了一次关于国家公祭日的实训活动，个人对这次活动有着深刻的感受和体会。本文将就这次实训活动展开描写和总结，希望能给读者带来共鸣和思考。</w:t>
      </w:r>
    </w:p>
    <w:p>
      <w:pPr>
        <w:ind w:left="0" w:right="0" w:firstLine="560"/>
        <w:spacing w:before="450" w:after="450" w:line="312" w:lineRule="auto"/>
      </w:pPr>
      <w:r>
        <w:rPr>
          <w:rFonts w:ascii="宋体" w:hAnsi="宋体" w:eastAsia="宋体" w:cs="宋体"/>
          <w:color w:val="000"/>
          <w:sz w:val="28"/>
          <w:szCs w:val="28"/>
        </w:rPr>
        <w:t xml:space="preserve">第一段：介绍国家公祭日的背景和意义</w:t>
      </w:r>
    </w:p>
    <w:p>
      <w:pPr>
        <w:ind w:left="0" w:right="0" w:firstLine="560"/>
        <w:spacing w:before="450" w:after="450" w:line="312" w:lineRule="auto"/>
      </w:pPr>
      <w:r>
        <w:rPr>
          <w:rFonts w:ascii="宋体" w:hAnsi="宋体" w:eastAsia="宋体" w:cs="宋体"/>
          <w:color w:val="000"/>
          <w:sz w:val="28"/>
          <w:szCs w:val="28"/>
        </w:rPr>
        <w:t xml:space="preserve">首先，我们需要明确国家公祭日的背景和意义。国家公祭日是在某个国家纪念历史事件中的大规模集体牺牲和伤亡的特殊日子。通过举行国家公祭日，人们能够对这些历史事件进行缅怀和纪念，使其不被遗忘。国家公祭日的设立不仅仅是为了纪念过去的伟大牺牲，更是为了警示未来的和平与发展。这也是一种昭示国家发展进程的仪式，是对国家责任和担当的体现。</w:t>
      </w:r>
    </w:p>
    <w:p>
      <w:pPr>
        <w:ind w:left="0" w:right="0" w:firstLine="560"/>
        <w:spacing w:before="450" w:after="450" w:line="312" w:lineRule="auto"/>
      </w:pPr>
      <w:r>
        <w:rPr>
          <w:rFonts w:ascii="宋体" w:hAnsi="宋体" w:eastAsia="宋体" w:cs="宋体"/>
          <w:color w:val="000"/>
          <w:sz w:val="28"/>
          <w:szCs w:val="28"/>
        </w:rPr>
        <w:t xml:space="preserve">第二段：叙述实训活动的背景和过程</w:t>
      </w:r>
    </w:p>
    <w:p>
      <w:pPr>
        <w:ind w:left="0" w:right="0" w:firstLine="560"/>
        <w:spacing w:before="450" w:after="450" w:line="312" w:lineRule="auto"/>
      </w:pPr>
      <w:r>
        <w:rPr>
          <w:rFonts w:ascii="宋体" w:hAnsi="宋体" w:eastAsia="宋体" w:cs="宋体"/>
          <w:color w:val="000"/>
          <w:sz w:val="28"/>
          <w:szCs w:val="28"/>
        </w:rPr>
        <w:t xml:space="preserve">在国家公祭日的实训活动中，参与者将有机会亲身体验历史，并通过各种方式参与到国家公祭日活动中。在这次实训活动中，我们首先参观了纪念馆，了解了历史事件的发生过程和背后的故事。然后，我们参加了模拟活动，扮演历史人物，在特定的场景中重现历史事件。通过这种方式，我们能够更加深入地了解历史，并感受历史对当代社会的影响。</w:t>
      </w:r>
    </w:p>
    <w:p>
      <w:pPr>
        <w:ind w:left="0" w:right="0" w:firstLine="560"/>
        <w:spacing w:before="450" w:after="450" w:line="312" w:lineRule="auto"/>
      </w:pPr>
      <w:r>
        <w:rPr>
          <w:rFonts w:ascii="宋体" w:hAnsi="宋体" w:eastAsia="宋体" w:cs="宋体"/>
          <w:color w:val="000"/>
          <w:sz w:val="28"/>
          <w:szCs w:val="28"/>
        </w:rPr>
        <w:t xml:space="preserve">第三段：讲述参与实训活动的感受和体会</w:t>
      </w:r>
    </w:p>
    <w:p>
      <w:pPr>
        <w:ind w:left="0" w:right="0" w:firstLine="560"/>
        <w:spacing w:before="450" w:after="450" w:line="312" w:lineRule="auto"/>
      </w:pPr>
      <w:r>
        <w:rPr>
          <w:rFonts w:ascii="宋体" w:hAnsi="宋体" w:eastAsia="宋体" w:cs="宋体"/>
          <w:color w:val="000"/>
          <w:sz w:val="28"/>
          <w:szCs w:val="28"/>
        </w:rPr>
        <w:t xml:space="preserve">通过参与实训活动，我深刻地感受到了历史的厚重和伟大。作为一个普通的大学生，我很难想象当年那些英勇牺牲的人们所经历的艰辛和困难。他们为了国家、民族的利益，毫不犹豫地舍弃了自己的生命。同时，我也能够更加明确地认识到和平的来之不易。我们现在所拥有的安宁、富足的生活都是在历史的基础上建立起来的。我们应该珍惜和平生活，并为之努力奋斗。</w:t>
      </w:r>
    </w:p>
    <w:p>
      <w:pPr>
        <w:ind w:left="0" w:right="0" w:firstLine="560"/>
        <w:spacing w:before="450" w:after="450" w:line="312" w:lineRule="auto"/>
      </w:pPr>
      <w:r>
        <w:rPr>
          <w:rFonts w:ascii="宋体" w:hAnsi="宋体" w:eastAsia="宋体" w:cs="宋体"/>
          <w:color w:val="000"/>
          <w:sz w:val="28"/>
          <w:szCs w:val="28"/>
        </w:rPr>
        <w:t xml:space="preserve">第四段：总结实训心得和体会</w:t>
      </w:r>
    </w:p>
    <w:p>
      <w:pPr>
        <w:ind w:left="0" w:right="0" w:firstLine="560"/>
        <w:spacing w:before="450" w:after="450" w:line="312" w:lineRule="auto"/>
      </w:pPr>
      <w:r>
        <w:rPr>
          <w:rFonts w:ascii="宋体" w:hAnsi="宋体" w:eastAsia="宋体" w:cs="宋体"/>
          <w:color w:val="000"/>
          <w:sz w:val="28"/>
          <w:szCs w:val="28"/>
        </w:rPr>
        <w:t xml:space="preserve">通过这次实训活动，我深刻地认识到了国家公祭日的意义和重要性。国家公祭日不仅是一种纪念和缅怀，更是一种警示和警醒。我们要通过纪念历史，坚守和平，珍惜和平生活。同时，每个人都应该树立正确的国家观念和国家意识，为国家的发展贡献自己的力量。只有这样，我们才能够真正实现民族复兴和国家繁荣。</w:t>
      </w:r>
    </w:p>
    <w:p>
      <w:pPr>
        <w:ind w:left="0" w:right="0" w:firstLine="560"/>
        <w:spacing w:before="450" w:after="450" w:line="312" w:lineRule="auto"/>
      </w:pPr>
      <w:r>
        <w:rPr>
          <w:rFonts w:ascii="宋体" w:hAnsi="宋体" w:eastAsia="宋体" w:cs="宋体"/>
          <w:color w:val="000"/>
          <w:sz w:val="28"/>
          <w:szCs w:val="28"/>
        </w:rPr>
        <w:t xml:space="preserve">第五段：展望未来，号召行动</w:t>
      </w:r>
    </w:p>
    <w:p>
      <w:pPr>
        <w:ind w:left="0" w:right="0" w:firstLine="560"/>
        <w:spacing w:before="450" w:after="450" w:line="312" w:lineRule="auto"/>
      </w:pPr>
      <w:r>
        <w:rPr>
          <w:rFonts w:ascii="宋体" w:hAnsi="宋体" w:eastAsia="宋体" w:cs="宋体"/>
          <w:color w:val="000"/>
          <w:sz w:val="28"/>
          <w:szCs w:val="28"/>
        </w:rPr>
        <w:t xml:space="preserve">最后，我们需要展望未来，号召人们行动起来。国家公祭日是一个特殊的日子，但是我们不仅仅要在这一天去纪念历史，更应该在平时注重国家意识的培养，提升个人的历史观念和国家观念。通过加强教育和宣传，让更多的人认识国家的重要性，肩负起自己的责任和担当。只有共同努力，我们才能够实现国家的强大和繁荣。</w:t>
      </w:r>
    </w:p>
    <w:p>
      <w:pPr>
        <w:ind w:left="0" w:right="0" w:firstLine="560"/>
        <w:spacing w:before="450" w:after="450" w:line="312" w:lineRule="auto"/>
      </w:pPr>
      <w:r>
        <w:rPr>
          <w:rFonts w:ascii="宋体" w:hAnsi="宋体" w:eastAsia="宋体" w:cs="宋体"/>
          <w:color w:val="000"/>
          <w:sz w:val="28"/>
          <w:szCs w:val="28"/>
        </w:rPr>
        <w:t xml:space="preserve">以上就是我对国家公祭日实训的体会和感受的总结。通过这次实训活动，我深感国家和个人的关系，对国家公祭日有了更加深刻的认识。希望所有的人们都能牢记历史，珍惜和平，共同努力，为国家的发展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国家公祭日的意义篇十一</w:t>
      </w:r>
    </w:p>
    <w:p>
      <w:pPr>
        <w:ind w:left="0" w:right="0" w:firstLine="560"/>
        <w:spacing w:before="450" w:after="450" w:line="312" w:lineRule="auto"/>
      </w:pPr>
      <w:r>
        <w:rPr>
          <w:rFonts w:ascii="宋体" w:hAnsi="宋体" w:eastAsia="宋体" w:cs="宋体"/>
          <w:color w:val="000"/>
          <w:sz w:val="28"/>
          <w:szCs w:val="28"/>
        </w:rPr>
        <w:t xml:space="preserve">每年12月13日都是南京大屠杀死难者国家公xxx。记者今天(12月8日)从南京交管局获悉，今年国家公xxx当天，南京大屠杀遇难同胞纪念馆周边及相关道路将采取临时管控的交通措施。</w:t>
      </w:r>
    </w:p>
    <w:p>
      <w:pPr>
        <w:ind w:left="0" w:right="0" w:firstLine="560"/>
        <w:spacing w:before="450" w:after="450" w:line="312" w:lineRule="auto"/>
      </w:pPr>
      <w:r>
        <w:rPr>
          <w:rFonts w:ascii="宋体" w:hAnsi="宋体" w:eastAsia="宋体" w:cs="宋体"/>
          <w:color w:val="000"/>
          <w:sz w:val="28"/>
          <w:szCs w:val="28"/>
        </w:rPr>
        <w:t xml:space="preserve">交管人士介绍，本次管控分为三级管控区。其中，一级管控区最靠近纪念馆，管控时间也最长。12月13日7时至13时，水西门大街(北圩路至燕山路段)、茶亭东街、江汊路、纪念馆北路、云锦路(汉中门大街至茶亭东街段、水西门大街至福园街段)、江东中路地面辅道(汉中门大街至福园街段)，除持有公祭仪式专用车证的车辆及执行紧急任务的警车、消防车、救护车、工程救险车外，禁止其他车辆通行。</w:t>
      </w:r>
    </w:p>
    <w:p>
      <w:pPr>
        <w:ind w:left="0" w:right="0" w:firstLine="560"/>
        <w:spacing w:before="450" w:after="450" w:line="312" w:lineRule="auto"/>
      </w:pPr>
      <w:r>
        <w:rPr>
          <w:rFonts w:ascii="宋体" w:hAnsi="宋体" w:eastAsia="宋体" w:cs="宋体"/>
          <w:color w:val="000"/>
          <w:sz w:val="28"/>
          <w:szCs w:val="28"/>
        </w:rPr>
        <w:t xml:space="preserve">第二级管控区东起北圩路(汉中门大街至水西门大街段)、湖西街(水西门大街至集庆门大街段)，南起集庆门大街(湖西街至燕山路段)，西起燕山路(汉中门大街至集庆门大街段)，北起汉中门大街(燕山路至北圩路段)，13日8时至13时禁止社会车辆驶入。</w:t>
      </w:r>
    </w:p>
    <w:p>
      <w:pPr>
        <w:ind w:left="0" w:right="0" w:firstLine="560"/>
        <w:spacing w:before="450" w:after="450" w:line="312" w:lineRule="auto"/>
      </w:pPr>
      <w:r>
        <w:rPr>
          <w:rFonts w:ascii="宋体" w:hAnsi="宋体" w:eastAsia="宋体" w:cs="宋体"/>
          <w:color w:val="000"/>
          <w:sz w:val="28"/>
          <w:szCs w:val="28"/>
        </w:rPr>
        <w:t xml:space="preserve">居住在二级管控区域内的居民或在管控区域内工作的单位职工，可向现场执勤民警出示有效证件，如标明工作或家庭地址在交通管控区域内的工作证、身份证、驾驶证、行驶证等，可按现场执勤民警指挥就近出入。</w:t>
      </w:r>
    </w:p>
    <w:p>
      <w:pPr>
        <w:ind w:left="0" w:right="0" w:firstLine="560"/>
        <w:spacing w:before="450" w:after="450" w:line="312" w:lineRule="auto"/>
      </w:pPr>
      <w:r>
        <w:rPr>
          <w:rFonts w:ascii="宋体" w:hAnsi="宋体" w:eastAsia="宋体" w:cs="宋体"/>
          <w:color w:val="000"/>
          <w:sz w:val="28"/>
          <w:szCs w:val="28"/>
        </w:rPr>
        <w:t xml:space="preserve">三级管控区主要针对黄牌货车、专项作业车、工程机械车、危化品运输车等特殊车辆，管控范围东起城西干道，南起应天大街(含高架)，西起扬子江大道(不含本道路)，北起定淮门大街，在7时至13时禁止上述车辆驶入。</w:t>
      </w:r>
    </w:p>
    <w:p>
      <w:pPr>
        <w:ind w:left="0" w:right="0" w:firstLine="560"/>
        <w:spacing w:before="450" w:after="450" w:line="312" w:lineRule="auto"/>
      </w:pPr>
      <w:r>
        <w:rPr>
          <w:rFonts w:ascii="宋体" w:hAnsi="宋体" w:eastAsia="宋体" w:cs="宋体"/>
          <w:color w:val="000"/>
          <w:sz w:val="28"/>
          <w:szCs w:val="28"/>
        </w:rPr>
        <w:t xml:space="preserve">此外，12月13日10时，全市主城区范围内道路上行驶的机动车应当停驶鸣笛致哀1分钟，绕城公路和各高速公路行驶的车辆不在停车鸣笛范围内。</w:t>
      </w:r>
    </w:p>
    <w:p>
      <w:pPr>
        <w:ind w:left="0" w:right="0" w:firstLine="560"/>
        <w:spacing w:before="450" w:after="450" w:line="312" w:lineRule="auto"/>
      </w:pPr>
      <w:r>
        <w:rPr>
          <w:rFonts w:ascii="宋体" w:hAnsi="宋体" w:eastAsia="宋体" w:cs="宋体"/>
          <w:color w:val="000"/>
          <w:sz w:val="28"/>
          <w:szCs w:val="28"/>
        </w:rPr>
        <w:t xml:space="preserve">交警提醒，为确保行车安全，车辆在上午9时55分后不要进入高架、隧道，服从现场执勤人员的指挥管理;9时58分开始，行驶在路口的车辆请驶离路口有序缓慢停放，路段上车辆请按车道有序缓慢停车。待全城警报拉响后，请广大驾驶人停车鸣笛致哀，时长1分钟，警报结束后恢复正常通行，请按交通信号灯和执勤人员的指挥有序通行，不要争道抢行。</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国家公祭日的意义篇十二</w:t>
      </w:r>
    </w:p>
    <w:p>
      <w:pPr>
        <w:ind w:left="0" w:right="0" w:firstLine="560"/>
        <w:spacing w:before="450" w:after="450" w:line="312" w:lineRule="auto"/>
      </w:pPr>
      <w:r>
        <w:rPr>
          <w:rFonts w:ascii="宋体" w:hAnsi="宋体" w:eastAsia="宋体" w:cs="宋体"/>
          <w:color w:val="000"/>
          <w:sz w:val="28"/>
          <w:szCs w:val="28"/>
        </w:rPr>
        <w:t xml:space="preserve">1937年，侵华日军攻破南京前夕，20多位留守南京的正义外籍人士成立了“南京安全区国际委员会”，以现在的南京师范大学和南京大学为界，在战火中的南京市中心设下一片“安全区”，先后庇护了25万多名南京难民，使他们免遭杀戮。</w:t>
      </w:r>
    </w:p>
    <w:p>
      <w:pPr>
        <w:ind w:left="0" w:right="0" w:firstLine="560"/>
        <w:spacing w:before="450" w:after="450" w:line="312" w:lineRule="auto"/>
      </w:pPr>
      <w:r>
        <w:rPr>
          <w:rFonts w:ascii="宋体" w:hAnsi="宋体" w:eastAsia="宋体" w:cs="宋体"/>
          <w:color w:val="000"/>
          <w:sz w:val="28"/>
          <w:szCs w:val="28"/>
        </w:rPr>
        <w:t xml:space="preserve">江东门纪念馆馆长张建军介绍，为了纪念这段“无国界”人道主义感情，从2024年起，纪念馆在每年的12月13日国家公祭日前夕，都会组织国际和平徒步活动，“边走边看，重温历史，感受今日和平的来之不易。”</w:t>
      </w:r>
    </w:p>
    <w:p>
      <w:pPr>
        <w:ind w:left="0" w:right="0" w:firstLine="560"/>
        <w:spacing w:before="450" w:after="450" w:line="312" w:lineRule="auto"/>
      </w:pPr>
      <w:r>
        <w:rPr>
          <w:rFonts w:ascii="宋体" w:hAnsi="宋体" w:eastAsia="宋体" w:cs="宋体"/>
          <w:color w:val="000"/>
          <w:sz w:val="28"/>
          <w:szCs w:val="28"/>
        </w:rPr>
        <w:t xml:space="preserve">当天的徒步线路全长8.2公里，环绕当年的“南京安全区”边界:从南京师范大学随园校区出发，途经侵华日军南京大屠杀遇难同胞五台山丛葬地、拉贝故居、鼓楼医院、宁海路5号、宁海中学最终回到南京师范大学。</w:t>
      </w:r>
    </w:p>
    <w:p>
      <w:pPr>
        <w:ind w:left="0" w:right="0" w:firstLine="560"/>
        <w:spacing w:before="450" w:after="450" w:line="312" w:lineRule="auto"/>
      </w:pPr>
      <w:r>
        <w:rPr>
          <w:rFonts w:ascii="宋体" w:hAnsi="宋体" w:eastAsia="宋体" w:cs="宋体"/>
          <w:color w:val="000"/>
          <w:sz w:val="28"/>
          <w:szCs w:val="28"/>
        </w:rPr>
        <w:t xml:space="preserve">只是，随着南京大屠杀幸存者的年事已高，在徒步的队伍中，越来越少的“老面孔”令人黯然。不过，尽管已年过九旬，南京大屠杀幸存者葛道荣今年仍坚持参加了徒步活动。在儿孙的搀扶下，老人颤抖着为魏特琳女士雕像系上围巾，“魏特琳小姐，我又来看您了!”</w:t>
      </w:r>
    </w:p>
    <w:p>
      <w:pPr>
        <w:ind w:left="0" w:right="0" w:firstLine="560"/>
        <w:spacing w:before="450" w:after="450" w:line="312" w:lineRule="auto"/>
      </w:pPr>
      <w:r>
        <w:rPr>
          <w:rFonts w:ascii="宋体" w:hAnsi="宋体" w:eastAsia="宋体" w:cs="宋体"/>
          <w:color w:val="000"/>
          <w:sz w:val="28"/>
          <w:szCs w:val="28"/>
        </w:rPr>
        <w:t xml:space="preserve">魏特琳是当时金陵女子文理学院的一名美籍教师，在南京大屠杀期间，她不顾个人安危，放弃离开南京的宝贵机会，在如今的南京师范大学校园内，保护了上万名妇女和儿童免遭伤害。</w:t>
      </w:r>
    </w:p>
    <w:p>
      <w:pPr>
        <w:ind w:left="0" w:right="0" w:firstLine="560"/>
        <w:spacing w:before="450" w:after="450" w:line="312" w:lineRule="auto"/>
      </w:pPr>
      <w:r>
        <w:rPr>
          <w:rFonts w:ascii="宋体" w:hAnsi="宋体" w:eastAsia="宋体" w:cs="宋体"/>
          <w:color w:val="000"/>
          <w:sz w:val="28"/>
          <w:szCs w:val="28"/>
        </w:rPr>
        <w:t xml:space="preserve">当时年仅10岁的葛道荣和两个弟妹，就是在魏特琳等国际友人的保护下，躲过屠戮的幸存者。尽管过去八十多年，葛道荣对这段恩情依然刻骨铭心，“魏特琳小姐给我们的是‘涌泉之恩’，我们现在能做的也只是‘滴水’相报。”</w:t>
      </w:r>
    </w:p>
    <w:p>
      <w:pPr>
        <w:ind w:left="0" w:right="0" w:firstLine="560"/>
        <w:spacing w:before="450" w:after="450" w:line="312" w:lineRule="auto"/>
      </w:pPr>
      <w:r>
        <w:rPr>
          <w:rFonts w:ascii="宋体" w:hAnsi="宋体" w:eastAsia="宋体" w:cs="宋体"/>
          <w:color w:val="000"/>
          <w:sz w:val="28"/>
          <w:szCs w:val="28"/>
        </w:rPr>
        <w:t xml:space="preserve">在今年的徒步队伍中，也有更多年轻人和外国友人的加入。</w:t>
      </w:r>
    </w:p>
    <w:p>
      <w:pPr>
        <w:ind w:left="0" w:right="0" w:firstLine="560"/>
        <w:spacing w:before="450" w:after="450" w:line="312" w:lineRule="auto"/>
      </w:pPr>
      <w:r>
        <w:rPr>
          <w:rFonts w:ascii="宋体" w:hAnsi="宋体" w:eastAsia="宋体" w:cs="宋体"/>
          <w:color w:val="000"/>
          <w:sz w:val="28"/>
          <w:szCs w:val="28"/>
        </w:rPr>
        <w:t xml:space="preserve">19岁的奥地利高中毕业生linusmayerhofer，是南京大学拉贝与国际安全区纪念馆的一名国际志愿者，这也是他第一次参加这样的活动，他告诉记者，“从今年八月份来到南京，通过志愿者工作，对南京大屠杀也有了一些了解。但以实地探访来感受这段历史我觉得更有意义。”</w:t>
      </w:r>
    </w:p>
    <w:p>
      <w:pPr>
        <w:ind w:left="0" w:right="0" w:firstLine="560"/>
        <w:spacing w:before="450" w:after="450" w:line="312" w:lineRule="auto"/>
      </w:pPr>
      <w:r>
        <w:rPr>
          <w:rFonts w:ascii="宋体" w:hAnsi="宋体" w:eastAsia="宋体" w:cs="宋体"/>
          <w:color w:val="000"/>
          <w:sz w:val="28"/>
          <w:szCs w:val="28"/>
        </w:rPr>
        <w:t xml:space="preserve">“在今日的世界，和平尤其值得我们深思和探讨。通过了解历史，我们也可以更好地理解和平的内在含义。”正在南京大学任客座教授的德国海德堡大学日耳曼学系burckhardduecker教授，也参加了这次活动，“很高兴看到越来越多的各国年轻人愿意‘接近’历史，这是一件好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国家公祭日的意义篇十三</w:t>
      </w:r>
    </w:p>
    <w:p>
      <w:pPr>
        <w:ind w:left="0" w:right="0" w:firstLine="560"/>
        <w:spacing w:before="450" w:after="450" w:line="312" w:lineRule="auto"/>
      </w:pPr>
      <w:r>
        <w:rPr>
          <w:rFonts w:ascii="宋体" w:hAnsi="宋体" w:eastAsia="宋体" w:cs="宋体"/>
          <w:color w:val="000"/>
          <w:sz w:val="28"/>
          <w:szCs w:val="28"/>
        </w:rPr>
        <w:t xml:space="preserve">近年来，我国通过各种形式的纪念活动，向世人展示了我们在二战期间所遭受的巨大牺牲与苦难。而作为大学生，我们有责任参与到这一过程中，加深对历史的认识和对和平的追求。在国家公祭日实训中，我深感国家公祭日的意义和重要性。以下是我对实训的几点体会。</w:t>
      </w:r>
    </w:p>
    <w:p>
      <w:pPr>
        <w:ind w:left="0" w:right="0" w:firstLine="560"/>
        <w:spacing w:before="450" w:after="450" w:line="312" w:lineRule="auto"/>
      </w:pPr>
      <w:r>
        <w:rPr>
          <w:rFonts w:ascii="宋体" w:hAnsi="宋体" w:eastAsia="宋体" w:cs="宋体"/>
          <w:color w:val="000"/>
          <w:sz w:val="28"/>
          <w:szCs w:val="28"/>
        </w:rPr>
        <w:t xml:space="preserve">首先，国家公祭日实训让我更加深入地了解了国家历史的重要时刻，使我对历史事件的认识更加全面和深刻。通过参与实训，我了解到了很多在课本上从未涉及过的历史事件，这些事件在一定程度上塑造了我们国家的现在和未来。例如，我从实训中了解到南京大屠杀的惨烈程度和日本侵略者的野蛮行径，这让我对于那个时期的历史有了更直接的感受，也使我更加明确了维护和平不可或缺的重要性。</w:t>
      </w:r>
    </w:p>
    <w:p>
      <w:pPr>
        <w:ind w:left="0" w:right="0" w:firstLine="560"/>
        <w:spacing w:before="450" w:after="450" w:line="312" w:lineRule="auto"/>
      </w:pPr>
      <w:r>
        <w:rPr>
          <w:rFonts w:ascii="宋体" w:hAnsi="宋体" w:eastAsia="宋体" w:cs="宋体"/>
          <w:color w:val="000"/>
          <w:sz w:val="28"/>
          <w:szCs w:val="28"/>
        </w:rPr>
        <w:t xml:space="preserve">其次，国家公祭日实训给予我们更多的思考时间，让我们对于二战时期的历史进行深入的思考和反思。通过对历史的反思，我们可以更好地吸取教训，规避可能重蹈覆辙的风险。正如马克思所说：“历史永远以同样的方式重演。”我们必须从历史的错误中吸取教训，用智慧和和平的方式解决国际争端。只有这样，我们才能避免战争的发生，实现真正的和平共处。</w:t>
      </w:r>
    </w:p>
    <w:p>
      <w:pPr>
        <w:ind w:left="0" w:right="0" w:firstLine="560"/>
        <w:spacing w:before="450" w:after="450" w:line="312" w:lineRule="auto"/>
      </w:pPr>
      <w:r>
        <w:rPr>
          <w:rFonts w:ascii="宋体" w:hAnsi="宋体" w:eastAsia="宋体" w:cs="宋体"/>
          <w:color w:val="000"/>
          <w:sz w:val="28"/>
          <w:szCs w:val="28"/>
        </w:rPr>
        <w:t xml:space="preserve">第三，在国家公祭日实训中，我深刻感受到了家国情怀的力量。看到那些抗战英烈的事迹和家人们为他们流下的眼泪，我的心被深深触动。他们用生命捍卫了我们国家的尊严和民族的尊严，使我们能够享受到和平和繁荣。作为新时代的青年，我们有责任将这种家国情怀传承下去，为了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四，国家公祭日实训让我意识到作为个体，关爱社会、尊重历史的重要性。我们每一个人都应该在自己的岗位上尽最大的努力，为推动社会进步贡献自己的力量。不再仅仅抱怨社会的不公和不满足，而是积极参与改变的过程，为社会的发展贡献力量，推动历史进步的步伐。</w:t>
      </w:r>
    </w:p>
    <w:p>
      <w:pPr>
        <w:ind w:left="0" w:right="0" w:firstLine="560"/>
        <w:spacing w:before="450" w:after="450" w:line="312" w:lineRule="auto"/>
      </w:pPr>
      <w:r>
        <w:rPr>
          <w:rFonts w:ascii="宋体" w:hAnsi="宋体" w:eastAsia="宋体" w:cs="宋体"/>
          <w:color w:val="000"/>
          <w:sz w:val="28"/>
          <w:szCs w:val="28"/>
        </w:rPr>
        <w:t xml:space="preserve">最后，国家公祭日实训让我认识到和平、和谐是我们时代最为宝贵的财富。在二战时期，我们国家为了捍卫和平，经历了非常困难的时刻。如今，我们有幸生活在一个相对和平的时代，这一切来之不易。因此，我们更应该珍惜和平，努力维护国家的和平与安全，为创造更加美好的未来而努力。</w:t>
      </w:r>
    </w:p>
    <w:p>
      <w:pPr>
        <w:ind w:left="0" w:right="0" w:firstLine="560"/>
        <w:spacing w:before="450" w:after="450" w:line="312" w:lineRule="auto"/>
      </w:pPr>
      <w:r>
        <w:rPr>
          <w:rFonts w:ascii="宋体" w:hAnsi="宋体" w:eastAsia="宋体" w:cs="宋体"/>
          <w:color w:val="000"/>
          <w:sz w:val="28"/>
          <w:szCs w:val="28"/>
        </w:rPr>
        <w:t xml:space="preserve">综上所述，国家公祭日实训让我深感国家公祭日的重要意义和价值。通过实训，我更深入地了解了我国历史的重要时刻，并对历史事件进行了深入思考和反思。同时，实训也让我更加珍惜和平，关爱社会、尊重历史。作为新时代的青年，我们应该牢记历史，传承家国情怀，为实现中华民族的伟大复兴而努力奋斗。愿我们的国家永远和平、昌盛！</w:t>
      </w:r>
    </w:p>
    <w:p>
      <w:pPr>
        <w:ind w:left="0" w:right="0" w:firstLine="560"/>
        <w:spacing w:before="450" w:after="450" w:line="312" w:lineRule="auto"/>
      </w:pPr>
      <w:r>
        <w:rPr>
          <w:rFonts w:ascii="黑体" w:hAnsi="黑体" w:eastAsia="黑体" w:cs="黑体"/>
          <w:color w:val="000000"/>
          <w:sz w:val="34"/>
          <w:szCs w:val="34"/>
          <w:b w:val="1"/>
          <w:bCs w:val="1"/>
        </w:rPr>
        <w:t xml:space="preserve">国家公祭日的意义篇十四</w:t>
      </w:r>
    </w:p>
    <w:p>
      <w:pPr>
        <w:ind w:left="0" w:right="0" w:firstLine="560"/>
        <w:spacing w:before="450" w:after="450" w:line="312" w:lineRule="auto"/>
      </w:pPr>
      <w:r>
        <w:rPr>
          <w:rFonts w:ascii="宋体" w:hAnsi="宋体" w:eastAsia="宋体" w:cs="宋体"/>
          <w:color w:val="000"/>
          <w:sz w:val="28"/>
          <w:szCs w:val="28"/>
        </w:rPr>
        <w:t xml:space="preserve">国家公祭日是中国国家为了纪念历史上的重大灾难和伟大人物而设立的一个特殊的纪念日。每年的公祭日，不仅仅是一个简单的活动，更是一次深入认识历史、缅怀先烈的机会。最近，我有幸参加了一次国家公祭日活动，深深地感受到了它的庄重与意义。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国家公祭日给我留下了深刻的历史印象。在活动的过程中，我了解到了一段很重要的历史，那就是中国的红军长征。通过观看相关的视频资料和听取讲解，我对长征的艰辛和磨难有了更加直观的感受。我看到红军士兵们历经艰苦的长征路，咬紧牙关、坚持不懈的精神鼓舞着每一个人。这段历史使我明白，我们现在生活的幸福和安宁来之不易，是先烈们为我们奋斗和牺牲的结果。</w:t>
      </w:r>
    </w:p>
    <w:p>
      <w:pPr>
        <w:ind w:left="0" w:right="0" w:firstLine="560"/>
        <w:spacing w:before="450" w:after="450" w:line="312" w:lineRule="auto"/>
      </w:pPr>
      <w:r>
        <w:rPr>
          <w:rFonts w:ascii="宋体" w:hAnsi="宋体" w:eastAsia="宋体" w:cs="宋体"/>
          <w:color w:val="000"/>
          <w:sz w:val="28"/>
          <w:szCs w:val="28"/>
        </w:rPr>
        <w:t xml:space="preserve">其次，国家公祭日让我思考到了自己的责任与担当。在公祭日活动中，我们参观了一个纪念碑，上面刻着为国家作出巨大贡献的英雄们的名字。这让我想起了总书记在纪念活动上的讲话，他鼓励我们要传承先烈的精神和理想信念，为了实现中国的伟大复兴而努力奋斗。我深感作为新一代的年轻人，我们有着无比重大的责任和使命，我们应该珍惜当下的幸福生活，并为了实现祖国的繁荣富强而奋斗。</w:t>
      </w:r>
    </w:p>
    <w:p>
      <w:pPr>
        <w:ind w:left="0" w:right="0" w:firstLine="560"/>
        <w:spacing w:before="450" w:after="450" w:line="312" w:lineRule="auto"/>
      </w:pPr>
      <w:r>
        <w:rPr>
          <w:rFonts w:ascii="宋体" w:hAnsi="宋体" w:eastAsia="宋体" w:cs="宋体"/>
          <w:color w:val="000"/>
          <w:sz w:val="28"/>
          <w:szCs w:val="28"/>
        </w:rPr>
        <w:t xml:space="preserve">第三，国家公祭日让我意识到了和平的珍贵与宝贵。在公祭日活动中，我看到了许多战争的场景照片和相关介绍。那些战争年代的人们生活在战火硝烟中，每一天都面临生死的考验。他们为了我们今天的和平生活，献出了自己的宝贵生命。这让我想到了和平的宝贵与珍贵，我们每一个人都应该珍惜来之不易的和平。只有和平才能让我们人民生活幸福安宁，才能让国家稳定发展。</w:t>
      </w:r>
    </w:p>
    <w:p>
      <w:pPr>
        <w:ind w:left="0" w:right="0" w:firstLine="560"/>
        <w:spacing w:before="450" w:after="450" w:line="312" w:lineRule="auto"/>
      </w:pPr>
      <w:r>
        <w:rPr>
          <w:rFonts w:ascii="宋体" w:hAnsi="宋体" w:eastAsia="宋体" w:cs="宋体"/>
          <w:color w:val="000"/>
          <w:sz w:val="28"/>
          <w:szCs w:val="28"/>
        </w:rPr>
        <w:t xml:space="preserve">第四，国家公祭日让我对社会公德产生了更深刻的思考。在这次活动中，我看到了很多志愿者为了这次纪念活动付出了很多的努力。他们不求回报，只是为了纪念和缅怀先烈们的名字。这让我意识到，无论是在哪个岗位上，只要我们能够为社会做出自己的贡献，那就是一种最伟大的付出。我们每一个人都应该做到廉洁奉公、恪守道德底线，才能够为社会做出真正有意义的贡献。</w:t>
      </w:r>
    </w:p>
    <w:p>
      <w:pPr>
        <w:ind w:left="0" w:right="0" w:firstLine="560"/>
        <w:spacing w:before="450" w:after="450" w:line="312" w:lineRule="auto"/>
      </w:pPr>
      <w:r>
        <w:rPr>
          <w:rFonts w:ascii="宋体" w:hAnsi="宋体" w:eastAsia="宋体" w:cs="宋体"/>
          <w:color w:val="000"/>
          <w:sz w:val="28"/>
          <w:szCs w:val="28"/>
        </w:rPr>
        <w:t xml:space="preserve">最后，国家公祭日让我对爱国情怀有了更加深入的认识。在国家公祭日的活动中，我看到了很多人为祖国默默付出。无论是在长征途中战斗、为国家努力工作，还是在公祭日活动中默默守望，他们都是中国人民身上最闪亮的光芒。这次活动使我热爱祖国的情感更加浓厚，让我愿意为祖国付出自己的一份力量。</w:t>
      </w:r>
    </w:p>
    <w:p>
      <w:pPr>
        <w:ind w:left="0" w:right="0" w:firstLine="560"/>
        <w:spacing w:before="450" w:after="450" w:line="312" w:lineRule="auto"/>
      </w:pPr>
      <w:r>
        <w:rPr>
          <w:rFonts w:ascii="宋体" w:hAnsi="宋体" w:eastAsia="宋体" w:cs="宋体"/>
          <w:color w:val="000"/>
          <w:sz w:val="28"/>
          <w:szCs w:val="28"/>
        </w:rPr>
        <w:t xml:space="preserve">总之，国家公祭日这样的纪念活动不仅仅是简单的纪念，更是一次深入认识历史、缅怀先烈的机会。通过参加这次活动，我从中获得了深刻的历史印象，思考到了自己的责任与担当，意识到了和平的珍贵与宝贵，对社会公德有了更深刻的思考，对爱国情怀有了更加深入的认识。我相信，只有铭记历史、缅怀先烈，并将这些精神与价值观融入到日常生活中，我们才能真正感受到国家公祭日的庄重与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2025-01-16T16:50:30+08:00</dcterms:created>
  <dcterms:modified xsi:type="dcterms:W3CDTF">2025-01-16T16:50:30+08:00</dcterms:modified>
</cp:coreProperties>
</file>

<file path=docProps/custom.xml><?xml version="1.0" encoding="utf-8"?>
<Properties xmlns="http://schemas.openxmlformats.org/officeDocument/2006/custom-properties" xmlns:vt="http://schemas.openxmlformats.org/officeDocument/2006/docPropsVTypes"/>
</file>