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最新幼儿园防汛抗旱工作总结(汇总12篇)</w:t>
      </w:r>
      <w:bookmarkEnd w:id="1"/>
    </w:p>
    <w:p>
      <w:pPr>
        <w:jc w:val="center"/>
        <w:spacing w:before="0" w:after="450"/>
      </w:pPr>
      <w:r>
        <w:rPr>
          <w:rFonts w:ascii="Arial" w:hAnsi="Arial" w:eastAsia="Arial" w:cs="Arial"/>
          <w:color w:val="999999"/>
          <w:sz w:val="20"/>
          <w:szCs w:val="20"/>
        </w:rPr>
        <w:t xml:space="preserve">来源：网络  作者：沉香触手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我给大家整理了一些优质的总结范文，希望对大家能够有所帮助。幼儿园防汛抗旱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幼儿园防汛抗旱工作总结篇一</w:t>
      </w:r>
    </w:p>
    <w:p>
      <w:pPr>
        <w:ind w:left="0" w:right="0" w:firstLine="560"/>
        <w:spacing w:before="450" w:after="450" w:line="312" w:lineRule="auto"/>
      </w:pPr>
      <w:r>
        <w:rPr>
          <w:rFonts w:ascii="宋体" w:hAnsi="宋体" w:eastAsia="宋体" w:cs="宋体"/>
          <w:color w:val="000"/>
          <w:sz w:val="28"/>
          <w:szCs w:val="28"/>
        </w:rPr>
        <w:t xml:space="preserve">20xx年即将来临。新的一年意味着新的起点新的机遇新的挑战、“决心再接再厉，更上一层楼”，一定努力打开一个工作新局面，在2024年，更好地完成工作，扬长避短，现总结如下：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克服困难认真地成了管委会交办的20xx年雨季前雨、污清淤工作为，20xx年安全度汛提供了安全保障。认真执行防汛预案，切实做到“雨声就是命令”的指导思想，加强汛期管理，做好汛期巡查工作，及时到达区内易产生内涝地点进行排险，20xx年安全度汛。</w:t>
      </w:r>
    </w:p>
    <w:p>
      <w:pPr>
        <w:ind w:left="0" w:right="0" w:firstLine="560"/>
        <w:spacing w:before="450" w:after="450" w:line="312" w:lineRule="auto"/>
      </w:pPr>
      <w:r>
        <w:rPr>
          <w:rFonts w:ascii="宋体" w:hAnsi="宋体" w:eastAsia="宋体" w:cs="宋体"/>
          <w:color w:val="000"/>
          <w:sz w:val="28"/>
          <w:szCs w:val="28"/>
        </w:rPr>
        <w:t xml:space="preserve">努力同高新区道路设施数字化管理中心和单位巡查人员默契配合，在不影响安全的情况下节省资金，克服单位人员少车辆少的实际情况，发扬“车少用私家车调节，人少管理人员上一线”的原则，全年共及时维修雨、污水检查井188座，雨水收水井196座；及时更换、维修雨、污水检查井盖197个，雨水收水井盖267块。大范围改造高危检查井414座。克服重重困难完成了市政府交办的东区雨水砖渠专项工程；完成了西区抽运污水项目，极大地排除了重大的安全隐患。在领导的正确指导和同志们的共同努力下，克服种种困难，全天候保障过往行人和车辆安全，全年无安全事故发生。</w:t>
      </w:r>
    </w:p>
    <w:p>
      <w:pPr>
        <w:ind w:left="0" w:right="0" w:firstLine="560"/>
        <w:spacing w:before="450" w:after="450" w:line="312" w:lineRule="auto"/>
      </w:pPr>
      <w:r>
        <w:rPr>
          <w:rFonts w:ascii="宋体" w:hAnsi="宋体" w:eastAsia="宋体" w:cs="宋体"/>
          <w:color w:val="000"/>
          <w:sz w:val="28"/>
          <w:szCs w:val="28"/>
        </w:rPr>
        <w:t xml:space="preserve">根据国家环保要求，努力推动排水许可证办理、监管工作。今年目前为止已发放通知100多份，审定单位8家。</w:t>
      </w:r>
    </w:p>
    <w:p>
      <w:pPr>
        <w:ind w:left="0" w:right="0" w:firstLine="560"/>
        <w:spacing w:before="450" w:after="450" w:line="312" w:lineRule="auto"/>
      </w:pPr>
      <w:r>
        <w:rPr>
          <w:rFonts w:ascii="宋体" w:hAnsi="宋体" w:eastAsia="宋体" w:cs="宋体"/>
          <w:color w:val="000"/>
          <w:sz w:val="28"/>
          <w:szCs w:val="28"/>
        </w:rPr>
        <w:t xml:space="preserve">认真完成各部门和领导交办的各项工作任务，克服各种困难努力保障排水畅通，都能做到业务熟悉不辱使命圆满完成。</w:t>
      </w:r>
    </w:p>
    <w:p>
      <w:pPr>
        <w:ind w:left="0" w:right="0" w:firstLine="560"/>
        <w:spacing w:before="450" w:after="450" w:line="312" w:lineRule="auto"/>
      </w:pPr>
      <w:r>
        <w:rPr>
          <w:rFonts w:ascii="宋体" w:hAnsi="宋体" w:eastAsia="宋体" w:cs="宋体"/>
          <w:color w:val="000"/>
          <w:sz w:val="28"/>
          <w:szCs w:val="28"/>
        </w:rPr>
        <w:t xml:space="preserve">新的一年就要开始了，在新的一个里我将继续努力发扬和贯彻“安全第一”的指导思想，为我区道路安全和谐尽自己的最大努力。</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幼儿园防汛抗旱工作总结篇二</w:t>
      </w:r>
    </w:p>
    <w:p>
      <w:pPr>
        <w:ind w:left="0" w:right="0" w:firstLine="560"/>
        <w:spacing w:before="450" w:after="450" w:line="312" w:lineRule="auto"/>
      </w:pPr>
      <w:r>
        <w:rPr>
          <w:rFonts w:ascii="宋体" w:hAnsi="宋体" w:eastAsia="宋体" w:cs="宋体"/>
          <w:color w:val="000"/>
          <w:sz w:val="28"/>
          <w:szCs w:val="28"/>
        </w:rPr>
        <w:t xml:space="preserve">截止9月30日，我市累计降水量为180.5毫米，降水较常年同期相比偏多8.1%，共出现11次较强降水天气过程。汛期，黄河1--3号洪水平稳过境，最大流量3540立方米/秒,未发生汛险灾情;局地短时强降水导致贺兰山永宁段、西夏段形成3次洪水过程，未形成洪灾险情;市区出现暴雨3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及时召开全市防汛工作会议，精心部署防汛抗旱各项工作。依法健全行政首长负责制为核心的防汛责任制体系，把重点区域、重点河段、重要水库的防汛抗旱责任落实到各级行政首长，将市县防汛抗旱行政责任人、黄河银川段防汛行政责任人、全市21座中小型水库安全度汛“三个责任人”，在政务网站进行公示，公开接受社会各界监督。同时，全面落实分级负责制、部门负责制、技术负责制、防汛岗位责任制等各项防汛责任制，做到职责到位、指挥到位。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贺兰山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1期，开展全市防洪防汛应急实训演练1次，各县(市)区开展防汛应急演练6次，参训参练人员及群众千余人，用实战演练检验预案的科学性、实效性和可操作性。举办全市防汛应急抢险装备培训班，对冲锋舟、抛投器、移动泵站等40余种防汛应急装备进行实操培训，培训市县防汛业务骨干、专业抢险队伍、消防队员、预备役民兵、军区直属队、全市救灾物资保障管理人员及乡镇信息灾害员等近700人。采取“线上+线下”方式，培训防汛行政责任人、重点水库“三个责任人”700余人次，不断提高履职能力。编制印发《银川市防汛救援工作手册》100本，做到各级行政首长、分管防汛工作市县领导、成员单位负责人及业务骨干人手一册，抢险物资、机械、队伍、风险隐患底数清、情况明;二是加大物资储备力度。备足补齐防汛料物、更新配备抢险器材、增储充实救灾物资，全市85个防汛物资储备库，共储备无人机、冲锋舟、移动水泵、帐篷等防汛抢险救灾物资70余种，总价值1500余万元，防汛抢险救灾物资做到“宁可备而不用，不可用而无备”;三是落实防汛抢险救援队伍。全市落实专业抢险、消防救援、武警、预备役民兵等防汛应急抢险救援队伍109支近9000人，落实挖掘机、推土机、自卸车等机械900余台，确保关键时刻“拉得出、用得上、顶得住”;四是编制修订防汛预案。结合机构改革后防汛抗旱工作新形势、新变化及我市防汛抗旱工作实际，充分运用最新风险隐患排查、调查评价成果，及时修订完善了市县防汛抗旱、超标准洪水防御、黄河防洪防凌、贺兰山山洪、重点水库安全管理等防汛应急预案，在预警响应、洪水调度、部门联动、应急抢险、社会动员、应急保障等内容上，细化决策、指挥、响应、处置等环节的具体流程，形成上下联动、全面覆盖的预案体系;五是严格值班值守，做好应急处突。严格执行24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一是加快智慧防汛建设，开发制作了集“防汛责任落实、抢险物资队伍保障、洪水风险管控调度、交通管制、群众预警转移及安置”五大目标功能于一体的银川市防汛应急抢险救援指挥调度电子图，完成永宁县、西夏区、贺兰县山洪灾害防御监测系统项目，实现贺兰山银川段来洪、蓄洪、泄洪、雨水情的全过程适时远程监测监控全覆盖、黄河塌岸险段和城市易积水点的\'适时远程监控全覆盖，利用银川市应急指挥调度分中心天地一体通信指挥网络，以最精准的雨情水情数据，最科学的洪水调度方案、最快捷的转移抢救速度，为领导科学决策，指挥调度提供高效、精准的依据，实现一张图指挥调度全市防汛抢险救援工作;二是完成黄河永宁县东升段，灵武市北滩、河忠段及兴庆区月牙湖泵站河岸坍塌等一批水毁工程修复工程，确保黄河安全度汛;三是实施了甘沟银西村段导洪沟防洪堤加固工程，永宁县中干沟、桑园沟，贺兰县沙井子沟，灵武市沙沟等一批中小河流治理项目，提升防洪重点区域沟道行洪能力;四是实施了兴庆区西北部、金凤区西北部雨污分流管道工程，解决上海路北塔巷口、宜居巷等路段汛期易积水问题;五是清淤疏浚了四排沟、陈家圈沟及主要节点街巷排水主管道，清掏、维修市区雨水井、检查井，检修、保养、更换了22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一是建立常态化气象灾害分析研判等汛情会商机制。市气象、水务等部门加强雨水情监测预警工作，在精密监测、精准预报、精细服务上下功夫，加大滚动预报预测频次，实时与应急管理部门共享数据，既为防汛指挥提供有效参谋，又为群众安全转移提供依据。主汛期，我市启动《银川市气象灾害应急联动机制》，定期召开全市防汛抗旱暨气象灾害防御会商研判联席会议，通报防汛工作情况，分析研判汛情形势，联合开展会商，超前防御部署，提前采取针对性管控措施，增强防范应对的科学性和有效性;二是建立健全常态化隐患排查整改机制。汛前汛期先后开展安全隐患排查20余次，共查出安全隐患33处，已整改31处，2处正在整改中。对全区防汛工作督查反馈的5个方面12个问题，及时下发整改通知，形成责任清单，细化整改任务，明确责任单位，限定整改时限，全部整改落实到位;三是建立健全常态化自查检查督查机制。在各县(市)区市自查的基础上，市应急办、防汛办采取联合检查、暗访督查等方式，开展防汛检查5次，黄河汛情检查3次，排查整改风险隐患24处;四是建立健全抢险物资调拨机制。制定了《防汛应急物资管理制度》《防汛应急物资调拨制度》，加强物资管理保养，严格调拨调用程序，优化配送流程，今年汛期向市市政管理局、西夏区调拨应急移动式柴油排水泵3台，向市园林局调用应急移动式柴油排水泵2台，将防汛应急物资装备用在了防汛防洪防内涝的最前沿;五是建立健全常态化防汛减灾宣传教育机制。利用多种媒体持续不断宣传防汛防洪减灾救灾知识内容，部门、县区联动开展防汛减灾宣传“进景区、进校园、进村镇、进社区、进机关、进军营”等活动，发放宣传资料5万余份，在重点部位设置警示宣传牌300余块，普及山洪、河洪、城市内涝等洪灾避险自救常识，提高群众防范意识和自救互救能力。</w:t>
      </w:r>
    </w:p>
    <w:p>
      <w:pPr>
        <w:ind w:left="0" w:right="0" w:firstLine="560"/>
        <w:spacing w:before="450" w:after="450" w:line="312" w:lineRule="auto"/>
      </w:pPr>
      <w:r>
        <w:rPr>
          <w:rFonts w:ascii="宋体" w:hAnsi="宋体" w:eastAsia="宋体" w:cs="宋体"/>
          <w:color w:val="000"/>
          <w:sz w:val="28"/>
          <w:szCs w:val="28"/>
        </w:rPr>
        <w:t xml:space="preserve">存在问题及下一步工作</w:t>
      </w:r>
    </w:p>
    <w:p>
      <w:pPr>
        <w:ind w:left="0" w:right="0" w:firstLine="560"/>
        <w:spacing w:before="450" w:after="450" w:line="312" w:lineRule="auto"/>
      </w:pPr>
      <w:r>
        <w:rPr>
          <w:rFonts w:ascii="宋体" w:hAnsi="宋体" w:eastAsia="宋体" w:cs="宋体"/>
          <w:color w:val="000"/>
          <w:sz w:val="28"/>
          <w:szCs w:val="28"/>
        </w:rPr>
        <w:t xml:space="preserve">一是全市整体的防御体系还不够完善，部分防洪工程标准较低。黄河局部控导工程受冲刷影响极易出现塌陷和脱落，贺兰山沿山原有防洪工程抵御大洪水的能力不足，行洪空间不足;二是城市防洪排涝设施较为薄弱，城市内涝风险较大。城市管网排水能力不足，积雨排放容量有限，遇到强降雨，市区街道、低洼地区易积水内涝;三是防汛抗旱能力仍需提升。防汛抗旱体制改革后，上下之间、部门之间的工作机制、职能分工、协调配合等仍在磨合当中，防汛抗旱专业救援队伍数量和人力不足，防范大事故、处置大风险的应对能力较弱。</w:t>
      </w:r>
    </w:p>
    <w:p>
      <w:pPr>
        <w:ind w:left="0" w:right="0" w:firstLine="560"/>
        <w:spacing w:before="450" w:after="450" w:line="312" w:lineRule="auto"/>
      </w:pPr>
      <w:r>
        <w:rPr>
          <w:rFonts w:ascii="宋体" w:hAnsi="宋体" w:eastAsia="宋体" w:cs="宋体"/>
          <w:color w:val="000"/>
          <w:sz w:val="28"/>
          <w:szCs w:val="28"/>
        </w:rPr>
        <w:t xml:space="preserve">下一步工作中，我市将继续认真贯彻落实人民至上、生命至上理念，在落实防汛抗旱责任、完善防汛应急预案、加强防汛工程薄弱环节建设、提升防汛信息化水平、强化防汛抢险队伍建设、加大防汛抢险物资储备力度，加强防汛宣传培训应急演练、完善联防群防机制等方面狠下功夫，奋力开创全市防汛抗旱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幼儿园防汛抗旱工作总结篇三</w:t>
      </w:r>
    </w:p>
    <w:p>
      <w:pPr>
        <w:ind w:left="0" w:right="0" w:firstLine="560"/>
        <w:spacing w:before="450" w:after="450" w:line="312" w:lineRule="auto"/>
      </w:pPr>
      <w:r>
        <w:rPr>
          <w:rFonts w:ascii="宋体" w:hAnsi="宋体" w:eastAsia="宋体" w:cs="宋体"/>
          <w:color w:val="000"/>
          <w:sz w:val="28"/>
          <w:szCs w:val="28"/>
        </w:rPr>
        <w:t xml:space="preserve">市县防汛抗旱年度工作总结x年，在市委、政府的坚强领导和高度重视下，在自治区应急厅的精心指导和大力支持下，我市防汛抗旱工作坚持“人民至上，生命至上”理念，立足防大汛、抗大旱、抢大险、救大灾，超前谋划、科学防控，汛期成功应对了x轮区域性强降水和黄河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一）强化担当，压紧压实防汛抗旱工作责任。及时召开全市防汛工作会议，精心部署防汛抗旱各项工作。依法健全行政首长负责制为核心的防汛责任制体系，把重点区域、重点河段、重要水库的防汛抗旱责任落实到各级行政首长，将市县防汛抗旱行政责任人、黄河x段防汛行政责任人、全市x座中小型水库安全度汛“三个责任人”，在政务网站进行公示，公开接受社会各界监督。同时，全面落实分级负责制、部门负责制、技术负责制、防汛岗位责任制等各项防汛责任制，做到职责到位、指挥到位。</w:t>
      </w:r>
    </w:p>
    <w:p>
      <w:pPr>
        <w:ind w:left="0" w:right="0" w:firstLine="560"/>
        <w:spacing w:before="450" w:after="450" w:line="312" w:lineRule="auto"/>
      </w:pPr>
      <w:r>
        <w:rPr>
          <w:rFonts w:ascii="宋体" w:hAnsi="宋体" w:eastAsia="宋体" w:cs="宋体"/>
          <w:color w:val="000"/>
          <w:sz w:val="28"/>
          <w:szCs w:val="28"/>
        </w:rPr>
        <w:t xml:space="preserve">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x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二）雨情、水情、灾情。截止x月x日，我市累计降水量为x.x毫米，降水较常年同期相比偏多x.x%，共出现x次较强降水天气过程。汛期，黄河x--x号洪水平稳过境，最大流量x立方米/秒,未发生汛险灾情；局地短时强降水导致x段形成x次洪水过程，未形成洪灾险情；市区出现暴雨x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四是严格值班值守，做好应急处突。严格执行x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（四）加大投入，狠抓防汛薄弱环节建设。</w:t>
      </w:r>
    </w:p>
    <w:p>
      <w:pPr>
        <w:ind w:left="0" w:right="0" w:firstLine="560"/>
        <w:spacing w:before="450" w:after="450" w:line="312" w:lineRule="auto"/>
      </w:pPr>
      <w:r>
        <w:rPr>
          <w:rFonts w:ascii="宋体" w:hAnsi="宋体" w:eastAsia="宋体" w:cs="宋体"/>
          <w:color w:val="000"/>
          <w:sz w:val="28"/>
          <w:szCs w:val="28"/>
        </w:rPr>
        <w:t xml:space="preserve">一是完成x坍塌等一批水毁工程修复工程，确保黄河安全度汛；</w:t>
      </w:r>
    </w:p>
    <w:p>
      <w:pPr>
        <w:ind w:left="0" w:right="0" w:firstLine="560"/>
        <w:spacing w:before="450" w:after="450" w:line="312" w:lineRule="auto"/>
      </w:pPr>
      <w:r>
        <w:rPr>
          <w:rFonts w:ascii="宋体" w:hAnsi="宋体" w:eastAsia="宋体" w:cs="宋体"/>
          <w:color w:val="000"/>
          <w:sz w:val="28"/>
          <w:szCs w:val="28"/>
        </w:rPr>
        <w:t xml:space="preserve">五是清淤疏浚了四排沟、陈家圈沟及主要节点街巷排水主管道，清掏、维修市区雨水井、检查井，检修、保养、更换了x个泵站的供电、控制、泵组等设备，确保了城市排水沟道、管网通畅、泵站运行正常。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（五）多措并举，建立健全长效工作机制。</w:t>
      </w:r>
    </w:p>
    <w:p>
      <w:pPr>
        <w:ind w:left="0" w:right="0" w:firstLine="560"/>
        <w:spacing w:before="450" w:after="450" w:line="312" w:lineRule="auto"/>
      </w:pPr>
      <w:r>
        <w:rPr>
          <w:rFonts w:ascii="宋体" w:hAnsi="宋体" w:eastAsia="宋体" w:cs="宋体"/>
          <w:color w:val="000"/>
          <w:sz w:val="28"/>
          <w:szCs w:val="28"/>
        </w:rPr>
        <w:t xml:space="preserve">五是建立健全常态化防汛减灾宣传教育机制。利用多种媒体持续不断宣传防汛防洪减灾救灾知识内容，部门、县区联动开展防汛减灾宣传“进景区、进校园、进村镇、进社区、进机关、进军营”等活动，发放宣传资料x万余份，在重点部位设置警示宣传牌x余块，普及山洪、河洪、城市内涝等洪灾避险自救常识，提高群众防范意识和自救互救能力。</w:t>
      </w:r>
    </w:p>
    <w:p>
      <w:pPr>
        <w:ind w:left="0" w:right="0" w:firstLine="560"/>
        <w:spacing w:before="450" w:after="450" w:line="312" w:lineRule="auto"/>
      </w:pPr>
      <w:r>
        <w:rPr>
          <w:rFonts w:ascii="宋体" w:hAnsi="宋体" w:eastAsia="宋体" w:cs="宋体"/>
          <w:color w:val="000"/>
          <w:sz w:val="28"/>
          <w:szCs w:val="28"/>
        </w:rPr>
        <w:t xml:space="preserve">二是防汛抗旱能力仍需提升。防汛抗旱体制改革后，上下之间、部门之间的工作机制、职能分工、协调配合等仍在磨合当中，防汛抗旱专业救援队伍数量和人力不足，防范大事故、处置大风险的应对能力较弱。</w:t>
      </w:r>
    </w:p>
    <w:p>
      <w:pPr>
        <w:ind w:left="0" w:right="0" w:firstLine="560"/>
        <w:spacing w:before="450" w:after="450" w:line="312" w:lineRule="auto"/>
      </w:pPr>
      <w:r>
        <w:rPr>
          <w:rFonts w:ascii="宋体" w:hAnsi="宋体" w:eastAsia="宋体" w:cs="宋体"/>
          <w:color w:val="000"/>
          <w:sz w:val="28"/>
          <w:szCs w:val="28"/>
        </w:rPr>
        <w:t xml:space="preserve">三是城市防洪排涝设施较为薄弱，城市内涝风险较大。城市管网排水能力不足，积雨排放容量有限，遇到强降雨，市区街道、低洼地区易积水内涝。</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幼儿园防汛抗旱工作总结篇四</w:t>
      </w:r>
    </w:p>
    <w:p>
      <w:pPr>
        <w:ind w:left="0" w:right="0" w:firstLine="560"/>
        <w:spacing w:before="450" w:after="450" w:line="312" w:lineRule="auto"/>
      </w:pPr>
      <w:r>
        <w:rPr>
          <w:rFonts w:ascii="宋体" w:hAnsi="宋体" w:eastAsia="宋体" w:cs="宋体"/>
          <w:color w:val="000"/>
          <w:sz w:val="28"/>
          <w:szCs w:val="28"/>
        </w:rPr>
        <w:t xml:space="preserve">20xx年，在市局坚强领导下，在各县区防汛办、局属各科室的大力支持配合下，我们较好地完成了全年工作任务。总结如下：</w:t>
      </w:r>
    </w:p>
    <w:p>
      <w:pPr>
        <w:ind w:left="0" w:right="0" w:firstLine="560"/>
        <w:spacing w:before="450" w:after="450" w:line="312" w:lineRule="auto"/>
      </w:pPr>
      <w:r>
        <w:rPr>
          <w:rFonts w:ascii="宋体" w:hAnsi="宋体" w:eastAsia="宋体" w:cs="宋体"/>
          <w:color w:val="000"/>
          <w:sz w:val="28"/>
          <w:szCs w:val="28"/>
        </w:rPr>
        <w:t xml:space="preserve">一、加强党建和党风廉政建设</w:t>
      </w:r>
    </w:p>
    <w:p>
      <w:pPr>
        <w:ind w:left="0" w:right="0" w:firstLine="560"/>
        <w:spacing w:before="450" w:after="450" w:line="312" w:lineRule="auto"/>
      </w:pPr>
      <w:r>
        <w:rPr>
          <w:rFonts w:ascii="宋体" w:hAnsi="宋体" w:eastAsia="宋体" w:cs="宋体"/>
          <w:color w:val="000"/>
          <w:sz w:val="28"/>
          <w:szCs w:val="28"/>
        </w:rPr>
        <w:t xml:space="preserve">严格按照市委和局党组的要求，认真落实支部党风廉政建设目标责任制。一是按照与局党组签订的党风廉政目标责任书要求，逐项细化和落实具体任务及责任人，加强对目标任务的检查考核。二是按照一岗双责和党建“五个五”的要求，坚持“两手抓，两手都硬”的方针，一手抓防汛办工作的发展，一手抓党风廉政建设，切实把党风廉政建设同防汛抗旱工作同部署、同检查、同落实，取得了较好成效。三是建章立制，做好制度建设。在继续坚持廉政承诺、民主生活会、重大事项报告、谈心谈话、述职述廉等制度的同时，进一步建立和规范了各项管理制度，基本建立起以制度建设统领防办工作的长效机制。今年修订并印发了防办支部《政治学习制度》、《党支部会议及党课制度》、《党风廉政建设制度》和《党费收缴和管理制度》四项制度;严肃上班纪律、请销假制度;干部外出报备制度;出差审批及差旅费管理制度以及严格执行民主生活会制度等制度办法。四是坚持落实“八项规定”纠正“四风”。认真执行“五不允许”、“四大纪律、八项要求”和市局党组32条细则。严格按照公车管理使用的相关规定租用公车;严格控制公务消费;在防汛办人员调整、防汛物资使用、财物购置等重大事项和经费开支上，都严格实行班子研究、班子决策、民主集中的办法。</w:t>
      </w:r>
    </w:p>
    <w:p>
      <w:pPr>
        <w:ind w:left="0" w:right="0" w:firstLine="560"/>
        <w:spacing w:before="450" w:after="450" w:line="312" w:lineRule="auto"/>
      </w:pPr>
      <w:r>
        <w:rPr>
          <w:rFonts w:ascii="宋体" w:hAnsi="宋体" w:eastAsia="宋体" w:cs="宋体"/>
          <w:color w:val="000"/>
          <w:sz w:val="28"/>
          <w:szCs w:val="28"/>
        </w:rPr>
        <w:t xml:space="preserve">二、提高思想政治和业务技能水平</w:t>
      </w:r>
    </w:p>
    <w:p>
      <w:pPr>
        <w:ind w:left="0" w:right="0" w:firstLine="560"/>
        <w:spacing w:before="450" w:after="450" w:line="312" w:lineRule="auto"/>
      </w:pPr>
      <w:r>
        <w:rPr>
          <w:rFonts w:ascii="宋体" w:hAnsi="宋体" w:eastAsia="宋体" w:cs="宋体"/>
          <w:color w:val="000"/>
          <w:sz w:val="28"/>
          <w:szCs w:val="28"/>
        </w:rPr>
        <w:t xml:space="preserve">积极参加市局组织安排的集中学习，并结合实际开展本办“三严三实”专题教育、干部纪律作风整顿活动和“两学一做”专题活动，全力做好党员干部职工集中整顿和学习，召开了13次支部党员会议，组织12次全体干部职工集中学习和专题会议，举办了4期“三严三实”、“两学一做”和“xx届六中全会”学习园地，安排党建、纪律作风整顿、专项教育、包村扶贫和相关党员活动。同时，对全体职工思想政治学习方面提出了具体的任务和要求，着重就系列讲话精神，特别是“两学一做”以来的相关讲话、文件和会议精神着重学习、深刻领会;开展书记讲党课4次，职工平均记学习笔记3万字(“两学一做”专题1万字)，撰写心得体会4篇。通过学习，切实提高了防汛办工作人员的思想政治素养和工作水平，有力地促进了工作开展。</w:t>
      </w:r>
    </w:p>
    <w:p>
      <w:pPr>
        <w:ind w:left="0" w:right="0" w:firstLine="560"/>
        <w:spacing w:before="450" w:after="450" w:line="312" w:lineRule="auto"/>
      </w:pPr>
      <w:r>
        <w:rPr>
          <w:rFonts w:ascii="宋体" w:hAnsi="宋体" w:eastAsia="宋体" w:cs="宋体"/>
          <w:color w:val="000"/>
          <w:sz w:val="28"/>
          <w:szCs w:val="28"/>
        </w:rPr>
        <w:t xml:space="preserve">三、全力以赴防汛抗旱</w:t>
      </w:r>
    </w:p>
    <w:p>
      <w:pPr>
        <w:ind w:left="0" w:right="0" w:firstLine="560"/>
        <w:spacing w:before="450" w:after="450" w:line="312" w:lineRule="auto"/>
      </w:pPr>
      <w:r>
        <w:rPr>
          <w:rFonts w:ascii="宋体" w:hAnsi="宋体" w:eastAsia="宋体" w:cs="宋体"/>
          <w:color w:val="000"/>
          <w:sz w:val="28"/>
          <w:szCs w:val="28"/>
        </w:rPr>
        <w:t xml:space="preserve">1、提早做好备汛工作。汛前即下发了“修编预案”、“做好防汛信息化工作”、“迅速开展防汛安全大检查”、“防汛安全大检查”等通知文件;筹备召开全市防汛工作会议和第一次防指成员会议;落实了市县区防汛抗旱工作责任制，各级落实行政和技术责任人1426人，落实防汛抗旱经费1200余万元，其中市级防汛经费预算从90万元提高到230万元;签订了市县区防汛抗旱工作目标责任书，调整了市防指成员单位;修订印发了市级《城区防汛应急预案》和《丹江干流防洪预案》;全市共储备572万元防汛物资;组建抢险队伍1408支6.088万人、巡堤查险队伍327支1.12万人;组织了2次汛前防汛安全大检查，汛期派出各类检查组203支626人次检查抽查相关防汛重点部位，消除各类隐患500余处，纠正、处置了违规、违法行为17起，疏浚复平河道33.6公里，清除河道障碍68处19万方。</w:t>
      </w:r>
    </w:p>
    <w:p>
      <w:pPr>
        <w:ind w:left="0" w:right="0" w:firstLine="560"/>
        <w:spacing w:before="450" w:after="450" w:line="312" w:lineRule="auto"/>
      </w:pPr>
      <w:r>
        <w:rPr>
          <w:rFonts w:ascii="宋体" w:hAnsi="宋体" w:eastAsia="宋体" w:cs="宋体"/>
          <w:color w:val="000"/>
          <w:sz w:val="28"/>
          <w:szCs w:val="28"/>
        </w:rPr>
        <w:t xml:space="preserve">2、加大防汛抗旱宣传力度。印制了7000余份防汛、山洪灾害宣传手册，结合“世界水日”、“中国水周”、“防灾减灾日”等，组织开展了声势浩大的防汛减灾宣传活动。据统计，全市通过电视广播宣传182次，出动宣传车170辆(次)，发放宣传挂图2.1万张、防灾手册1.9万余册，宣传单32.6万余份，刷写固定宣传标语1450处，受教育群众达32.8万人次。今年来，还向市委、市政府报送信息4篇、专报14期，商洛政务信息采用1篇，商洛日报刊发1篇，水务信息网投稿29篇均被刊载。</w:t>
      </w:r>
    </w:p>
    <w:p>
      <w:pPr>
        <w:ind w:left="0" w:right="0" w:firstLine="560"/>
        <w:spacing w:before="450" w:after="450" w:line="312" w:lineRule="auto"/>
      </w:pPr>
      <w:r>
        <w:rPr>
          <w:rFonts w:ascii="宋体" w:hAnsi="宋体" w:eastAsia="宋体" w:cs="宋体"/>
          <w:color w:val="000"/>
          <w:sz w:val="28"/>
          <w:szCs w:val="28"/>
        </w:rPr>
        <w:t xml:space="preserve">3、全力做好汛旱应急处置。今年，全市汛旱灾情突出表现为个别测站降雨历时短强度大;局部强降雨强度大;受灾范围小，但程度重、损失大;次生灾害突出;8-9月降雨总量偏少，气温偏高，涝旱急转，形成局地夏伏旱的特点。七县区91个镇办299887人受灾,造成直接经济损失6.5亿余元。全市农作物受旱面积37.6万亩。市防汛办汛期能够切实加强应急值守，认真做好防汛抗旱应急处置，牢牢把握工作主动权。汛期筹备组织召开了4次市防指会商会议，分析当前汛情和应对处置措施，抽查督查基层防汛应急值守和汛情处置6次，发出汛情通知20期、汛情通报36期，手机短信预警信息44次，电话通知警示61次，下达防汛指令101次，为全市抗旱减灾工作当好排头兵和勤务员。</w:t>
      </w:r>
    </w:p>
    <w:p>
      <w:pPr>
        <w:ind w:left="0" w:right="0" w:firstLine="560"/>
        <w:spacing w:before="450" w:after="450" w:line="312" w:lineRule="auto"/>
      </w:pPr>
      <w:r>
        <w:rPr>
          <w:rFonts w:ascii="宋体" w:hAnsi="宋体" w:eastAsia="宋体" w:cs="宋体"/>
          <w:color w:val="000"/>
          <w:sz w:val="28"/>
          <w:szCs w:val="28"/>
        </w:rPr>
        <w:t xml:space="preserve">4、推进防汛抗旱项目建设。一是以商洛市丹江城防工程、中小河流治理和水毁修复为重点，新修堤防15公里，修复加固水毁河堤153公里。二是积极实施山洪灾害防治非工程措施建设。配备移动巡查设备10部，手摇报警器2279套、铜锣口哨3591套、手持扩音器2838台、应急照明6211台。完善县级预案7个、镇级预案98个、村级预案1329个。设立警示牌4762块、宣传栏1282块，印发宣传手册64500册、宣传挂图64500幅，刷写宣传标语1337处。培训7960人次、演练49场次。同时，积极主动协助和配合省级招标项目施工单位做好简易雨量计、视频会商、国家防汛抗旱指挥系统二期项目的实施工作。三是山洪沟治理项目建设全面完工，丹凤县资峪沟工程已于8月进行技术验收，镇安县锡铜沟工程已完成主体工程。四是全力推进抗旱应急水源项目建设。20xx年度9个项目全部建成通水，可提供水量104.31万立方米，保障应急供水安全人数15.282万人;20xx、20xx年度17个项目中，已有5个完工试水、9个完成形象进度90%，计划15、20xx年度项目在年底前全面完成建设任务。五是市级防汛会商室改造项目已进入招投标阶段，在相关规定程序走完后，计划在12月底前全面建设完成。</w:t>
      </w:r>
    </w:p>
    <w:p>
      <w:pPr>
        <w:ind w:left="0" w:right="0" w:firstLine="560"/>
        <w:spacing w:before="450" w:after="450" w:line="312" w:lineRule="auto"/>
      </w:pPr>
      <w:r>
        <w:rPr>
          <w:rFonts w:ascii="宋体" w:hAnsi="宋体" w:eastAsia="宋体" w:cs="宋体"/>
          <w:color w:val="000"/>
          <w:sz w:val="28"/>
          <w:szCs w:val="28"/>
        </w:rPr>
        <w:t xml:space="preserve">5、全力以赴抗旱保灌溉。8月中旬伏旱刚一露头，就下发抗旱通知，督促各级各部门及时组织开展抗旱工作。安排专家和技术人员组成抗旱督导检查组，分赴各县督促抗旱灌溉工作。全市共投入抗旱人数6.67万人、抗旱设备645台套，启用库塘13座、机井120眼，投入抗旱资金483万元，累计灌溉20.4万亩次，解决了5960人、980头大牲畜的饮水困难。</w:t>
      </w:r>
    </w:p>
    <w:p>
      <w:pPr>
        <w:ind w:left="0" w:right="0" w:firstLine="560"/>
        <w:spacing w:before="450" w:after="450" w:line="312" w:lineRule="auto"/>
      </w:pPr>
      <w:r>
        <w:rPr>
          <w:rFonts w:ascii="宋体" w:hAnsi="宋体" w:eastAsia="宋体" w:cs="宋体"/>
          <w:color w:val="000"/>
          <w:sz w:val="28"/>
          <w:szCs w:val="28"/>
        </w:rPr>
        <w:t xml:space="preserve">6、多方争取防汛抗旱资金。争取中省防汛抗旱资金计划4931万元，其中防汛资金1365万元，抗旱资金3566万元;市级争取防汛抗旱相关经费240万元。</w:t>
      </w:r>
    </w:p>
    <w:p>
      <w:pPr>
        <w:ind w:left="0" w:right="0" w:firstLine="560"/>
        <w:spacing w:before="450" w:after="450" w:line="312" w:lineRule="auto"/>
      </w:pPr>
      <w:r>
        <w:rPr>
          <w:rFonts w:ascii="宋体" w:hAnsi="宋体" w:eastAsia="宋体" w:cs="宋体"/>
          <w:color w:val="000"/>
          <w:sz w:val="28"/>
          <w:szCs w:val="28"/>
        </w:rPr>
        <w:t xml:space="preserve">四、存在的问题和20xx年工作设想</w:t>
      </w:r>
    </w:p>
    <w:p>
      <w:pPr>
        <w:ind w:left="0" w:right="0" w:firstLine="560"/>
        <w:spacing w:before="450" w:after="450" w:line="312" w:lineRule="auto"/>
      </w:pPr>
      <w:r>
        <w:rPr>
          <w:rFonts w:ascii="宋体" w:hAnsi="宋体" w:eastAsia="宋体" w:cs="宋体"/>
          <w:color w:val="000"/>
          <w:sz w:val="28"/>
          <w:szCs w:val="28"/>
        </w:rPr>
        <w:t xml:space="preserve">虽然较好的完成了本年度各项工作任务，但还存在一些不足和问题。一是干部职工思想政治学习氛围不浓，学习不深入不透彻，有按部就班思想问题。二是防汛基础相对薄弱，部分群众水患意识不强，存在不同程度的侥幸心里，责任落实还存在死角;基层的防抢撤方案编制比较简单，内容不够全面，针对性和操作性不强。三是地方配套的防汛抗旱建设资金不足。四是河道安全度汛还存在河道设障等“三乱”问题;四是水毁和险工险段修复比较滞后，难以满足防洪安全的需要;五是基层防汛信息化的相关设备有部分尚未进行检修维护，部分设备不能正常使用。为此，20xx年度主要从以下五个方面做好工作：一要继续强化党建提升和党员干部职工的党风廉政教育，始终保持良好的学习氛围;深入转变工作作风，切实提高支部全体党员干部职工的工作能力。二要及早做好各项备汛工作。立足“防大汛、抗大旱、抢大险”，扎实细致地开展汛前准备工作，抓好防汛责任制的落实、预案完善、宣传督办，健全各类防汛查险、抢险队伍，储备充足的防汛抢险物料，逐级开展防汛安全检查和全面排除度汛隐患等工作。三要加快重点防洪工程建设和水毁修复。积极掌握病险水库除险加固工程建设进度;抓好后续山洪沟治理项目的各项前期工作;多方筹资、动员群众投劳，全面做好水毁防洪工程的修复加固，力争明年汛前投入使用;全面完成20xx年度抗旱应急水源项目建设。四要在抓好防汛工作的同时，统筹抓好抗旱减灾工作，使用好抗旱应急设备和机具，加快抗旱应急水源工程和灌溉工程建设，充实抗旱服务组织专兼职人员;进一步完善抗旱应急预案和应急调水方案，做好旱灾情分析会商和预案启动，加强水源统一管理调度和优化配置，统筹安排好生活、生产和生态用水，确保城乡供水安全。五要进一步加强各级防办能力建设。着力从各级防办机构、队伍、制度以及设施保障等方面着手，加强制度建设;结合市、县区实际，及早动手做好各类防汛应急、通讯保障、物资储备等经费的测算工作，争取列入本级财政预算;切实加强防汛抗旱业务知识培训和经验推广工作，推动各级防汛办工作整体能力上水平上台阶。</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幼儿园防汛抗旱工作总结篇五</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1、成立了防汛领导小组组长：崔红俊副组长：司艳艳、苏伟琴(负责组织领导及向上汇报有关工作)组员：魏全治、李慧芳(负责救灾工作人员调度)各班全体教师(负责疏散幼儿)。</w:t>
      </w:r>
    </w:p>
    <w:p>
      <w:pPr>
        <w:ind w:left="0" w:right="0" w:firstLine="560"/>
        <w:spacing w:before="450" w:after="450" w:line="312" w:lineRule="auto"/>
      </w:pPr>
      <w:r>
        <w:rPr>
          <w:rFonts w:ascii="宋体" w:hAnsi="宋体" w:eastAsia="宋体" w:cs="宋体"/>
          <w:color w:val="000"/>
          <w:sz w:val="28"/>
          <w:szCs w:val="28"/>
        </w:rPr>
        <w:t xml:space="preserve">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2、大力宣传防汛工作的重要性，我园通过幼儿园广播、各班宣传栏、防汛工作图片等形式大力宣传防汛工作的内容，提高全体师生的防汛意识，确保大难来时，师生无伤亡，校舍无塌方。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幼儿园防汛抗旱工作总结篇六</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一、基本灾情</w:t>
      </w:r>
    </w:p>
    <w:p>
      <w:pPr>
        <w:ind w:left="0" w:right="0" w:firstLine="560"/>
        <w:spacing w:before="450" w:after="450" w:line="312" w:lineRule="auto"/>
      </w:pPr>
      <w:r>
        <w:rPr>
          <w:rFonts w:ascii="宋体" w:hAnsi="宋体" w:eastAsia="宋体" w:cs="宋体"/>
          <w:color w:val="000"/>
          <w:sz w:val="28"/>
          <w:szCs w:val="28"/>
        </w:rPr>
        <w:t xml:space="preserve">今年我****大部分地区降水量正常略偏少，局部地区出现了冰暴灾害。给农牧业带来了不同程度的损失。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个县乡、******人，各类灾害导致直接经济损失***万元。一是农牧业直接经济损失****万元。全区农作物受灾面积达****亩(全部为粮食作物)。灾害造成粮食减产****万斤，牲畜死亡**头(只、匹)。二是水利基础设施直接经济损失***万元。洪灾共造成****千米的大小水渠被毁，**处、长****千米的堤防(河坝)毁坏。三是交通设施直接经济损失****万元。毁坏路面(基)****千米。四是其他设施直接经济损失****万元。灾害造成****间民房成危房，冲损草场****亩。</w:t>
      </w:r>
    </w:p>
    <w:p>
      <w:pPr>
        <w:ind w:left="0" w:right="0" w:firstLine="560"/>
        <w:spacing w:before="450" w:after="450" w:line="312" w:lineRule="auto"/>
      </w:pPr>
      <w:r>
        <w:rPr>
          <w:rFonts w:ascii="宋体" w:hAnsi="宋体" w:eastAsia="宋体" w:cs="宋体"/>
          <w:color w:val="000"/>
          <w:sz w:val="28"/>
          <w:szCs w:val="28"/>
        </w:rPr>
        <w:t xml:space="preserve">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省防办的总体要求，制定出台了《****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万元，储备铁丝**吨、防汛袋**万余条、旱地龙***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 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最大程度地缓解旱情。</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幼儿园防汛抗旱工作总结篇七</w:t>
      </w:r>
    </w:p>
    <w:p>
      <w:pPr>
        <w:ind w:left="0" w:right="0" w:firstLine="560"/>
        <w:spacing w:before="450" w:after="450" w:line="312" w:lineRule="auto"/>
      </w:pPr>
      <w:r>
        <w:rPr>
          <w:rFonts w:ascii="宋体" w:hAnsi="宋体" w:eastAsia="宋体" w:cs="宋体"/>
          <w:color w:val="000"/>
          <w:sz w:val="28"/>
          <w:szCs w:val="28"/>
        </w:rPr>
        <w:t xml:space="preserve">20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w:t>
      </w:r>
    </w:p>
    <w:p>
      <w:pPr>
        <w:ind w:left="0" w:right="0" w:firstLine="560"/>
        <w:spacing w:before="450" w:after="450" w:line="312" w:lineRule="auto"/>
      </w:pPr>
      <w:r>
        <w:rPr>
          <w:rFonts w:ascii="宋体" w:hAnsi="宋体" w:eastAsia="宋体" w:cs="宋体"/>
          <w:color w:val="000"/>
          <w:sz w:val="28"/>
          <w:szCs w:val="28"/>
        </w:rPr>
        <w:t xml:space="preserve">二是进一步落实了各项防汛责任制。以行政首长负责制为核心，把防汛职责分解到村、组，分级负责，责任到人，层层抓落实。</w:t>
      </w:r>
    </w:p>
    <w:p>
      <w:pPr>
        <w:ind w:left="0" w:right="0" w:firstLine="560"/>
        <w:spacing w:before="450" w:after="450" w:line="312" w:lineRule="auto"/>
      </w:pPr>
      <w:r>
        <w:rPr>
          <w:rFonts w:ascii="宋体" w:hAnsi="宋体" w:eastAsia="宋体" w:cs="宋体"/>
          <w:color w:val="000"/>
          <w:sz w:val="28"/>
          <w:szCs w:val="28"/>
        </w:rPr>
        <w:t xml:space="preserve">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在水务部门的关心下，通过中小河流治理项目和新村聚居点堤防项目的实施，新建防洪堤3.3公里，有力地保护了西河两岸及龙包新村聚居点的安全。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xx年，我乡将按照县防办的安排部署，认真做好防汛抗旱工作，奋力夺取xx</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宋体" w:hAnsi="宋体" w:eastAsia="宋体" w:cs="宋体"/>
          <w:color w:val="000"/>
          <w:sz w:val="28"/>
          <w:szCs w:val="28"/>
        </w:rPr>
        <w:t xml:space="preserve">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幼儿园防汛抗旱工作总结篇八</w:t>
      </w:r>
    </w:p>
    <w:p>
      <w:pPr>
        <w:ind w:left="0" w:right="0" w:firstLine="560"/>
        <w:spacing w:before="450" w:after="450" w:line="312" w:lineRule="auto"/>
      </w:pPr>
      <w:r>
        <w:rPr>
          <w:rFonts w:ascii="宋体" w:hAnsi="宋体" w:eastAsia="宋体" w:cs="宋体"/>
          <w:color w:val="000"/>
          <w:sz w:val="28"/>
          <w:szCs w:val="28"/>
        </w:rPr>
        <w:t xml:space="preserve">根据平度市防汛办通知要求,为严格贯彻落实中央、省、市各级关于防汛抗旱工作的要求和部署，切实做好20xx年防汛抗旱各项工作，结合我镇实际，现就切实做好今年防汛工作做出如下方案。</w:t>
      </w:r>
    </w:p>
    <w:p>
      <w:pPr>
        <w:ind w:left="0" w:right="0" w:firstLine="560"/>
        <w:spacing w:before="450" w:after="450" w:line="312" w:lineRule="auto"/>
      </w:pPr>
      <w:r>
        <w:rPr>
          <w:rFonts w:ascii="宋体" w:hAnsi="宋体" w:eastAsia="宋体" w:cs="宋体"/>
          <w:color w:val="000"/>
          <w:sz w:val="28"/>
          <w:szCs w:val="28"/>
        </w:rPr>
        <w:t xml:space="preserve">防汛抗旱工作事关人民群众生命财产安全和经济社会稳定与可持续发展的大局，依据《中华人民共和国防洪法》，根据平度市防汛抗旱工作会议要求和市委、市政府的统一部署，为进一步加强防汛抗旱建设，提高防汛抗旱工作法制化、制度化和规范化建设水平，确保防汛工作有序高效进行，各村庄、各部门务必引起高度重视，以对党、对人民高度负责的态度，高度关注民生，按照“以预防为主、常备不懈”的防汛指导方针，扎扎实实的落实好各项防汛措施，确保工程安全、人民群众生命财产安全，保障全镇经济社会持续稳定发展。根据降雨年籍不均的特点，今年汛期来的较早,很可能是一个丰水年,防汛形势非常严峻。各村、各单位一定要克服麻痹思想,立足防大汛、抗大洪，做到以防为主，有备无患，未雨绸缪。要端正工作态度，牢固树立大局意识、责任意识、危机意识,全面贯彻落实科学发展观，以人为本，安全发展，切实将防汛工作提高到维护稳定、保障人民生命和财产安全的高度来认识，扎扎实实做好各项工作。</w:t>
      </w:r>
    </w:p>
    <w:p>
      <w:pPr>
        <w:ind w:left="0" w:right="0" w:firstLine="560"/>
        <w:spacing w:before="450" w:after="450" w:line="312" w:lineRule="auto"/>
      </w:pPr>
      <w:r>
        <w:rPr>
          <w:rFonts w:ascii="宋体" w:hAnsi="宋体" w:eastAsia="宋体" w:cs="宋体"/>
          <w:color w:val="000"/>
          <w:sz w:val="28"/>
          <w:szCs w:val="28"/>
        </w:rPr>
        <w:t xml:space="preserve">根据《防洪法》，防汛工作实行行政首长负责制，各村党支部书记对防汛工作负总责。为切实加强对防汛工作的组织领导，经党委政府研究，镇里成立了由镇长任指挥的共32人的镇防汛指挥部领导班子,负责组织、指挥、协调、检查督促全镇各辖区内的防汛工作。各村要成立防汛指挥小组,根据工程检查情况,落实防汛责任制，对重点防汛工程,要有领导分工，有技术责任分包人和具体工作人员，切实做到责任、人员、物资、措施四到位。</w:t>
      </w:r>
    </w:p>
    <w:p>
      <w:pPr>
        <w:ind w:left="0" w:right="0" w:firstLine="560"/>
        <w:spacing w:before="450" w:after="450" w:line="312" w:lineRule="auto"/>
      </w:pPr>
      <w:r>
        <w:rPr>
          <w:rFonts w:ascii="宋体" w:hAnsi="宋体" w:eastAsia="宋体" w:cs="宋体"/>
          <w:color w:val="000"/>
          <w:sz w:val="28"/>
          <w:szCs w:val="28"/>
        </w:rPr>
        <w:t xml:space="preserve">各村、各单位要组织有关人员对辖区的防汛工程进行一次全面检查，检查的重点是：各项防汛责任制落实情况;大、中、小型水利工程安全情况;防汛物资准备及防汛队伍配备情况。检查过程要认真细致，严禁走过场，对检查出的险工隐患要抓紧处理，切实提高防洪工程的`安全标准，对一时难以解决的问题，要制定工作预案，提出应急措施，并落实严格的工作责任，确保不出责任事故。要加强工程的安全监测和巡查，确保险情早发现、早报告、早处置;要坚决打击乱采乱挖行为，确保河道工程行洪安全。要加强雨情、水情、灾情的测报及信息传递，及时、准确地测报雨水情和灾情，决不允许漏报、瞒报、谎报。</w:t>
      </w:r>
    </w:p>
    <w:p>
      <w:pPr>
        <w:ind w:left="0" w:right="0" w:firstLine="560"/>
        <w:spacing w:before="450" w:after="450" w:line="312" w:lineRule="auto"/>
      </w:pPr>
      <w:r>
        <w:rPr>
          <w:rFonts w:ascii="宋体" w:hAnsi="宋体" w:eastAsia="宋体" w:cs="宋体"/>
          <w:color w:val="000"/>
          <w:sz w:val="28"/>
          <w:szCs w:val="28"/>
        </w:rPr>
        <w:t xml:space="preserve">要按照“宁可备而不用、不可用而无备”的原则，根据工程抢险需要，做好防汛物资的核查，尽快对防汛物资进行补充更新，确保足额、及时落实到位;要本着专防和群防相结合的原则，切实抓好抢险队伍的组织和落实，重点抓好专业机动抢险队伍建设，搞好设备配备、培训和演练，提高抢险技能和技术水平;出现重大汛情、险情或灾情后，各级防汛责任人必须在第一时间深入一线，靠前指挥;根据责任分工，要加强信息调度和组织协调，搞好抗洪抢险指导，并根据险情发展，搞好防汛物资和抢险队伍调配，确保抢险救灾顺利进行。</w:t>
      </w:r>
    </w:p>
    <w:p>
      <w:pPr>
        <w:ind w:left="0" w:right="0" w:firstLine="560"/>
        <w:spacing w:before="450" w:after="450" w:line="312" w:lineRule="auto"/>
      </w:pPr>
      <w:r>
        <w:rPr>
          <w:rFonts w:ascii="宋体" w:hAnsi="宋体" w:eastAsia="宋体" w:cs="宋体"/>
          <w:color w:val="000"/>
          <w:sz w:val="28"/>
          <w:szCs w:val="28"/>
        </w:rPr>
        <w:t xml:space="preserve">各村要在5月30号前组建好防汛队伍，备好防汛物资。要根据镇防汛指挥部的部署，按照本村的实有户数和实有人口，每户收交两根2米长、小头直径不低于10公分的木桩，每人收交三条编制袋。防汛物资要登记造册，重点存放，专人负责，不得挪用，对往年的防汛物料要认真进行检查，对已腐蚀变质的要及时更新。</w:t>
      </w:r>
    </w:p>
    <w:p>
      <w:pPr>
        <w:ind w:left="0" w:right="0" w:firstLine="560"/>
        <w:spacing w:before="450" w:after="450" w:line="312" w:lineRule="auto"/>
      </w:pPr>
      <w:r>
        <w:rPr>
          <w:rFonts w:ascii="宋体" w:hAnsi="宋体" w:eastAsia="宋体" w:cs="宋体"/>
          <w:color w:val="000"/>
          <w:sz w:val="28"/>
          <w:szCs w:val="28"/>
        </w:rPr>
        <w:t xml:space="preserve">防汛常备队、抢险队、后备队要编组登记防汛，常备队要进行岗前培训，应急演练，从6月1日起上岗，实行昼夜值班，24小时有人在岗，做到令行则动，确保关键时刻拉得出，用得上。各村庄遇到重大险情时，要在第一时间迅速上报，提前安排好群众转移路线，确保群众生命安全。转移路线、地点，原则上要求，地势低洼的村庄向地势较高、有安全保障的村庄转移，靠近河道的村庄向离河道较远、有埠陵的村庄转移。</w:t>
      </w:r>
    </w:p>
    <w:p>
      <w:pPr>
        <w:ind w:left="0" w:right="0" w:firstLine="560"/>
        <w:spacing w:before="450" w:after="450" w:line="312" w:lineRule="auto"/>
      </w:pPr>
      <w:r>
        <w:rPr>
          <w:rFonts w:ascii="宋体" w:hAnsi="宋体" w:eastAsia="宋体" w:cs="宋体"/>
          <w:color w:val="000"/>
          <w:sz w:val="28"/>
          <w:szCs w:val="28"/>
        </w:rPr>
        <w:t xml:space="preserve">沿河、闸坝村庄要按照标准备好备足所需的防汛物料及路面养护用沙，以备抢险急用。对已排查出的安全隐患，要立即修复，确保防汛安全。各部门、站所及有关单位，要根据镇防汛指挥部的总体部署，听从统一调度指挥，服从全镇防汛工作大局。</w:t>
      </w:r>
    </w:p>
    <w:p>
      <w:pPr>
        <w:ind w:left="0" w:right="0" w:firstLine="560"/>
        <w:spacing w:before="450" w:after="450" w:line="312" w:lineRule="auto"/>
      </w:pPr>
      <w:r>
        <w:rPr>
          <w:rFonts w:ascii="宋体" w:hAnsi="宋体" w:eastAsia="宋体" w:cs="宋体"/>
          <w:color w:val="000"/>
          <w:sz w:val="28"/>
          <w:szCs w:val="28"/>
        </w:rPr>
        <w:t xml:space="preserve">全镇上下要在镇委、镇政府的正确领导下，全面贯彻落实科学发展观，要树立一盘棋思想，正确处理当前利益和长远利益的关系，顾全大局，扎扎实实地做好防汛的各项工作，未雨绸缪，防患于未然，以对党、对人民高度负责的态度，团结一致，众志成城，确保我镇安全度汛，为全镇经济社会持续稳定发展提供防洪安全保障。</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幼儿园防汛抗旱工作总结篇九</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__1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_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防汛工作个人总结2</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宋体" w:hAnsi="宋体" w:eastAsia="宋体" w:cs="宋体"/>
          <w:color w:val="000"/>
          <w:sz w:val="28"/>
          <w:szCs w:val="28"/>
        </w:rPr>
        <w:t xml:space="preserve">防汛工作个人总结3</w:t>
      </w:r>
    </w:p>
    <w:p>
      <w:pPr>
        <w:ind w:left="0" w:right="0" w:firstLine="560"/>
        <w:spacing w:before="450" w:after="450" w:line="312" w:lineRule="auto"/>
      </w:pPr>
      <w:r>
        <w:rPr>
          <w:rFonts w:ascii="宋体" w:hAnsi="宋体" w:eastAsia="宋体" w:cs="宋体"/>
          <w:color w:val="000"/>
          <w:sz w:val="28"/>
          <w:szCs w:val="28"/>
        </w:rPr>
        <w:t xml:space="preserve">今年来，防汛工作在县委、县政府的正确领导下，在上级防汛部门的关心指导下，紧紧围绕防汛工作总体思路和总体目标，牢固落实以人为本的工作理念，坚持加强监测预警、强化责任落实、科学合理调度，坚持提前转移群众、及时抢险救灾，使灾害损失减少到最低程度。确保了人民群众生命财产安全和社会稳定。现将防汛抗旱工作总结如下：</w:t>
      </w:r>
    </w:p>
    <w:p>
      <w:pPr>
        <w:ind w:left="0" w:right="0" w:firstLine="560"/>
        <w:spacing w:before="450" w:after="450" w:line="312" w:lineRule="auto"/>
      </w:pPr>
      <w:r>
        <w:rPr>
          <w:rFonts w:ascii="宋体" w:hAnsi="宋体" w:eastAsia="宋体" w:cs="宋体"/>
          <w:color w:val="000"/>
          <w:sz w:val="28"/>
          <w:szCs w:val="28"/>
        </w:rPr>
        <w:t xml:space="preserve">一、认真及早做好各项汛前准备工作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__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__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二、牢固落实汛期各项防汛工作措施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三、存在的不足和今后的打算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宋体" w:hAnsi="宋体" w:eastAsia="宋体" w:cs="宋体"/>
          <w:color w:val="000"/>
          <w:sz w:val="28"/>
          <w:szCs w:val="28"/>
        </w:rPr>
        <w:t xml:space="preserve">防汛工作个人总结4</w:t>
      </w:r>
    </w:p>
    <w:p>
      <w:pPr>
        <w:ind w:left="0" w:right="0" w:firstLine="560"/>
        <w:spacing w:before="450" w:after="450" w:line="312" w:lineRule="auto"/>
      </w:pPr>
      <w:r>
        <w:rPr>
          <w:rFonts w:ascii="宋体" w:hAnsi="宋体" w:eastAsia="宋体" w:cs="宋体"/>
          <w:color w:val="000"/>
          <w:sz w:val="28"/>
          <w:szCs w:val="28"/>
        </w:rPr>
        <w:t xml:space="preserve">20__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镇20__年防汛抗旱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本镇辖区内56个行政村，451个村民小组，总人口51147人，是典型的地质灾害大镇。镇内有_溪、大堰塘、杨柳3座水库。杨家坝、白磷岩两个在建工程和宜巴高速的等大型建设项目。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做好防汛工作，落实责任是关键。今年，我镇防汛指挥部以落实行政_防汛减灾责任制作为工作重点，进一步建立键全了防汛责任制，确保责任落实到位，工作执行到位。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暴雨袭击，是1987年以来最严重的一次，其中15日晚11时至16日凌晨1时两小时间降水量达到129毫米。突如其来的暴雨导致山洪肆虐，使全镇56个村不同程度受灾，重灾村有37个，经济损失近8000万元巴巫线、双神线、沿罗线及大部分村组公路全部中断。全镇公路受损里程近200公里，大面积塌方达500余处，其中巴巫路毁坏近30公里，最为严重的是姚家滩路段，塌方40余处，塌方量达到500余方;双神线塌方2处，塌方1000余方;镇内公路(村级公路)全部受到影响，不同程度的毁坏路段近170公里，沿罗路损坏10多公里，已完全瘫痪不能通行，樟树、金斗、界河、马桑等村公路损失十分严重。罗溪通往_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达到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积极科学救援，为灾民的安全转移赢得了宝贵的时间，没有造成人员伤亡和重大安全损失。灾后全体干部积极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宋体" w:hAnsi="宋体" w:eastAsia="宋体" w:cs="宋体"/>
          <w:color w:val="000"/>
          <w:sz w:val="28"/>
          <w:szCs w:val="28"/>
        </w:rPr>
        <w:t xml:space="preserve">防汛工作个人总结5</w:t>
      </w:r>
    </w:p>
    <w:p>
      <w:pPr>
        <w:ind w:left="0" w:right="0" w:firstLine="560"/>
        <w:spacing w:before="450" w:after="450" w:line="312" w:lineRule="auto"/>
      </w:pPr>
      <w:r>
        <w:rPr>
          <w:rFonts w:ascii="宋体" w:hAnsi="宋体" w:eastAsia="宋体" w:cs="宋体"/>
          <w:color w:val="000"/>
          <w:sz w:val="28"/>
          <w:szCs w:val="28"/>
        </w:rPr>
        <w:t xml:space="preserve">关屯乡北接润河镇，东接半岗镇，西、南被淮河半包围，全乡有7个行政村，8126户，33059人，总面积为59平方公里。境内有邱家湖行蓄洪区，孔、王、李三湾行洪河道，有临淮岗洪水控制工程北副坝、润赵保庄圩、古城保庄圩，有三里电力排灌站、王集排涝站，两个保庄圩上有7个穿堤涵闸，是颍上县防汛要地。</w:t>
      </w:r>
    </w:p>
    <w:p>
      <w:pPr>
        <w:ind w:left="0" w:right="0" w:firstLine="560"/>
        <w:spacing w:before="450" w:after="450" w:line="312" w:lineRule="auto"/>
      </w:pPr>
      <w:r>
        <w:rPr>
          <w:rFonts w:ascii="宋体" w:hAnsi="宋体" w:eastAsia="宋体" w:cs="宋体"/>
          <w:color w:val="000"/>
          <w:sz w:val="28"/>
          <w:szCs w:val="28"/>
        </w:rPr>
        <w:t xml:space="preserve">今年5月份，乡政府就出台了20__年防汛抗旱工作计划[关政(20__)20号]，出台了关屯乡自然灾害应急预案，成立了关屯乡防汛抗旱工作指挥部，指挥部下设9个指挥所，并划段包干。</w:t>
      </w:r>
    </w:p>
    <w:p>
      <w:pPr>
        <w:ind w:left="0" w:right="0" w:firstLine="560"/>
        <w:spacing w:before="450" w:after="450" w:line="312" w:lineRule="auto"/>
      </w:pPr>
      <w:r>
        <w:rPr>
          <w:rFonts w:ascii="宋体" w:hAnsi="宋体" w:eastAsia="宋体" w:cs="宋体"/>
          <w:color w:val="000"/>
          <w:sz w:val="28"/>
          <w:szCs w:val="28"/>
        </w:rPr>
        <w:t xml:space="preserve">6月29日以来，淮河上中游连降暴雨，河水猛涨，遭遇了54年以来的特大洪水。我乡从7月3日开始邱家湖指挥部上人防守，长1810米，由乡党委委员王文新带队，在凌圩村、古城村两防段搭庵棚14个。到7月11日下午17时，邱家湖铲堤行洪，行洪前大堤未出现任何险情。</w:t>
      </w:r>
    </w:p>
    <w:p>
      <w:pPr>
        <w:ind w:left="0" w:right="0" w:firstLine="560"/>
        <w:spacing w:before="450" w:after="450" w:line="312" w:lineRule="auto"/>
      </w:pPr>
      <w:r>
        <w:rPr>
          <w:rFonts w:ascii="宋体" w:hAnsi="宋体" w:eastAsia="宋体" w:cs="宋体"/>
          <w:color w:val="000"/>
          <w:sz w:val="28"/>
          <w:szCs w:val="28"/>
        </w:rPr>
        <w:t xml:space="preserve">7月5日，润赵、古城两个保庄圩指挥所成立，润赵防段长5500米，由乡党委副书记何超宇同志负责，又划分王集段(由副乡长林颍负责)、关屯段(由党委委员蔡玉贵负责)、连台段(由副乡长李先田负责);古城保庄圩防段长7400米，划分古城段(由乡党委委员吴炳负责)、三里段(由党委委员马仲成负责)、凌圩段(由党委委员卞尔玺负责)。到7月11日，润赵保庄圩外口水位27、82米，古城保庄圩外口水位27、46米，均创历史水位。在7月10日夜1时，邱家湖前线指挥所副指挥蒋灵、潘家俊、李学富到乡政府召开全体乡干部和村支部书记会议，要求7月11日完成两个保庄圩堤顶加高任务。11时凌晨始，两个保庄圩开展了一次人类智慧与洪水的大较量活动，盛堂乡外援民工1200多人，三十铺、六十铺镇调来200名青壮劳动力，本乡上民工5000人，动用挖掘机10台，小四轮240辆，用5天时间进行了两圩堤顶加固除险工作，两圩堤顶高度超过了28、5米，加固堤防15公里，完成土方1万立方米，使用草袋2万条、塑料纺织袋6万条，确保了圩内近2万人的生命财产安全。</w:t>
      </w:r>
    </w:p>
    <w:p>
      <w:pPr>
        <w:ind w:left="0" w:right="0" w:firstLine="560"/>
        <w:spacing w:before="450" w:after="450" w:line="312" w:lineRule="auto"/>
      </w:pPr>
      <w:r>
        <w:rPr>
          <w:rFonts w:ascii="宋体" w:hAnsi="宋体" w:eastAsia="宋体" w:cs="宋体"/>
          <w:color w:val="000"/>
          <w:sz w:val="28"/>
          <w:szCs w:val="28"/>
        </w:rPr>
        <w:t xml:space="preserve">邱家湖行洪今年是第15次，均在关屯乡境内切口，我乡群众为顾全大局，保护下游利益，做出了巨大的牺牲。在接到行洪命令时，有些干部、群众想不通，有思想情绪，甚至部分群众有过激行为。乡党委、政府高度重视，深入群众，做耐心细致的思想工作，做到了骂不还口、打不还手，用真情化解矛盾，及时清理湖区财产，确保按时行洪和行洪时无人员伤亡。</w:t>
      </w:r>
    </w:p>
    <w:p>
      <w:pPr>
        <w:ind w:left="0" w:right="0" w:firstLine="560"/>
        <w:spacing w:before="450" w:after="450" w:line="312" w:lineRule="auto"/>
      </w:pPr>
      <w:r>
        <w:rPr>
          <w:rFonts w:ascii="宋体" w:hAnsi="宋体" w:eastAsia="宋体" w:cs="宋体"/>
          <w:color w:val="000"/>
          <w:sz w:val="28"/>
          <w:szCs w:val="28"/>
        </w:rPr>
        <w:t xml:space="preserve">大汛到来，带来了大灾，邱家湖境内三个村的庄稼、树木、渔塘被洪水吞没;两个保庄圩涵闸关闭，形成内涝外洪的局面。全乡低洼地内涝绝收，截止到今日，全乡受灾面积1、2万亩，成灾面积0、9万亩，绝收面积0、69万亩，其中邱家湖绝收0、5万亩，受灾人口2、2万人，成灾人口1、5万人，因灾倒房47户107间，损坏房屋263户，538间。现仍有积水村庄凌圩村的凌圩、王庄片，连台村的油坊片，漂渔塘500亩，水毁工程8处，道路、桥梁在水面之下无法估计损失，现统计农业损失838万元。</w:t>
      </w:r>
    </w:p>
    <w:p>
      <w:pPr>
        <w:ind w:left="0" w:right="0" w:firstLine="560"/>
        <w:spacing w:before="450" w:after="450" w:line="312" w:lineRule="auto"/>
      </w:pPr>
      <w:r>
        <w:rPr>
          <w:rFonts w:ascii="宋体" w:hAnsi="宋体" w:eastAsia="宋体" w:cs="宋体"/>
          <w:color w:val="000"/>
          <w:sz w:val="28"/>
          <w:szCs w:val="28"/>
        </w:rPr>
        <w:t xml:space="preserve">份，接受患病群众100余人，开展了爱国卫生运动，对乡村环境卫生进行清理，对退水村庄逐户消毒，发放漂白粉晶片，保证群众饮水安全，并开展了高温堆肥工作，把清理的杂草、淤泥粪便等堆积沤肥，保证灾后无大疫;五是稳定社会秩序，安装村村通广播大喇叭，装275千瓦扩音机7台，喇叭108个，拉开广播线路15公里。通过广播宣传党和国家的扶持政策，传播中央、国务院领导人到灾区视察的声音，了解国家对于行洪的补偿政策等，稳定了人心。目前，关屯乡社会稳定，人民安居乐业。</w:t>
      </w:r>
    </w:p>
    <w:p>
      <w:pPr>
        <w:ind w:left="0" w:right="0" w:firstLine="560"/>
        <w:spacing w:before="450" w:after="450" w:line="312" w:lineRule="auto"/>
      </w:pPr>
      <w:r>
        <w:rPr>
          <w:rFonts w:ascii="宋体" w:hAnsi="宋体" w:eastAsia="宋体" w:cs="宋体"/>
          <w:color w:val="000"/>
          <w:sz w:val="28"/>
          <w:szCs w:val="28"/>
        </w:rPr>
        <w:t xml:space="preserve">在防汛救灾工作中，我乡涌现了许多可歌可泣的英雄人物，他们用实际行动实践了_，从防汛开始至今，没有睡过一天安稳觉，哪里有困难哪里就有他的身影;副书记何超宇同志负责的防段，子堤加固工程得到省、市、县领导的好评;下派干部张德是关屯村第一书记，从开始防汛那天起，没回过家一次，中间有病不下火线。全乡每一名乡、村干部都尽职尽责，通过艰苦奋斗，人人争先，不怕困难，才使得我乡两圩安然无恙，顺利通过淮河一次次洪峰。</w:t>
      </w:r>
    </w:p>
    <w:p>
      <w:pPr>
        <w:ind w:left="0" w:right="0" w:firstLine="560"/>
        <w:spacing w:before="450" w:after="450" w:line="312" w:lineRule="auto"/>
      </w:pPr>
      <w:r>
        <w:rPr>
          <w:rFonts w:ascii="宋体" w:hAnsi="宋体" w:eastAsia="宋体" w:cs="宋体"/>
          <w:color w:val="000"/>
          <w:sz w:val="28"/>
          <w:szCs w:val="28"/>
        </w:rPr>
        <w:t xml:space="preserve">通过小结，我乡目前存在一些难题：一是抗洪形势依然严峻，圩外口水位仍在26点左右，处在高水位，堤防长时间浸泡，险情可能随时发生;二是排涝效果差，受多次降雨影响，内涝水位长涨，绝收面积继续扩大，灾情将进一步加重;三是防汛经费紧张，11日用动用的挖掘机、小四轮费用无力承担，现在催要机械费用的不断;四是水利设施损坏严重，通过大小考验，我乡基础水利设施薄弱，内涝排水不畅，行洪区道路、桥梁损坏无法估量;五是灾后重建困难，倒房户大部分是困难户，我乡人均收入低，灾民无力建房;六是灾后防疫任务重，灾后是高温，是疫情多发期，防疫工作难度大。</w:t>
      </w:r>
    </w:p>
    <w:p>
      <w:pPr>
        <w:ind w:left="0" w:right="0" w:firstLine="560"/>
        <w:spacing w:before="450" w:after="450" w:line="312" w:lineRule="auto"/>
      </w:pPr>
      <w:r>
        <w:rPr>
          <w:rFonts w:ascii="宋体" w:hAnsi="宋体" w:eastAsia="宋体" w:cs="宋体"/>
          <w:color w:val="000"/>
          <w:sz w:val="28"/>
          <w:szCs w:val="28"/>
        </w:rPr>
        <w:t xml:space="preserve">沿淮人民有自强不息的精神，我们对下一步工作也充满信心。</w:t>
      </w:r>
    </w:p>
    <w:p>
      <w:pPr>
        <w:ind w:left="0" w:right="0" w:firstLine="560"/>
        <w:spacing w:before="450" w:after="450" w:line="312" w:lineRule="auto"/>
      </w:pPr>
      <w:r>
        <w:rPr>
          <w:rFonts w:ascii="宋体" w:hAnsi="宋体" w:eastAsia="宋体" w:cs="宋体"/>
          <w:color w:val="000"/>
          <w:sz w:val="28"/>
          <w:szCs w:val="28"/>
        </w:rPr>
        <w:t xml:space="preserve">一是不放松防汛工作，加强巡堤值班、查哨，不退到警戒水位以下不收兵，责任段责任人不变，确保大堤万无一失。</w:t>
      </w:r>
    </w:p>
    <w:p>
      <w:pPr>
        <w:ind w:left="0" w:right="0" w:firstLine="560"/>
        <w:spacing w:before="450" w:after="450" w:line="312" w:lineRule="auto"/>
      </w:pPr>
      <w:r>
        <w:rPr>
          <w:rFonts w:ascii="宋体" w:hAnsi="宋体" w:eastAsia="宋体" w:cs="宋体"/>
          <w:color w:val="000"/>
          <w:sz w:val="28"/>
          <w:szCs w:val="28"/>
        </w:rPr>
        <w:t xml:space="preserve">二是抢排内涝，开展好生产自救，三里、王集两站继续开机排涝，7个涵闸科学调度，专人管守，及时抢排内涝，搞好补种改种，退一亩补一亩，把损失降到最低限度。</w:t>
      </w:r>
    </w:p>
    <w:p>
      <w:pPr>
        <w:ind w:left="0" w:right="0" w:firstLine="560"/>
        <w:spacing w:before="450" w:after="450" w:line="312" w:lineRule="auto"/>
      </w:pPr>
      <w:r>
        <w:rPr>
          <w:rFonts w:ascii="宋体" w:hAnsi="宋体" w:eastAsia="宋体" w:cs="宋体"/>
          <w:color w:val="000"/>
          <w:sz w:val="28"/>
          <w:szCs w:val="28"/>
        </w:rPr>
        <w:t xml:space="preserve">三是加强防病防疫，开展好爱国卫生运动，做好高温堆肥工作，保证灾后无大疫。</w:t>
      </w:r>
    </w:p>
    <w:p>
      <w:pPr>
        <w:ind w:left="0" w:right="0" w:firstLine="560"/>
        <w:spacing w:before="450" w:after="450" w:line="312" w:lineRule="auto"/>
      </w:pPr>
      <w:r>
        <w:rPr>
          <w:rFonts w:ascii="宋体" w:hAnsi="宋体" w:eastAsia="宋体" w:cs="宋体"/>
          <w:color w:val="000"/>
          <w:sz w:val="28"/>
          <w:szCs w:val="28"/>
        </w:rPr>
        <w:t xml:space="preserve">四是想方设法筹措资金，搞好灾后重建，如实报灾，由工作组核实灾情，争取扶持资金，使灾民尽快恢复生产、生活。</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幼儿园防汛抗旱工作总结篇十</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今年我县降雨量比正常年份偏多，全县平均降1654.4mm，为去年同期的123.85%，多年同期的112.64%。</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截至目前全县三座中型水库和17座小型水库共计蓄水量5292.54万m3，蓄水率为53%。</w:t>
      </w:r>
    </w:p>
    <w:p>
      <w:pPr>
        <w:ind w:left="0" w:right="0" w:firstLine="560"/>
        <w:spacing w:before="450" w:after="450" w:line="312" w:lineRule="auto"/>
      </w:pPr>
      <w:r>
        <w:rPr>
          <w:rFonts w:ascii="宋体" w:hAnsi="宋体" w:eastAsia="宋体" w:cs="宋体"/>
          <w:color w:val="000"/>
          <w:sz w:val="28"/>
          <w:szCs w:val="28"/>
        </w:rPr>
        <w:t xml:space="preserve">今年影响我县的主要灾害为：6中旬至7月初的梅汛降雨以及8月中下旬的强降水。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6月17日至7月7日我县大部地区遭受暴雨袭击，各乡镇实测过程平均雨量超过430mm。强降雨导致全县13个乡镇受灾，全县受灾人口12万人，紧急转移安置人口2627人；农作物受灾面积72945亩（其中农作物成灾面积53190亩，农作物绝收面积8715亩）；倒塌房屋344间。同时，暴雨造成多处发生山体滑坡，部分道路、水利工程被冲毁，农田基础设施受损严重。暴雨袭击造成直接经济损失约14427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8月19日至8月21日我县大部地区再次遭受暴雨袭击，各乡镇实测过程平均雨量超过140mm。强降雨导致全县10个乡镇受灾，全县受灾人口9.89万人，紧急转移安置人口5972人；农作物受灾面积56340亩（其中农作物成灾面积32775亩，农作物绝收面积7455亩）；倒塌房屋96间。同时，暴雨造成多处发生山体滑坡，部分道路、水利工程被冲毁，农田基础设施受损严重。暴雨袭击造成直接经济损失约22446万元。无人员伤亡。</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2、积极做好汛期防汛应急响应期间的防御工作。特别是今年6、7、8月洪水期间，做好信息报送、洪水分析、防汛简报等工作。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4、落实xx县20xx年度山洪灾害防治项目的实施，对芦北溪山洪沟治理项目开展检查指导。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5、积极向省防指争取特大防汛抗旱经费375万元。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4、完成xx县山洪灾害项目建设及芦北溪山洪沟建设。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6、争取xx县山洪沟治理麻阳港工程省级立项，并完成前期工作。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幼儿园防汛抗旱工作总结篇十一</w:t>
      </w:r>
    </w:p>
    <w:p>
      <w:pPr>
        <w:ind w:left="0" w:right="0" w:firstLine="560"/>
        <w:spacing w:before="450" w:after="450" w:line="312" w:lineRule="auto"/>
      </w:pPr>
      <w:r>
        <w:rPr>
          <w:rFonts w:ascii="宋体" w:hAnsi="宋体" w:eastAsia="宋体" w:cs="宋体"/>
          <w:color w:val="000"/>
          <w:sz w:val="28"/>
          <w:szCs w:val="28"/>
        </w:rPr>
        <w:t xml:space="preserve">1、管涌如不堵，能决防洪之长堤；贪欲如不除，可毁为官之大志。</w:t>
      </w:r>
    </w:p>
    <w:p>
      <w:pPr>
        <w:ind w:left="0" w:right="0" w:firstLine="560"/>
        <w:spacing w:before="450" w:after="450" w:line="312" w:lineRule="auto"/>
      </w:pPr>
      <w:r>
        <w:rPr>
          <w:rFonts w:ascii="宋体" w:hAnsi="宋体" w:eastAsia="宋体" w:cs="宋体"/>
          <w:color w:val="000"/>
          <w:sz w:val="28"/>
          <w:szCs w:val="28"/>
        </w:rPr>
        <w:t xml:space="preserve">2、栽树在河畔，防洪保堤岸。</w:t>
      </w:r>
    </w:p>
    <w:p>
      <w:pPr>
        <w:ind w:left="0" w:right="0" w:firstLine="560"/>
        <w:spacing w:before="450" w:after="450" w:line="312" w:lineRule="auto"/>
      </w:pPr>
      <w:r>
        <w:rPr>
          <w:rFonts w:ascii="宋体" w:hAnsi="宋体" w:eastAsia="宋体" w:cs="宋体"/>
          <w:color w:val="000"/>
          <w:sz w:val="28"/>
          <w:szCs w:val="28"/>
        </w:rPr>
        <w:t xml:space="preserve">3、防汛工作早张罗，水到不致荒手脚。</w:t>
      </w:r>
    </w:p>
    <w:p>
      <w:pPr>
        <w:ind w:left="0" w:right="0" w:firstLine="560"/>
        <w:spacing w:before="450" w:after="450" w:line="312" w:lineRule="auto"/>
      </w:pPr>
      <w:r>
        <w:rPr>
          <w:rFonts w:ascii="宋体" w:hAnsi="宋体" w:eastAsia="宋体" w:cs="宋体"/>
          <w:color w:val="000"/>
          <w:sz w:val="28"/>
          <w:szCs w:val="28"/>
        </w:rPr>
        <w:t xml:space="preserve">4、南方六省洪涝，江西抚河决堤。梅雨季节，高温高湿，防洪也要防暑，注意安全，讲究卫生，保重身体，祝你安全度夏、健康度夏、清凉度夏！</w:t>
      </w:r>
    </w:p>
    <w:p>
      <w:pPr>
        <w:ind w:left="0" w:right="0" w:firstLine="560"/>
        <w:spacing w:before="450" w:after="450" w:line="312" w:lineRule="auto"/>
      </w:pPr>
      <w:r>
        <w:rPr>
          <w:rFonts w:ascii="宋体" w:hAnsi="宋体" w:eastAsia="宋体" w:cs="宋体"/>
          <w:color w:val="000"/>
          <w:sz w:val="28"/>
          <w:szCs w:val="28"/>
        </w:rPr>
        <w:t xml:space="preserve">5、“我不明白你是谁，我却明白你为了谁”向所有奋战在防汛救灾一线的人们致敬！</w:t>
      </w:r>
    </w:p>
    <w:p>
      <w:pPr>
        <w:ind w:left="0" w:right="0" w:firstLine="560"/>
        <w:spacing w:before="450" w:after="450" w:line="312" w:lineRule="auto"/>
      </w:pPr>
      <w:r>
        <w:rPr>
          <w:rFonts w:ascii="宋体" w:hAnsi="宋体" w:eastAsia="宋体" w:cs="宋体"/>
          <w:color w:val="000"/>
          <w:sz w:val="28"/>
          <w:szCs w:val="28"/>
        </w:rPr>
        <w:t xml:space="preserve">6、向所有奋战在防汛抗洪一线的人们致敬！</w:t>
      </w:r>
    </w:p>
    <w:p>
      <w:pPr>
        <w:ind w:left="0" w:right="0" w:firstLine="560"/>
        <w:spacing w:before="450" w:after="450" w:line="312" w:lineRule="auto"/>
      </w:pPr>
      <w:r>
        <w:rPr>
          <w:rFonts w:ascii="宋体" w:hAnsi="宋体" w:eastAsia="宋体" w:cs="宋体"/>
          <w:color w:val="000"/>
          <w:sz w:val="28"/>
          <w:szCs w:val="28"/>
        </w:rPr>
        <w:t xml:space="preserve">7、向防汛工作者致敬！连日降雨全市大小水库安然无恙向防汛工作者致敬！</w:t>
      </w:r>
    </w:p>
    <w:p>
      <w:pPr>
        <w:ind w:left="0" w:right="0" w:firstLine="560"/>
        <w:spacing w:before="450" w:after="450" w:line="312" w:lineRule="auto"/>
      </w:pPr>
      <w:r>
        <w:rPr>
          <w:rFonts w:ascii="宋体" w:hAnsi="宋体" w:eastAsia="宋体" w:cs="宋体"/>
          <w:color w:val="000"/>
          <w:sz w:val="28"/>
          <w:szCs w:val="28"/>
        </w:rPr>
        <w:t xml:space="preserve">8、相信我们的党和政府，必须会圆满完成防汛工作，向防汛一线的人员致敬！</w:t>
      </w:r>
    </w:p>
    <w:p>
      <w:pPr>
        <w:ind w:left="0" w:right="0" w:firstLine="560"/>
        <w:spacing w:before="450" w:after="450" w:line="312" w:lineRule="auto"/>
      </w:pPr>
      <w:r>
        <w:rPr>
          <w:rFonts w:ascii="宋体" w:hAnsi="宋体" w:eastAsia="宋体" w:cs="宋体"/>
          <w:color w:val="000"/>
          <w:sz w:val="28"/>
          <w:szCs w:val="28"/>
        </w:rPr>
        <w:t xml:space="preserve">9、公民法人有保护防汛抗洪抗旱设施的义务。</w:t>
      </w:r>
    </w:p>
    <w:p>
      <w:pPr>
        <w:ind w:left="0" w:right="0" w:firstLine="560"/>
        <w:spacing w:before="450" w:after="450" w:line="312" w:lineRule="auto"/>
      </w:pPr>
      <w:r>
        <w:rPr>
          <w:rFonts w:ascii="宋体" w:hAnsi="宋体" w:eastAsia="宋体" w:cs="宋体"/>
          <w:color w:val="000"/>
          <w:sz w:val="28"/>
          <w:szCs w:val="28"/>
        </w:rPr>
        <w:t xml:space="preserve">10、哪里有险情，哪里就有他们逆行的身影。人民子弟兵与洪水拼抢生命，向所有奋战在防汛救灾一线的人们致敬！</w:t>
      </w:r>
    </w:p>
    <w:p>
      <w:pPr>
        <w:ind w:left="0" w:right="0" w:firstLine="560"/>
        <w:spacing w:before="450" w:after="450" w:line="312" w:lineRule="auto"/>
      </w:pPr>
      <w:r>
        <w:rPr>
          <w:rFonts w:ascii="宋体" w:hAnsi="宋体" w:eastAsia="宋体" w:cs="宋体"/>
          <w:color w:val="000"/>
          <w:sz w:val="28"/>
          <w:szCs w:val="28"/>
        </w:rPr>
        <w:t xml:space="preserve">11、向奋战在防汛救灾前线的官兵们致敬！有你们真好！</w:t>
      </w:r>
    </w:p>
    <w:p>
      <w:pPr>
        <w:ind w:left="0" w:right="0" w:firstLine="560"/>
        <w:spacing w:before="450" w:after="450" w:line="312" w:lineRule="auto"/>
      </w:pPr>
      <w:r>
        <w:rPr>
          <w:rFonts w:ascii="宋体" w:hAnsi="宋体" w:eastAsia="宋体" w:cs="宋体"/>
          <w:color w:val="000"/>
          <w:sz w:val="28"/>
          <w:szCs w:val="28"/>
        </w:rPr>
        <w:t xml:space="preserve">12、防汛抗洪一线，有这么一群“逆行者”，他们坚守的身影，凝固成感人画面，一幕幕镜头令人暖心！</w:t>
      </w:r>
    </w:p>
    <w:p>
      <w:pPr>
        <w:ind w:left="0" w:right="0" w:firstLine="560"/>
        <w:spacing w:before="450" w:after="450" w:line="312" w:lineRule="auto"/>
      </w:pPr>
      <w:r>
        <w:rPr>
          <w:rFonts w:ascii="宋体" w:hAnsi="宋体" w:eastAsia="宋体" w:cs="宋体"/>
          <w:color w:val="000"/>
          <w:sz w:val="28"/>
          <w:szCs w:val="28"/>
        </w:rPr>
        <w:t xml:space="preserve">13、防汛抗洪责任重于泰山，人民群众利益高于一切。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14、梅雨季节，水位上涨，致敬一线的防汛工作人员，你们辛苦了！</w:t>
      </w:r>
    </w:p>
    <w:p>
      <w:pPr>
        <w:ind w:left="0" w:right="0" w:firstLine="560"/>
        <w:spacing w:before="450" w:after="450" w:line="312" w:lineRule="auto"/>
      </w:pPr>
      <w:r>
        <w:rPr>
          <w:rFonts w:ascii="宋体" w:hAnsi="宋体" w:eastAsia="宋体" w:cs="宋体"/>
          <w:color w:val="000"/>
          <w:sz w:val="28"/>
          <w:szCs w:val="28"/>
        </w:rPr>
        <w:t xml:space="preserve">15、今日身边充斥着的是“台风”“暴雨”“防汛”，向奋战在一线的同事们致敬，期望一切都安好。</w:t>
      </w:r>
    </w:p>
    <w:p>
      <w:pPr>
        <w:ind w:left="0" w:right="0" w:firstLine="560"/>
        <w:spacing w:before="450" w:after="450" w:line="312" w:lineRule="auto"/>
      </w:pPr>
      <w:r>
        <w:rPr>
          <w:rFonts w:ascii="宋体" w:hAnsi="宋体" w:eastAsia="宋体" w:cs="宋体"/>
          <w:color w:val="000"/>
          <w:sz w:val="28"/>
          <w:szCs w:val="28"/>
        </w:rPr>
        <w:t xml:space="preserve">16、防汛抗台，人人有责</w:t>
      </w:r>
    </w:p>
    <w:p>
      <w:pPr>
        <w:ind w:left="0" w:right="0" w:firstLine="560"/>
        <w:spacing w:before="450" w:after="450" w:line="312" w:lineRule="auto"/>
      </w:pPr>
      <w:r>
        <w:rPr>
          <w:rFonts w:ascii="宋体" w:hAnsi="宋体" w:eastAsia="宋体" w:cs="宋体"/>
          <w:color w:val="000"/>
          <w:sz w:val="28"/>
          <w:szCs w:val="28"/>
        </w:rPr>
        <w:t xml:space="preserve">17、风雨中这点累算什么，向所有防台防汛值守一线的工作人员，致敬！</w:t>
      </w:r>
    </w:p>
    <w:p>
      <w:pPr>
        <w:ind w:left="0" w:right="0" w:firstLine="560"/>
        <w:spacing w:before="450" w:after="450" w:line="312" w:lineRule="auto"/>
      </w:pPr>
      <w:r>
        <w:rPr>
          <w:rFonts w:ascii="宋体" w:hAnsi="宋体" w:eastAsia="宋体" w:cs="宋体"/>
          <w:color w:val="000"/>
          <w:sz w:val="28"/>
          <w:szCs w:val="28"/>
        </w:rPr>
        <w:t xml:space="preserve">18、在防汛抗洪一线，总有一群逆行的身影，他们抢险救灾彻夜奋战，守护群众生命和财产安全，守护一方平安。</w:t>
      </w:r>
    </w:p>
    <w:p>
      <w:pPr>
        <w:ind w:left="0" w:right="0" w:firstLine="560"/>
        <w:spacing w:before="450" w:after="450" w:line="312" w:lineRule="auto"/>
      </w:pPr>
      <w:r>
        <w:rPr>
          <w:rFonts w:ascii="宋体" w:hAnsi="宋体" w:eastAsia="宋体" w:cs="宋体"/>
          <w:color w:val="000"/>
          <w:sz w:val="28"/>
          <w:szCs w:val="28"/>
        </w:rPr>
        <w:t xml:space="preserve">19、致敬坚守在防汛抗灾一线的英雄们！新安江，挺住！</w:t>
      </w:r>
    </w:p>
    <w:p>
      <w:pPr>
        <w:ind w:left="0" w:right="0" w:firstLine="560"/>
        <w:spacing w:before="450" w:after="450" w:line="312" w:lineRule="auto"/>
      </w:pPr>
      <w:r>
        <w:rPr>
          <w:rFonts w:ascii="宋体" w:hAnsi="宋体" w:eastAsia="宋体" w:cs="宋体"/>
          <w:color w:val="000"/>
          <w:sz w:val="28"/>
          <w:szCs w:val="28"/>
        </w:rPr>
        <w:t xml:space="preserve">20、向奋战在抗洪防汛一线的干警、战士们，致敬！愿你们，平安回家！</w:t>
      </w:r>
    </w:p>
    <w:p>
      <w:pPr>
        <w:ind w:left="0" w:right="0" w:firstLine="560"/>
        <w:spacing w:before="450" w:after="450" w:line="312" w:lineRule="auto"/>
      </w:pPr>
      <w:r>
        <w:rPr>
          <w:rFonts w:ascii="宋体" w:hAnsi="宋体" w:eastAsia="宋体" w:cs="宋体"/>
          <w:color w:val="000"/>
          <w:sz w:val="28"/>
          <w:szCs w:val="28"/>
        </w:rPr>
        <w:t xml:space="preserve">21、致敬一线抗洪抢险的人员，感谢关心援助灾区的大家，相信我们一定能打赢这场防洪硬仗！一起迎接阳光灿烂的美好明天！</w:t>
      </w:r>
    </w:p>
    <w:p>
      <w:pPr>
        <w:ind w:left="0" w:right="0" w:firstLine="560"/>
        <w:spacing w:before="450" w:after="450" w:line="312" w:lineRule="auto"/>
      </w:pPr>
      <w:r>
        <w:rPr>
          <w:rFonts w:ascii="宋体" w:hAnsi="宋体" w:eastAsia="宋体" w:cs="宋体"/>
          <w:color w:val="000"/>
          <w:sz w:val="28"/>
          <w:szCs w:val="28"/>
        </w:rPr>
        <w:t xml:space="preserve">22、致敬坚守在防汛抗灾一线的英雄们！xx，挺住！</w:t>
      </w:r>
    </w:p>
    <w:p>
      <w:pPr>
        <w:ind w:left="0" w:right="0" w:firstLine="560"/>
        <w:spacing w:before="450" w:after="450" w:line="312" w:lineRule="auto"/>
      </w:pPr>
      <w:r>
        <w:rPr>
          <w:rFonts w:ascii="宋体" w:hAnsi="宋体" w:eastAsia="宋体" w:cs="宋体"/>
          <w:color w:val="000"/>
          <w:sz w:val="28"/>
          <w:szCs w:val="28"/>
        </w:rPr>
        <w:t xml:space="preserve">23、防汛减灾，全民参与。</w:t>
      </w:r>
    </w:p>
    <w:p>
      <w:pPr>
        <w:ind w:left="0" w:right="0" w:firstLine="560"/>
        <w:spacing w:before="450" w:after="450" w:line="312" w:lineRule="auto"/>
      </w:pPr>
      <w:r>
        <w:rPr>
          <w:rFonts w:ascii="宋体" w:hAnsi="宋体" w:eastAsia="宋体" w:cs="宋体"/>
          <w:color w:val="000"/>
          <w:sz w:val="28"/>
          <w:szCs w:val="28"/>
        </w:rPr>
        <w:t xml:space="preserve">24、今天身边充斥着的是“台风”“暴雨”“防汛”，向奋战在一线的同事们致敬，希望一切都安好。</w:t>
      </w:r>
    </w:p>
    <w:p>
      <w:pPr>
        <w:ind w:left="0" w:right="0" w:firstLine="560"/>
        <w:spacing w:before="450" w:after="450" w:line="312" w:lineRule="auto"/>
      </w:pPr>
      <w:r>
        <w:rPr>
          <w:rFonts w:ascii="宋体" w:hAnsi="宋体" w:eastAsia="宋体" w:cs="宋体"/>
          <w:color w:val="000"/>
          <w:sz w:val="28"/>
          <w:szCs w:val="28"/>
        </w:rPr>
        <w:t xml:space="preserve">25、加强防汛宣传，提高全民自防意识。</w:t>
      </w:r>
    </w:p>
    <w:p>
      <w:pPr>
        <w:ind w:left="0" w:right="0" w:firstLine="560"/>
        <w:spacing w:before="450" w:after="450" w:line="312" w:lineRule="auto"/>
      </w:pPr>
      <w:r>
        <w:rPr>
          <w:rFonts w:ascii="宋体" w:hAnsi="宋体" w:eastAsia="宋体" w:cs="宋体"/>
          <w:color w:val="000"/>
          <w:sz w:val="28"/>
          <w:szCs w:val="28"/>
        </w:rPr>
        <w:t xml:space="preserve">26、公民有依法参与防汛抗洪抗旱与抢险救灾的义务。</w:t>
      </w:r>
    </w:p>
    <w:p>
      <w:pPr>
        <w:ind w:left="0" w:right="0" w:firstLine="560"/>
        <w:spacing w:before="450" w:after="450" w:line="312" w:lineRule="auto"/>
      </w:pPr>
      <w:r>
        <w:rPr>
          <w:rFonts w:ascii="宋体" w:hAnsi="宋体" w:eastAsia="宋体" w:cs="宋体"/>
          <w:color w:val="000"/>
          <w:sz w:val="28"/>
          <w:szCs w:val="28"/>
        </w:rPr>
        <w:t xml:space="preserve">27、相信我们的党和政府，一定会圆满完成防汛工作，向防汛一线的.人员致敬！</w:t>
      </w:r>
    </w:p>
    <w:p>
      <w:pPr>
        <w:ind w:left="0" w:right="0" w:firstLine="560"/>
        <w:spacing w:before="450" w:after="450" w:line="312" w:lineRule="auto"/>
      </w:pPr>
      <w:r>
        <w:rPr>
          <w:rFonts w:ascii="宋体" w:hAnsi="宋体" w:eastAsia="宋体" w:cs="宋体"/>
          <w:color w:val="000"/>
          <w:sz w:val="28"/>
          <w:szCs w:val="28"/>
        </w:rPr>
        <w:t xml:space="preserve">28、开创新世纪防汛抗洪工作新局面。</w:t>
      </w:r>
    </w:p>
    <w:p>
      <w:pPr>
        <w:ind w:left="0" w:right="0" w:firstLine="560"/>
        <w:spacing w:before="450" w:after="450" w:line="312" w:lineRule="auto"/>
      </w:pPr>
      <w:r>
        <w:rPr>
          <w:rFonts w:ascii="宋体" w:hAnsi="宋体" w:eastAsia="宋体" w:cs="宋体"/>
          <w:color w:val="000"/>
          <w:sz w:val="28"/>
          <w:szCs w:val="28"/>
        </w:rPr>
        <w:t xml:space="preserve">29、“我不知道你是谁，我却知道你为了谁”向所有奋战在防汛救灾一线的人们致敬！</w:t>
      </w:r>
    </w:p>
    <w:p>
      <w:pPr>
        <w:ind w:left="0" w:right="0" w:firstLine="560"/>
        <w:spacing w:before="450" w:after="450" w:line="312" w:lineRule="auto"/>
      </w:pPr>
      <w:r>
        <w:rPr>
          <w:rFonts w:ascii="宋体" w:hAnsi="宋体" w:eastAsia="宋体" w:cs="宋体"/>
          <w:color w:val="000"/>
          <w:sz w:val="28"/>
          <w:szCs w:val="28"/>
        </w:rPr>
        <w:t xml:space="preserve">30、依法防汛抗洪，构建平安椒江。</w:t>
      </w:r>
    </w:p>
    <w:p>
      <w:pPr>
        <w:ind w:left="0" w:right="0" w:firstLine="560"/>
        <w:spacing w:before="450" w:after="450" w:line="312" w:lineRule="auto"/>
      </w:pPr>
      <w:r>
        <w:rPr>
          <w:rFonts w:ascii="宋体" w:hAnsi="宋体" w:eastAsia="宋体" w:cs="宋体"/>
          <w:color w:val="000"/>
          <w:sz w:val="28"/>
          <w:szCs w:val="28"/>
        </w:rPr>
        <w:t xml:space="preserve">31、风雨中这点累算什么，向所有防台防汛值守一线的工作人员，致敬!</w:t>
      </w:r>
    </w:p>
    <w:p>
      <w:pPr>
        <w:ind w:left="0" w:right="0" w:firstLine="560"/>
        <w:spacing w:before="450" w:after="450" w:line="312" w:lineRule="auto"/>
      </w:pPr>
      <w:r>
        <w:rPr>
          <w:rFonts w:ascii="宋体" w:hAnsi="宋体" w:eastAsia="宋体" w:cs="宋体"/>
          <w:color w:val="000"/>
          <w:sz w:val="28"/>
          <w:szCs w:val="28"/>
        </w:rPr>
        <w:t xml:space="preserve">32、防洪防汛，人人有责。</w:t>
      </w:r>
    </w:p>
    <w:p>
      <w:pPr>
        <w:ind w:left="0" w:right="0" w:firstLine="560"/>
        <w:spacing w:before="450" w:after="450" w:line="312" w:lineRule="auto"/>
      </w:pPr>
      <w:r>
        <w:rPr>
          <w:rFonts w:ascii="宋体" w:hAnsi="宋体" w:eastAsia="宋体" w:cs="宋体"/>
          <w:color w:val="000"/>
          <w:sz w:val="28"/>
          <w:szCs w:val="28"/>
        </w:rPr>
        <w:t xml:space="preserve">33、发动群众，依靠集成，防汛自救。</w:t>
      </w:r>
    </w:p>
    <w:p>
      <w:pPr>
        <w:ind w:left="0" w:right="0" w:firstLine="560"/>
        <w:spacing w:before="450" w:after="450" w:line="312" w:lineRule="auto"/>
      </w:pPr>
      <w:r>
        <w:rPr>
          <w:rFonts w:ascii="宋体" w:hAnsi="宋体" w:eastAsia="宋体" w:cs="宋体"/>
          <w:color w:val="000"/>
          <w:sz w:val="28"/>
          <w:szCs w:val="28"/>
        </w:rPr>
        <w:t xml:space="preserve">34、加快在建工程建设，提高防洪减灾本事。</w:t>
      </w:r>
    </w:p>
    <w:p>
      <w:pPr>
        <w:ind w:left="0" w:right="0" w:firstLine="560"/>
        <w:spacing w:before="450" w:after="450" w:line="312" w:lineRule="auto"/>
      </w:pPr>
      <w:r>
        <w:rPr>
          <w:rFonts w:ascii="宋体" w:hAnsi="宋体" w:eastAsia="宋体" w:cs="宋体"/>
          <w:color w:val="000"/>
          <w:sz w:val="28"/>
          <w:szCs w:val="28"/>
        </w:rPr>
        <w:t xml:space="preserve">35、公民在防汛抗洪抗旱中依法享有知情权获得救助权和获得救济权。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36、开展防汛知识宣传，增强防汛意思和应急处置本事。</w:t>
      </w:r>
    </w:p>
    <w:p>
      <w:pPr>
        <w:ind w:left="0" w:right="0" w:firstLine="560"/>
        <w:spacing w:before="450" w:after="450" w:line="312" w:lineRule="auto"/>
      </w:pPr>
      <w:r>
        <w:rPr>
          <w:rFonts w:ascii="宋体" w:hAnsi="宋体" w:eastAsia="宋体" w:cs="宋体"/>
          <w:color w:val="000"/>
          <w:sz w:val="28"/>
          <w:szCs w:val="28"/>
        </w:rPr>
        <w:t xml:space="preserve">37、开展防汛应急演练，提高快速反应本事。</w:t>
      </w:r>
    </w:p>
    <w:p>
      <w:pPr>
        <w:ind w:left="0" w:right="0" w:firstLine="560"/>
        <w:spacing w:before="450" w:after="450" w:line="312" w:lineRule="auto"/>
      </w:pPr>
      <w:r>
        <w:rPr>
          <w:rFonts w:ascii="宋体" w:hAnsi="宋体" w:eastAsia="宋体" w:cs="宋体"/>
          <w:color w:val="000"/>
          <w:sz w:val="28"/>
          <w:szCs w:val="28"/>
        </w:rPr>
        <w:t xml:space="preserve">38、防汛职责重于泰山，人民群众利益高于一切。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39、防洪防汛职责重于泰山，人民群众利益高于一切。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40、建立基层防汛组织体系，提高基层防汛减灾水平。</w:t>
      </w:r>
    </w:p>
    <w:p>
      <w:pPr>
        <w:ind w:left="0" w:right="0" w:firstLine="560"/>
        <w:spacing w:before="450" w:after="450" w:line="312" w:lineRule="auto"/>
      </w:pPr>
      <w:r>
        <w:rPr>
          <w:rFonts w:ascii="宋体" w:hAnsi="宋体" w:eastAsia="宋体" w:cs="宋体"/>
          <w:color w:val="000"/>
          <w:sz w:val="28"/>
          <w:szCs w:val="28"/>
        </w:rPr>
        <w:t xml:space="preserve">41、依法防汛抗洪，进取构建平安义乌。</w:t>
      </w:r>
    </w:p>
    <w:p>
      <w:pPr>
        <w:ind w:left="0" w:right="0" w:firstLine="560"/>
        <w:spacing w:before="450" w:after="450" w:line="312" w:lineRule="auto"/>
      </w:pPr>
      <w:r>
        <w:rPr>
          <w:rFonts w:ascii="宋体" w:hAnsi="宋体" w:eastAsia="宋体" w:cs="宋体"/>
          <w:color w:val="000"/>
          <w:sz w:val="28"/>
          <w:szCs w:val="28"/>
        </w:rPr>
        <w:t xml:space="preserve">42、加强防汛知识宣传教育，增强安全职责和防范意识。</w:t>
      </w:r>
    </w:p>
    <w:p>
      <w:pPr>
        <w:ind w:left="0" w:right="0" w:firstLine="560"/>
        <w:spacing w:before="450" w:after="450" w:line="312" w:lineRule="auto"/>
      </w:pPr>
      <w:r>
        <w:rPr>
          <w:rFonts w:ascii="宋体" w:hAnsi="宋体" w:eastAsia="宋体" w:cs="宋体"/>
          <w:color w:val="000"/>
          <w:sz w:val="28"/>
          <w:szCs w:val="28"/>
        </w:rPr>
        <w:t xml:space="preserve">43、建立健全防汛组织机构，完善落实防汛职责制。</w:t>
      </w:r>
    </w:p>
    <w:p>
      <w:pPr>
        <w:ind w:left="0" w:right="0" w:firstLine="560"/>
        <w:spacing w:before="450" w:after="450" w:line="312" w:lineRule="auto"/>
      </w:pPr>
      <w:r>
        <w:rPr>
          <w:rFonts w:ascii="宋体" w:hAnsi="宋体" w:eastAsia="宋体" w:cs="宋体"/>
          <w:color w:val="000"/>
          <w:sz w:val="28"/>
          <w:szCs w:val="28"/>
        </w:rPr>
        <w:t xml:space="preserve">44、狠抓工程建设，夯实防汛保安基础。</w:t>
      </w:r>
    </w:p>
    <w:p>
      <w:pPr>
        <w:ind w:left="0" w:right="0" w:firstLine="560"/>
        <w:spacing w:before="450" w:after="450" w:line="312" w:lineRule="auto"/>
      </w:pPr>
      <w:r>
        <w:rPr>
          <w:rFonts w:ascii="宋体" w:hAnsi="宋体" w:eastAsia="宋体" w:cs="宋体"/>
          <w:color w:val="000"/>
          <w:sz w:val="28"/>
          <w:szCs w:val="28"/>
        </w:rPr>
        <w:t xml:space="preserve">45、防洪防汛，事关大局。</w:t>
      </w:r>
    </w:p>
    <w:p>
      <w:pPr>
        <w:ind w:left="0" w:right="0" w:firstLine="560"/>
        <w:spacing w:before="450" w:after="450" w:line="312" w:lineRule="auto"/>
      </w:pPr>
      <w:r>
        <w:rPr>
          <w:rFonts w:ascii="宋体" w:hAnsi="宋体" w:eastAsia="宋体" w:cs="宋体"/>
          <w:color w:val="000"/>
          <w:sz w:val="28"/>
          <w:szCs w:val="28"/>
        </w:rPr>
        <w:t xml:space="preserve">46、坚持科学规划，加快防汛抗洪工程设施建设。</w:t>
      </w:r>
    </w:p>
    <w:p>
      <w:pPr>
        <w:ind w:left="0" w:right="0" w:firstLine="560"/>
        <w:spacing w:before="450" w:after="450" w:line="312" w:lineRule="auto"/>
      </w:pPr>
      <w:r>
        <w:rPr>
          <w:rFonts w:ascii="宋体" w:hAnsi="宋体" w:eastAsia="宋体" w:cs="宋体"/>
          <w:color w:val="000"/>
          <w:sz w:val="28"/>
          <w:szCs w:val="28"/>
        </w:rPr>
        <w:t xml:space="preserve">47、自觉执行防汛抗洪人员转移指令。</w:t>
      </w:r>
    </w:p>
    <w:p>
      <w:pPr>
        <w:ind w:left="0" w:right="0" w:firstLine="560"/>
        <w:spacing w:before="450" w:after="450" w:line="312" w:lineRule="auto"/>
      </w:pPr>
      <w:r>
        <w:rPr>
          <w:rFonts w:ascii="宋体" w:hAnsi="宋体" w:eastAsia="宋体" w:cs="宋体"/>
          <w:color w:val="000"/>
          <w:sz w:val="28"/>
          <w:szCs w:val="28"/>
        </w:rPr>
        <w:t xml:space="preserve">48、进取推进防洪防汛的法制化社会化进程。</w:t>
      </w:r>
    </w:p>
    <w:p>
      <w:pPr>
        <w:ind w:left="0" w:right="0" w:firstLine="560"/>
        <w:spacing w:before="450" w:after="450" w:line="312" w:lineRule="auto"/>
      </w:pPr>
      <w:r>
        <w:rPr>
          <w:rFonts w:ascii="宋体" w:hAnsi="宋体" w:eastAsia="宋体" w:cs="宋体"/>
          <w:color w:val="000"/>
          <w:sz w:val="28"/>
          <w:szCs w:val="28"/>
        </w:rPr>
        <w:t xml:space="preserve">49、立足于防汛抗洪工作，确保人民群众生命财产安全。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50、防汛工作遵循团结协作和局部利益服从全局利益的原则。</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幼儿园防汛抗旱工作总结篇十二</w:t>
      </w:r>
    </w:p>
    <w:p>
      <w:pPr>
        <w:ind w:left="0" w:right="0" w:firstLine="560"/>
        <w:spacing w:before="450" w:after="450" w:line="312" w:lineRule="auto"/>
      </w:pPr>
      <w:r>
        <w:rPr>
          <w:rFonts w:ascii="宋体" w:hAnsi="宋体" w:eastAsia="宋体" w:cs="宋体"/>
          <w:color w:val="000"/>
          <w:sz w:val="28"/>
          <w:szCs w:val="28"/>
        </w:rPr>
        <w:t xml:space="preserve">20**年的汛期即至，为了加强学校的防汛安全教育，增强全校师生的防汛意识，提高防汛应急能力，5月19日上午，雀儿山路小学利用校园广播系统，以全校广播的形式对全校师生进行了一次“防汛抗旱安全宣传教育”。</w:t>
      </w:r>
    </w:p>
    <w:p>
      <w:pPr>
        <w:ind w:left="0" w:right="0" w:firstLine="560"/>
        <w:spacing w:before="450" w:after="450" w:line="312" w:lineRule="auto"/>
      </w:pPr>
      <w:r>
        <w:rPr>
          <w:rFonts w:ascii="宋体" w:hAnsi="宋体" w:eastAsia="宋体" w:cs="宋体"/>
          <w:color w:val="000"/>
          <w:sz w:val="28"/>
          <w:szCs w:val="28"/>
        </w:rPr>
        <w:t xml:space="preserve">集会上，政教处罗艳主任重点向师生们介绍了防汛抗旱知识，提醒学生在汛期不要私自到河堤玩耍，不在易发生山体滑坡的地方逗留等，各班主任也要通过班队会、主题教育课等形式对班级学生进行汛期防范常识教育，以提高全体师生自救互救的能力。</w:t>
      </w:r>
    </w:p>
    <w:p>
      <w:pPr>
        <w:ind w:left="0" w:right="0" w:firstLine="560"/>
        <w:spacing w:before="450" w:after="450" w:line="312" w:lineRule="auto"/>
      </w:pPr>
      <w:r>
        <w:rPr>
          <w:rFonts w:ascii="宋体" w:hAnsi="宋体" w:eastAsia="宋体" w:cs="宋体"/>
          <w:color w:val="000"/>
          <w:sz w:val="28"/>
          <w:szCs w:val="28"/>
        </w:rPr>
        <w:t xml:space="preserve">本月为学校防震减灾安全月，学校通过班会、集会、放学前1分钟安全教育的方式对全体师生及家长进行地质灾害应急救援知识、汛期防溺水、防雷击、防风、应急逃生、上学和放学途中安全等方面的宣传教育，以及在雷电、暴雨等自然灾害面前学会自我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一、防汛抗旱对人们的重要性防汛抗旱”一直是我国的重要工程，洪灾每年都会造成大量的人员伤亡，危及洪灾频发地区人民的安全，同时也给当地人民带来巨大的经......</w:t>
      </w:r>
    </w:p>
    <w:p>
      <w:pPr>
        <w:ind w:left="0" w:right="0" w:firstLine="560"/>
        <w:spacing w:before="450" w:after="450" w:line="312" w:lineRule="auto"/>
      </w:pPr>
      <w:r>
        <w:rPr>
          <w:rFonts w:ascii="宋体" w:hAnsi="宋体" w:eastAsia="宋体" w:cs="宋体"/>
          <w:color w:val="000"/>
          <w:sz w:val="28"/>
          <w:szCs w:val="28"/>
        </w:rPr>
        <w:t xml:space="preserve">范文（通用9篇）时间不知不觉，我们后知后觉，辛苦的工作已经告一段落了，回顾这段时间以来的工作，收获颇丰，让我们好好总结下，并记录在工作总结里。怎样写工作总结......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2025-01-16T20:52:46+08:00</dcterms:created>
  <dcterms:modified xsi:type="dcterms:W3CDTF">2025-01-16T20:52:46+08:00</dcterms:modified>
</cp:coreProperties>
</file>

<file path=docProps/custom.xml><?xml version="1.0" encoding="utf-8"?>
<Properties xmlns="http://schemas.openxmlformats.org/officeDocument/2006/custom-properties" xmlns:vt="http://schemas.openxmlformats.org/officeDocument/2006/docPropsVTypes"/>
</file>