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清明节缅怀先烈演讲稿 缅怀先烈清明节演讲稿(大全15篇)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为大家整理的演讲稿，欢迎大家分享阅读。清明节缅怀先烈演讲稿篇一大家好！我是一年一班的 今天我...</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 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我是xx年xx班的xx，今天我们演讲的题目是《缅怀先烈努力学习振兴中华》。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中国传统的清明节大约始于周代，已有二千五百多年的历史。清明最开始是一个很重要的节气，清明一到，气温升高。下面小编给大家带来2024年清明节缅怀先烈演讲稿，希望大家喜欢!</w:t>
      </w:r>
    </w:p>
    <w:p>
      <w:pPr>
        <w:ind w:left="0" w:right="0" w:firstLine="560"/>
        <w:spacing w:before="450" w:after="450" w:line="312" w:lineRule="auto"/>
      </w:pPr>
      <w:r>
        <w:rPr>
          <w:rFonts w:ascii="宋体" w:hAnsi="宋体" w:eastAsia="宋体" w:cs="宋体"/>
          <w:color w:val="000"/>
          <w:sz w:val="28"/>
          <w:szCs w:val="28"/>
        </w:rPr>
        <w:t xml:space="preserve">2024年清明节缅怀先烈演讲稿1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2024年清明节缅怀先烈演讲稿2</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了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了一个共同的目标走到一起，那就是为了___事业奋斗。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________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亲爱的同学们，让我们一起立下自己的榛榛誓言：准备着，为____事业而奋斗!(时刻准备着!)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2024年清明节缅怀先烈演讲稿3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_同志以前说过:“成千上万的先烈，为着人民的利益，在我们的前头英勇地牺牲了，让我们高举起他们的旗帜，踏着他们的血迹前进吧!”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中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2024年清明节缅怀先烈演讲稿4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2024年清明节缅怀先烈演讲稿5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清明节缅怀先烈演讲稿篇四</w:t>
      </w:r>
    </w:p>
    <w:p>
      <w:pPr>
        <w:ind w:left="0" w:right="0" w:firstLine="560"/>
        <w:spacing w:before="450" w:after="450" w:line="312" w:lineRule="auto"/>
      </w:pPr>
      <w:r>
        <w:rPr>
          <w:rFonts w:ascii="宋体" w:hAnsi="宋体" w:eastAsia="宋体" w:cs="宋体"/>
          <w:color w:val="000"/>
          <w:sz w:val="28"/>
          <w:szCs w:val="28"/>
        </w:rPr>
        <w:t xml:space="preserve">在这万物复苏，春意盎然的季节里，我们迎来了一个很重要的节日-----清明节。下面是清明节缅怀先烈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到，从到。。。。。。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各位同志，在清明节即将来临之际，我们怀着沉重悼念的心情，在这里举行隆重的革命烈士祭奠仪式，目的是为了缅怀革命先烈的英雄业绩，继承和发扬优良的革命传统，凝聚全县上下力量积极投身到我县经济建设和改革开放的热潮中来。在此，我代表县委、县人大、县政府、县政协和全县××万人民，对大家的到来表示感谢，对革命烈士们致以崇高的敬意和深切的悼念!</w:t>
      </w:r>
    </w:p>
    <w:p>
      <w:pPr>
        <w:ind w:left="0" w:right="0" w:firstLine="560"/>
        <w:spacing w:before="450" w:after="450" w:line="312" w:lineRule="auto"/>
      </w:pPr>
      <w:r>
        <w:rPr>
          <w:rFonts w:ascii="宋体" w:hAnsi="宋体" w:eastAsia="宋体" w:cs="宋体"/>
          <w:color w:val="000"/>
          <w:sz w:val="28"/>
          <w:szCs w:val="28"/>
        </w:rPr>
        <w:t xml:space="preserve">××县是一个革命老区县，为了我县的解放，曾有××、××……等多位烈士在这里奋斗过。此时我们站的这块土地上，就安息着××名革命烈士，他们为了国家的革命和建设事业抛头颅、洒热血，以自己宝贵的生命换来了祖国的解放、今天的和平、生活的富裕。饮水思源，致富思源，英魂虽逝，精神犹存，他们的事迹永远载在史册，永远活在全县人民的心中。</w:t>
      </w:r>
    </w:p>
    <w:p>
      <w:pPr>
        <w:ind w:left="0" w:right="0" w:firstLine="560"/>
        <w:spacing w:before="450" w:after="450" w:line="312" w:lineRule="auto"/>
      </w:pPr>
      <w:r>
        <w:rPr>
          <w:rFonts w:ascii="宋体" w:hAnsi="宋体" w:eastAsia="宋体" w:cs="宋体"/>
          <w:color w:val="000"/>
          <w:sz w:val="28"/>
          <w:szCs w:val="28"/>
        </w:rPr>
        <w:t xml:space="preserve">我们生长在新中国，是幸福的一代，是文明的一代，进入了20xx年，也就步入了虎虎生威的一年，步入了加快发展、充满希望的年代。回顾过去的历史，全国人民在中国共产党的正确领导下，劈风斩浪，取得了国家政治安定，民族团结，改革开放和现代化建设事业等举世瞩目的成就。就拿我们县来说，自从改革开放以来，全县经济社会快速发展，如今，城区的面积越来越大，城市越来越繁荣，新农村建设如火如荼，城乡的面貌正在发生着日新月异的变化，人民的生活水平也有了翻天覆地的改变。而这所有的一切，都是与过去革命先烈们不怕牺牲、努力奋斗分不开的，都与××老百姓们勤劳善良的作风分不开的。今天我们在这里纪念、缅怀先烈，就是要努力学习革命先烈的崇高精神，以他们的革命精神为动力，加快全县经济社会发展步伐。</w:t>
      </w:r>
    </w:p>
    <w:p>
      <w:pPr>
        <w:ind w:left="0" w:right="0" w:firstLine="560"/>
        <w:spacing w:before="450" w:after="450" w:line="312" w:lineRule="auto"/>
      </w:pPr>
      <w:r>
        <w:rPr>
          <w:rFonts w:ascii="宋体" w:hAnsi="宋体" w:eastAsia="宋体" w:cs="宋体"/>
          <w:color w:val="000"/>
          <w:sz w:val="28"/>
          <w:szCs w:val="28"/>
        </w:rPr>
        <w:t xml:space="preserve">我们纪念缅怀先烈，就是要以先烈为榜样，向先烈们一样胸怀时代、忠于事业、忠于理想。每个时代的时代意义不一样，人们所追求的目标不一样，但是无论如何，事业心与理想不可缺少，因为只有有了事业心，才能有永不止步的动力，只有有了理想，才有追求理想的信念，才有了强大的精神支柱。我们学习先烈，就是要学习他们为党的事业无怨无悔付出的精神，就要学习他们拥有崇高的理想和远大的追求，学习他们自立世界、振兴中华的宏伟抱负，树立以社会主义、集体主义和爱国主义为核心的理想人格和建设有中国特色社会主义的共同理想，树立正确的世界观、人生观和价值观，并把这种胸怀时代的理想信念具体落实到做好本职工作中去。</w:t>
      </w:r>
    </w:p>
    <w:p>
      <w:pPr>
        <w:ind w:left="0" w:right="0" w:firstLine="560"/>
        <w:spacing w:before="450" w:after="450" w:line="312" w:lineRule="auto"/>
      </w:pPr>
      <w:r>
        <w:rPr>
          <w:rFonts w:ascii="宋体" w:hAnsi="宋体" w:eastAsia="宋体" w:cs="宋体"/>
          <w:color w:val="000"/>
          <w:sz w:val="28"/>
          <w:szCs w:val="28"/>
        </w:rPr>
        <w:t xml:space="preserve">我们纪念缅怀先烈，就是要以先烈为榜样，向先烈们一样舍己为人、无私奉献。先烈们在革命、建设时期，他们为了国家、集体利益，顾大家弃小家，忙于革命事业而将妻儿舍弃在家中，他们没有想到过自己的利益，一心只是为国家，为了革命，他们不惜流血，不惜牺牲性命。我们学习先烈，就是要学习“先天下之忧而忧，后天下之乐而乐”的精神，不以物喜，不以己悲，淡泊明志，清正廉洁，无私奉献，充分发挥党员干部的先锋模范作用，为建设有中国特色的社会主义添砖加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我们也记得用单手托住炸药包的，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绥棱教育信息网suilengea。</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我是一年一班的 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 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清明节缅怀先烈演讲稿篇七</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扞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4月4日是24节气中的清明，清明时节人们祭奠先人，缅怀先烈，通过各种形式，寄托哀思。</w:t>
      </w:r>
    </w:p>
    <w:p>
      <w:pPr>
        <w:ind w:left="0" w:right="0" w:firstLine="560"/>
        <w:spacing w:before="450" w:after="450" w:line="312" w:lineRule="auto"/>
      </w:pPr>
      <w:r>
        <w:rPr>
          <w:rFonts w:ascii="宋体" w:hAnsi="宋体" w:eastAsia="宋体" w:cs="宋体"/>
          <w:color w:val="000"/>
          <w:sz w:val="28"/>
          <w:szCs w:val="28"/>
        </w:rPr>
        <w:t xml:space="preserve">在这一天，我想到了一位英雄。</w:t>
      </w:r>
    </w:p>
    <w:p>
      <w:pPr>
        <w:ind w:left="0" w:right="0" w:firstLine="560"/>
        <w:spacing w:before="450" w:after="450" w:line="312" w:lineRule="auto"/>
      </w:pPr>
      <w:r>
        <w:rPr>
          <w:rFonts w:ascii="宋体" w:hAnsi="宋体" w:eastAsia="宋体" w:cs="宋体"/>
          <w:color w:val="000"/>
          <w:sz w:val="28"/>
          <w:szCs w:val="28"/>
        </w:rPr>
        <w:t xml:space="preserve">大家还记得邱少云吗？他就是我们的英雄。那是在1952年10月的一天，邱少云所在的连队接受了一项艰巨的任务。五百多名志愿军战士隐蔽到一片蒿草地里。有两名战士被敌人发现了，敌人乱扫了一梭子弹朝山顶逃跑。半个钟头后，从南方飞来的敌机投下了燃烧弹。有一颗落到了邱少云的腿上，他想到整个战斗的胜利，坚定的伏在草丛中，忍受着剧烈疼痛，直到牺牲都没有一声呻吟。临行前，邱少云下了钢铁誓言：为了战斗的胜利，甘愿献出自己的一切。</w:t>
      </w:r>
    </w:p>
    <w:p>
      <w:pPr>
        <w:ind w:left="0" w:right="0" w:firstLine="560"/>
        <w:spacing w:before="450" w:after="450" w:line="312" w:lineRule="auto"/>
      </w:pPr>
      <w:r>
        <w:rPr>
          <w:rFonts w:ascii="宋体" w:hAnsi="宋体" w:eastAsia="宋体" w:cs="宋体"/>
          <w:color w:val="000"/>
          <w:sz w:val="28"/>
          <w:szCs w:val="28"/>
        </w:rPr>
        <w:t xml:space="preserve">他就是这样地以坚强的意志力，为祖国、为整体、为胜利而忍受了肉体的苦痛，以至到最后献出自己宝贵的生命。</w:t>
      </w:r>
    </w:p>
    <w:p>
      <w:pPr>
        <w:ind w:left="0" w:right="0" w:firstLine="560"/>
        <w:spacing w:before="450" w:after="450" w:line="312" w:lineRule="auto"/>
      </w:pPr>
      <w:r>
        <w:rPr>
          <w:rFonts w:ascii="宋体" w:hAnsi="宋体" w:eastAsia="宋体" w:cs="宋体"/>
          <w:color w:val="000"/>
          <w:sz w:val="28"/>
          <w:szCs w:val="28"/>
        </w:rPr>
        <w:t xml:space="preserve">像他这样的英雄，还有很多，例如：坚强不屈的刘胡兰，不畏艰险的雷锋，英勇奋斗的黄继光等等。</w:t>
      </w:r>
    </w:p>
    <w:p>
      <w:pPr>
        <w:ind w:left="0" w:right="0" w:firstLine="560"/>
        <w:spacing w:before="450" w:after="450" w:line="312" w:lineRule="auto"/>
      </w:pPr>
      <w:r>
        <w:rPr>
          <w:rFonts w:ascii="宋体" w:hAnsi="宋体" w:eastAsia="宋体" w:cs="宋体"/>
          <w:color w:val="000"/>
          <w:sz w:val="28"/>
          <w:szCs w:val="28"/>
        </w:rPr>
        <w:t xml:space="preserve">是他们用自己的鲜血和宝贵的生命换来了我们今天的幸福生活，所以，我们要珍惜现在的生活。让我们向他们致敬，沉痛的哀思吧！是他们的精神激励着我们。让我们勇往直前、刻苦努力的学习，以优异的成绩来回报他们，回报祖国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那个战火纷飞的年代，为了反抗剥削，为了自由与独立，他们站了起来，用自己的血肉与意志为这个国家筑起了一道屏障。</w:t>
      </w:r>
    </w:p>
    <w:p>
      <w:pPr>
        <w:ind w:left="0" w:right="0" w:firstLine="560"/>
        <w:spacing w:before="450" w:after="450" w:line="312" w:lineRule="auto"/>
      </w:pPr>
      <w:r>
        <w:rPr>
          <w:rFonts w:ascii="宋体" w:hAnsi="宋体" w:eastAsia="宋体" w:cs="宋体"/>
          <w:color w:val="000"/>
          <w:sz w:val="28"/>
          <w:szCs w:val="28"/>
        </w:rPr>
        <w:t xml:space="preserve">有多少人倒下，就有多少人补上。面对死亡，他们仍然一往无前。</w:t>
      </w:r>
    </w:p>
    <w:p>
      <w:pPr>
        <w:ind w:left="0" w:right="0" w:firstLine="560"/>
        <w:spacing w:before="450" w:after="450" w:line="312" w:lineRule="auto"/>
      </w:pPr>
      <w:r>
        <w:rPr>
          <w:rFonts w:ascii="宋体" w:hAnsi="宋体" w:eastAsia="宋体" w:cs="宋体"/>
          <w:color w:val="000"/>
          <w:sz w:val="28"/>
          <w:szCs w:val="28"/>
        </w:rPr>
        <w:t xml:space="preserve">或许，他们在面对娇妻幼子时候的那份恋恋不舍，最终只能无奈化为在战场上面对死亡的求生勇气；或许，他们在面对年迈的母亲时的那份眷念，最终只能在空闲时摸一下身上并不算厚的衣服。或许，他们可能会牺牲，再也不能回去看一下自己的妻子，再也不能回去侍奉自己的双亲。只是，他们仍然选择了这条道路。</w:t>
      </w:r>
    </w:p>
    <w:p>
      <w:pPr>
        <w:ind w:left="0" w:right="0" w:firstLine="560"/>
        <w:spacing w:before="450" w:after="450" w:line="312" w:lineRule="auto"/>
      </w:pPr>
      <w:r>
        <w:rPr>
          <w:rFonts w:ascii="宋体" w:hAnsi="宋体" w:eastAsia="宋体" w:cs="宋体"/>
          <w:color w:val="000"/>
          <w:sz w:val="28"/>
          <w:szCs w:val="28"/>
        </w:rPr>
        <w:t xml:space="preserve">动荡不安的年代，大厦将倾的中国，岌岌可危的民族，他们用自己的青春与生命，拯救了这个民族与国家。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死者长已矣，存者永怀悲！音荣笑貌，历历在目，谆谆教诲，犹言在耳，但容心逐流水，随缘到天涯，念千里孤坟何处话凄凉?每当清明时节，人们总是要去为先人扫墓！今年的清明节，我们少先队员与往年一样也来到西山烈士陵园扫墓。</w:t>
      </w:r>
    </w:p>
    <w:p>
      <w:pPr>
        <w:ind w:left="0" w:right="0" w:firstLine="560"/>
        <w:spacing w:before="450" w:after="450" w:line="312" w:lineRule="auto"/>
      </w:pPr>
      <w:r>
        <w:rPr>
          <w:rFonts w:ascii="宋体" w:hAnsi="宋体" w:eastAsia="宋体" w:cs="宋体"/>
          <w:color w:val="000"/>
          <w:sz w:val="28"/>
          <w:szCs w:val="28"/>
        </w:rPr>
        <w:t xml:space="preserve">我们来到烈士的坟茔，所有的墓碑都是方身圆顶，没有任何纹饰，没有花岗岩的墓室，所有碑前有的只是两棵苍劲的松柏。没有比清明到公墓凭吊更使人凄恻的了。然而，墓上的碧草却颤动着不屈的生命。堪告慰于九泉之下的烈士的英灵，不是拍卖场的呼啸，而是一束束的鲜花，放在坟茔的四周……公墓寂然无声，这是一个多么令人心酸，令人恻隐，令人悲痛的地方。</w:t>
      </w:r>
    </w:p>
    <w:p>
      <w:pPr>
        <w:ind w:left="0" w:right="0" w:firstLine="560"/>
        <w:spacing w:before="450" w:after="450" w:line="312" w:lineRule="auto"/>
      </w:pPr>
      <w:r>
        <w:rPr>
          <w:rFonts w:ascii="宋体" w:hAnsi="宋体" w:eastAsia="宋体" w:cs="宋体"/>
          <w:color w:val="000"/>
          <w:sz w:val="28"/>
          <w:szCs w:val="28"/>
        </w:rPr>
        <w:t xml:space="preserve">今天，他们一个个已以自己英勇行为载入青史。当我面对庄严的墓碑时，不禁想起了西方曾经用炮火打开了我国的国门，我们中国人陷入了任人窄割的屈辱境地的时候。那时，是有无数的革命先烈挺身而出，勇敢地和猖狂日寇拉响了炮火连天的战争，站在硝烟四起的站场上赴汤蹈火，顽强拼搏，昼夜奋战才换来我们今天来之不易的生活，换来了灿烂辉煌的盛世，换来了祖国的新生。</w:t>
      </w:r>
    </w:p>
    <w:p>
      <w:pPr>
        <w:ind w:left="0" w:right="0" w:firstLine="560"/>
        <w:spacing w:before="450" w:after="450" w:line="312" w:lineRule="auto"/>
      </w:pPr>
      <w:r>
        <w:rPr>
          <w:rFonts w:ascii="宋体" w:hAnsi="宋体" w:eastAsia="宋体" w:cs="宋体"/>
          <w:color w:val="000"/>
          <w:sz w:val="28"/>
          <w:szCs w:val="28"/>
        </w:rPr>
        <w:t xml:space="preserve">在他们中间，丁汝昌、董存瑞、刘胡兰先烈刻苦铭心的爱国精神深深地打动了我。1894年，丁汝昌奉命率领北洋舰队主力护航。在他返航时在鸭绿江口的大东沟同日本舰队进行海战，由于丁汝昌乘得舰已被日本舰队击沉，导致舰的飞桥炸裂，他顿时从空中跌落，负重伤，但他仍然坚持指挥。当日军8次向刘公岛和北洋舰队攻击，均被击退。但后来，北洋舰队又遭受惨败，丁汝昌便抱着与舰队共存亡的气概，服毒自尽。董存瑞战士也曾在万分紧急的关头下，把自身志之度外，冲剑桥下，顶着炸药包，拉着导火索。他就这样牺牲了自己，为我军开辟了前进的道路，为我军赢得了胜利。刘胡兰又是那样宁死不屈。她不管敌人对她怎么样，她依然那样坚定，始终不报出共产党员的名字。最后，刘胡兰大义凛然，壮烈地牺牲在敌人的砸刀下。想到这里，我十分惭愧。这些烈士能惊得起雄雄烈火的燃烧，能受得住敌人的毒打以及百般的折磨，能抱着与舰队共存亡的气概，服毒自尽。是多么不容易做到。平时上体育课，体育老师让我们多绕操场跑几圈，同学们就会唉声叹气，叫苦连天。受了一些小伤，一行行“金豆豆”就会从脸颊下挂下，久久不能止住。</w:t>
      </w:r>
    </w:p>
    <w:p>
      <w:pPr>
        <w:ind w:left="0" w:right="0" w:firstLine="560"/>
        <w:spacing w:before="450" w:after="450" w:line="312" w:lineRule="auto"/>
      </w:pPr>
      <w:r>
        <w:rPr>
          <w:rFonts w:ascii="宋体" w:hAnsi="宋体" w:eastAsia="宋体" w:cs="宋体"/>
          <w:color w:val="000"/>
          <w:sz w:val="28"/>
          <w:szCs w:val="28"/>
        </w:rPr>
        <w:t xml:space="preserve">他们的这些行为和我们的行为真是差之千里。虽然这些英烈已离我们远去，但他们的精神依然永垂不朽。是啊，新中国的诞生是多么不容易呀！是数革命烈士抛头颅，撒热血，经历着战争的洗礼换来的生活。我们要珍惜今天之来之不易的生活。作为小学生，我们要好好学习、热爱祖国、热爱人民、热爱社会主义，继承革命先烈的遗志，共建我们的新中国。</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我是一年一班的xx今天我们演讲的题目是《缅怀先烈努力学习振兴中华》。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清明节缅怀先烈演讲稿篇十四</w:t>
      </w:r>
    </w:p>
    <w:p>
      <w:pPr>
        <w:ind w:left="0" w:right="0" w:firstLine="560"/>
        <w:spacing w:before="450" w:after="450" w:line="312" w:lineRule="auto"/>
      </w:pPr>
      <w:r>
        <w:rPr>
          <w:rFonts w:ascii="宋体" w:hAnsi="宋体" w:eastAsia="宋体" w:cs="宋体"/>
          <w:color w:val="000"/>
          <w:sz w:val="28"/>
          <w:szCs w:val="28"/>
        </w:rPr>
        <w:t xml:space="preserve">当我戴上鲜艳的红领巾的那一刻，老师就严肃地对我说：“红领巾是五星红旗的一角，是无数先烈用鲜血染红的`。”今天是清明节，是我国的传统节日。</w:t>
      </w:r>
    </w:p>
    <w:p>
      <w:pPr>
        <w:ind w:left="0" w:right="0" w:firstLine="560"/>
        <w:spacing w:before="450" w:after="450" w:line="312" w:lineRule="auto"/>
      </w:pPr>
      <w:r>
        <w:rPr>
          <w:rFonts w:ascii="宋体" w:hAnsi="宋体" w:eastAsia="宋体" w:cs="宋体"/>
          <w:color w:val="000"/>
          <w:sz w:val="28"/>
          <w:szCs w:val="28"/>
        </w:rPr>
        <w:t xml:space="preserve">借扫墓之机，回顾过去，重温历史，</w:t>
      </w:r>
    </w:p>
    <w:p>
      <w:pPr>
        <w:ind w:left="0" w:right="0" w:firstLine="560"/>
        <w:spacing w:before="450" w:after="450" w:line="312" w:lineRule="auto"/>
      </w:pPr>
      <w:r>
        <w:rPr>
          <w:rFonts w:ascii="宋体" w:hAnsi="宋体" w:eastAsia="宋体" w:cs="宋体"/>
          <w:color w:val="000"/>
          <w:sz w:val="28"/>
          <w:szCs w:val="28"/>
        </w:rPr>
        <w:t xml:space="preserve">我去过南京大屠杀纪念馆，雨花台烈士陵园，那森森白骨触目惊心，侵略者的暴行惨绝人寰，反动派对革命者的酷行令人发指。</w:t>
      </w:r>
    </w:p>
    <w:p>
      <w:pPr>
        <w:ind w:left="0" w:right="0" w:firstLine="560"/>
        <w:spacing w:before="450" w:after="450" w:line="312" w:lineRule="auto"/>
      </w:pPr>
      <w:r>
        <w:rPr>
          <w:rFonts w:ascii="宋体" w:hAnsi="宋体" w:eastAsia="宋体" w:cs="宋体"/>
          <w:color w:val="000"/>
          <w:sz w:val="28"/>
          <w:szCs w:val="28"/>
        </w:rPr>
        <w:t xml:space="preserve">但我也看到了那些英雄在敌人面前的顽强不屈的精神！我们家喻户晓的赵尚志，杨靖宇，刘胡兰……还有更多的不为人知的无名英雄。他们为了国家，为了人民，为了信念而献身了。</w:t>
      </w:r>
    </w:p>
    <w:p>
      <w:pPr>
        <w:ind w:left="0" w:right="0" w:firstLine="560"/>
        <w:spacing w:before="450" w:after="450" w:line="312" w:lineRule="auto"/>
      </w:pPr>
      <w:r>
        <w:rPr>
          <w:rFonts w:ascii="宋体" w:hAnsi="宋体" w:eastAsia="宋体" w:cs="宋体"/>
          <w:color w:val="000"/>
          <w:sz w:val="28"/>
          <w:szCs w:val="28"/>
        </w:rPr>
        <w:t xml:space="preserve">赵一曼，一个看上去清雅、秀气却刚毅的女子。</w:t>
      </w:r>
    </w:p>
    <w:p>
      <w:pPr>
        <w:ind w:left="0" w:right="0" w:firstLine="560"/>
        <w:spacing w:before="450" w:after="450" w:line="312" w:lineRule="auto"/>
      </w:pPr>
      <w:r>
        <w:rPr>
          <w:rFonts w:ascii="宋体" w:hAnsi="宋体" w:eastAsia="宋体" w:cs="宋体"/>
          <w:color w:val="000"/>
          <w:sz w:val="28"/>
          <w:szCs w:val="28"/>
        </w:rPr>
        <w:t xml:space="preserve">凶残的日本人不断地用鞭子抽打她受伤的伤口。</w:t>
      </w:r>
    </w:p>
    <w:p>
      <w:pPr>
        <w:ind w:left="0" w:right="0" w:firstLine="560"/>
        <w:spacing w:before="450" w:after="450" w:line="312" w:lineRule="auto"/>
      </w:pPr>
      <w:r>
        <w:rPr>
          <w:rFonts w:ascii="宋体" w:hAnsi="宋体" w:eastAsia="宋体" w:cs="宋体"/>
          <w:color w:val="000"/>
          <w:sz w:val="28"/>
          <w:szCs w:val="28"/>
        </w:rPr>
        <w:t xml:space="preserve">在她的十指里钉竹签，拔出后还用烧红的铁签去扎，用热辣椒水和凉汽油交替往她的喉管和鼻孔里灌，用烙铁直接烙烫她的身体，甚至用类似凌迟的活剐——剥她的肋骨。</w:t>
      </w:r>
    </w:p>
    <w:p>
      <w:pPr>
        <w:ind w:left="0" w:right="0" w:firstLine="560"/>
        <w:spacing w:before="450" w:after="450" w:line="312" w:lineRule="auto"/>
      </w:pPr>
      <w:r>
        <w:rPr>
          <w:rFonts w:ascii="宋体" w:hAnsi="宋体" w:eastAsia="宋体" w:cs="宋体"/>
          <w:color w:val="000"/>
          <w:sz w:val="28"/>
          <w:szCs w:val="28"/>
        </w:rPr>
        <w:t xml:space="preserve">这让我不寒而栗，令我发抖。</w:t>
      </w:r>
    </w:p>
    <w:p>
      <w:pPr>
        <w:ind w:left="0" w:right="0" w:firstLine="560"/>
        <w:spacing w:before="450" w:after="450" w:line="312" w:lineRule="auto"/>
      </w:pPr>
      <w:r>
        <w:rPr>
          <w:rFonts w:ascii="宋体" w:hAnsi="宋体" w:eastAsia="宋体" w:cs="宋体"/>
          <w:color w:val="000"/>
          <w:sz w:val="28"/>
          <w:szCs w:val="28"/>
        </w:rPr>
        <w:t xml:space="preserve">在她被执行死刑时已是骨头外露，身体已多处炭化。</w:t>
      </w:r>
    </w:p>
    <w:p>
      <w:pPr>
        <w:ind w:left="0" w:right="0" w:firstLine="560"/>
        <w:spacing w:before="450" w:after="450" w:line="312" w:lineRule="auto"/>
      </w:pPr>
      <w:r>
        <w:rPr>
          <w:rFonts w:ascii="宋体" w:hAnsi="宋体" w:eastAsia="宋体" w:cs="宋体"/>
          <w:color w:val="000"/>
          <w:sz w:val="28"/>
          <w:szCs w:val="28"/>
        </w:rPr>
        <w:t xml:space="preserve">一个女子，如何承受？而她做到了，为了持守的信念，为了持守的尊严。</w:t>
      </w:r>
    </w:p>
    <w:p>
      <w:pPr>
        <w:ind w:left="0" w:right="0" w:firstLine="560"/>
        <w:spacing w:before="450" w:after="450" w:line="312" w:lineRule="auto"/>
      </w:pPr>
      <w:r>
        <w:rPr>
          <w:rFonts w:ascii="宋体" w:hAnsi="宋体" w:eastAsia="宋体" w:cs="宋体"/>
          <w:color w:val="000"/>
          <w:sz w:val="28"/>
          <w:szCs w:val="28"/>
        </w:rPr>
        <w:t xml:space="preserve">我们是幸运的，生活在一个和平安定的年代。</w:t>
      </w:r>
    </w:p>
    <w:p>
      <w:pPr>
        <w:ind w:left="0" w:right="0" w:firstLine="560"/>
        <w:spacing w:before="450" w:after="450" w:line="312" w:lineRule="auto"/>
      </w:pPr>
      <w:r>
        <w:rPr>
          <w:rFonts w:ascii="宋体" w:hAnsi="宋体" w:eastAsia="宋体" w:cs="宋体"/>
          <w:color w:val="000"/>
          <w:sz w:val="28"/>
          <w:szCs w:val="28"/>
        </w:rPr>
        <w:t xml:space="preserve">我们的国家正日益强大，越发受世人瞩目。</w:t>
      </w:r>
    </w:p>
    <w:p>
      <w:pPr>
        <w:ind w:left="0" w:right="0" w:firstLine="560"/>
        <w:spacing w:before="450" w:after="450" w:line="312" w:lineRule="auto"/>
      </w:pPr>
      <w:r>
        <w:rPr>
          <w:rFonts w:ascii="宋体" w:hAnsi="宋体" w:eastAsia="宋体" w:cs="宋体"/>
          <w:color w:val="000"/>
          <w:sz w:val="28"/>
          <w:szCs w:val="28"/>
        </w:rPr>
        <w:t xml:space="preserve">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我们是共产主义接班人，我们要继承革命先辈的光荣传统。</w:t>
      </w:r>
    </w:p>
    <w:p>
      <w:pPr>
        <w:ind w:left="0" w:right="0" w:firstLine="560"/>
        <w:spacing w:before="450" w:after="450" w:line="312" w:lineRule="auto"/>
      </w:pPr>
      <w:r>
        <w:rPr>
          <w:rFonts w:ascii="宋体" w:hAnsi="宋体" w:eastAsia="宋体" w:cs="宋体"/>
          <w:color w:val="000"/>
          <w:sz w:val="28"/>
          <w:szCs w:val="28"/>
        </w:rPr>
        <w:t xml:space="preserve">记住历史，好好学习用我们的知识去创造未来。</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踏着革命烈士的足迹，努力建设新中国，为共-产主义事业奋斗终身。最后请允许我用的话作结束语：“成千上万的革命烈士为我们今天的幸福，在我们的前头英勇牺牲了，让我们踏着他们的脚步，继承他们的遗志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2025-01-16T21:47:59+08:00</dcterms:created>
  <dcterms:modified xsi:type="dcterms:W3CDTF">2025-01-16T21:47:59+08:00</dcterms:modified>
</cp:coreProperties>
</file>

<file path=docProps/custom.xml><?xml version="1.0" encoding="utf-8"?>
<Properties xmlns="http://schemas.openxmlformats.org/officeDocument/2006/custom-properties" xmlns:vt="http://schemas.openxmlformats.org/officeDocument/2006/docPropsVTypes"/>
</file>