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2024年尊重的心得体会(实用11篇)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尊重的心得体会篇一尊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尊重的心得体会篇一</w:t>
      </w:r>
    </w:p>
    <w:p>
      <w:pPr>
        <w:ind w:left="0" w:right="0" w:firstLine="560"/>
        <w:spacing w:before="450" w:after="450" w:line="312" w:lineRule="auto"/>
      </w:pPr>
      <w:r>
        <w:rPr>
          <w:rFonts w:ascii="宋体" w:hAnsi="宋体" w:eastAsia="宋体" w:cs="宋体"/>
          <w:color w:val="000"/>
          <w:sz w:val="28"/>
          <w:szCs w:val="28"/>
        </w:rPr>
        <w:t xml:space="preserve">尊重，是一种给予他人平等待遇并认可其独特性的态度和行为。在日常生活中，我们常常能够感受到尊重的温暖和力量，因为它能够建立起人与人之间的互信和和谐。在理解尊重的过程中，我领悟到了许多道理，下面我将分享一些关于尊重的心得体会。</w:t>
      </w:r>
    </w:p>
    <w:p>
      <w:pPr>
        <w:ind w:left="0" w:right="0" w:firstLine="560"/>
        <w:spacing w:before="450" w:after="450" w:line="312" w:lineRule="auto"/>
      </w:pPr>
      <w:r>
        <w:rPr>
          <w:rFonts w:ascii="宋体" w:hAnsi="宋体" w:eastAsia="宋体" w:cs="宋体"/>
          <w:color w:val="000"/>
          <w:sz w:val="28"/>
          <w:szCs w:val="28"/>
        </w:rPr>
        <w:t xml:space="preserve">首先，尊重是一种待人礼貌的表现。在与他人的交往中，礼貌是树立尊重的第一步。我们应该保持一个良好的姿态，不管对方的地位和身份如何，要用真诚而礼貌的语言与其交流。不管是朋友，家人，同事还是陌生人，在对方需要帮助时，我们应该用善意和耐心倾听、理解对方的诉求，并尽力给予协助。只有在尊重他人的基础上，才能建立起良好的人际关系，获得更多的信任和支持。</w:t>
      </w:r>
    </w:p>
    <w:p>
      <w:pPr>
        <w:ind w:left="0" w:right="0" w:firstLine="560"/>
        <w:spacing w:before="450" w:after="450" w:line="312" w:lineRule="auto"/>
      </w:pPr>
      <w:r>
        <w:rPr>
          <w:rFonts w:ascii="宋体" w:hAnsi="宋体" w:eastAsia="宋体" w:cs="宋体"/>
          <w:color w:val="000"/>
          <w:sz w:val="28"/>
          <w:szCs w:val="28"/>
        </w:rPr>
        <w:t xml:space="preserve">其次，尊重需要关注他人的需求和感受。每个人都是独特的个体，拥有各自的需求和情感。在我们与他人打交道时，不能忽视对方的感受。尊重的一个重要方面就是把别人的需求放在自己之上，关注他人的感受，尽量做到与他人和睦相处。比如，在和同事合作时，我们应该尊重彼此的工作方式和习惯，不干扰他人的工作进度，并在需要帮助时主动伸出援手。只有在关注他人需求的基础上，我们才能真正体会到他人的价值和内心的关怀。</w:t>
      </w:r>
    </w:p>
    <w:p>
      <w:pPr>
        <w:ind w:left="0" w:right="0" w:firstLine="560"/>
        <w:spacing w:before="450" w:after="450" w:line="312" w:lineRule="auto"/>
      </w:pPr>
      <w:r>
        <w:rPr>
          <w:rFonts w:ascii="宋体" w:hAnsi="宋体" w:eastAsia="宋体" w:cs="宋体"/>
          <w:color w:val="000"/>
          <w:sz w:val="28"/>
          <w:szCs w:val="28"/>
        </w:rPr>
        <w:t xml:space="preserve">再次，尊重也是在接纳他人的不同观点和想法。每个人都有自己独特的人生经历和认知，对事物的看法和态度自然会有所不同。对于他人的观点和想法，我们应该保持开放的心态，不要因为与自己的不同而排斥他人。尊重包括尊重他人的自由思想和言论权利，即使我们自己并不赞同他人的观点，也应该尊重他人的表达权利，并通过文明的方式进行交流和辩论，展示自己的观点。只有在接纳他人不同观点的基础上，我们才能拓宽自己的思维范围，增强自己的创新能力。</w:t>
      </w:r>
    </w:p>
    <w:p>
      <w:pPr>
        <w:ind w:left="0" w:right="0" w:firstLine="560"/>
        <w:spacing w:before="450" w:after="450" w:line="312" w:lineRule="auto"/>
      </w:pPr>
      <w:r>
        <w:rPr>
          <w:rFonts w:ascii="宋体" w:hAnsi="宋体" w:eastAsia="宋体" w:cs="宋体"/>
          <w:color w:val="000"/>
          <w:sz w:val="28"/>
          <w:szCs w:val="28"/>
        </w:rPr>
        <w:t xml:space="preserve">最后，尊重是一种践行公平正义的态度。公平正义是构建和谐社会的基石，而尊重正是实现公平正义的前提。只有弘扬尊重，我们才能摒弃偏见和歧视，树立起公平正义的观念。人们在相互尊重的基础上，更容易达成共识，共同致力于构建公平正义的社会。在工作中，我们应该公平对待每一位同事，不以私心和权力为依归，对每一个员工一视同仁。只有通过尊重和公正，才能在团队中建立起和谐的工作氛围，提高工作的效率和质量。</w:t>
      </w:r>
    </w:p>
    <w:p>
      <w:pPr>
        <w:ind w:left="0" w:right="0" w:firstLine="560"/>
        <w:spacing w:before="450" w:after="450" w:line="312" w:lineRule="auto"/>
      </w:pPr>
      <w:r>
        <w:rPr>
          <w:rFonts w:ascii="宋体" w:hAnsi="宋体" w:eastAsia="宋体" w:cs="宋体"/>
          <w:color w:val="000"/>
          <w:sz w:val="28"/>
          <w:szCs w:val="28"/>
        </w:rPr>
        <w:t xml:space="preserve">总而言之，尊重是一种人与人之间的基本态度和行为。在理解尊重的过程中，我逐渐认识到了尊重的重要性以及它所具有的巨大价值。通过学习尊重，我们能够建立起平等友爱的人际关系，关注他人需求，接纳他人不同观点，践行公平正义。只有通过尊重的实践，我们才能够拥有更美好、更和谐的社会。</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理解与尊重是人与人之间相处的基本原则，也是构建和谐社会的重要支柱。对于每个个体而言，理解他人的思想、感受和需求，并将其放在与自己相等的位置上，是一种高尚的品德。而尊重则是每个人应当给予他人的最基本的待遇，不论社会地位、性别、年龄等差异，都应尊重他人的权利与尊严。在互联网时代，理解和尊重不仅仅是与身边的人打交道，更是在与各行各业的人进行交流时不可或缺的良好素养。通过学习与实践，我逐渐领悟到了理解与尊重的真谛，也深感其对我个人以及社会的积极影响。</w:t>
      </w:r>
    </w:p>
    <w:p>
      <w:pPr>
        <w:ind w:left="0" w:right="0" w:firstLine="560"/>
        <w:spacing w:before="450" w:after="450" w:line="312" w:lineRule="auto"/>
      </w:pPr>
      <w:r>
        <w:rPr>
          <w:rFonts w:ascii="宋体" w:hAnsi="宋体" w:eastAsia="宋体" w:cs="宋体"/>
          <w:color w:val="000"/>
          <w:sz w:val="28"/>
          <w:szCs w:val="28"/>
        </w:rPr>
        <w:t xml:space="preserve">第二段：理解的重要性（200字）</w:t>
      </w:r>
    </w:p>
    <w:p>
      <w:pPr>
        <w:ind w:left="0" w:right="0" w:firstLine="560"/>
        <w:spacing w:before="450" w:after="450" w:line="312" w:lineRule="auto"/>
      </w:pPr>
      <w:r>
        <w:rPr>
          <w:rFonts w:ascii="宋体" w:hAnsi="宋体" w:eastAsia="宋体" w:cs="宋体"/>
          <w:color w:val="000"/>
          <w:sz w:val="28"/>
          <w:szCs w:val="28"/>
        </w:rPr>
        <w:t xml:space="preserve">理解是人与人之间沟通的桥梁。每个人都有不同的背景、经历和价值观，我们应该换位思考，试图理解他人的独特处境和情感。只有通过理解，我们才能消除误解、纠正偏见，建立不同个体之间的情感联系。而且，当我们真正理解他人时，我们也能更好地解决问题，推动合作。在工作中，我遇到过合作团队中的意见不合、冲突等问题。但是当我试图换位思考，积极倾听他人的观点，并理解他们的诉求时，我们找到了共同的目标，达到了更好的合作效果。因此，培养理解他人的能力，不仅对个人的人际关系和工作效能有益，也对社会的和谐与稳定具有积极作用。</w:t>
      </w:r>
    </w:p>
    <w:p>
      <w:pPr>
        <w:ind w:left="0" w:right="0" w:firstLine="560"/>
        <w:spacing w:before="450" w:after="450" w:line="312" w:lineRule="auto"/>
      </w:pPr>
      <w:r>
        <w:rPr>
          <w:rFonts w:ascii="宋体" w:hAnsi="宋体" w:eastAsia="宋体" w:cs="宋体"/>
          <w:color w:val="000"/>
          <w:sz w:val="28"/>
          <w:szCs w:val="28"/>
        </w:rPr>
        <w:t xml:space="preserve">第三段：尊重的意义与方法（200字）</w:t>
      </w:r>
    </w:p>
    <w:p>
      <w:pPr>
        <w:ind w:left="0" w:right="0" w:firstLine="560"/>
        <w:spacing w:before="450" w:after="450" w:line="312" w:lineRule="auto"/>
      </w:pPr>
      <w:r>
        <w:rPr>
          <w:rFonts w:ascii="宋体" w:hAnsi="宋体" w:eastAsia="宋体" w:cs="宋体"/>
          <w:color w:val="000"/>
          <w:sz w:val="28"/>
          <w:szCs w:val="28"/>
        </w:rPr>
        <w:t xml:space="preserve">尊重是一种平等对待他人的态度。它不仅是对对方的一种基本礼貌，更是对人性的尊重与尊严的体现。对于每个人而言，我们都应当用平等的心态对待他人，并且尊重他们的权利与尊严。我们可以从以下几个方面体现尊重：首先，要尊重他人的言论自由，包容不同的声音，避免不公平地评判。其次，对于对方的意见和建议，要给予充分的重视和认真思考，不轻易忽视或驳斥。最后，尊重他人的隐私和个人空间是保护人性尊严的基本要求。在现代社会，信息爆炸的背景下，我们要保持对他人隐私的尊重，不将他人的个人信息公之于众。通过尊重他人，我们不仅展示了自己的良好素质，也为人际关系的良性发展做出了贡献。</w:t>
      </w:r>
    </w:p>
    <w:p>
      <w:pPr>
        <w:ind w:left="0" w:right="0" w:firstLine="560"/>
        <w:spacing w:before="450" w:after="450" w:line="312" w:lineRule="auto"/>
      </w:pPr>
      <w:r>
        <w:rPr>
          <w:rFonts w:ascii="宋体" w:hAnsi="宋体" w:eastAsia="宋体" w:cs="宋体"/>
          <w:color w:val="000"/>
          <w:sz w:val="28"/>
          <w:szCs w:val="28"/>
        </w:rPr>
        <w:t xml:space="preserve">第四段：理解与尊重在互联网时代的重要性（300字）</w:t>
      </w:r>
    </w:p>
    <w:p>
      <w:pPr>
        <w:ind w:left="0" w:right="0" w:firstLine="560"/>
        <w:spacing w:before="450" w:after="450" w:line="312" w:lineRule="auto"/>
      </w:pPr>
      <w:r>
        <w:rPr>
          <w:rFonts w:ascii="宋体" w:hAnsi="宋体" w:eastAsia="宋体" w:cs="宋体"/>
          <w:color w:val="000"/>
          <w:sz w:val="28"/>
          <w:szCs w:val="28"/>
        </w:rPr>
        <w:t xml:space="preserve">在互联网时代，理解与尊重具有更加重要的意义。互联网为人们提供了更便捷和广泛的交流平台，但同时也增加了人与人之间的隔阂和分歧。信息的泛滥和多样性使得人们的观点越来越分散，容易陷入“意见不合即仇视”的误区。在这种背景下，理解他人的思想和观点就显得尤为重要。通过理解，我们能够摒弃偏见和成见，摧毁隔阂和攻击。同时，互联网时代我们也需要重视尊重的力量。当我们在互联网上进行言论或讨论时，应该尽量避免攻击和歧视对方，保持互尊互爱的基本准则。只有通过互相理解和尊重，我们才能够在互联网时代构建和谐共处的氛围。</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理解与尊重是构建和谐社会的基石，也是每个人应当努力追求的高尚品质。通过学习和实践，我深切体会到理解与尊重对个人和社会具有积极的影响。在互联网时代，理解和尊重更是我们在网络世界中进行交流的基本素养。通过尊重他人的独特思想和权益，我们能够建立起和谐的人际关系，推动社会的进步与发展。因此，我们应当努力培养理解与尊重的意识，将其融入到生活和工作的方方面面，以打造繁荣、和谐的未来。</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尊重的心得体会篇三</w:t>
      </w:r>
    </w:p>
    <w:p>
      <w:pPr>
        <w:ind w:left="0" w:right="0" w:firstLine="560"/>
        <w:spacing w:before="450" w:after="450" w:line="312" w:lineRule="auto"/>
      </w:pPr>
      <w:r>
        <w:rPr>
          <w:rFonts w:ascii="宋体" w:hAnsi="宋体" w:eastAsia="宋体" w:cs="宋体"/>
          <w:color w:val="000"/>
          <w:sz w:val="28"/>
          <w:szCs w:val="28"/>
        </w:rPr>
        <w:t xml:space="preserve">尊重，一个敏感而严肃的话题。可在现实中，尊重又是那么触手可及，平凡地随处可见。我就经历过不被人尊重的事。</w:t>
      </w:r>
    </w:p>
    <w:p>
      <w:pPr>
        <w:ind w:left="0" w:right="0" w:firstLine="560"/>
        <w:spacing w:before="450" w:after="450" w:line="312" w:lineRule="auto"/>
      </w:pPr>
      <w:r>
        <w:rPr>
          <w:rFonts w:ascii="宋体" w:hAnsi="宋体" w:eastAsia="宋体" w:cs="宋体"/>
          <w:color w:val="000"/>
          <w:sz w:val="28"/>
          <w:szCs w:val="28"/>
        </w:rPr>
        <w:t xml:space="preserve">那还是上小学的时候，一天放学，我与好朋友潘荣柯一起去搭公交车回家。“39路来了——”望着等待已久的39路，我俩连忙跳上车。那时的39路并不完全按站点停，经常在路边捡招手喊停的人，我们院子门口因为喊停的人多，也是不成文的停靠站。车子眼看到了院门口，而我正要在那儿下车。车却继续前行着，没有停下来的意思。我连忙站起身，握住扶手，大声朝前喊：“师傅，麻烦开下门，有下!”眼看着车子就要开过了，而司机对我的叫喊却置若罔闻，我不免有些着急，又喊了几声：“师傅，开下门，有下!”潘荣柯也帮我喊着。不料，才几句“有下”而已，就招来了一大串令人不堪的话语，司机大骂起来：“这里又没站，停什么停，叫那么大声，我又不是聋子，怕是没有叫过吧……”一阵阵骂声让我顿时愣住了，只感觉一阵热潮向脸上袭来，只恨不得挖个地洞把自己埋进去，司机的话语还一阵一阵地向我袭来，本来就是放学时段，车上的人不少，几乎所有的人都朝我望过来，我低着头，脸上的热潮一阵一阵的不肯褪去，车子一直开到前站才停了下来，我急忙跳下车，快速往回走，泪水被蓄在眼里，仿佛稍一失去控制，就会一颗接着一颗的滚落下来，我懊恼极了，甚至发誓再也不坐39路车了。</w:t>
      </w:r>
    </w:p>
    <w:p>
      <w:pPr>
        <w:ind w:left="0" w:right="0" w:firstLine="560"/>
        <w:spacing w:before="450" w:after="450" w:line="312" w:lineRule="auto"/>
      </w:pPr>
      <w:r>
        <w:rPr>
          <w:rFonts w:ascii="宋体" w:hAnsi="宋体" w:eastAsia="宋体" w:cs="宋体"/>
          <w:color w:val="000"/>
          <w:sz w:val="28"/>
          <w:szCs w:val="28"/>
        </w:rPr>
        <w:t xml:space="preserve">现在想起这事我还挺生气，如果那司机好言好语地说明，总不至于让我如此出糗，相比之下，下面这个故事里的商人懂得尊重，不仅成就了自己也成就了别人。</w:t>
      </w:r>
    </w:p>
    <w:p>
      <w:pPr>
        <w:ind w:left="0" w:right="0" w:firstLine="560"/>
        <w:spacing w:before="450" w:after="450" w:line="312" w:lineRule="auto"/>
      </w:pPr>
      <w:r>
        <w:rPr>
          <w:rFonts w:ascii="宋体" w:hAnsi="宋体" w:eastAsia="宋体" w:cs="宋体"/>
          <w:color w:val="000"/>
          <w:sz w:val="28"/>
          <w:szCs w:val="28"/>
        </w:rPr>
        <w:t xml:space="preserve">在伦敦的街头，一个衣衫褴褛的乞丐在贩卖铅笔，天空正下着丝丝细雨，他瑟缩在墙角的屋檐之下，面前放着两个铁桶，一个里面放着几角零钱，一个里面插着几十只铅笔，但那些零钱全都不是卖出铅笔得来的收益，而是别人施舍与他的。这时，一个商人经过此地，将几元零钱投入铁桶，接着匆匆的走了。可不一会儿，他又走了回来。蹲在乞丐面前对他说：“对不起，我忘了一些东西。”边说边抽出几支铅笔放进口袋，起身时他对乞丐说：“你跟我一样是商人。”乞丐目送着他走远，眼里是一片希望。几年之后，商人去参加一个鸡尾酒舞会，当他正与朋友攀谈时，一个西装革履的年轻人走了过来，对他说：“您好，先生!如果没有您就没有今天的我。”年轻人向商人讲述了几年前的那个故事，说道：“我就是那个乞丐，如今我已成为了一个颇有成就的商人，这都要多亏您对我的尊重。”</w:t>
      </w:r>
    </w:p>
    <w:p>
      <w:pPr>
        <w:ind w:left="0" w:right="0" w:firstLine="560"/>
        <w:spacing w:before="450" w:after="450" w:line="312" w:lineRule="auto"/>
      </w:pPr>
      <w:r>
        <w:rPr>
          <w:rFonts w:ascii="宋体" w:hAnsi="宋体" w:eastAsia="宋体" w:cs="宋体"/>
          <w:color w:val="000"/>
          <w:sz w:val="28"/>
          <w:szCs w:val="28"/>
        </w:rPr>
        <w:t xml:space="preserve">故事结束了，商人的尊重不仅成就了他自己也成就了乞丐。在今天，尊重与不尊重始终是人们探讨的话题。有些人对知名人士尊崇至极，却对路边用劳动收获成果的清洁工不屑一顾;有些人，巴结强者，却对弱小势力不屑一顾。我想，尊重并不指某一个阶层的人，而指那些值得尊重的人，他们能自食其力，他们能以德服人，他门拥有世间美好的品质，他们就值得我们尊重。故事里的39路车司机对我的不尊重也造就了他在别人眼中的坏形象，而商人对乞丐的尊重则值得让所有人去尊重他。</w:t>
      </w:r>
    </w:p>
    <w:p>
      <w:pPr>
        <w:ind w:left="0" w:right="0" w:firstLine="560"/>
        <w:spacing w:before="450" w:after="450" w:line="312" w:lineRule="auto"/>
      </w:pPr>
      <w:r>
        <w:rPr>
          <w:rFonts w:ascii="宋体" w:hAnsi="宋体" w:eastAsia="宋体" w:cs="宋体"/>
          <w:color w:val="000"/>
          <w:sz w:val="28"/>
          <w:szCs w:val="28"/>
        </w:rPr>
        <w:t xml:space="preserve">尊重，是一个永恒的话题。让尊重成为我们这个社会的一种风尚。</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和进步，关于理解与尊重的话题愈加引起人们的重视。作为一个当代大学生，我不仅在课堂上接受着关于理解与尊重的教育，更是时刻感受着这些价值观的重要性。在这个多元而复杂的世界中，我深刻体会到理解与尊重的重要性，它不仅能够促进人际关系的和谐，也是构建和谐社会的基石。以下是我关于理解与尊重的心得体会。</w:t>
      </w:r>
    </w:p>
    <w:p>
      <w:pPr>
        <w:ind w:left="0" w:right="0" w:firstLine="560"/>
        <w:spacing w:before="450" w:after="450" w:line="312" w:lineRule="auto"/>
      </w:pPr>
      <w:r>
        <w:rPr>
          <w:rFonts w:ascii="宋体" w:hAnsi="宋体" w:eastAsia="宋体" w:cs="宋体"/>
          <w:color w:val="000"/>
          <w:sz w:val="28"/>
          <w:szCs w:val="28"/>
        </w:rPr>
        <w:t xml:space="preserve">首先，理解是建立在倾听的基础上的。在与他人沟通和交流的过程中，我深深领悟到倾听的重要性。只有真正倾听对方的意见和想法，才能全面了解对方的内心世界，也才能更好地与之进行沟通和交流。对于不同的人，我们不能固执地认为自己的观点就是唯一正确的，而是应该虚心地倾听，尊重对方的意见，并进行反思。只有通过倾听和理解，我们才能建立起彼此之间的信任和共识，达到真正的沟通和合作。</w:t>
      </w:r>
    </w:p>
    <w:p>
      <w:pPr>
        <w:ind w:left="0" w:right="0" w:firstLine="560"/>
        <w:spacing w:before="450" w:after="450" w:line="312" w:lineRule="auto"/>
      </w:pPr>
      <w:r>
        <w:rPr>
          <w:rFonts w:ascii="宋体" w:hAnsi="宋体" w:eastAsia="宋体" w:cs="宋体"/>
          <w:color w:val="000"/>
          <w:sz w:val="28"/>
          <w:szCs w:val="28"/>
        </w:rPr>
        <w:t xml:space="preserve">其次，尊重是跨越文化差异的桥梁。在一个多元的社会中，各种不同的文化和价值观时常会碰撞和冲突。而人与人之间的冲突往往是因为对于他人文化的无知和不理解造成的。因此，尊重他人的文化和价值观就显得尤为重要。尊重并不意味着认同，但我们应该尊重每一个人的选择和习惯，不轻易评价和嘲笑。通过尊重他人的文化和价值观，我们更能够互相学习和取长补短，实现共赢。正是通过尊重他人，我们才能把握和平相处的基本原则，促进不同文化的交流和融合。</w:t>
      </w:r>
    </w:p>
    <w:p>
      <w:pPr>
        <w:ind w:left="0" w:right="0" w:firstLine="560"/>
        <w:spacing w:before="450" w:after="450" w:line="312" w:lineRule="auto"/>
      </w:pPr>
      <w:r>
        <w:rPr>
          <w:rFonts w:ascii="宋体" w:hAnsi="宋体" w:eastAsia="宋体" w:cs="宋体"/>
          <w:color w:val="000"/>
          <w:sz w:val="28"/>
          <w:szCs w:val="28"/>
        </w:rPr>
        <w:t xml:space="preserve">再次，理解与尊重能够缓解人际关系的紧张。人际关系的好坏直接影响着我们的情绪和幸福感。而理解与尊重则是维系良好人际关系的重要因素。在与人相处的过程中，我们常常会遇到各种各样的问题和困惑。这时，理解与尊重就显得尤为重要了。无论是与家人、朋友、同学还是同事相处，我们都应该学会理解和体谅对方的感受，尊重他们的个人空间和选择。通过理解与尊重，我们能够建立起彼此之间的信任和感情纽带，促进和谐相处，共同创造美好的人际关系。</w:t>
      </w:r>
    </w:p>
    <w:p>
      <w:pPr>
        <w:ind w:left="0" w:right="0" w:firstLine="560"/>
        <w:spacing w:before="450" w:after="450" w:line="312" w:lineRule="auto"/>
      </w:pPr>
      <w:r>
        <w:rPr>
          <w:rFonts w:ascii="宋体" w:hAnsi="宋体" w:eastAsia="宋体" w:cs="宋体"/>
          <w:color w:val="000"/>
          <w:sz w:val="28"/>
          <w:szCs w:val="28"/>
        </w:rPr>
        <w:t xml:space="preserve">最后，理解与尊重是建设和谐社会的重要保障。在现代社会中，各种冲突和纷争层出不穷。而这些冲突的根源往往是因为人们对于彼此的不理解和不尊重造成的。正所谓“和则共济，内外安宁”。只有通过理解和尊重，我们才能够建立起一个和谐的社会。在社会的各个层面，我们应该尊重他人的人权和尊严，理解他人的心情和感受。只有建立在理解和尊重的基础上，社会才能够平稳运行，人与人之间才能实现和平相处。</w:t>
      </w:r>
    </w:p>
    <w:p>
      <w:pPr>
        <w:ind w:left="0" w:right="0" w:firstLine="560"/>
        <w:spacing w:before="450" w:after="450" w:line="312" w:lineRule="auto"/>
      </w:pPr>
      <w:r>
        <w:rPr>
          <w:rFonts w:ascii="宋体" w:hAnsi="宋体" w:eastAsia="宋体" w:cs="宋体"/>
          <w:color w:val="000"/>
          <w:sz w:val="28"/>
          <w:szCs w:val="28"/>
        </w:rPr>
        <w:t xml:space="preserve">总之，理解与尊重是人与人之间相互交流和相互合作的基石，也是一个和谐社会的重要条件。通过对他人的理解和尊重，我们能够建立起良好的人际关系，促进社会的和谐发展。因此，在日常生活中，我们应该勇于倾听、尊重他人的文化和价值观，理解他人的心情和感受，共同构建一个理解和尊重的社会。只有每个人都能够做到理解与尊重，社会才能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尊重的心得体会篇五</w:t>
      </w:r>
    </w:p>
    <w:p>
      <w:pPr>
        <w:ind w:left="0" w:right="0" w:firstLine="560"/>
        <w:spacing w:before="450" w:after="450" w:line="312" w:lineRule="auto"/>
      </w:pPr>
      <w:r>
        <w:rPr>
          <w:rFonts w:ascii="宋体" w:hAnsi="宋体" w:eastAsia="宋体" w:cs="宋体"/>
          <w:color w:val="000"/>
          <w:sz w:val="28"/>
          <w:szCs w:val="28"/>
        </w:rPr>
        <w:t xml:space="preserve">在当今社会，平等与尊重是我们始终以来努力追求的价值观。这些价值观对于建设和谐社会，促进人类进步至关重要。读书是我们获取知识和启迪智慧的途径之一，也是培养平等与尊重意识的重要途径。通过读书，我们可以了解不同文化背景、不同思维方式的人们，并学会尊重和平等对待每个人。在本文中，我将分享我通过读书获得的关于平等与尊重的一些心得体会。</w:t>
      </w:r>
    </w:p>
    <w:p>
      <w:pPr>
        <w:ind w:left="0" w:right="0" w:firstLine="560"/>
        <w:spacing w:before="450" w:after="450" w:line="312" w:lineRule="auto"/>
      </w:pPr>
      <w:r>
        <w:rPr>
          <w:rFonts w:ascii="宋体" w:hAnsi="宋体" w:eastAsia="宋体" w:cs="宋体"/>
          <w:color w:val="000"/>
          <w:sz w:val="28"/>
          <w:szCs w:val="28"/>
        </w:rPr>
        <w:t xml:space="preserve">首先，读书教会我平等对待和尊重他人。通过读书，我见识到了许多优秀作家的作品，他们不仅具有深邃的思想，还有卓越的见解。在阅读过程中，我了解到不同文化背景的人们有不同的思维方式和习惯，这让我明白每个人都应该受到平等对待和尊重。无论是种族、年龄、性别、宗教还是社会地位都不应成为我们对他人评判的标准。通过读书，我学会了尊重每个人的独特性，并善待每个人。</w:t>
      </w:r>
    </w:p>
    <w:p>
      <w:pPr>
        <w:ind w:left="0" w:right="0" w:firstLine="560"/>
        <w:spacing w:before="450" w:after="450" w:line="312" w:lineRule="auto"/>
      </w:pPr>
      <w:r>
        <w:rPr>
          <w:rFonts w:ascii="宋体" w:hAnsi="宋体" w:eastAsia="宋体" w:cs="宋体"/>
          <w:color w:val="000"/>
          <w:sz w:val="28"/>
          <w:szCs w:val="28"/>
        </w:rPr>
        <w:t xml:space="preserve">其次，读书为我提供了一个多元文化交流的平台。在书籍中，我们可以了解来自不同地区的人们的思想、观点和价值观。通过这些了解，我们可以更好地理解他们的文化差异，并通过交流和对话建立起更广泛的理解。在这个过程中，我明白了平等与尊重不仅仅是口头上的说辞，更是停下来倾听他人观点并包容不同意见的态度。通过读书，我愿意接受并尊重不同的思想和观点，从中受益并提升自己。</w:t>
      </w:r>
    </w:p>
    <w:p>
      <w:pPr>
        <w:ind w:left="0" w:right="0" w:firstLine="560"/>
        <w:spacing w:before="450" w:after="450" w:line="312" w:lineRule="auto"/>
      </w:pPr>
      <w:r>
        <w:rPr>
          <w:rFonts w:ascii="宋体" w:hAnsi="宋体" w:eastAsia="宋体" w:cs="宋体"/>
          <w:color w:val="000"/>
          <w:sz w:val="28"/>
          <w:szCs w:val="28"/>
        </w:rPr>
        <w:t xml:space="preserve">再次，读书让我意识到平等与尊重的重要性。在经历了多次不公平和歧视的事件之后，我逐渐明白了平等和尊重在我们生活中的价值。通过读书，我认识到每个人都应该享有平等的权利和尊严。无论我们来自哪里，我们都应该站在平等的起点上，相互尊重彼此的差异。只有通过平等和尊重，我们才能创造一个更加公正、和谐的社会。</w:t>
      </w:r>
    </w:p>
    <w:p>
      <w:pPr>
        <w:ind w:left="0" w:right="0" w:firstLine="560"/>
        <w:spacing w:before="450" w:after="450" w:line="312" w:lineRule="auto"/>
      </w:pPr>
      <w:r>
        <w:rPr>
          <w:rFonts w:ascii="宋体" w:hAnsi="宋体" w:eastAsia="宋体" w:cs="宋体"/>
          <w:color w:val="000"/>
          <w:sz w:val="28"/>
          <w:szCs w:val="28"/>
        </w:rPr>
        <w:t xml:space="preserve">最后，读书改变了我的思维方式和行为举止。通过阅读，我接触到了许多优秀的人物形象和事迹，他们的行为和思想深深地影响了我。他们的平等与尊重意识成为我学习的榜样。通过仿效他们，我学会了平等地对待每个人，并尊重他人的权利和价值。这些改变不仅影响了我个人生活中的各个方面，也让我成为了一个能够对他人给予平等与尊重的人。</w:t>
      </w:r>
    </w:p>
    <w:p>
      <w:pPr>
        <w:ind w:left="0" w:right="0" w:firstLine="560"/>
        <w:spacing w:before="450" w:after="450" w:line="312" w:lineRule="auto"/>
      </w:pPr>
      <w:r>
        <w:rPr>
          <w:rFonts w:ascii="宋体" w:hAnsi="宋体" w:eastAsia="宋体" w:cs="宋体"/>
          <w:color w:val="000"/>
          <w:sz w:val="28"/>
          <w:szCs w:val="28"/>
        </w:rPr>
        <w:t xml:space="preserve">总而言之，读书是培养平等和尊重意识的重要途径。通过阅读，我们了解到不同文化背景和思维方式的人们，学会了尊重和平等对待每个人。读书为我们提供了一个多元文化交流的平台，促使我们更好地理解他人的文化差异，并建立起更广泛的理解。通过读书，我们意识到了平等与尊重的重要性，并改变了我们的思维方式和行为举止。读书让我们从中获得知识和智慧，更重要的是，它教会了我们平等与尊重的品质。</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尊重的心得体会篇六</w:t>
      </w:r>
    </w:p>
    <w:p>
      <w:pPr>
        <w:ind w:left="0" w:right="0" w:firstLine="560"/>
        <w:spacing w:before="450" w:after="450" w:line="312" w:lineRule="auto"/>
      </w:pPr>
      <w:r>
        <w:rPr>
          <w:rFonts w:ascii="宋体" w:hAnsi="宋体" w:eastAsia="宋体" w:cs="宋体"/>
          <w:color w:val="000"/>
          <w:sz w:val="28"/>
          <w:szCs w:val="28"/>
        </w:rPr>
        <w:t xml:space="preserve">就我个人而言，我最崇尚的一个人需要具备的是：谦虚，尊重，真诚，自信，善良。而尊重是我认为不管是对待自己还是他人都是一份极为重要的契约。</w:t>
      </w:r>
    </w:p>
    <w:p>
      <w:pPr>
        <w:ind w:left="0" w:right="0" w:firstLine="560"/>
        <w:spacing w:before="450" w:after="450" w:line="312" w:lineRule="auto"/>
      </w:pPr>
      <w:r>
        <w:rPr>
          <w:rFonts w:ascii="宋体" w:hAnsi="宋体" w:eastAsia="宋体" w:cs="宋体"/>
          <w:color w:val="000"/>
          <w:sz w:val="28"/>
          <w:szCs w:val="28"/>
        </w:rPr>
        <w:t xml:space="preserve">尊重，可以说本应该是人人做到的道德品质，因为只有有它，社会才会少了许多争执斗殴，少了许多舆论发生。</w:t>
      </w:r>
    </w:p>
    <w:p>
      <w:pPr>
        <w:ind w:left="0" w:right="0" w:firstLine="560"/>
        <w:spacing w:before="450" w:after="450" w:line="312" w:lineRule="auto"/>
      </w:pPr>
      <w:r>
        <w:rPr>
          <w:rFonts w:ascii="宋体" w:hAnsi="宋体" w:eastAsia="宋体" w:cs="宋体"/>
          <w:color w:val="000"/>
          <w:sz w:val="28"/>
          <w:szCs w:val="28"/>
        </w:rPr>
        <w:t xml:space="preserve">有这样两个例子。一个是一个人因在开车时前一俩卡车一直不让他超过卡车，因此他气急败坏，大概是有路怒症，他疯狂地开得飞快，终于超过了那俩卡车司机，他打开窗，冲着卡车司机大大地竖了个中指，并对他进行了恶毒的侮辱就开走了，结果他的车因为途中没油，停了下来，然后被卡车司机追上，两人开始斗殴，最后严重到两人都死了。</w:t>
      </w:r>
    </w:p>
    <w:p>
      <w:pPr>
        <w:ind w:left="0" w:right="0" w:firstLine="560"/>
        <w:spacing w:before="450" w:after="450" w:line="312" w:lineRule="auto"/>
      </w:pPr>
      <w:r>
        <w:rPr>
          <w:rFonts w:ascii="宋体" w:hAnsi="宋体" w:eastAsia="宋体" w:cs="宋体"/>
          <w:color w:val="000"/>
          <w:sz w:val="28"/>
          <w:szCs w:val="28"/>
        </w:rPr>
        <w:t xml:space="preserve">而另一个是一个旅游团队因为参观景点的车迟到了，游客们批评了导游，但其实是因为旅游方为游客们买了些为他们充饥的食物，导游很尊重人，他没有像他们一样抱怨说你们误会了，却还要我承担责任之类的话，而是耐心地听完责骂，向他们表示尊重很自然地解释了原因，游客们发现自己弄错了，看导游非常有诚心，都变得很尊重地给导游道歉还表示了感谢。看，这就是不同人对外界的看法和做法带来的不同的结果，如果我们，能多一些人有这种好的品德，那么世界因他们而改变，因他们而和平友爱。</w:t>
      </w:r>
    </w:p>
    <w:p>
      <w:pPr>
        <w:ind w:left="0" w:right="0" w:firstLine="560"/>
        <w:spacing w:before="450" w:after="450" w:line="312" w:lineRule="auto"/>
      </w:pPr>
      <w:r>
        <w:rPr>
          <w:rFonts w:ascii="宋体" w:hAnsi="宋体" w:eastAsia="宋体" w:cs="宋体"/>
          <w:color w:val="000"/>
          <w:sz w:val="28"/>
          <w:szCs w:val="28"/>
        </w:rPr>
        <w:t xml:space="preserve">单单在我们学校里看，我经常看到有同学不尊重甚至乱辱骂或做些很恶作剧的事情，而我本人是坚持原则，对每个人很尊重，没有偏见或歧视。我希望一些同学能和我一起站出来对一些欺负弱势群体的霸陵说“你不能这样!你错了!”而不是从小就养成站在一旁看笑话甚至加入欺负团体的习惯。</w:t>
      </w:r>
    </w:p>
    <w:p>
      <w:pPr>
        <w:ind w:left="0" w:right="0" w:firstLine="560"/>
        <w:spacing w:before="450" w:after="450" w:line="312" w:lineRule="auto"/>
      </w:pPr>
      <w:r>
        <w:rPr>
          <w:rFonts w:ascii="宋体" w:hAnsi="宋体" w:eastAsia="宋体" w:cs="宋体"/>
          <w:color w:val="000"/>
          <w:sz w:val="28"/>
          <w:szCs w:val="28"/>
        </w:rPr>
        <w:t xml:space="preserve">这还是小范围，大到需要社会尽量减少不平等的对待。富人对穷人随意冷嘲热讽，把他们当下贱的懒人，甚至有富人花钱请穷人做些有损自尊的表演。我看后是真切地震惊了，社会原来是这样，并不是我年幼时所认识的，认为的美好大家庭。而是有各种丑陋，恶势力的存在，当然也有好的一面。还有人需要对大自然尊重，中国人这点不好，喜欢随意在公共场合吸烟，拖鞋，吐痰，乱涂乱画，国内没控制好，甚至有些低素质的影响到国外去了，不但是不尊重自然和公物的表现，还有损国家的脸面。我如果说还要尊重动物你会觉得奇怪吗?人类把动物理所当然地看低了很多，他们肆意虐杀它们，吃它们，故意虐待它们，把它们当玩偶似地乱来一通，导致有些动物已经濒临灭绝。</w:t>
      </w:r>
    </w:p>
    <w:p>
      <w:pPr>
        <w:ind w:left="0" w:right="0" w:firstLine="560"/>
        <w:spacing w:before="450" w:after="450" w:line="312" w:lineRule="auto"/>
      </w:pPr>
      <w:r>
        <w:rPr>
          <w:rFonts w:ascii="宋体" w:hAnsi="宋体" w:eastAsia="宋体" w:cs="宋体"/>
          <w:color w:val="000"/>
          <w:sz w:val="28"/>
          <w:szCs w:val="28"/>
        </w:rPr>
        <w:t xml:space="preserve">说了这么多，难道不该从现在起提醒身边的每一个人学会去尊重身边的一切事物，这是让自己更快乐，也是让世界更美好!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尊重的心得体会篇七</w:t>
      </w:r>
    </w:p>
    <w:p>
      <w:pPr>
        <w:ind w:left="0" w:right="0" w:firstLine="560"/>
        <w:spacing w:before="450" w:after="450" w:line="312" w:lineRule="auto"/>
      </w:pPr>
      <w:r>
        <w:rPr>
          <w:rFonts w:ascii="宋体" w:hAnsi="宋体" w:eastAsia="宋体" w:cs="宋体"/>
          <w:color w:val="000"/>
          <w:sz w:val="28"/>
          <w:szCs w:val="28"/>
        </w:rPr>
        <w:t xml:space="preserve">美，一个形容词，生下来我们就有着辨别他的能力，他是善，是真，是生活中我们所爱的。四大美女，谁人不喜?“飞流直下三千尺，疑是银河落九天”，这是壮阔的美，“银烛秋光冷画屏，轻罗小扇扑流萤”这是轻盈的美。“不知细叶谁裁出，二月春风似剪刀”这是自然的美。”但是我觉得我们的身边亦有许多的美，他们如同一颗颗金子，在阳光的照耀下发出亮闪闪的光。</w:t>
      </w:r>
    </w:p>
    <w:p>
      <w:pPr>
        <w:ind w:left="0" w:right="0" w:firstLine="560"/>
        <w:spacing w:before="450" w:after="450" w:line="312" w:lineRule="auto"/>
      </w:pPr>
      <w:r>
        <w:rPr>
          <w:rFonts w:ascii="宋体" w:hAnsi="宋体" w:eastAsia="宋体" w:cs="宋体"/>
          <w:color w:val="000"/>
          <w:sz w:val="28"/>
          <w:szCs w:val="28"/>
        </w:rPr>
        <w:t xml:space="preserve">记得暑假里曾去旅游，讲的是一个小镇里的咖啡馆，这个小店里人点咖啡的方式很奇怪，我听着别人说：‘两杯咖啡，一杯贴墙上。”服务生随即把一杯咖啡送上来，他刚走，服务生就把一张纸贴在墙上，上面写着“一杯咖啡”。</w:t>
      </w:r>
    </w:p>
    <w:p>
      <w:pPr>
        <w:ind w:left="0" w:right="0" w:firstLine="560"/>
        <w:spacing w:before="450" w:after="450" w:line="312" w:lineRule="auto"/>
      </w:pPr>
      <w:r>
        <w:rPr>
          <w:rFonts w:ascii="宋体" w:hAnsi="宋体" w:eastAsia="宋体" w:cs="宋体"/>
          <w:color w:val="000"/>
          <w:sz w:val="28"/>
          <w:szCs w:val="28"/>
        </w:rPr>
        <w:t xml:space="preserve">这时，又进来两个人，点了三杯咖啡，两杯放在桌子上，一杯贴墙上。他们喝了两杯咖啡，付了三杯的钱然后离开了。服务生又像刚才那样在墙上贴了张纸，上面写着“一杯咖啡”。</w:t>
      </w:r>
    </w:p>
    <w:p>
      <w:pPr>
        <w:ind w:left="0" w:right="0" w:firstLine="560"/>
        <w:spacing w:before="450" w:after="450" w:line="312" w:lineRule="auto"/>
      </w:pPr>
      <w:r>
        <w:rPr>
          <w:rFonts w:ascii="宋体" w:hAnsi="宋体" w:eastAsia="宋体" w:cs="宋体"/>
          <w:color w:val="000"/>
          <w:sz w:val="28"/>
          <w:szCs w:val="28"/>
        </w:rPr>
        <w:t xml:space="preserve">几天后，我又有机会去这家咖啡店，当我正在喝咖啡时，进来一个人。来者的衣着与这家咖啡店的档次和气氛都极不协调。一看就是个穷人，他座下来，看看墙上，然后说：“墙上的一杯咖啡。”服务生以惯有的姿态恭敬地给他端上一杯咖啡。那人喝完咖啡，没付钱就走了，只见服务生从墙上摘下一张纸，扔进了纸篓。</w:t>
      </w:r>
    </w:p>
    <w:p>
      <w:pPr>
        <w:ind w:left="0" w:right="0" w:firstLine="560"/>
        <w:spacing w:before="450" w:after="450" w:line="312" w:lineRule="auto"/>
      </w:pPr>
      <w:r>
        <w:rPr>
          <w:rFonts w:ascii="宋体" w:hAnsi="宋体" w:eastAsia="宋体" w:cs="宋体"/>
          <w:color w:val="000"/>
          <w:sz w:val="28"/>
          <w:szCs w:val="28"/>
        </w:rPr>
        <w:t xml:space="preserve">我恍然大悟，原来墙上的咖啡是指那些给没有能力支付的人的咖啡，同时当地人与人之间的关爱也深深的震撼到了我，那种尊重使我感觉到我的内心异常温暖，仿佛被什么充斥了一样。</w:t>
      </w:r>
    </w:p>
    <w:p>
      <w:pPr>
        <w:ind w:left="0" w:right="0" w:firstLine="560"/>
        <w:spacing w:before="450" w:after="450" w:line="312" w:lineRule="auto"/>
      </w:pPr>
      <w:r>
        <w:rPr>
          <w:rFonts w:ascii="宋体" w:hAnsi="宋体" w:eastAsia="宋体" w:cs="宋体"/>
          <w:color w:val="000"/>
          <w:sz w:val="28"/>
          <w:szCs w:val="28"/>
        </w:rPr>
        <w:t xml:space="preserve">人们并没有因为那是一个穷人，就对他们漠视，他们在自己享受的同时，从来都会把这片美丽分享给别人，从而让这片区域的所有人都感到温暖，感受自尊。</w:t>
      </w:r>
    </w:p>
    <w:p>
      <w:pPr>
        <w:ind w:left="0" w:right="0" w:firstLine="560"/>
        <w:spacing w:before="450" w:after="450" w:line="312" w:lineRule="auto"/>
      </w:pPr>
      <w:r>
        <w:rPr>
          <w:rFonts w:ascii="宋体" w:hAnsi="宋体" w:eastAsia="宋体" w:cs="宋体"/>
          <w:color w:val="000"/>
          <w:sz w:val="28"/>
          <w:szCs w:val="28"/>
        </w:rPr>
        <w:t xml:space="preserve">回来时，我在那片墙上贴上了三杯咖啡，我愉悦的想着这件温暖的事，他满足了我心中那一点小小的善。</w:t>
      </w:r>
    </w:p>
    <w:p>
      <w:pPr>
        <w:ind w:left="0" w:right="0" w:firstLine="560"/>
        <w:spacing w:before="450" w:after="450" w:line="312" w:lineRule="auto"/>
      </w:pPr>
      <w:r>
        <w:rPr>
          <w:rFonts w:ascii="宋体" w:hAnsi="宋体" w:eastAsia="宋体" w:cs="宋体"/>
          <w:color w:val="000"/>
          <w:sz w:val="28"/>
          <w:szCs w:val="28"/>
        </w:rPr>
        <w:t xml:space="preserve">或许美的却是可以传递的吧，就像我到了那里，看到了那么美的景象，那里人性的美好，无一不深深的感动着我，于是我也学着他们的模样，贡献了三杯咖啡。</w:t>
      </w:r>
    </w:p>
    <w:p>
      <w:pPr>
        <w:ind w:left="0" w:right="0" w:firstLine="560"/>
        <w:spacing w:before="450" w:after="450" w:line="312" w:lineRule="auto"/>
      </w:pPr>
      <w:r>
        <w:rPr>
          <w:rFonts w:ascii="宋体" w:hAnsi="宋体" w:eastAsia="宋体" w:cs="宋体"/>
          <w:color w:val="000"/>
          <w:sz w:val="28"/>
          <w:szCs w:val="28"/>
        </w:rPr>
        <w:t xml:space="preserve">不，就像人人都爱美，只是我们缺少这那一份影响着我们的精神罢了，我们只想着让别人去做这事，却从来没想过自己去做事罢了。我们害怕那份异于常人的勇气，会迎来异样的目光，所以我们没有勇气改变现状，我们没有那份事事都为他人着想的尊重。</w:t>
      </w:r>
    </w:p>
    <w:p>
      <w:pPr>
        <w:ind w:left="0" w:right="0" w:firstLine="560"/>
        <w:spacing w:before="450" w:after="450" w:line="312" w:lineRule="auto"/>
      </w:pPr>
      <w:r>
        <w:rPr>
          <w:rFonts w:ascii="宋体" w:hAnsi="宋体" w:eastAsia="宋体" w:cs="宋体"/>
          <w:color w:val="000"/>
          <w:sz w:val="28"/>
          <w:szCs w:val="28"/>
        </w:rPr>
        <w:t xml:space="preserve">这种美丽所带来的影响是不可估量的，他会推动整个世界的发展，所以我希望能够保持这份美，流传这份美，扩散这份美，全球的人都会感受到这种善意的尊重，如同阳光一样，撒满整个人间。</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尊重的心得体会篇八</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尊重，是脸上一抹真诚的微笑;尊重，是在他人发表不同意见时的倾听;尊重，是为别人付出的努力而鼓掌。尊重看上去，好像只是奉献给身边的人，其实是自己心中的快乐。</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当我们在尊重别人的同时，别人也要来适当的尊重我们，尊重并不是单一的，他是人与人之间互相的一种礼貌，它反映了我们自身的修养。</w:t>
      </w:r>
    </w:p>
    <w:p>
      <w:pPr>
        <w:ind w:left="0" w:right="0" w:firstLine="560"/>
        <w:spacing w:before="450" w:after="450" w:line="312" w:lineRule="auto"/>
      </w:pPr>
      <w:r>
        <w:rPr>
          <w:rFonts w:ascii="宋体" w:hAnsi="宋体" w:eastAsia="宋体" w:cs="宋体"/>
          <w:color w:val="000"/>
          <w:sz w:val="28"/>
          <w:szCs w:val="28"/>
        </w:rPr>
        <w:t xml:space="preserve">在《幸福来临时》这本书中，哈玲卡就是因为一直尊重他人，从而有了朋友，获得了幸福，让幸福来为她敲门。反之，书中的伊利莎白就是应为不尊重别人导致最后失去了朋友，失去了幸福，一无所有。</w:t>
      </w:r>
    </w:p>
    <w:p>
      <w:pPr>
        <w:ind w:left="0" w:right="0" w:firstLine="560"/>
        <w:spacing w:before="450" w:after="450" w:line="312" w:lineRule="auto"/>
      </w:pPr>
      <w:r>
        <w:rPr>
          <w:rFonts w:ascii="宋体" w:hAnsi="宋体" w:eastAsia="宋体" w:cs="宋体"/>
          <w:color w:val="000"/>
          <w:sz w:val="28"/>
          <w:szCs w:val="28"/>
        </w:rPr>
        <w:t xml:space="preserve">在《青铜葵花》当中，青铜就是因为帮助葵花，尊重葵花，从而让葵花成为了自己的妹妹，而噶鱼就是不尊重葵花，欺负葵花，结果让葵花离他而去。</w:t>
      </w:r>
    </w:p>
    <w:p>
      <w:pPr>
        <w:ind w:left="0" w:right="0" w:firstLine="560"/>
        <w:spacing w:before="450" w:after="450" w:line="312" w:lineRule="auto"/>
      </w:pPr>
      <w:r>
        <w:rPr>
          <w:rFonts w:ascii="宋体" w:hAnsi="宋体" w:eastAsia="宋体" w:cs="宋体"/>
          <w:color w:val="000"/>
          <w:sz w:val="28"/>
          <w:szCs w:val="28"/>
        </w:rPr>
        <w:t xml:space="preserve">生活中，这样的例子有很多，我听说过这样一个故事，一家咖啡店里销售咖啡和饮料。这家咖啡店里有一个手脚麻利的女招待，名字叫露丝。一天，在咖啡店客人最多的时候，有一个叫彼得的男孩走了进来，他找了一个座位，耐心地等待露丝来招呼他。等了一会，露丝匆忙过来，问彼得：“你需要什么?”彼得问：一杯带冰淇淋帽的甜饮料要多少钱?露丝说：75美分。于是，彼得就开始数他手上的硬币，数过来，数过去，数了好几遍。露丝没有时间等，就离开了，去招呼别的客人。</w:t>
      </w:r>
    </w:p>
    <w:p>
      <w:pPr>
        <w:ind w:left="0" w:right="0" w:firstLine="560"/>
        <w:spacing w:before="450" w:after="450" w:line="312" w:lineRule="auto"/>
      </w:pPr>
      <w:r>
        <w:rPr>
          <w:rFonts w:ascii="宋体" w:hAnsi="宋体" w:eastAsia="宋体" w:cs="宋体"/>
          <w:color w:val="000"/>
          <w:sz w:val="28"/>
          <w:szCs w:val="28"/>
        </w:rPr>
        <w:t xml:space="preserve">过一会，露丝过来，不耐烦地问彼得：钱数好没有?彼得说：我刚好只有75美分，不过，如果我只要一杯甜饮料，不要上面的冰淇淋，那需要多少钱?这下露丝的脸色变得很难看，她口气生硬地告诉彼得：那需要50美分。彼得说：那好，就请你给我来杯不要冰淇淋的甜饮料。露丝一声不吭地将饮料递给彼得，拿着钱转身就离开了，她听到后面彼得礼貌地说了声：谢谢。等到露丝忙完一阵再去注意那个小孩时，发现他已经离开了。她去收拾彼得留下的杯子，当她拿起杯子时，发现杯子下面放着一枚25美分的硬币。原来这是彼得省下来留给她的小费。字串这个故事给我的思考是，如果我们只是尊重那些爱我们的人或是值得我们爱的人，那还是不够的。在我们的生活中总会遇见一些不友好的人，如果我们选择用友好的方式去回应他们，这种态度就将为尊重的品格赋予更深刻的涵义。</w:t>
      </w:r>
    </w:p>
    <w:p>
      <w:pPr>
        <w:ind w:left="0" w:right="0" w:firstLine="560"/>
        <w:spacing w:before="450" w:after="450" w:line="312" w:lineRule="auto"/>
      </w:pPr>
      <w:r>
        <w:rPr>
          <w:rFonts w:ascii="宋体" w:hAnsi="宋体" w:eastAsia="宋体" w:cs="宋体"/>
          <w:color w:val="000"/>
          <w:sz w:val="28"/>
          <w:szCs w:val="28"/>
        </w:rPr>
        <w:t xml:space="preserve">尊重，不要再满足于每天叫一声老师好，每次做事时说句您请您请，不要每回夸别人时自己都想找个塑料袋。真心地体谅别人，看到别人的优点，特别是发自内心地尊重你身边的平凡的人，因为他们自有他们的伟大之处，是值得我们去发现，去尊重的。</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尊重的心得体会篇九</w:t>
      </w:r>
    </w:p>
    <w:p>
      <w:pPr>
        <w:ind w:left="0" w:right="0" w:firstLine="560"/>
        <w:spacing w:before="450" w:after="450" w:line="312" w:lineRule="auto"/>
      </w:pPr>
      <w:r>
        <w:rPr>
          <w:rFonts w:ascii="宋体" w:hAnsi="宋体" w:eastAsia="宋体" w:cs="宋体"/>
          <w:color w:val="000"/>
          <w:sz w:val="28"/>
          <w:szCs w:val="28"/>
        </w:rPr>
        <w:t xml:space="preserve">人类社会发展到今天，平等和尊重已经成为一个重要的议题。在这个多元化的世界中，我们需要学会平等相待，并且尊重他人的差异。读书是培养平等和尊重意识的良好途径之一。通过读书，我们可以更好地理解人类多样性，并且认识到每个人都应该受到平等和尊重对待。在读书的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通过读书我明白了平等的重要性。每个人都是独特的个体，拥有各种各样的才能、价值观和经历。在读书时，我了解到不同文化背景下人们对平等的理解和追求也不同。有些作品描绘了种族歧视、性别歧视和社会阶级不平等的情况，使我直面这些问题，并引发了我对于平等的思考。我明白了人们应该平等地享受基本权利和机会，而不受到不公正对待。平等是每个人应当追求的目标，也是社会进步的基石。</w:t>
      </w:r>
    </w:p>
    <w:p>
      <w:pPr>
        <w:ind w:left="0" w:right="0" w:firstLine="560"/>
        <w:spacing w:before="450" w:after="450" w:line="312" w:lineRule="auto"/>
      </w:pPr>
      <w:r>
        <w:rPr>
          <w:rFonts w:ascii="宋体" w:hAnsi="宋体" w:eastAsia="宋体" w:cs="宋体"/>
          <w:color w:val="000"/>
          <w:sz w:val="28"/>
          <w:szCs w:val="28"/>
        </w:rPr>
        <w:t xml:space="preserve">其次，读书也增加了我对他人的尊重。在阅读的过程中，我接触了不同背景、思想和文化的人物形象，从他们的角度看待问题，我变得更加开放和宽容。这让我意识到每个人都应该被尊重和接纳，无论他们的身份、地位或者信仰。读书让我体会到尊重的重要性，明白了应该平等对待每个人。正如马丁·路德·金所说：“我有一个梦想，希望我的四个孩子将来生活在一个不是因为肤色而被评价的社会。”</w:t>
      </w:r>
    </w:p>
    <w:p>
      <w:pPr>
        <w:ind w:left="0" w:right="0" w:firstLine="560"/>
        <w:spacing w:before="450" w:after="450" w:line="312" w:lineRule="auto"/>
      </w:pPr>
      <w:r>
        <w:rPr>
          <w:rFonts w:ascii="宋体" w:hAnsi="宋体" w:eastAsia="宋体" w:cs="宋体"/>
          <w:color w:val="000"/>
          <w:sz w:val="28"/>
          <w:szCs w:val="28"/>
        </w:rPr>
        <w:t xml:space="preserve">另外，读书还教会了我如何尊重不同的观点和意见。在阅读过程中，我遇到了很多作者对同一个问题有不同看法的情况。有时候，我可能不同意他们的观点，但我学会了尊重他人的独立思考和表达。每个人都有权利拥有不同的意见，只有通过尊重对方的观点，我们才能够更好地在平等和和谐的基础上交流和建立真正的互信。读书让我明白到，尊重是促进和谐社会关系的关键。</w:t>
      </w:r>
    </w:p>
    <w:p>
      <w:pPr>
        <w:ind w:left="0" w:right="0" w:firstLine="560"/>
        <w:spacing w:before="450" w:after="450" w:line="312" w:lineRule="auto"/>
      </w:pPr>
      <w:r>
        <w:rPr>
          <w:rFonts w:ascii="宋体" w:hAnsi="宋体" w:eastAsia="宋体" w:cs="宋体"/>
          <w:color w:val="000"/>
          <w:sz w:val="28"/>
          <w:szCs w:val="28"/>
        </w:rPr>
        <w:t xml:space="preserve">最后，读书也让我认识到自身平等和尊重的责任。在读书的过程中，我渐渐理解到自己的言行举止如何影响他人，以及我能够为社会做些什么。我意识到，通过宽容和尊重他人的观点，我能够引领并推动社会的改变。我明白到自己的平等和尊重行为不仅仅关乎个人，更关系到整个社会的和谐和进步。读书让我明白到自己是一个有责任和影响力的个体，应该以身作则，积极践行平等和尊重的价值观。</w:t>
      </w:r>
    </w:p>
    <w:p>
      <w:pPr>
        <w:ind w:left="0" w:right="0" w:firstLine="560"/>
        <w:spacing w:before="450" w:after="450" w:line="312" w:lineRule="auto"/>
      </w:pPr>
      <w:r>
        <w:rPr>
          <w:rFonts w:ascii="宋体" w:hAnsi="宋体" w:eastAsia="宋体" w:cs="宋体"/>
          <w:color w:val="000"/>
          <w:sz w:val="28"/>
          <w:szCs w:val="28"/>
        </w:rPr>
        <w:t xml:space="preserve">总之，通过读书，我获得了关于平等和尊重的宝贵心得体会。我逐渐明白了平等的重要性，尊重他人的必要性，以及尊重不同观点和意见的重要性。我还认识到自身具备促进平等和尊重的责任。读书是拓宽视野的重要途径，通过书籍中的智慧，我们能更好地认识到一个公正、平等和尊重的世界是我们共同追求的目标。因此，读书不仅仅是自我提升，更是培养平等和尊重意识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尊重的心得体会篇十</w:t>
      </w:r>
    </w:p>
    <w:p>
      <w:pPr>
        <w:ind w:left="0" w:right="0" w:firstLine="560"/>
        <w:spacing w:before="450" w:after="450" w:line="312" w:lineRule="auto"/>
      </w:pPr>
      <w:r>
        <w:rPr>
          <w:rFonts w:ascii="宋体" w:hAnsi="宋体" w:eastAsia="宋体" w:cs="宋体"/>
          <w:color w:val="000"/>
          <w:sz w:val="28"/>
          <w:szCs w:val="28"/>
        </w:rPr>
        <w:t xml:space="preserve">在这个川流不息[注:川：河流。形容行人、车马等象水流一样连续不断。]的茫茫人海中，我们相识很淡，可以说相识相知就是一种缘。但不要忘记我们都是中国人，同样有着黑头发、黑眼睛、黄皮肤。我们应该以笑容面对别人，尊重别人。这一点我们做得很不好，不懂得尊重人。所以，要学会尊重，只有用心去面对，你一样可以在别人眼中读出真诚!</w:t>
      </w:r>
    </w:p>
    <w:p>
      <w:pPr>
        <w:ind w:left="0" w:right="0" w:firstLine="560"/>
        <w:spacing w:before="450" w:after="450" w:line="312" w:lineRule="auto"/>
      </w:pPr>
      <w:r>
        <w:rPr>
          <w:rFonts w:ascii="宋体" w:hAnsi="宋体" w:eastAsia="宋体" w:cs="宋体"/>
          <w:color w:val="000"/>
          <w:sz w:val="28"/>
          <w:szCs w:val="28"/>
        </w:rPr>
        <w:t xml:space="preserve">法拉第——一位伟大的物理学家，没有他就没有电，没有第二次工业革命，也就没有今天社会的蓬勃发展。早在他的学习生活中，他就很尊重别人。在一次辩论会上，辩论时，他总是很尊重对手，不像有的人别人还没说完就抢着分辩，他总是在静静听完后，才去反辩，赢得对方的尊重。后来，在一次无意间，他发现了电磁感应，那时的电很神，他也不知道这个发现能有什么用。于是，他准备了一个讲演，在讲到一半时，有人突然说：“你这个有什么用呢?”那个人就很不懂得尊重。当时，法拉第只是看看他，这时又有一个女人说他讲了这么多，这电到底能做什么?法拉第想了想说：“请问，刚刚出生的婴儿又能做什么呢?”众人哑口无言[注:哑口：象哑巴一样。象哑巴一样说不出话来。形容理屈词穷的样子。]。</w:t>
      </w:r>
    </w:p>
    <w:p>
      <w:pPr>
        <w:ind w:left="0" w:right="0" w:firstLine="560"/>
        <w:spacing w:before="450" w:after="450" w:line="312" w:lineRule="auto"/>
      </w:pPr>
      <w:r>
        <w:rPr>
          <w:rFonts w:ascii="宋体" w:hAnsi="宋体" w:eastAsia="宋体" w:cs="宋体"/>
          <w:color w:val="000"/>
          <w:sz w:val="28"/>
          <w:szCs w:val="28"/>
        </w:rPr>
        <w:t xml:space="preserve">地走了。可是走了几步，又感到不妥，就走了回来，对推销员说：“对不起，我忘了拿铅笔。”又很郑重其事[注:郑重：审慎，严肃认真。形容说话做事时态度非常严肃认真。]地说：“你我一样都是商人。”</w:t>
      </w:r>
    </w:p>
    <w:p>
      <w:pPr>
        <w:ind w:left="0" w:right="0" w:firstLine="560"/>
        <w:spacing w:before="450" w:after="450" w:line="312" w:lineRule="auto"/>
      </w:pPr>
      <w:r>
        <w:rPr>
          <w:rFonts w:ascii="宋体" w:hAnsi="宋体" w:eastAsia="宋体" w:cs="宋体"/>
          <w:color w:val="000"/>
          <w:sz w:val="28"/>
          <w:szCs w:val="28"/>
        </w:rPr>
        <w:t xml:space="preserve">许多年后，在一个工商集合上，这是一个象征权力和地位的舞台。一位仪表堂堂、风度翩翩[注:风度：风采气度，指美好的举止姿态;翩翩：文雅的样子。举止文雅优美。]的商人走过来，自我介绍到：我当年推销铅笔，您是我一生最不能忘记的人，您当年的话给了我信心和希望，是您的一句我们都是商人的提醒，给了我们尊严，使我没有沉沦下去，谢谢你!可见，当一个人失去尊严时，他就是行尸走肉[注:行尸：可以走动的尸体;走肉：会走动而没有灵魂的躯壳。比喻不动脑筋，不起作用，糊里糊涂过日子的人。]，有时一句话就会改变人的一生，这是多么难得的尊重。</w:t>
      </w:r>
    </w:p>
    <w:p>
      <w:pPr>
        <w:ind w:left="0" w:right="0" w:firstLine="560"/>
        <w:spacing w:before="450" w:after="450" w:line="312" w:lineRule="auto"/>
      </w:pPr>
      <w:r>
        <w:rPr>
          <w:rFonts w:ascii="宋体" w:hAnsi="宋体" w:eastAsia="宋体" w:cs="宋体"/>
          <w:color w:val="000"/>
          <w:sz w:val="28"/>
          <w:szCs w:val="28"/>
        </w:rPr>
        <w:t xml:space="preserve">有恰当的分寸，既不低声下气，也不傲慢自大。]、平等待人的品性，因此，要尊重他人。</w:t>
      </w:r>
    </w:p>
    <w:p>
      <w:pPr>
        <w:ind w:left="0" w:right="0" w:firstLine="560"/>
        <w:spacing w:before="450" w:after="450" w:line="312" w:lineRule="auto"/>
      </w:pPr>
      <w:r>
        <w:rPr>
          <w:rFonts w:ascii="黑体" w:hAnsi="黑体" w:eastAsia="黑体" w:cs="黑体"/>
          <w:color w:val="000000"/>
          <w:sz w:val="34"/>
          <w:szCs w:val="34"/>
          <w:b w:val="1"/>
          <w:bCs w:val="1"/>
        </w:rPr>
        <w:t xml:space="preserve">尊重的心得体会篇十一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相互尊重是人与人之间建立和谐关系的关键要素，不仅可以促进彼此之间的友好交流和互助，还能促进社会的繁荣和稳定。然而，在现实生活中，我们常常会遇到缺乏相互尊重的情况，这对于个体和社会都会带来许多负面影响。因此，我们有必要深刻认识到相互尊重的重要性，并在日常生活中付诸实践。</w:t>
      </w:r>
    </w:p>
    <w:p>
      <w:pPr>
        <w:ind w:left="0" w:right="0" w:firstLine="560"/>
        <w:spacing w:before="450" w:after="450" w:line="312" w:lineRule="auto"/>
      </w:pPr>
      <w:r>
        <w:rPr>
          <w:rFonts w:ascii="宋体" w:hAnsi="宋体" w:eastAsia="宋体" w:cs="宋体"/>
          <w:color w:val="000"/>
          <w:sz w:val="28"/>
          <w:szCs w:val="28"/>
        </w:rPr>
        <w:t xml:space="preserve">第二段：相互尊重的意义（250字）</w:t>
      </w:r>
    </w:p>
    <w:p>
      <w:pPr>
        <w:ind w:left="0" w:right="0" w:firstLine="560"/>
        <w:spacing w:before="450" w:after="450" w:line="312" w:lineRule="auto"/>
      </w:pPr>
      <w:r>
        <w:rPr>
          <w:rFonts w:ascii="宋体" w:hAnsi="宋体" w:eastAsia="宋体" w:cs="宋体"/>
          <w:color w:val="000"/>
          <w:sz w:val="28"/>
          <w:szCs w:val="28"/>
        </w:rPr>
        <w:t xml:space="preserve">相互尊重是指以平等、理解和关爱的态度对待他人，即使在观点和价值观不同的情况下也能保持应有的尊重。首先，相互尊重可以增进人与人之间的互信和友好关系，使得交流更加顺畅和良好。相互尊重还能激发彼此的创造力和潜力，让每个个体都能得到发展和进步的机会。此外，相互尊重还有助于建立和谐稳定的社会环境，减少矛盾和冲突的发生，维护社会的安宁与稳定。</w:t>
      </w:r>
    </w:p>
    <w:p>
      <w:pPr>
        <w:ind w:left="0" w:right="0" w:firstLine="560"/>
        <w:spacing w:before="450" w:after="450" w:line="312" w:lineRule="auto"/>
      </w:pPr>
      <w:r>
        <w:rPr>
          <w:rFonts w:ascii="宋体" w:hAnsi="宋体" w:eastAsia="宋体" w:cs="宋体"/>
          <w:color w:val="000"/>
          <w:sz w:val="28"/>
          <w:szCs w:val="28"/>
        </w:rPr>
        <w:t xml:space="preserve">第三段：相互尊重的实践（300字）</w:t>
      </w:r>
    </w:p>
    <w:p>
      <w:pPr>
        <w:ind w:left="0" w:right="0" w:firstLine="560"/>
        <w:spacing w:before="450" w:after="450" w:line="312" w:lineRule="auto"/>
      </w:pPr>
      <w:r>
        <w:rPr>
          <w:rFonts w:ascii="宋体" w:hAnsi="宋体" w:eastAsia="宋体" w:cs="宋体"/>
          <w:color w:val="000"/>
          <w:sz w:val="28"/>
          <w:szCs w:val="28"/>
        </w:rPr>
        <w:t xml:space="preserve">在日常生活中，我们可以从多个方面落实相互尊重的原则。首先，我们应该尊重他人的个人空间和隐私，不做损害他人利益的事情。其次，我们要以平等和公正的心态对待他人，不歧视任何人，包容和尊重不同的文化、宗教和思想。再者，我们应该倾听他人的意见和建议，尊重他人的权利和自由。最后，我们要善于给予他人肯定和鼓励，以促进彼此的成长和进步。</w:t>
      </w:r>
    </w:p>
    <w:p>
      <w:pPr>
        <w:ind w:left="0" w:right="0" w:firstLine="560"/>
        <w:spacing w:before="450" w:after="450" w:line="312" w:lineRule="auto"/>
      </w:pPr>
      <w:r>
        <w:rPr>
          <w:rFonts w:ascii="宋体" w:hAnsi="宋体" w:eastAsia="宋体" w:cs="宋体"/>
          <w:color w:val="000"/>
          <w:sz w:val="28"/>
          <w:szCs w:val="28"/>
        </w:rPr>
        <w:t xml:space="preserve">第四段：相互尊重带来的好处（250字）</w:t>
      </w:r>
    </w:p>
    <w:p>
      <w:pPr>
        <w:ind w:left="0" w:right="0" w:firstLine="560"/>
        <w:spacing w:before="450" w:after="450" w:line="312" w:lineRule="auto"/>
      </w:pPr>
      <w:r>
        <w:rPr>
          <w:rFonts w:ascii="宋体" w:hAnsi="宋体" w:eastAsia="宋体" w:cs="宋体"/>
          <w:color w:val="000"/>
          <w:sz w:val="28"/>
          <w:szCs w:val="28"/>
        </w:rPr>
        <w:t xml:space="preserve">相互尊重能够带来许多积极的效果和好处。首先，相互尊重可以减少人与人之间的摩擦和冲突，建立和维护和谐的人际关系。其次，相互尊重有助于解决问题和争议，减少争论和对立，促进合作和共识的达成。此外，相互尊重还能提升个人和社会的整体发展水平，促进创新和进步。</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相互尊重是人类社会相处的基本准则，在个体和社会层面都具有重要的意义。通过深刻认识到相互尊重的重要性，并在日常生活中付诸实践，我们可以构建和谐的人际关系，推动社会的繁荣发展。因此，要培养尊重他人的意识，从点滴做起，积极倡导相互尊重的价值观，以共同营造一个和谐、宽容和友善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2025-01-16T19:49:05+08:00</dcterms:created>
  <dcterms:modified xsi:type="dcterms:W3CDTF">2025-01-16T19:49:05+08:00</dcterms:modified>
</cp:coreProperties>
</file>

<file path=docProps/custom.xml><?xml version="1.0" encoding="utf-8"?>
<Properties xmlns="http://schemas.openxmlformats.org/officeDocument/2006/custom-properties" xmlns:vt="http://schemas.openxmlformats.org/officeDocument/2006/docPropsVTypes"/>
</file>