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最新态度散漫的检讨书(通用8篇)</w:t>
      </w:r>
      <w:bookmarkEnd w:id="1"/>
    </w:p>
    <w:p>
      <w:pPr>
        <w:jc w:val="center"/>
        <w:spacing w:before="0" w:after="450"/>
      </w:pPr>
      <w:r>
        <w:rPr>
          <w:rFonts w:ascii="Arial" w:hAnsi="Arial" w:eastAsia="Arial" w:cs="Arial"/>
          <w:color w:val="999999"/>
          <w:sz w:val="20"/>
          <w:szCs w:val="20"/>
        </w:rPr>
        <w:t xml:space="preserve">来源：网络  作者：浅语风铃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态度散漫的检讨书篇一尊敬的各位领导：你好！xx月xx日，在工作中，我不仅仅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月xx日，在工作中，我不仅仅没有认真投入工作，还被领导发现。几天来，我认真反思，深刻自剖，为自我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透过这件事，我感到这虽然是一件偶然发生的事情，但同时也是长期以来对自我放松要求，工作做风涣散的必然结果，也是与咱们时代要求——“树新风，讲礼貌”背道而行。</w:t>
      </w:r>
    </w:p>
    <w:p>
      <w:pPr>
        <w:ind w:left="0" w:right="0" w:firstLine="560"/>
        <w:spacing w:before="450" w:after="450" w:line="312" w:lineRule="auto"/>
      </w:pPr>
      <w:r>
        <w:rPr>
          <w:rFonts w:ascii="宋体" w:hAnsi="宋体" w:eastAsia="宋体" w:cs="宋体"/>
          <w:color w:val="000"/>
          <w:sz w:val="28"/>
          <w:szCs w:val="28"/>
        </w:rPr>
        <w:t xml:space="preserve">经过几天的反思，我对自我这些年的工作成长经历进行了详细回忆和分析。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我要求还是比较高的，时时处处也都能遵守相关规章制度，从而发奋完成各项工作。但近年来，由于工作逐渐走上了轨道，而自我对单位的一切也比较熟悉了，尤其是领导对我的关怀和帮忙使我感到温暖的同时，也慢慢开始放松了对自我的要求，反而认为自我已经做得很好了。</w:t>
      </w:r>
    </w:p>
    <w:p>
      <w:pPr>
        <w:ind w:left="0" w:right="0" w:firstLine="560"/>
        <w:spacing w:before="450" w:after="450" w:line="312" w:lineRule="auto"/>
      </w:pPr>
      <w:r>
        <w:rPr>
          <w:rFonts w:ascii="宋体" w:hAnsi="宋体" w:eastAsia="宋体" w:cs="宋体"/>
          <w:color w:val="000"/>
          <w:sz w:val="28"/>
          <w:szCs w:val="28"/>
        </w:rPr>
        <w:t xml:space="preserve">同时，在这件事中，我还感到，自我在工作职责心上仍就十分欠缺。众所周知，服务行业必须要有规范的行为准则，工作时刻我却，这充分说明我从思想上没有把工作的方式方法重视起来，这也说明，我对自我的工作没有足够的职责心，也没有把自我的工作做得更好，也没给自我注入走上新台阶的思想动力。在自我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此刻，我深深感到，这是一个十分危险的倾向，也是一个极其不好的苗头，如果不是领导及时发现，并要求自我深刻反省，而放任自我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因此，透过这件事，在深感痛心的同时，我也感到了幸运，感到了自我觉醒的及时，这在我今后的人生成长道路上，无疑是一次关键的转折。在此，我在向领导做出检讨的同时，也向你们表示发自内心的感谢。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咱们这个群众中构成了这种目无组织纪律观念，不良风气不礼貌表现，咱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发生这件事后，我知道无论怎样都不足以弥补我的过错。因此，无论领导怎样从严从重处分我，我都不会有任何意见。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同时，我请求领导再给我一次机会，使我能够透过自我的行动来表示自我的觉醒，以加倍发奋的工作来为我单位的工作做出用心的贡献，请领导坚信我。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 日，在工作中，我不仅没有认真投入工作，还.......，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xxxx，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在近几天工作中，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ind w:left="0" w:right="0" w:firstLine="560"/>
        <w:spacing w:before="450" w:after="450" w:line="312" w:lineRule="auto"/>
      </w:pPr>
      <w:r>
        <w:rPr>
          <w:rFonts w:ascii="宋体" w:hAnsi="宋体" w:eastAsia="宋体" w:cs="宋体"/>
          <w:color w:val="000"/>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也希望大家不要犯我同样的错误，让大家共同创造麦肯卡登的美好明天，认真工作，共同进步!</w:t>
      </w:r>
    </w:p>
    <w:p>
      <w:pPr>
        <w:ind w:left="0" w:right="0" w:firstLine="560"/>
        <w:spacing w:before="450" w:after="450" w:line="312" w:lineRule="auto"/>
      </w:pPr>
      <w:r>
        <w:rPr>
          <w:rFonts w:ascii="宋体" w:hAnsi="宋体" w:eastAsia="宋体" w:cs="宋体"/>
          <w:color w:val="000"/>
          <w:sz w:val="28"/>
          <w:szCs w:val="28"/>
        </w:rPr>
        <w:t xml:space="preserve">态度决定行为，</w:t>
      </w:r>
    </w:p>
    <w:p>
      <w:pPr>
        <w:ind w:left="0" w:right="0" w:firstLine="560"/>
        <w:spacing w:before="450" w:after="450" w:line="312" w:lineRule="auto"/>
      </w:pPr>
      <w:r>
        <w:rPr>
          <w:rFonts w:ascii="宋体" w:hAnsi="宋体" w:eastAsia="宋体" w:cs="宋体"/>
          <w:color w:val="000"/>
          <w:sz w:val="28"/>
          <w:szCs w:val="28"/>
        </w:rPr>
        <w:t xml:space="preserve">行为培养性格，</w:t>
      </w:r>
    </w:p>
    <w:p>
      <w:pPr>
        <w:ind w:left="0" w:right="0" w:firstLine="560"/>
        <w:spacing w:before="450" w:after="450" w:line="312" w:lineRule="auto"/>
      </w:pPr>
      <w:r>
        <w:rPr>
          <w:rFonts w:ascii="宋体" w:hAnsi="宋体" w:eastAsia="宋体" w:cs="宋体"/>
          <w:color w:val="000"/>
          <w:sz w:val="28"/>
          <w:szCs w:val="28"/>
        </w:rPr>
        <w:t xml:space="preserve">性格决定命运!</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尊敬的宋经理：</w:t>
      </w:r>
    </w:p>
    <w:p>
      <w:pPr>
        <w:ind w:left="0" w:right="0" w:firstLine="560"/>
        <w:spacing w:before="450" w:after="450" w:line="312" w:lineRule="auto"/>
      </w:pPr>
      <w:r>
        <w:rPr>
          <w:rFonts w:ascii="宋体" w:hAnsi="宋体" w:eastAsia="宋体" w:cs="宋体"/>
          <w:color w:val="000"/>
          <w:sz w:val="28"/>
          <w:szCs w:val="28"/>
        </w:rPr>
        <w:t xml:space="preserve">您好，我以无比愧疚的心情向您递交这份我工作偷懒的检讨书，首先我作为一名公司的医药代表，身在这样一个重要岗位，对于公司的整体运行起到至关重要的作用，但对于公司规定我写周计划及周总结，我却听之任之，敷衍了事。而且趁着年前的经理的电脑换系统，然后我便索性偷懒一直重复发一份计划给经理，敷衍了事。此时此刻我的心情无比沉重，因为当我想起此次的错误，都感到深深地愧疚和自责。</w:t>
      </w:r>
    </w:p>
    <w:p>
      <w:pPr>
        <w:ind w:left="0" w:right="0" w:firstLine="560"/>
        <w:spacing w:before="450" w:after="450" w:line="312" w:lineRule="auto"/>
      </w:pPr>
      <w:r>
        <w:rPr>
          <w:rFonts w:ascii="宋体" w:hAnsi="宋体" w:eastAsia="宋体" w:cs="宋体"/>
          <w:color w:val="000"/>
          <w:sz w:val="28"/>
          <w:szCs w:val="28"/>
        </w:rPr>
        <w:t xml:space="preserve">我对自己的工作怠慢作风感受深深的遗憾和懊恼，并且我这样重复发一份周计划及周总结也带有一定的欺骗成分，这是多么的要不得的，这关系到我的个人诚信问题。</w:t>
      </w:r>
    </w:p>
    <w:p>
      <w:pPr>
        <w:ind w:left="0" w:right="0" w:firstLine="560"/>
        <w:spacing w:before="450" w:after="450" w:line="312" w:lineRule="auto"/>
      </w:pPr>
      <w:r>
        <w:rPr>
          <w:rFonts w:ascii="宋体" w:hAnsi="宋体" w:eastAsia="宋体" w:cs="宋体"/>
          <w:color w:val="000"/>
          <w:sz w:val="28"/>
          <w:szCs w:val="28"/>
        </w:rPr>
        <w:t xml:space="preserve">如今，面对错误，我没有理据再为自己辩护，我为自己所犯的错误向经理与给相关的同事们造成的影响，表示深深地自责和歉意。</w:t>
      </w:r>
    </w:p>
    <w:p>
      <w:pPr>
        <w:ind w:left="0" w:right="0" w:firstLine="560"/>
        <w:spacing w:before="450" w:after="450" w:line="312" w:lineRule="auto"/>
      </w:pPr>
      <w:r>
        <w:rPr>
          <w:rFonts w:ascii="宋体" w:hAnsi="宋体" w:eastAsia="宋体" w:cs="宋体"/>
          <w:color w:val="000"/>
          <w:sz w:val="28"/>
          <w:szCs w:val="28"/>
        </w:rPr>
        <w:t xml:space="preserve">首先我的错误源自于我的工作散漫和不诚实，工作散漫是我较为严重的过失之一，但不诚实却是最大的一种隐患。因为这涉及到我的人格。我这样的带有欺骗性质的重复发送一份周报告，直接地说是一种撒谎行为，是非常要不得的。而面对工作散漫这一问题，我也觉得我前段时间的工作态度存在一定问题。</w:t>
      </w:r>
    </w:p>
    <w:p>
      <w:pPr>
        <w:ind w:left="0" w:right="0" w:firstLine="560"/>
        <w:spacing w:before="450" w:after="450" w:line="312" w:lineRule="auto"/>
      </w:pPr>
      <w:r>
        <w:rPr>
          <w:rFonts w:ascii="宋体" w:hAnsi="宋体" w:eastAsia="宋体" w:cs="宋体"/>
          <w:color w:val="000"/>
          <w:sz w:val="28"/>
          <w:szCs w:val="28"/>
        </w:rPr>
        <w:t xml:space="preserve">我为此感到非常的抱歉。</w:t>
      </w:r>
    </w:p>
    <w:p>
      <w:pPr>
        <w:ind w:left="0" w:right="0" w:firstLine="560"/>
        <w:spacing w:before="450" w:after="450" w:line="312" w:lineRule="auto"/>
      </w:pPr>
      <w:r>
        <w:rPr>
          <w:rFonts w:ascii="宋体" w:hAnsi="宋体" w:eastAsia="宋体" w:cs="宋体"/>
          <w:color w:val="000"/>
          <w:sz w:val="28"/>
          <w:szCs w:val="28"/>
        </w:rPr>
        <w:t xml:space="preserve">本人是饮料课的xx-x， 今天中午未安排好员工吃饭时间， 导致员工同一批吃饭， 造成区域漏岗， 而员工吃饭时间严重超时， 未做到督促作用， 身为xx课的组长， 本应该起到辅助该课主管的作用， 却因细节没注意到， 发生了这种不应该发生的错误，通过这件事情让我认识到我在日常工作中还有很多不足的地方，因平时跟员工关系较好， 对于安排下去的工作很多都只是一个形式而已。</w:t>
      </w:r>
    </w:p>
    <w:p>
      <w:pPr>
        <w:ind w:left="0" w:right="0" w:firstLine="560"/>
        <w:spacing w:before="450" w:after="450" w:line="312" w:lineRule="auto"/>
      </w:pPr>
      <w:r>
        <w:rPr>
          <w:rFonts w:ascii="宋体" w:hAnsi="宋体" w:eastAsia="宋体" w:cs="宋体"/>
          <w:color w:val="000"/>
          <w:sz w:val="28"/>
          <w:szCs w:val="28"/>
        </w:rPr>
        <w:t xml:space="preserve">而员工有没执行到位都不在我关心的范围之内，每天只是做好自己的份内事，组长这个职位对我来说只是一个头衔而已， 其次可能在超市待久了， 有点老油条了， 自己上班的纪律也有点散漫， 更加导致不能黑下脸去约束员工， 因此才有了今天这种错误的发生， 通过这件事情 使我认识到作为一名组长， 不是只要会补货，会整仓库就行咯，那只是一名最普通的 员工都应该会做的事。</w:t>
      </w:r>
    </w:p>
    <w:p>
      <w:pPr>
        <w:ind w:left="0" w:right="0" w:firstLine="560"/>
        <w:spacing w:before="450" w:after="450" w:line="312" w:lineRule="auto"/>
      </w:pPr>
      <w:r>
        <w:rPr>
          <w:rFonts w:ascii="宋体" w:hAnsi="宋体" w:eastAsia="宋体" w:cs="宋体"/>
          <w:color w:val="000"/>
          <w:sz w:val="28"/>
          <w:szCs w:val="28"/>
        </w:rPr>
        <w:t xml:space="preserve">作为一名组长，他首先要有一定的自我约束的能力 ，还要有较好的组织能力， 领导能力， 工作时间内公私分明， 对于部门领导分配下来的工作认真执行， 日常工作中为了做好自己的本职工作外， 还要严格督促部门员工做好每天的日常工作认真遵守公司各项规章制度， 工作时间内做到部门区域不缺岗 ， 漏岗， 不聚众聊天， 尽最大努力把工作做到最好， 也保证在今后工作中，不再犯同类错误。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篇一、工作态度检讨书</w:t>
      </w:r>
    </w:p>
    <w:p>
      <w:pPr>
        <w:ind w:left="0" w:right="0" w:firstLine="560"/>
        <w:spacing w:before="450" w:after="450" w:line="312" w:lineRule="auto"/>
      </w:pPr>
      <w:r>
        <w:rPr>
          <w:rFonts w:ascii="宋体" w:hAnsi="宋体" w:eastAsia="宋体" w:cs="宋体"/>
          <w:color w:val="000"/>
          <w:sz w:val="28"/>
          <w:szCs w:val="28"/>
        </w:rPr>
        <w:t xml:space="preserve">尊敬的王行长：</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银行业一定要有严格的规章制度，每项制度都在严格的控制风险，我没有严格的执行规章制度，这充分说明，我从思想上没有把工作的方式方法重视起来，这也说明，我对自己的工作没有足够的责任心，也没有把自己的工作做得更好，也没给自己注入走上新台阶的思想动力。在自己的思想中，仍就存在得过且过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工作与成长，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就无法及时把工作落实好、做好呢。同时，如果在我们这个集体中形成了这种目无规章制度的不良风气，我们工作的提高将无从谈起，服务也只是纸上谈。因此，这件事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行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篇二、工作态度不端正的检讨书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周五下午下班后，外账科长安排几位外账会计写下周工作计划。由于进入公司一个多月来以，连续多日加班却始终无法找到对本职工作的切入点，内心感觉到无比焦虑，也由于本周刚向科长交过一份金伍岳外账工作职责细则，所以对科长此次工作安排产生了一些抵触情绪。并且在跟科长沟通的过程中没有控制好情绪，与领导起冲突，并且没有顾及到周围还有其他同事，造成了严重不良的影响。对此我向领导及同事们表示非常抱歉。 以下是我针对我工作态度不端正的检讨和改正措施：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其二，通过这件事，我对自己这段时间的工作进行了详细回忆和分析。我也看到了这件事的恶劣影响，如果在我们这个集体中形成了这种目无组织纪律观念，不良风气 ，如果每个基层员工对自己的上领导不尊重，会给领导在工作上造成障碍。因此，这件事的后果是严重的，影响是恶劣的。 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其三， 此外，发生这件事后，我知道无论怎样都不足以弥补自己的过错。因此，我诚意的恳请领导能够接受我真诚的歉意，并且能监督我，指正我。我自愿下到基层学习财务业务，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账务处理组：xx 年 月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时间过的太快了，一年转眼间就过去了，无形中给了我很大的压力，使我不得不从心定位自己，想想这一年都干了些什么，碌碌无为的过了一年，白白浪费的年轻的生命，还老是怨天尤人，不知上进。</w:t>
      </w:r>
    </w:p>
    <w:p>
      <w:pPr>
        <w:ind w:left="0" w:right="0" w:firstLine="560"/>
        <w:spacing w:before="450" w:after="450" w:line="312" w:lineRule="auto"/>
      </w:pPr>
      <w:r>
        <w:rPr>
          <w:rFonts w:ascii="宋体" w:hAnsi="宋体" w:eastAsia="宋体" w:cs="宋体"/>
          <w:color w:val="000"/>
          <w:sz w:val="28"/>
          <w:szCs w:val="28"/>
        </w:rPr>
        <w:t xml:space="preserve">我早上贪睡，上班不守时，工作懒散，没效率，看着是些小毛病，很影响自己的工作和事业。</w:t>
      </w:r>
    </w:p>
    <w:p>
      <w:pPr>
        <w:ind w:left="0" w:right="0" w:firstLine="560"/>
        <w:spacing w:before="450" w:after="450" w:line="312" w:lineRule="auto"/>
      </w:pPr>
      <w:r>
        <w:rPr>
          <w:rFonts w:ascii="宋体" w:hAnsi="宋体" w:eastAsia="宋体" w:cs="宋体"/>
          <w:color w:val="000"/>
          <w:sz w:val="28"/>
          <w:szCs w:val="28"/>
        </w:rPr>
        <w:t xml:space="preserve">总是用失败、消极的心态看待周围的一切，二十几年了没有养成一个良好的习惯，做事懒散拖拉，没计划，盲目跟风，人云亦云，虽然脚踏实地但每天想入非非，做事都敷衍了事。</w:t>
      </w:r>
    </w:p>
    <w:p>
      <w:pPr>
        <w:ind w:left="0" w:right="0" w:firstLine="560"/>
        <w:spacing w:before="450" w:after="450" w:line="312" w:lineRule="auto"/>
      </w:pPr>
      <w:r>
        <w:rPr>
          <w:rFonts w:ascii="宋体" w:hAnsi="宋体" w:eastAsia="宋体" w:cs="宋体"/>
          <w:color w:val="000"/>
          <w:sz w:val="28"/>
          <w:szCs w:val="28"/>
        </w:rPr>
        <w:t xml:space="preserve">这些缺点都成了我事业和工作上的绊脚石，今年我会努力的，慢慢的改正自己的缺点，努力工作，从新看待自己。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近几天工作中，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ind w:left="0" w:right="0" w:firstLine="560"/>
        <w:spacing w:before="450" w:after="450" w:line="312" w:lineRule="auto"/>
      </w:pPr>
      <w:r>
        <w:rPr>
          <w:rFonts w:ascii="宋体" w:hAnsi="宋体" w:eastAsia="宋体" w:cs="宋体"/>
          <w:color w:val="000"/>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也希望大家不要犯我同样的错误，让大家共同创造麦肯卡登的美好明天，认真工作，共同进步!</w:t>
      </w:r>
    </w:p>
    <w:p>
      <w:pPr>
        <w:ind w:left="0" w:right="0" w:firstLine="560"/>
        <w:spacing w:before="450" w:after="450" w:line="312" w:lineRule="auto"/>
      </w:pPr>
      <w:r>
        <w:rPr>
          <w:rFonts w:ascii="宋体" w:hAnsi="宋体" w:eastAsia="宋体" w:cs="宋体"/>
          <w:color w:val="000"/>
          <w:sz w:val="28"/>
          <w:szCs w:val="28"/>
        </w:rPr>
        <w:t xml:space="preserve">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学生逃课检讨书）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 顾客就是上帝 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态度散漫的检讨书篇五</w:t>
      </w:r>
    </w:p>
    <w:p>
      <w:pPr>
        <w:ind w:left="0" w:right="0" w:firstLine="560"/>
        <w:spacing w:before="450" w:after="450" w:line="312" w:lineRule="auto"/>
      </w:pPr>
      <w:r>
        <w:rPr>
          <w:rFonts w:ascii="宋体" w:hAnsi="宋体" w:eastAsia="宋体" w:cs="宋体"/>
          <w:color w:val="000"/>
          <w:sz w:val="28"/>
          <w:szCs w:val="28"/>
        </w:rPr>
        <w:t xml:space="preserve">在近几天工作中，业务单总是出问题，深刻反思自己是因为一点事情扰乱了工作思绪没有认真投入工作当中，致使出现许多不应该出现的错误，我为自己的行为感到了深深地愧疚，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这样的事情我已经发生了好多次了，都是也是长期以来对自己的放松造成的，经过几天的反思，我对自己工作成长经历进行了详细回忆和分析。记得刚上班的时候，我对自己的要求还是比较高的，时时处处也都能遵守相关规章制度，从而努力完成各项工作;从而放松了对自己的要求，认为自己已经做得很好了，便犯了许多不应该出现的错误。</w:t>
      </w:r>
    </w:p>
    <w:p>
      <w:pPr>
        <w:ind w:left="0" w:right="0" w:firstLine="560"/>
        <w:spacing w:before="450" w:after="450" w:line="312" w:lineRule="auto"/>
      </w:pPr>
      <w:r>
        <w:rPr>
          <w:rFonts w:ascii="宋体" w:hAnsi="宋体" w:eastAsia="宋体" w:cs="宋体"/>
          <w:color w:val="000"/>
          <w:sz w:val="28"/>
          <w:szCs w:val="28"/>
        </w:rPr>
        <w:t xml:space="preserve">在这件事中，认识到自己在工作责任心上仍有欠缺。众所周知，服务行业一定要有规范的行为准则，工作时间我却不认真下单，这充分说明，我从思想上没有把工作的方式方法重视起来，从而不能将自己的工作做得更好，也没给自己注入走上新台阶的思想动力。现在，我深深感到，这是一个非常危险的倾向，也是一个极其不好的苗头。</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组织无纪律观念，不良风气不文明表现，我们工作的提高将无从谈起，服务也只是纸上谈兵。因此，这件事的后果是极其严重，影响极为恶劣。</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这次犯下的过错，但能够做到亡羊补牢，知错就改就是一个好员工，虚心接受领导的教导与批评，让自己在今后工作当中能够认识自己工作的重要性，同时，我希望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也希望大家不要犯我同样的错误，让大家共同创造麦肯卡登的美好明天，认真工作，共同进步!</w:t>
      </w:r>
    </w:p>
    <w:p>
      <w:pPr>
        <w:ind w:left="0" w:right="0" w:firstLine="560"/>
        <w:spacing w:before="450" w:after="450" w:line="312" w:lineRule="auto"/>
      </w:pPr>
      <w:r>
        <w:rPr>
          <w:rFonts w:ascii="宋体" w:hAnsi="宋体" w:eastAsia="宋体" w:cs="宋体"/>
          <w:color w:val="000"/>
          <w:sz w:val="28"/>
          <w:szCs w:val="28"/>
        </w:rPr>
        <w:t xml:space="preserve">态度决定行为，</w:t>
      </w:r>
    </w:p>
    <w:p>
      <w:pPr>
        <w:ind w:left="0" w:right="0" w:firstLine="560"/>
        <w:spacing w:before="450" w:after="450" w:line="312" w:lineRule="auto"/>
      </w:pPr>
      <w:r>
        <w:rPr>
          <w:rFonts w:ascii="宋体" w:hAnsi="宋体" w:eastAsia="宋体" w:cs="宋体"/>
          <w:color w:val="000"/>
          <w:sz w:val="28"/>
          <w:szCs w:val="28"/>
        </w:rPr>
        <w:t xml:space="preserve">行为培养性格，</w:t>
      </w:r>
    </w:p>
    <w:p>
      <w:pPr>
        <w:ind w:left="0" w:right="0" w:firstLine="560"/>
        <w:spacing w:before="450" w:after="450" w:line="312" w:lineRule="auto"/>
      </w:pPr>
      <w:r>
        <w:rPr>
          <w:rFonts w:ascii="宋体" w:hAnsi="宋体" w:eastAsia="宋体" w:cs="宋体"/>
          <w:color w:val="000"/>
          <w:sz w:val="28"/>
          <w:szCs w:val="28"/>
        </w:rPr>
        <w:t xml:space="preserve">性格决定命运!</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xx课的xxx，今天中午未安排好员工吃饭时间，导致员工同一批吃饭，造成区域漏岗，而员工吃饭时间严重超时，未做到督促作用，身为xx课的组长，本应该起到辅助该课主管的作用，却因细节没注意到，发生了这种不应该发生的错误，通过这件事情让我认识到我在日常工作中还有很多不足的地方，因平时跟员工关系较好，对于安排下去的工作很多都只是一个形式而已。</w:t>
      </w:r>
    </w:p>
    <w:p>
      <w:pPr>
        <w:ind w:left="0" w:right="0" w:firstLine="560"/>
        <w:spacing w:before="450" w:after="450" w:line="312" w:lineRule="auto"/>
      </w:pPr>
      <w:r>
        <w:rPr>
          <w:rFonts w:ascii="宋体" w:hAnsi="宋体" w:eastAsia="宋体" w:cs="宋体"/>
          <w:color w:val="000"/>
          <w:sz w:val="28"/>
          <w:szCs w:val="28"/>
        </w:rPr>
        <w:t xml:space="preserve">而员工有没执行到位都不在我关心的范围之内，每天只是做好自己的份内事，组长这个职位对我来说只是一个头衔而已，其次可能在超市待久了，有点老油条了，自己上班的纪律也有点散漫，更加导致不能黑下脸去约束员工，因此才有了今天这种错误的发生，通过这件事情使我认识到作为一名组长，不是只要会补货，会整仓库就行咯，那只是一名最普通的员工都应该会做的事。</w:t>
      </w:r>
    </w:p>
    <w:p>
      <w:pPr>
        <w:ind w:left="0" w:right="0" w:firstLine="560"/>
        <w:spacing w:before="450" w:after="450" w:line="312" w:lineRule="auto"/>
      </w:pPr>
      <w:r>
        <w:rPr>
          <w:rFonts w:ascii="宋体" w:hAnsi="宋体" w:eastAsia="宋体" w:cs="宋体"/>
          <w:color w:val="000"/>
          <w:sz w:val="28"/>
          <w:szCs w:val="28"/>
        </w:rPr>
        <w:t xml:space="preserve">作为一名组长，他首先要有一定的自我约束的能力，还要有较好的组织能力，领导能力，工作时间内公私分明，对于部门领导分配下来的工作认真执行，日常工作中为了做好自己的本职工作外，还要严格督促部门员工做好每天的日常工作认真遵守公司各项规章制度，工作时间内做到部门区域不缺岗，漏岗，不聚众聊天，尽最大努力把工作做到最好，也保证在今后工作中，不再犯同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态度散漫的检讨书篇七</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态度散漫的检讨书篇八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xx课的xxx，今天中午未安排好员工吃饭时间，导致员工同一批吃饭，造成区域漏岗，而员工吃饭时间严重超时，未做到督促作用，身为xx课的组长，本应该起到辅助该课主管的作用，却因细节没注意到，发生了这种不应该发生的错误，通过这件事情让我认识到我在日常工作中还有很多不足的地方，因平时跟员工关系较好，对于安排下去的工作很多都只是一个形式而已。</w:t>
      </w:r>
    </w:p>
    <w:p>
      <w:pPr>
        <w:ind w:left="0" w:right="0" w:firstLine="560"/>
        <w:spacing w:before="450" w:after="450" w:line="312" w:lineRule="auto"/>
      </w:pPr>
      <w:r>
        <w:rPr>
          <w:rFonts w:ascii="宋体" w:hAnsi="宋体" w:eastAsia="宋体" w:cs="宋体"/>
          <w:color w:val="000"/>
          <w:sz w:val="28"/>
          <w:szCs w:val="28"/>
        </w:rPr>
        <w:t xml:space="preserve">而员工有没执行到位都不在我关心的范围之内，每天只是做好自己的份内事，组长这个职位对我来说只是一个头衔而已，其次可能在超市待久了，有点老油条了，自己上班的纪律也有点散漫，更加导致不能黑下脸去约束员工，因此才有了今天这种错误的发生，通过这件事情使我认识到作为一名组长，不是只要会补货，会整仓库就行咯，那只是一名最普通的员工都应该会做的事。</w:t>
      </w:r>
    </w:p>
    <w:p>
      <w:pPr>
        <w:ind w:left="0" w:right="0" w:firstLine="560"/>
        <w:spacing w:before="450" w:after="450" w:line="312" w:lineRule="auto"/>
      </w:pPr>
      <w:r>
        <w:rPr>
          <w:rFonts w:ascii="宋体" w:hAnsi="宋体" w:eastAsia="宋体" w:cs="宋体"/>
          <w:color w:val="000"/>
          <w:sz w:val="28"/>
          <w:szCs w:val="28"/>
        </w:rPr>
        <w:t xml:space="preserve">作为一名组长，他首先要有一定的自我约束的能力，还要有较好的组织能力，领导能力，工作时间内公私分明，对于部门领导分配下来的工作认真执行，日常工作中为了做好自己的本职工作外，还要严格督促部门员工做好每天的日常工作认真遵守公司各项规章制度，工作时间内做到部门区域不缺岗，漏岗，不聚众聊天，尽最大努力把工作做到最好，也保证在今后工作中，不再犯同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2025-01-16T01:00:32+08:00</dcterms:created>
  <dcterms:modified xsi:type="dcterms:W3CDTF">2025-01-16T01:00:32+08:00</dcterms:modified>
</cp:coreProperties>
</file>

<file path=docProps/custom.xml><?xml version="1.0" encoding="utf-8"?>
<Properties xmlns="http://schemas.openxmlformats.org/officeDocument/2006/custom-properties" xmlns:vt="http://schemas.openxmlformats.org/officeDocument/2006/docPropsVTypes"/>
</file>