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最新世界粮食日国旗下讲话小学 世界粮食日国旗下讲话(优质8篇)</w:t>
      </w:r>
      <w:bookmarkEnd w:id="1"/>
    </w:p>
    <w:p>
      <w:pPr>
        <w:jc w:val="center"/>
        <w:spacing w:before="0" w:after="450"/>
      </w:pPr>
      <w:r>
        <w:rPr>
          <w:rFonts w:ascii="Arial" w:hAnsi="Arial" w:eastAsia="Arial" w:cs="Arial"/>
          <w:color w:val="999999"/>
          <w:sz w:val="20"/>
          <w:szCs w:val="20"/>
        </w:rPr>
        <w:t xml:space="preserve">来源：网络  作者：春暖花香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世界粮食日国旗下讲话小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世界粮食日国旗下讲话小学篇一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大家上午好!我是来自高一(2)班的~~ ，今天我在国旗下演讲的主题是《弘扬宪法精神，共建美丽中国》。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63年。为了弘扬宪法精神，20--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世界粮食日国旗下讲话小学篇二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大家上午好。我是高一(3)班的xx，今天我国旗下讲话的主题是“静以修身，俭以养德”。</w:t>
      </w:r>
    </w:p>
    <w:p>
      <w:pPr>
        <w:ind w:left="0" w:right="0" w:firstLine="560"/>
        <w:spacing w:before="450" w:after="450" w:line="312" w:lineRule="auto"/>
      </w:pPr>
      <w:r>
        <w:rPr>
          <w:rFonts w:ascii="宋体" w:hAnsi="宋体" w:eastAsia="宋体" w:cs="宋体"/>
          <w:color w:val="000"/>
          <w:sz w:val="28"/>
          <w:szCs w:val="28"/>
        </w:rPr>
        <w:t xml:space="preserve">或许，大家是第一次听说“10.16世界粮食日”。当今的我们生活在一个匆忙的时代里，我们身边的一切都在飞速地运转着，我们的目光在这个浮躁的世界里关注得太少太少。也许有人会说：我们早已远离食不果腹的年代，吃饱饭、吃好饭已经成了司空见惯的事情，还有谁会关注粮食，还有谁会在意随手丢弃的粮食?然而，现实情况令人堪忧：全世界人口与日俱增，粮食供应日益紧张。全世界还有许多地方和我国的一些偏远贫困地区一样，人民生活水平极其低下，连最基本的温饱问题尚未解决。</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粮食是人类赖以生存的重要物质基础，是人类文明得以发展的先决条件。</w:t>
      </w:r>
    </w:p>
    <w:p>
      <w:pPr>
        <w:ind w:left="0" w:right="0" w:firstLine="560"/>
        <w:spacing w:before="450" w:after="450" w:line="312" w:lineRule="auto"/>
      </w:pPr>
      <w:r>
        <w:rPr>
          <w:rFonts w:ascii="宋体" w:hAnsi="宋体" w:eastAsia="宋体" w:cs="宋体"/>
          <w:color w:val="000"/>
          <w:sz w:val="28"/>
          <w:szCs w:val="28"/>
        </w:rPr>
        <w:t xml:space="preserve">节约粮食，是我们中华民族的优良传统。中国是一个有着五千年历史的文明古国，经历了太多的战火与灾难，并且当时粮食生产又是靠天吃饭，产量极低。古代劳动人民对于粮食就非常的重视，我们说“手中有粮，灾年不慌”，正是源于前人对粮食的深厚情感和节约粮食的习惯，使他们度过了一年有一年，迎来了光辉的新世纪。节约粮食，是对他人劳动的尊重。古人有“锄禾日当午，汗滴禾下土”的诗句，描述了农民在炎炎烈日下耕耘的场景，可以想象农民种粮的艰辛。有的人说：吃饭的钱我缴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不尊重自然和他人劳动果实的可耻行为。即使在发达国家，节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在发展中国家，粮食短缺问题尤为严重，约有五分之一的人无法获得足够的粮食。据统计，今年头9个月，全球有624万人死于饥饿和相关疾病，其中约500万为儿童。非洲南部地区和一些西非国家，由于地区冲突和艾滋病，饥饿形势尤其严重。枯瘦的非洲儿童似乎已经成为饥饿的.代名词。1994年，南非“自由记者”凯文卡特凭借自己的摄影作品《饥饿的苏丹》获得美国新闻界最高奖普利策新闻奖。照片记录着一个令人震惊的场景：一个瘦得皮包骨头的苏丹小女孩在前往食物救济中心的路上再也走不动了，趴倒在地上。而就在不远处，蹲着一只秃鹫，正贪婪地盯着地上那个黑乎乎、奄奄一息的瘦小生命，等待着即将到口的“美餐”。人类，通常站在食物链的最顶端，通常作为最终的捕食者，而这样一个错位的场景，错位的角色，让每一个人看后都震撼不已、唏嘘不已。</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已超过12.5亿，每年的净增长是1200万人;人均耕地面积1.2亩，是世界人均值的1/4;目前耕地面积正以每年30多万亩的速度递;全国40%的城市人口消耗的粮食依靠进口。从1981-1995年间，全国共减少了耕地8100万亩，因此而减少粮食生产500亿斤。而且现在这个减少速度仍然在不断加快。乱占耕地、挖沙、土地质量下降、荒漠化等种种现象在蚕食着耕地。我们不妨算这样一笔账：倘若我们每天节约一粒大米，那么十亿人可节约多少?五千多公斤!一年可节约将近两千万斤，折合人民币两千万元。这笔钱若按每所希望小学五十万元算，则可盖四十所希望小学;按每人学杂费三百元记，则可使七万名失学儿童重返校园!</w:t>
      </w:r>
    </w:p>
    <w:p>
      <w:pPr>
        <w:ind w:left="0" w:right="0" w:firstLine="560"/>
        <w:spacing w:before="450" w:after="450" w:line="312" w:lineRule="auto"/>
      </w:pPr>
      <w:r>
        <w:rPr>
          <w:rFonts w:ascii="宋体" w:hAnsi="宋体" w:eastAsia="宋体" w:cs="宋体"/>
          <w:color w:val="000"/>
          <w:sz w:val="28"/>
          <w:szCs w:val="28"/>
        </w:rPr>
        <w:t xml:space="preserve">因此，光盘行动，是我们每个公民应尽的义务。</w:t>
      </w:r>
    </w:p>
    <w:p>
      <w:pPr>
        <w:ind w:left="0" w:right="0" w:firstLine="560"/>
        <w:spacing w:before="450" w:after="450" w:line="312" w:lineRule="auto"/>
      </w:pPr>
      <w:r>
        <w:rPr>
          <w:rFonts w:ascii="宋体" w:hAnsi="宋体" w:eastAsia="宋体" w:cs="宋体"/>
          <w:color w:val="000"/>
          <w:sz w:val="28"/>
          <w:szCs w:val="28"/>
        </w:rPr>
        <w:t xml:space="preserve">这些事例和数据提醒着我们每一个人：节俭自持，从点滴做起，从身边做起。</w:t>
      </w:r>
    </w:p>
    <w:p>
      <w:pPr>
        <w:ind w:left="0" w:right="0" w:firstLine="560"/>
        <w:spacing w:before="450" w:after="450" w:line="312" w:lineRule="auto"/>
      </w:pPr>
      <w:r>
        <w:rPr>
          <w:rFonts w:ascii="宋体" w:hAnsi="宋体" w:eastAsia="宋体" w:cs="宋体"/>
          <w:color w:val="000"/>
          <w:sz w:val="28"/>
          <w:szCs w:val="28"/>
        </w:rPr>
        <w:t xml:space="preserve">在我们的校园里，仔细观察，也能发现许多浪费的现象。不仅仅是粮食的浪费，还有生活中的细节，例如跑操时有些无人的班级没有关闭电源，洗手间的水龙头在无人使用时仍然大开、垃圾桶中丢弃着吃了一半的面包等。</w:t>
      </w:r>
    </w:p>
    <w:p>
      <w:pPr>
        <w:ind w:left="0" w:right="0" w:firstLine="560"/>
        <w:spacing w:before="450" w:after="450" w:line="312" w:lineRule="auto"/>
      </w:pPr>
      <w:r>
        <w:rPr>
          <w:rFonts w:ascii="宋体" w:hAnsi="宋体" w:eastAsia="宋体" w:cs="宋体"/>
          <w:color w:val="000"/>
          <w:sz w:val="28"/>
          <w:szCs w:val="28"/>
        </w:rPr>
        <w:t xml:space="preserve">在此，我提倡每一位同学让节俭成为习惯，节约资源，从我做起。</w:t>
      </w:r>
    </w:p>
    <w:p>
      <w:pPr>
        <w:ind w:left="0" w:right="0" w:firstLine="560"/>
        <w:spacing w:before="450" w:after="450" w:line="312" w:lineRule="auto"/>
      </w:pPr>
      <w:r>
        <w:rPr>
          <w:rFonts w:ascii="宋体" w:hAnsi="宋体" w:eastAsia="宋体" w:cs="宋体"/>
          <w:color w:val="000"/>
          <w:sz w:val="28"/>
          <w:szCs w:val="28"/>
        </w:rPr>
        <w:t xml:space="preserve">古人云：“静以修身，俭以养德。”</w:t>
      </w:r>
    </w:p>
    <w:p>
      <w:pPr>
        <w:ind w:left="0" w:right="0" w:firstLine="560"/>
        <w:spacing w:before="450" w:after="450" w:line="312" w:lineRule="auto"/>
      </w:pPr>
      <w:r>
        <w:rPr>
          <w:rFonts w:ascii="宋体" w:hAnsi="宋体" w:eastAsia="宋体" w:cs="宋体"/>
          <w:color w:val="000"/>
          <w:sz w:val="28"/>
          <w:szCs w:val="28"/>
        </w:rPr>
        <w:t xml:space="preserve">节约是一种美德、是一种素质、是一种修养、是一种智慧。节约资源，健康生活，让我们从珍惜粮食开始做起吧。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大家上午好。我是高一(3)班的xx，今天我国旗下讲话的主题是“静以修身，俭以养德”。</w:t>
      </w:r>
    </w:p>
    <w:p>
      <w:pPr>
        <w:ind w:left="0" w:right="0" w:firstLine="560"/>
        <w:spacing w:before="450" w:after="450" w:line="312" w:lineRule="auto"/>
      </w:pPr>
      <w:r>
        <w:rPr>
          <w:rFonts w:ascii="宋体" w:hAnsi="宋体" w:eastAsia="宋体" w:cs="宋体"/>
          <w:color w:val="000"/>
          <w:sz w:val="28"/>
          <w:szCs w:val="28"/>
        </w:rPr>
        <w:t xml:space="preserve">或许，大家是第一次听说“10.16世界粮食日”。当今的我们生活在一个匆忙的时代里，我们身边的一切都在飞速地运转着，我们的目光在这个浮躁的世界里关注得太少太少。也许有人会说：我们早已远离食不果腹的年代，吃饱饭、吃好饭已经成了司空见惯的事情，还有谁会关注粮食，还有谁会在意随手丢弃的粮食?然而，现实情况令人堪忧：全世界人口与日俱增，粮食供应日益紧张。全世界还有许多地方和我国的一些偏远贫困地区一样，人民生活水平极其低下，连最基本的温饱问题尚未解决。</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粮食是人类赖以生存的重要物质基础，是人类文明得以发展的先决条件。</w:t>
      </w:r>
    </w:p>
    <w:p>
      <w:pPr>
        <w:ind w:left="0" w:right="0" w:firstLine="560"/>
        <w:spacing w:before="450" w:after="450" w:line="312" w:lineRule="auto"/>
      </w:pPr>
      <w:r>
        <w:rPr>
          <w:rFonts w:ascii="宋体" w:hAnsi="宋体" w:eastAsia="宋体" w:cs="宋体"/>
          <w:color w:val="000"/>
          <w:sz w:val="28"/>
          <w:szCs w:val="28"/>
        </w:rPr>
        <w:t xml:space="preserve">节约粮食，是我们中华民族的优良传统。中国是一个有着五千年历史的文明古国，经历了太多的战火与灾难，并且当时粮食生产又是靠天吃饭，产量极低。古代劳动人民对于粮食就非常的重视，我们说“手中有粮，灾年不慌”，正是源于前人对粮食的深厚情感和节约粮食的习惯，使他们度过了一年有一年，迎来了光辉的新世纪。节约粮食，是对他人劳动的尊重。古人有“锄禾日当午，汗滴禾下土”的诗句，描述了农民在炎炎烈日下耕耘的场景，可以想象农民种粮的艰辛。有的人说：吃饭的钱我缴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不尊重自然和他人劳动果实的可耻行为。即使在发达国家，节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在发展中国家，粮食短缺问题尤为严重，约有五分之一的人无法获得足够的粮食。据统计，今年头9个月，全球有624万人死于饥饿和相关疾病，其中约500万为儿童。非洲南部地区和一些西非国家，由于地区冲突和艾滋病，饥饿形势尤其严重。枯瘦的非洲儿童似乎已经成为饥饿的\'代名词。1994年，南非“自由记者”凯文卡特凭借自己的摄影作品《饥饿的苏丹》获得美国新闻界最高奖普利策新闻奖。照片记录着一个令人震惊的场景：一个瘦得皮包骨头的苏丹小女孩在前往食物救济中心的路上再也走不动了，趴倒在地上。而就在不远处，蹲着一只秃鹫，正贪婪地盯着地上那个黑乎乎、奄奄一息的瘦小生命，等待着即将到口的“美餐”。人类，通常站在食物链的最顶端，通常作为最终的捕食者，而这样一个错位的场景，错位的角色，让每一个人看后都震撼不已、唏嘘不已。</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已超过12.5亿，每年的净增长是1200万人;人均耕地面积1.2亩，是世界人均值的1/4;目前耕地面积正以每年30多万亩的速度递;全国40%的城市人口消耗的粮食依靠进口。从1981-1995年间，全国共减少了耕地8100万亩，因此而减少粮食生产500亿斤。而且现在这个减少速度仍然在不断加快。乱占耕地、挖沙、土地质量下降、荒漠化等种种现象在蚕食着耕地。我们不妨算这样一笔账：倘若我们每天节约一粒大米，那么十亿人可节约多少?五千多公斤!一年可节约将近两千万斤，折合人民币两千万元。这笔钱若按每所希望小学五十万元算，则可盖四十所希望小学;按每人学杂费三百元记，则可使七万名失学儿童重返校园!</w:t>
      </w:r>
    </w:p>
    <w:p>
      <w:pPr>
        <w:ind w:left="0" w:right="0" w:firstLine="560"/>
        <w:spacing w:before="450" w:after="450" w:line="312" w:lineRule="auto"/>
      </w:pPr>
      <w:r>
        <w:rPr>
          <w:rFonts w:ascii="宋体" w:hAnsi="宋体" w:eastAsia="宋体" w:cs="宋体"/>
          <w:color w:val="000"/>
          <w:sz w:val="28"/>
          <w:szCs w:val="28"/>
        </w:rPr>
        <w:t xml:space="preserve">因此，光盘行动，是我们每个公民应尽的义务。</w:t>
      </w:r>
    </w:p>
    <w:p>
      <w:pPr>
        <w:ind w:left="0" w:right="0" w:firstLine="560"/>
        <w:spacing w:before="450" w:after="450" w:line="312" w:lineRule="auto"/>
      </w:pPr>
      <w:r>
        <w:rPr>
          <w:rFonts w:ascii="宋体" w:hAnsi="宋体" w:eastAsia="宋体" w:cs="宋体"/>
          <w:color w:val="000"/>
          <w:sz w:val="28"/>
          <w:szCs w:val="28"/>
        </w:rPr>
        <w:t xml:space="preserve">这些事例和数据提醒着我们每一个人：节俭自持，从点滴做起，从身边做起。</w:t>
      </w:r>
    </w:p>
    <w:p>
      <w:pPr>
        <w:ind w:left="0" w:right="0" w:firstLine="560"/>
        <w:spacing w:before="450" w:after="450" w:line="312" w:lineRule="auto"/>
      </w:pPr>
      <w:r>
        <w:rPr>
          <w:rFonts w:ascii="宋体" w:hAnsi="宋体" w:eastAsia="宋体" w:cs="宋体"/>
          <w:color w:val="000"/>
          <w:sz w:val="28"/>
          <w:szCs w:val="28"/>
        </w:rPr>
        <w:t xml:space="preserve">在我们的校园里，仔细观察，也能发现许多浪费的现象。不仅仅是粮食的浪费，还有生活中的细节，例如跑操时有些无人的班级没有关闭电源，洗手间的水龙头在无人使用时仍然大开、垃圾桶中丢弃着吃了一半的面包等。</w:t>
      </w:r>
    </w:p>
    <w:p>
      <w:pPr>
        <w:ind w:left="0" w:right="0" w:firstLine="560"/>
        <w:spacing w:before="450" w:after="450" w:line="312" w:lineRule="auto"/>
      </w:pPr>
      <w:r>
        <w:rPr>
          <w:rFonts w:ascii="宋体" w:hAnsi="宋体" w:eastAsia="宋体" w:cs="宋体"/>
          <w:color w:val="000"/>
          <w:sz w:val="28"/>
          <w:szCs w:val="28"/>
        </w:rPr>
        <w:t xml:space="preserve">在此，我提倡每一位同学让节俭成为习惯，节约资源，从我做起。</w:t>
      </w:r>
    </w:p>
    <w:p>
      <w:pPr>
        <w:ind w:left="0" w:right="0" w:firstLine="560"/>
        <w:spacing w:before="450" w:after="450" w:line="312" w:lineRule="auto"/>
      </w:pPr>
      <w:r>
        <w:rPr>
          <w:rFonts w:ascii="宋体" w:hAnsi="宋体" w:eastAsia="宋体" w:cs="宋体"/>
          <w:color w:val="000"/>
          <w:sz w:val="28"/>
          <w:szCs w:val="28"/>
        </w:rPr>
        <w:t xml:space="preserve">古人云：“静以修身，俭以养德。”</w:t>
      </w:r>
    </w:p>
    <w:p>
      <w:pPr>
        <w:ind w:left="0" w:right="0" w:firstLine="560"/>
        <w:spacing w:before="450" w:after="450" w:line="312" w:lineRule="auto"/>
      </w:pPr>
      <w:r>
        <w:rPr>
          <w:rFonts w:ascii="宋体" w:hAnsi="宋体" w:eastAsia="宋体" w:cs="宋体"/>
          <w:color w:val="000"/>
          <w:sz w:val="28"/>
          <w:szCs w:val="28"/>
        </w:rPr>
        <w:t xml:space="preserve">节约是一种美德、是一种素质、是一种修养、是一种智慧。节约资源，健康生活，让我们从珍惜粮食开始做起吧。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世界粮食日国旗下讲话小学篇四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今天我讲题目是《爱惜粮食，做光盘小达人》。</w:t>
      </w:r>
    </w:p>
    <w:p>
      <w:pPr>
        <w:ind w:left="0" w:right="0" w:firstLine="560"/>
        <w:spacing w:before="450" w:after="450" w:line="312" w:lineRule="auto"/>
      </w:pPr>
      <w:r>
        <w:rPr>
          <w:rFonts w:ascii="宋体" w:hAnsi="宋体" w:eastAsia="宋体" w:cs="宋体"/>
          <w:color w:val="000"/>
          <w:sz w:val="28"/>
          <w:szCs w:val="28"/>
        </w:rPr>
        <w:t xml:space="preserve">为了给广x学营造一个良好就餐环境，培养文明就餐习惯，针对目前就餐时实际情况，老师在此提醒同学们你是否应该做到以下几点：</w:t>
      </w:r>
    </w:p>
    <w:p>
      <w:pPr>
        <w:ind w:left="0" w:right="0" w:firstLine="560"/>
        <w:spacing w:before="450" w:after="450" w:line="312" w:lineRule="auto"/>
      </w:pPr>
      <w:r>
        <w:rPr>
          <w:rFonts w:ascii="宋体" w:hAnsi="宋体" w:eastAsia="宋体" w:cs="宋体"/>
          <w:color w:val="000"/>
          <w:sz w:val="28"/>
          <w:szCs w:val="28"/>
        </w:rPr>
        <w:t xml:space="preserve">第一、保持良好就餐秩序，按班级排队进入餐厅。</w:t>
      </w:r>
    </w:p>
    <w:p>
      <w:pPr>
        <w:ind w:left="0" w:right="0" w:firstLine="560"/>
        <w:spacing w:before="450" w:after="450" w:line="312" w:lineRule="auto"/>
      </w:pPr>
      <w:r>
        <w:rPr>
          <w:rFonts w:ascii="宋体" w:hAnsi="宋体" w:eastAsia="宋体" w:cs="宋体"/>
          <w:color w:val="000"/>
          <w:sz w:val="28"/>
          <w:szCs w:val="28"/>
        </w:rPr>
        <w:t xml:space="preserve">第二、珍惜粮食，不挑食，不厌食，不浪费。</w:t>
      </w:r>
    </w:p>
    <w:p>
      <w:pPr>
        <w:ind w:left="0" w:right="0" w:firstLine="560"/>
        <w:spacing w:before="450" w:after="450" w:line="312" w:lineRule="auto"/>
      </w:pPr>
      <w:r>
        <w:rPr>
          <w:rFonts w:ascii="宋体" w:hAnsi="宋体" w:eastAsia="宋体" w:cs="宋体"/>
          <w:color w:val="000"/>
          <w:sz w:val="28"/>
          <w:szCs w:val="28"/>
        </w:rPr>
        <w:t xml:space="preserve">第三、就餐时保持安静，不随意奔跑走动。</w:t>
      </w:r>
    </w:p>
    <w:p>
      <w:pPr>
        <w:ind w:left="0" w:right="0" w:firstLine="560"/>
        <w:spacing w:before="450" w:after="450" w:line="312" w:lineRule="auto"/>
      </w:pPr>
      <w:r>
        <w:rPr>
          <w:rFonts w:ascii="宋体" w:hAnsi="宋体" w:eastAsia="宋体" w:cs="宋体"/>
          <w:color w:val="000"/>
          <w:sz w:val="28"/>
          <w:szCs w:val="28"/>
        </w:rPr>
        <w:t xml:space="preserve">第四、就餐时细嚼慢咽，不能含饭说话，以免发生意外。</w:t>
      </w:r>
    </w:p>
    <w:p>
      <w:pPr>
        <w:ind w:left="0" w:right="0" w:firstLine="560"/>
        <w:spacing w:before="450" w:after="450" w:line="312" w:lineRule="auto"/>
      </w:pPr>
      <w:r>
        <w:rPr>
          <w:rFonts w:ascii="宋体" w:hAnsi="宋体" w:eastAsia="宋体" w:cs="宋体"/>
          <w:color w:val="000"/>
          <w:sz w:val="28"/>
          <w:szCs w:val="28"/>
        </w:rPr>
        <w:t xml:space="preserve">第五、在就餐完后，按秩序走出餐厅。半小时内不跑不跳不做剧烈运动。</w:t>
      </w:r>
    </w:p>
    <w:p>
      <w:pPr>
        <w:ind w:left="0" w:right="0" w:firstLine="560"/>
        <w:spacing w:before="450" w:after="450" w:line="312" w:lineRule="auto"/>
      </w:pPr>
      <w:r>
        <w:rPr>
          <w:rFonts w:ascii="宋体" w:hAnsi="宋体" w:eastAsia="宋体" w:cs="宋体"/>
          <w:color w:val="000"/>
          <w:sz w:val="28"/>
          <w:szCs w:val="28"/>
        </w:rPr>
        <w:t xml:space="preserve">第六、尊重餐厅工作人员，对他们为大家服务表示感谢。</w:t>
      </w:r>
    </w:p>
    <w:p>
      <w:pPr>
        <w:ind w:left="0" w:right="0" w:firstLine="560"/>
        <w:spacing w:before="450" w:after="450" w:line="312" w:lineRule="auto"/>
      </w:pPr>
      <w:r>
        <w:rPr>
          <w:rFonts w:ascii="宋体" w:hAnsi="宋体" w:eastAsia="宋体" w:cs="宋体"/>
          <w:color w:val="000"/>
          <w:sz w:val="28"/>
          <w:szCs w:val="28"/>
        </w:rPr>
        <w:t xml:space="preserve">第七、保持桌面卫生，就餐后把桌子上餐具有序叠放。</w:t>
      </w:r>
    </w:p>
    <w:p>
      <w:pPr>
        <w:ind w:left="0" w:right="0" w:firstLine="560"/>
        <w:spacing w:before="450" w:after="450" w:line="312" w:lineRule="auto"/>
      </w:pPr>
      <w:r>
        <w:rPr>
          <w:rFonts w:ascii="宋体" w:hAnsi="宋体" w:eastAsia="宋体" w:cs="宋体"/>
          <w:color w:val="000"/>
          <w:sz w:val="28"/>
          <w:szCs w:val="28"/>
        </w:rPr>
        <w:t xml:space="preserve">我热切期望大家能从自己做起，从身边小事做起，注意就餐过程中点滴小事。您举手之劳就能给他人带来无限帮助温暖。希望同学们积极加入到文明就餐行列中，让我们一起努力，做一个爱惜粮食光盘小达人。</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世界粮食日国旗下讲话小学篇五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我很荣幸站在国旗下讲话。今天是十月十五日，那大家知道明天是什么日子吗?“世界粮食日”，我国也将“世界粮食日”所在的一周定为“爱惜粮食、节约粮食宣传周”。</w:t>
      </w:r>
    </w:p>
    <w:p>
      <w:pPr>
        <w:ind w:left="0" w:right="0" w:firstLine="560"/>
        <w:spacing w:before="450" w:after="450" w:line="312" w:lineRule="auto"/>
      </w:pPr>
      <w:r>
        <w:rPr>
          <w:rFonts w:ascii="宋体" w:hAnsi="宋体" w:eastAsia="宋体" w:cs="宋体"/>
          <w:color w:val="000"/>
          <w:sz w:val="28"/>
          <w:szCs w:val="28"/>
        </w:rPr>
        <w:t xml:space="preserve">一粒米的成长要经历秧田期、返青期、有效分蘖期、无效分蘖期，以及分化期、形成期、完成期和最后的乳熟期、蜡熟期和完熟期，随光照、温度、水分、风、施肥状况、品种光合效率、生育期长短及熟期而变化成长，最终经过农民伯伯的收割，打稻，碾谷后才是我们餐桌上喷香四溢，美味可口的白米饭。过程之漫长，经历之艰辛是可想而知的，难怪有人说一粒米的诞生需要经过八十八道工序，而八十八不正可以组成一个大写的米字吗。所以睿智的古人已经给我们留下了“谁知盘中餐，粒粒皆辛苦。”的警句佳言。因为每一粒粮食都凝聚着劳动者的心血和汗水，都来之不易，每一个人都应该珍惜他人的劳动成果，都应该爱惜粮食。</w:t>
      </w:r>
    </w:p>
    <w:p>
      <w:pPr>
        <w:ind w:left="0" w:right="0" w:firstLine="560"/>
        <w:spacing w:before="450" w:after="450" w:line="312" w:lineRule="auto"/>
      </w:pPr>
      <w:r>
        <w:rPr>
          <w:rFonts w:ascii="宋体" w:hAnsi="宋体" w:eastAsia="宋体" w:cs="宋体"/>
          <w:color w:val="000"/>
          <w:sz w:val="28"/>
          <w:szCs w:val="28"/>
        </w:rPr>
        <w:t xml:space="preserve">可是，每天我们在食堂里看到的，又是怎样的景象呢?每天就餐结束后，水桶里的剩菜剩饭总是堆积得像小山一样，很多根本就没有吃过的肉圆、排骨以及一些荤蔬小菜全部倒在了水桶里，每当看到这些情景真是令人心痛啊。你们有没有想过，被你扔掉的所谓的“剩饭剩菜”是农民伯伯们经过怎样的劳动，花了多少时间和精力才收获得来的呢?让我们算笔帐吧，如果一个人一天节约一粒米，一年节约365粒，全国13亿人可以节约4745万斤。这么多的米可以救济5000多灾民吃10年了。曾经有听一位教授这样讲过：中国人每人每天节省一粒米，可以供一个非洲国家吃上一年。朋友，请别再对一粒米嗤之以鼻了，因为在地球的另一个角落，它甚至可以挽救一个生命!</w:t>
      </w:r>
    </w:p>
    <w:p>
      <w:pPr>
        <w:ind w:left="0" w:right="0" w:firstLine="560"/>
        <w:spacing w:before="450" w:after="450" w:line="312" w:lineRule="auto"/>
      </w:pPr>
      <w:r>
        <w:rPr>
          <w:rFonts w:ascii="宋体" w:hAnsi="宋体" w:eastAsia="宋体" w:cs="宋体"/>
          <w:color w:val="000"/>
          <w:sz w:val="28"/>
          <w:szCs w:val="28"/>
        </w:rPr>
        <w:t xml:space="preserve">所以我希望我们每一位同学，今后在用餐的时候，每当你想扔掉这些食物时，请你多想想这些，请你物下留情!最后，让我们大家都行动起来，从现在做起，从我做起，爱惜粮食、节约粮食，做珍惜粮食的小卫士!</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世界粮食日国旗下讲话小学篇六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今天，当我们看到鲜艳的五星红旗冉冉升起，当我们唱起雄壮的国歌，我们心中充满了自豪和幸福。我们的祖国现在是多么的繁荣富强啊!但是在祖国的大好河山中，有一些遥远的地方，那里就是贫困山区。在贫困山区里，人们吃不饱、穿不暖，小孩子们还没有地方上学。人们天天吃野菜、白薯、山里的蘑菇，连大米都不多，更别说肉了。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中国人口超过13亿，人均耕地面积不到1.5亩，是世界人均值的1/4;如此宝贵的耕地，每年还以千万亩的速度在消失。我国东部600多个县(区)人均耕地低于联合国粮农组织确定的0.05公顷(0.75亩)的警戒线。而我国由于设备和管理落后，粮食在收获、储存、调运、加工、销售和消费中的总损失高达18.2%，也就是说，我国每年的产后粮食约有850亿公斤被白白浪费掉。资源、可持续发展已经成为世界性的课题。</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菜;在餐馆用餐时点菜要适量，而不应该摆阔气，乱点一气;吃不完的饭菜打包带回家。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建设节约型社会，关系到我们每一个人。节约资源，健康生活，让我们从珍惜粮食开始做起吧。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世界粮食日国旗下讲话小学篇七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的题目是《珍惜粮食，从我做起》</w:t>
      </w:r>
    </w:p>
    <w:p>
      <w:pPr>
        <w:ind w:left="0" w:right="0" w:firstLine="560"/>
        <w:spacing w:before="450" w:after="450" w:line="312" w:lineRule="auto"/>
      </w:pPr>
      <w:r>
        <w:rPr>
          <w:rFonts w:ascii="宋体" w:hAnsi="宋体" w:eastAsia="宋体" w:cs="宋体"/>
          <w:color w:val="000"/>
          <w:sz w:val="28"/>
          <w:szCs w:val="28"/>
        </w:rPr>
        <w:t xml:space="preserve">同学们，再过两天就是10月16日，这一天是一个特殊的日子，它是\"世界粮食日\"，我想我们大部分同学都还不知道这个日子，下面我就</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讲讲世界粮食日的由来。</w:t>
      </w:r>
    </w:p>
    <w:p>
      <w:pPr>
        <w:ind w:left="0" w:right="0" w:firstLine="560"/>
        <w:spacing w:before="450" w:after="450" w:line="312" w:lineRule="auto"/>
      </w:pPr>
      <w:r>
        <w:rPr>
          <w:rFonts w:ascii="宋体" w:hAnsi="宋体" w:eastAsia="宋体" w:cs="宋体"/>
          <w:color w:val="000"/>
          <w:sz w:val="28"/>
          <w:szCs w:val="28"/>
        </w:rPr>
        <w:t xml:space="preserve">联合国粮食及农业组织成立于1945年10月16日，1946年12月成为联合国专门机构。到1997年，有成员174个国家和地区。1979年11月，</w:t>
      </w:r>
    </w:p>
    <w:p>
      <w:pPr>
        <w:ind w:left="0" w:right="0" w:firstLine="560"/>
        <w:spacing w:before="450" w:after="450" w:line="312" w:lineRule="auto"/>
      </w:pPr>
      <w:r>
        <w:rPr>
          <w:rFonts w:ascii="宋体" w:hAnsi="宋体" w:eastAsia="宋体" w:cs="宋体"/>
          <w:color w:val="000"/>
          <w:sz w:val="28"/>
          <w:szCs w:val="28"/>
        </w:rPr>
        <w:t xml:space="preserve">第20届</w:t>
      </w:r>
    </w:p>
    <w:p>
      <w:pPr>
        <w:ind w:left="0" w:right="0" w:firstLine="560"/>
        <w:spacing w:before="450" w:after="450" w:line="312" w:lineRule="auto"/>
      </w:pPr>
      <w:r>
        <w:rPr>
          <w:rFonts w:ascii="宋体" w:hAnsi="宋体" w:eastAsia="宋体" w:cs="宋体"/>
          <w:color w:val="000"/>
          <w:sz w:val="28"/>
          <w:szCs w:val="28"/>
        </w:rPr>
        <w:t xml:space="preserve">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这样一个农业大国，为我们美好的将来，从节约粮食做起。让\"锄禾日当午，汗滴禾下土，谁知盘中餐，粒粒皆辛苦\"的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入人心！我们要开展各种爱惜粮食、节约粮食的主题活动，真正达到《中学生日常行为规范》得出的\"爱惜粮食\"的要求！我们每个同学都要从现在做起，要拿出实际行动，把爱惜粮食、节约粮食的传统美德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世界粮食日国旗下讲话小学篇八</w:t>
      </w:r>
    </w:p>
    <w:p>
      <w:pPr>
        <w:ind w:left="0" w:right="0" w:firstLine="560"/>
        <w:spacing w:before="450" w:after="450" w:line="312" w:lineRule="auto"/>
      </w:pPr>
      <w:r>
        <w:rPr>
          <w:rFonts w:ascii="宋体" w:hAnsi="宋体" w:eastAsia="宋体" w:cs="宋体"/>
          <w:color w:val="000"/>
          <w:sz w:val="28"/>
          <w:szCs w:val="28"/>
        </w:rPr>
        <w:t xml:space="preserve">小朋友们早上好，我是大三班的__老师，打个招呼吧!</w:t>
      </w:r>
    </w:p>
    <w:p>
      <w:pPr>
        <w:ind w:left="0" w:right="0" w:firstLine="560"/>
        <w:spacing w:before="450" w:after="450" w:line="312" w:lineRule="auto"/>
      </w:pPr>
      <w:r>
        <w:rPr>
          <w:rFonts w:ascii="宋体" w:hAnsi="宋体" w:eastAsia="宋体" w:cs="宋体"/>
          <w:color w:val="000"/>
          <w:sz w:val="28"/>
          <w:szCs w:val="28"/>
        </w:rPr>
        <w:t xml:space="preserve">今天天气真不错，又到了星期一升国旗的日子了。两天前，10月16日，你们知道是什么日子吗?哈哈，大家都不知道吧，告诉你们，是世界粮食日。听名称小朋友猜，这是中国的节日还是世界的节日啊?对了，这可是世界性的节日哦。</w:t>
      </w:r>
    </w:p>
    <w:p>
      <w:pPr>
        <w:ind w:left="0" w:right="0" w:firstLine="560"/>
        <w:spacing w:before="450" w:after="450" w:line="312" w:lineRule="auto"/>
      </w:pPr>
      <w:r>
        <w:rPr>
          <w:rFonts w:ascii="宋体" w:hAnsi="宋体" w:eastAsia="宋体" w:cs="宋体"/>
          <w:color w:val="000"/>
          <w:sz w:val="28"/>
          <w:szCs w:val="28"/>
        </w:rPr>
        <w:t xml:space="preserve">你们觉得，我们应该怎么做呢?怎样的行为猜是爱惜粮食的行为?</w:t>
      </w:r>
    </w:p>
    <w:p>
      <w:pPr>
        <w:ind w:left="0" w:right="0" w:firstLine="560"/>
        <w:spacing w:before="450" w:after="450" w:line="312" w:lineRule="auto"/>
      </w:pPr>
      <w:r>
        <w:rPr>
          <w:rFonts w:ascii="宋体" w:hAnsi="宋体" w:eastAsia="宋体" w:cs="宋体"/>
          <w:color w:val="000"/>
          <w:sz w:val="28"/>
          <w:szCs w:val="28"/>
        </w:rPr>
        <w:t xml:space="preserve">请小朋友回答。</w:t>
      </w:r>
    </w:p>
    <w:p>
      <w:pPr>
        <w:ind w:left="0" w:right="0" w:firstLine="560"/>
        <w:spacing w:before="450" w:after="450" w:line="312" w:lineRule="auto"/>
      </w:pPr>
      <w:r>
        <w:rPr>
          <w:rFonts w:ascii="宋体" w:hAnsi="宋体" w:eastAsia="宋体" w:cs="宋体"/>
          <w:color w:val="000"/>
          <w:sz w:val="28"/>
          <w:szCs w:val="28"/>
        </w:rPr>
        <w:t xml:space="preserve">小朋友说对了，我们要节约每一粒米，每一粒粮食，不能随意的把饭菜倒掉，吃饭的时候也要把碗里的饭粒吃干净，更不能挑食，这样才能让更多的人吃到粮食，我们要从小做起，节约粮食，让世界上更多的小朋友都能吃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2025-01-16T01:00:53+08:00</dcterms:created>
  <dcterms:modified xsi:type="dcterms:W3CDTF">2025-01-16T01:00:53+08:00</dcterms:modified>
</cp:coreProperties>
</file>

<file path=docProps/custom.xml><?xml version="1.0" encoding="utf-8"?>
<Properties xmlns="http://schemas.openxmlformats.org/officeDocument/2006/custom-properties" xmlns:vt="http://schemas.openxmlformats.org/officeDocument/2006/docPropsVTypes"/>
</file>