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最新红楼梦读书心得(大全14篇)</w:t>
      </w:r>
      <w:bookmarkEnd w:id="1"/>
    </w:p>
    <w:p>
      <w:pPr>
        <w:jc w:val="center"/>
        <w:spacing w:before="0" w:after="450"/>
      </w:pPr>
      <w:r>
        <w:rPr>
          <w:rFonts w:ascii="Arial" w:hAnsi="Arial" w:eastAsia="Arial" w:cs="Arial"/>
          <w:color w:val="999999"/>
          <w:sz w:val="20"/>
          <w:szCs w:val="20"/>
        </w:rPr>
        <w:t xml:space="preserve">来源：网络  作者：紫陌红颜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红楼梦读书心得篇一递茶斟酒是苦差事，凤姐上上下下张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递茶斟酒是苦差事，凤姐上上下下张罗，劳苦功高，实是能说会干的当家把手。</w:t>
      </w:r>
    </w:p>
    <w:p>
      <w:pPr>
        <w:ind w:left="0" w:right="0" w:firstLine="560"/>
        <w:spacing w:before="450" w:after="450" w:line="312" w:lineRule="auto"/>
      </w:pPr>
      <w:r>
        <w:rPr>
          <w:rFonts w:ascii="宋体" w:hAnsi="宋体" w:eastAsia="宋体" w:cs="宋体"/>
          <w:color w:val="000"/>
          <w:sz w:val="28"/>
          <w:szCs w:val="28"/>
        </w:rPr>
        <w:t xml:space="preserve">偏巧湘云与黛玉的号同名！“宝玉不待湘云动手，便代将‘湘’字抹了，改了一个‘霞’字”！</w:t>
      </w:r>
    </w:p>
    <w:p>
      <w:pPr>
        <w:ind w:left="0" w:right="0" w:firstLine="560"/>
        <w:spacing w:before="450" w:after="450" w:line="312" w:lineRule="auto"/>
      </w:pPr>
      <w:r>
        <w:rPr>
          <w:rFonts w:ascii="宋体" w:hAnsi="宋体" w:eastAsia="宋体" w:cs="宋体"/>
          <w:color w:val="000"/>
          <w:sz w:val="28"/>
          <w:szCs w:val="28"/>
        </w:rPr>
        <w:t xml:space="preserve">以菊花作诗，原是黛玉所长吧，她的《葬花词》就是一绝。对花对月，是宝玉、黛玉的老本行。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凤姐：“可知老祖宗从小儿的福寿就不小，神差鬼使碰出那个窝儿来，好盛福寿的，寿星老儿头上原是一个窝儿，因为万福万寿盛满了，所以倒凸高出些来了。</w:t>
      </w:r>
    </w:p>
    <w:p>
      <w:pPr>
        <w:ind w:left="0" w:right="0" w:firstLine="560"/>
        <w:spacing w:before="450" w:after="450" w:line="312" w:lineRule="auto"/>
      </w:pPr>
      <w:r>
        <w:rPr>
          <w:rFonts w:ascii="宋体" w:hAnsi="宋体" w:eastAsia="宋体" w:cs="宋体"/>
          <w:color w:val="000"/>
          <w:sz w:val="28"/>
          <w:szCs w:val="28"/>
        </w:rPr>
        <w:t xml:space="preserve">自笑平生为口忙，老来事来转荒唐。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李纨这个人物，作者把她设计为“单亲育子，善良母性”的典型。高鹗根据判词和曲子，在续书里完成了这个人物完美形象的塑造。如果在明朝，这样的节妇是要授奖立贞节牌坊的。作者没有朝这方面写。虽然没有把她写成快乐的寡妇，但是她兼职于诗社掌坛，领导姐妹们读书练字，举行聚会，倒也悠然自得。</w:t>
      </w:r>
    </w:p>
    <w:p>
      <w:pPr>
        <w:ind w:left="0" w:right="0" w:firstLine="560"/>
        <w:spacing w:before="450" w:after="450" w:line="312" w:lineRule="auto"/>
      </w:pPr>
      <w:r>
        <w:rPr>
          <w:rFonts w:ascii="宋体" w:hAnsi="宋体" w:eastAsia="宋体" w:cs="宋体"/>
          <w:color w:val="000"/>
          <w:sz w:val="28"/>
          <w:szCs w:val="28"/>
        </w:rPr>
        <w:t xml:space="preserve">贾代儒的教育形式已经落后，他的私塾受社会污染太严重。学生们不好好读书，谈起“性”来，争得大打出手。李纨能在如此重污染的氛围里，把儿子贾兰培养成才，没使他落入污泥浊水中，功不可没。从这一点讲，她还不是一个完全悲剧性的人物。对于当今社会离婚的男女很有教育意义。</w:t>
      </w:r>
    </w:p>
    <w:p>
      <w:pPr>
        <w:ind w:left="0" w:right="0" w:firstLine="560"/>
        <w:spacing w:before="450" w:after="450" w:line="312" w:lineRule="auto"/>
      </w:pPr>
      <w:r>
        <w:rPr>
          <w:rFonts w:ascii="宋体" w:hAnsi="宋体" w:eastAsia="宋体" w:cs="宋体"/>
          <w:color w:val="000"/>
          <w:sz w:val="28"/>
          <w:szCs w:val="28"/>
        </w:rPr>
        <w:t xml:space="preserve">《红楼梦》，不仅写了“金陵十二钗正副册”里，十五位女性的悲剧人生，还写了尤二姐吞金，尤三姐拒辱自刎，鸳鸯拒嫁殉主。这十八位女性，除了凤姐、尤二姐，她们的悲剧命运都由于男人。“家事消亡首罪宁”，男人是败家子。</w:t>
      </w:r>
    </w:p>
    <w:p>
      <w:pPr>
        <w:ind w:left="0" w:right="0" w:firstLine="560"/>
        <w:spacing w:before="450" w:after="450" w:line="312" w:lineRule="auto"/>
      </w:pPr>
      <w:r>
        <w:rPr>
          <w:rFonts w:ascii="宋体" w:hAnsi="宋体" w:eastAsia="宋体" w:cs="宋体"/>
          <w:color w:val="000"/>
          <w:sz w:val="28"/>
          <w:szCs w:val="28"/>
        </w:rPr>
        <w:t xml:space="preserve">香菱比别的女人又苦一层，不仅有一个犯了杀人罪要处斩的丈夫，还遇到一个泼赖十足的，霸占正房位置的女人夏金桂。“自从两地生孤木(孤木一是牢狱里的杀字，孤木二是家里的桂字)，致使香魂返故乡。”</w:t>
      </w:r>
    </w:p>
    <w:p>
      <w:pPr>
        <w:ind w:left="0" w:right="0" w:firstLine="560"/>
        <w:spacing w:before="450" w:after="450" w:line="312" w:lineRule="auto"/>
      </w:pPr>
      <w:r>
        <w:rPr>
          <w:rFonts w:ascii="宋体" w:hAnsi="宋体" w:eastAsia="宋体" w:cs="宋体"/>
          <w:color w:val="000"/>
          <w:sz w:val="28"/>
          <w:szCs w:val="28"/>
        </w:rPr>
        <w:t xml:space="preserve">《红楼梦》不是写一个家族的兴亡，是隐喻一个国家应当怎样对待女性，怎样调整穷人和富人的关系。</w:t>
      </w:r>
    </w:p>
    <w:p>
      <w:pPr>
        <w:ind w:left="0" w:right="0" w:firstLine="560"/>
        <w:spacing w:before="450" w:after="450" w:line="312" w:lineRule="auto"/>
      </w:pPr>
      <w:r>
        <w:rPr>
          <w:rFonts w:ascii="宋体" w:hAnsi="宋体" w:eastAsia="宋体" w:cs="宋体"/>
          <w:color w:val="000"/>
          <w:sz w:val="28"/>
          <w:szCs w:val="28"/>
        </w:rPr>
        <w:t xml:space="preserve">高鹗续的《红楼梦》基本上是连贯的，也符合总体设计。如果是“白茫茫大地好干净”，那就没有李纨与巧姐的戏了。</w:t>
      </w:r>
    </w:p>
    <w:p>
      <w:pPr>
        <w:ind w:left="0" w:right="0" w:firstLine="560"/>
        <w:spacing w:before="450" w:after="450" w:line="312" w:lineRule="auto"/>
      </w:pPr>
      <w:r>
        <w:rPr>
          <w:rFonts w:ascii="宋体" w:hAnsi="宋体" w:eastAsia="宋体" w:cs="宋体"/>
          <w:color w:val="000"/>
          <w:sz w:val="28"/>
          <w:szCs w:val="28"/>
        </w:rPr>
        <w:t xml:space="preserve">【《红楼梦》读书心得600字】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红楼梦读书心得篇四</w:t>
      </w:r>
    </w:p>
    <w:p>
      <w:pPr>
        <w:ind w:left="0" w:right="0" w:firstLine="560"/>
        <w:spacing w:before="450" w:after="450" w:line="312" w:lineRule="auto"/>
      </w:pPr>
      <w:r>
        <w:rPr>
          <w:rFonts w:ascii="宋体" w:hAnsi="宋体" w:eastAsia="宋体" w:cs="宋体"/>
          <w:color w:val="000"/>
          <w:sz w:val="28"/>
          <w:szCs w:val="28"/>
        </w:rPr>
        <w:t xml:space="preserve">开辟鸿莺，谁为情种，都只为风月情浓。奈何天，伤怀日，寂寥时，试遣愚衷。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苍生浮华，寻得凄清漠落之文感其哀伤;俗世妖艳，觅一温婉女子忧其残年。</w:t>
      </w:r>
    </w:p>
    <w:p>
      <w:pPr>
        <w:ind w:left="0" w:right="0" w:firstLine="560"/>
        <w:spacing w:before="450" w:after="450" w:line="312" w:lineRule="auto"/>
      </w:pPr>
      <w:r>
        <w:rPr>
          <w:rFonts w:ascii="宋体" w:hAnsi="宋体" w:eastAsia="宋体" w:cs="宋体"/>
          <w:color w:val="000"/>
          <w:sz w:val="28"/>
          <w:szCs w:val="28"/>
        </w:rPr>
        <w:t xml:space="preserve">闲静时如姣花照水。——她倾国倾城，便有得生于“钟鸣鼎食之家，翰墨诗书之族”的贾府的他“为伊消得人憔悴”;行动处似弱柳扶风。——她多愁多病：态生两靥之愁，娇袭一身之病。才叫世人为她忧虑，心疼她的弱不禁风。</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“一年三百六十日,风刀霜剑严相逼。明媚鲜妍能几时,一朝飘泊难寻觅。”在那般的大观园中，她的生活是这样的。像是被踩碎的残花吗?她是被现实蹂躏着灵魂的女子。</w:t>
      </w:r>
    </w:p>
    <w:p>
      <w:pPr>
        <w:ind w:left="0" w:right="0" w:firstLine="560"/>
        <w:spacing w:before="450" w:after="450" w:line="312" w:lineRule="auto"/>
      </w:pPr>
      <w:r>
        <w:rPr>
          <w:rFonts w:ascii="宋体" w:hAnsi="宋体" w:eastAsia="宋体" w:cs="宋体"/>
          <w:color w:val="000"/>
          <w:sz w:val="28"/>
          <w:szCs w:val="28"/>
        </w:rPr>
        <w:t xml:space="preserve">她是有着如此不堪一击的人生。</w:t>
      </w:r>
    </w:p>
    <w:p>
      <w:pPr>
        <w:ind w:left="0" w:right="0" w:firstLine="560"/>
        <w:spacing w:before="450" w:after="450" w:line="312" w:lineRule="auto"/>
      </w:pPr>
      <w:r>
        <w:rPr>
          <w:rFonts w:ascii="宋体" w:hAnsi="宋体" w:eastAsia="宋体" w:cs="宋体"/>
          <w:color w:val="000"/>
          <w:sz w:val="28"/>
          <w:szCs w:val="28"/>
        </w:rPr>
        <w:t xml:space="preserve">然而她是诗意的。</w:t>
      </w:r>
    </w:p>
    <w:p>
      <w:pPr>
        <w:ind w:left="0" w:right="0" w:firstLine="560"/>
        <w:spacing w:before="450" w:after="450" w:line="312" w:lineRule="auto"/>
      </w:pPr>
      <w:r>
        <w:rPr>
          <w:rFonts w:ascii="宋体" w:hAnsi="宋体" w:eastAsia="宋体" w:cs="宋体"/>
          <w:color w:val="000"/>
          <w:sz w:val="28"/>
          <w:szCs w:val="28"/>
        </w:rPr>
        <w:t xml:space="preserve">她是尘世中梦一样的女子。</w:t>
      </w:r>
    </w:p>
    <w:p>
      <w:pPr>
        <w:ind w:left="0" w:right="0" w:firstLine="560"/>
        <w:spacing w:before="450" w:after="450" w:line="312" w:lineRule="auto"/>
      </w:pPr>
      <w:r>
        <w:rPr>
          <w:rFonts w:ascii="宋体" w:hAnsi="宋体" w:eastAsia="宋体" w:cs="宋体"/>
          <w:color w:val="000"/>
          <w:sz w:val="28"/>
          <w:szCs w:val="28"/>
        </w:rPr>
        <w:t xml:space="preserve">世间，有美。每种美都精华灵秀，独具其魅人。却只有她的美，她的气质，让人由衷地心疼和爱怜。迷离、梦幻、病态、柔弱、动静交融。诗魂总是时刻伴随着她，她的诗，唯美，凄婉。</w:t>
      </w:r>
    </w:p>
    <w:p>
      <w:pPr>
        <w:ind w:left="0" w:right="0" w:firstLine="560"/>
        <w:spacing w:before="450" w:after="450" w:line="312" w:lineRule="auto"/>
      </w:pPr>
      <w:r>
        <w:rPr>
          <w:rFonts w:ascii="宋体" w:hAnsi="宋体" w:eastAsia="宋体" w:cs="宋体"/>
          <w:color w:val="000"/>
          <w:sz w:val="28"/>
          <w:szCs w:val="28"/>
        </w:rPr>
        <w:t xml:space="preserve">也许她的生命短暂而哀伤，也许她连爱恋都是不被祝愿的幻想，也许她活生生的成为了封建社会的祭祀品，但毋庸置疑，她依旧是美的。——残缺的人生，惹泪的伤痕，是她最诗意的美。</w:t>
      </w:r>
    </w:p>
    <w:p>
      <w:pPr>
        <w:ind w:left="0" w:right="0" w:firstLine="560"/>
        <w:spacing w:before="450" w:after="450" w:line="312" w:lineRule="auto"/>
      </w:pPr>
      <w:r>
        <w:rPr>
          <w:rFonts w:ascii="宋体" w:hAnsi="宋体" w:eastAsia="宋体" w:cs="宋体"/>
          <w:color w:val="000"/>
          <w:sz w:val="28"/>
          <w:szCs w:val="28"/>
        </w:rPr>
        <w:t xml:space="preserve">她伴随着泪的咸苦，在飘飞的花瓣中消失，一身傲骨的她，孤零零的来，又孤零零的去。留下的令人扼腕的惜，是令人窒息的美。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红楼梦读书心得篇六</w:t>
      </w:r>
    </w:p>
    <w:p>
      <w:pPr>
        <w:ind w:left="0" w:right="0" w:firstLine="560"/>
        <w:spacing w:before="450" w:after="450" w:line="312" w:lineRule="auto"/>
      </w:pPr>
      <w:r>
        <w:rPr>
          <w:rFonts w:ascii="宋体" w:hAnsi="宋体" w:eastAsia="宋体" w:cs="宋体"/>
          <w:color w:val="000"/>
          <w:sz w:val="28"/>
          <w:szCs w:val="28"/>
        </w:rPr>
        <w:t xml:space="preserve">今天看完《红楼梦》的一瞬间，我感觉自己好像突然有种很虚幻的感觉，不知道是因为书中的人，还是因为自己。总觉得，所谓人生，如白驹过隙，不过南柯一梦，是非成败转称空。眼看着被抄家，黛玉死，贾母死，凤姐死，宝玉出家，眼看着这一切繁华一点点土崩瓦解，真是让人难受。有时候想想，人生是不是就是这样不断失去，失去别人，最后再失去自己。</w:t>
      </w:r>
    </w:p>
    <w:p>
      <w:pPr>
        <w:ind w:left="0" w:right="0" w:firstLine="560"/>
        <w:spacing w:before="450" w:after="450" w:line="312" w:lineRule="auto"/>
      </w:pPr>
      <w:r>
        <w:rPr>
          <w:rFonts w:ascii="宋体" w:hAnsi="宋体" w:eastAsia="宋体" w:cs="宋体"/>
          <w:color w:val="000"/>
          <w:sz w:val="28"/>
          <w:szCs w:val="28"/>
        </w:rPr>
        <w:t xml:space="preserve">书里的人物好多，感觉跟《百年孤独》差不多，人物多到数不清，时常看着看着就想不起这个人是谁，必须再查证一下。但是每一个人物都好鲜活，不像杜撰，更像是作者的人生中遇到过这样的人物，所以他才可以写得那么立体真实和复杂。书中每个人物的言行举止都值得细细揣摩。书中人物众多，自知资质浅薄，不可对其中人物加以评价分析，但我还是想对自己喜欢的人物写下一点自己的感想。</w:t>
      </w:r>
    </w:p>
    <w:p>
      <w:pPr>
        <w:ind w:left="0" w:right="0" w:firstLine="560"/>
        <w:spacing w:before="450" w:after="450" w:line="312" w:lineRule="auto"/>
      </w:pPr>
      <w:r>
        <w:rPr>
          <w:rFonts w:ascii="宋体" w:hAnsi="宋体" w:eastAsia="宋体" w:cs="宋体"/>
          <w:color w:val="000"/>
          <w:sz w:val="28"/>
          <w:szCs w:val="28"/>
        </w:rPr>
        <w:t xml:space="preserve">关于贾宝玉，读完全书，我感觉这就是一个冥顽不灵，尚未开智的人，最后他开了智，便也遁入空门了。他不爱读书，却也有些偏 才，不爱功名利禄，却爱胭脂钗环。他爱林黛玉，不爱薛宝钗，大概原因也在这里吧，黛玉懂他，所以并不劝他考取功名，走上仕途。人找伴侣，终究还是要找和自己价值观一致的人。</w:t>
      </w:r>
    </w:p>
    <w:p>
      <w:pPr>
        <w:ind w:left="0" w:right="0" w:firstLine="560"/>
        <w:spacing w:before="450" w:after="450" w:line="312" w:lineRule="auto"/>
      </w:pPr>
      <w:r>
        <w:rPr>
          <w:rFonts w:ascii="宋体" w:hAnsi="宋体" w:eastAsia="宋体" w:cs="宋体"/>
          <w:color w:val="000"/>
          <w:sz w:val="28"/>
          <w:szCs w:val="28"/>
        </w:rPr>
        <w:t xml:space="preserve">林黛玉，多愁善感，才华横溢，只是感觉她好像一直在哭，按照书里解释，她是绛株草转世，这辈子就是要来还眼泪的。某种程度上，我觉得自己和她还挺像的，好像都很敏感，很容易被周遭事物影响自己的情绪，可是这样的性格却不是一个入世的好品质，人有太多的情绪，或者是太过在意自己的情绪都是不行的。她的性格中有太多悲观消极的东西，遇事不太会积极争取，就像她在面对自己喜欢的宝玉的时候，听人说，别人要将宝钗许给宝玉时，她只是暗自伤心，并没有主动表明心意。当然，如果她凡事积极主动，想必她也就不是黛玉了，她本非凡尘俗物，这样的仙子自是有她自己的命数的。</w:t>
      </w:r>
    </w:p>
    <w:p>
      <w:pPr>
        <w:ind w:left="0" w:right="0" w:firstLine="560"/>
        <w:spacing w:before="450" w:after="450" w:line="312" w:lineRule="auto"/>
      </w:pPr>
      <w:r>
        <w:rPr>
          <w:rFonts w:ascii="宋体" w:hAnsi="宋体" w:eastAsia="宋体" w:cs="宋体"/>
          <w:color w:val="000"/>
          <w:sz w:val="28"/>
          <w:szCs w:val="28"/>
        </w:rPr>
        <w:t xml:space="preserve">薛宝钗，这个人物给我的感觉和王熙凤有点类似，她聪明通透，做事妥帖，面面俱到，懂得照顾每个人的心情，这也许也是贾母和王夫人把她许给宝玉的原因吧，毕竟大家族里的当家奶奶是需要这样的人。但是她却又没有王熙凤那般精明算计，不会让人太过防备，所以她招人喜欢。其实读完书，我都不太明白她对宝玉到底是怎样的感情，好像并看不出那种男女之间的喜欢，即便是结婚，也是听从大人安排。甚至书中还提到，宝钗听说自己要嫁给宝玉的时候，一度垂泪。也许她喜欢宝玉，但却不是男女之间的那种喜欢。</w:t>
      </w:r>
    </w:p>
    <w:p>
      <w:pPr>
        <w:ind w:left="0" w:right="0" w:firstLine="560"/>
        <w:spacing w:before="450" w:after="450" w:line="312" w:lineRule="auto"/>
      </w:pPr>
      <w:r>
        <w:rPr>
          <w:rFonts w:ascii="宋体" w:hAnsi="宋体" w:eastAsia="宋体" w:cs="宋体"/>
          <w:color w:val="000"/>
          <w:sz w:val="28"/>
          <w:szCs w:val="28"/>
        </w:rPr>
        <w:t xml:space="preserve">尤三姐，这个人可真是特别，书中描写这个人物，所用笔墨并不多。但是这个人物却让人印象深刻，她对贾琏的垂涎视而不见，甚至古代的男权社会，敢于直接拒绝，并鲜明表达自己的立场。并勇敢表达自己的爱，尤其当她面对意中人柳湘莲的拒绝时，竟选择自刎，真是让人慨叹，世上竟有这般女子，宁为玉碎，不为瓦全。是真正的刚烈女子。让人敬佩。</w:t>
      </w:r>
    </w:p>
    <w:p>
      <w:pPr>
        <w:ind w:left="0" w:right="0" w:firstLine="560"/>
        <w:spacing w:before="450" w:after="450" w:line="312" w:lineRule="auto"/>
      </w:pPr>
      <w:r>
        <w:rPr>
          <w:rFonts w:ascii="宋体" w:hAnsi="宋体" w:eastAsia="宋体" w:cs="宋体"/>
          <w:color w:val="000"/>
          <w:sz w:val="28"/>
          <w:szCs w:val="28"/>
        </w:rPr>
        <w:t xml:space="preserve">王熙凤，真是个厉害的女子，管理能力和智慧都是超群的，只是最后结局真是令人唏嘘，真应了书中的那句话，“机关算尽太聪明，反误了卿卿性命”。书中那段她带处理贾琏在外养姨太太的片段，真是让人拍案叫绝，不论是拷打鲍二问出事情具体情况还是对着尤二姐哭诉让她住进荣国府，又或者是暗中让尤二姐前已许配的人家张家公子告官闹事，不论怎么看，这都是一个很聪明的女人，甚至表面上看起来，尤二姐的死和她毫无关系，甚至一度让贾琏都觉得她大度。只是人生不止有聪明和蠢笨，还有善恶因果，所有做过之事最后都会有一个结果。凤姐这样聪明的人，最后却那样死了，结局却真是让人唏嘘。</w:t>
      </w:r>
    </w:p>
    <w:p>
      <w:pPr>
        <w:ind w:left="0" w:right="0" w:firstLine="560"/>
        <w:spacing w:before="450" w:after="450" w:line="312" w:lineRule="auto"/>
      </w:pPr>
      <w:r>
        <w:rPr>
          <w:rFonts w:ascii="宋体" w:hAnsi="宋体" w:eastAsia="宋体" w:cs="宋体"/>
          <w:color w:val="000"/>
          <w:sz w:val="28"/>
          <w:szCs w:val="28"/>
        </w:rPr>
        <w:t xml:space="preserve">元春薨逝，迎春遇人不淑，探春远嫁，惜春出家为尼，她们的结局令人惋惜，但是却又无可奈何，人生是无法看到以后的，就像宝玉梦游太虚幻境早已看过每个人的结局，但是那又如何，那时的他并不明白。即使每个人都可以看到结局，那又怎样呢？只是徒添伤悲罢了。</w:t>
      </w:r>
    </w:p>
    <w:p>
      <w:pPr>
        <w:ind w:left="0" w:right="0" w:firstLine="560"/>
        <w:spacing w:before="450" w:after="450" w:line="312" w:lineRule="auto"/>
      </w:pPr>
      <w:r>
        <w:rPr>
          <w:rFonts w:ascii="宋体" w:hAnsi="宋体" w:eastAsia="宋体" w:cs="宋体"/>
          <w:color w:val="000"/>
          <w:sz w:val="28"/>
          <w:szCs w:val="28"/>
        </w:rPr>
        <w:t xml:space="preserve">日中则昃，月盈则亏。这是事物的发展规律，也是人的发展规律，有高峰就有低谷。这都不是人力所能控制的，我们个体所能做的不过是平静的接受这一切，过好自己的生活，不以物喜，不以己悲。尽管这很难做到，但这或许也是唯一一点我们能做的吧。读完这书，宿命感特别强烈，感觉每个人的人生都是有定数的，我们能改变的实在太少。</w:t>
      </w:r>
    </w:p>
    <w:p>
      <w:pPr>
        <w:ind w:left="0" w:right="0" w:firstLine="560"/>
        <w:spacing w:before="450" w:after="450" w:line="312" w:lineRule="auto"/>
      </w:pPr>
      <w:r>
        <w:rPr>
          <w:rFonts w:ascii="宋体" w:hAnsi="宋体" w:eastAsia="宋体" w:cs="宋体"/>
          <w:color w:val="000"/>
          <w:sz w:val="28"/>
          <w:szCs w:val="28"/>
        </w:rPr>
        <w:t xml:space="preserve">前八十回的诗词太美了，后面四十回的诗词真的差了太多。有时间想把前面八十回重新再读一遍。那时一定会有更多更深的感受。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红楼梦读书心得篇七</w:t>
      </w:r>
    </w:p>
    <w:p>
      <w:pPr>
        <w:ind w:left="0" w:right="0" w:firstLine="560"/>
        <w:spacing w:before="450" w:after="450" w:line="312" w:lineRule="auto"/>
      </w:pPr>
      <w:r>
        <w:rPr>
          <w:rFonts w:ascii="宋体" w:hAnsi="宋体" w:eastAsia="宋体" w:cs="宋体"/>
          <w:color w:val="000"/>
          <w:sz w:val="28"/>
          <w:szCs w:val="28"/>
        </w:rPr>
        <w:t xml:space="preserve">花谢花飞遍天空，红香断了谁怜？一首歌《埋花吟》让很多人悲痛不已。一首歌《红楼梦》唱出了一个时代的悲欢离合。当白雪皑皑的白色真的很干净的时候，过去的繁荣只留在薄薄的书页上。</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这是时代，这是最坏的时代。国运昌隆，皇恩永恒，似乎一切都欣欣向荣，万象争辉。很少有人看到整个社会从底层到顶层都是泥泞浑浊的场景。底层人失田弃地，难以维持生计。不愿受辱受害者，毅然离开世界。挣扎着生存的人要么被政府算计，要么被大家庭剥削，最终难免会有悲惨的命运。大家庭更是利益纠葛，为了钱势互相倾滚，争权夺势，与政府勾结，让人不聊生。即使家里也是无休止的勾心斗角，最终还是难逃家破人亡的结局。</w:t>
      </w:r>
    </w:p>
    <w:p>
      <w:pPr>
        <w:ind w:left="0" w:right="0" w:firstLine="560"/>
        <w:spacing w:before="450" w:after="450" w:line="312" w:lineRule="auto"/>
      </w:pPr>
      <w:r>
        <w:rPr>
          <w:rFonts w:ascii="宋体" w:hAnsi="宋体" w:eastAsia="宋体" w:cs="宋体"/>
          <w:color w:val="000"/>
          <w:sz w:val="28"/>
          <w:szCs w:val="28"/>
        </w:rPr>
        <w:t xml:space="preserve">侬今葬花人笑痴，他年葬花知是谁？林黛玉哀叹的不仅仅是她的悲伤。也许在不久的将来，不仅是林姐姐，还有世界上唯一的大观园。恐怕她不知道该去哪里。世界的欢乐终究属于幻灭，回想起来，也只是一场梦。即使像妙玉一样清纯洁净，也终究落得狼狈退场。在那个肮脏的时代，谁能出淤泥而不染？个人悲剧如流沙堆积，逐渐汇成无限沙漠。他知道他年葬侬是谁。不知。慢慢地，灰尘把它们都埋了。</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这是林黛玉对自我结局最荒凉、最准确的预测。《红楼梦》是一场悲剧，剧中的\'每个人都被困在命运的蛛网上。有些人在挣扎，筋疲力尽。有些人已经放弃了抵抗，等待毁灭的到来。他们的悲剧不是巧合和意外，而是与整个社会的沉沦密不可分。宝玉梦游从一开始就预测得到了端倪。否则，为什么高娥续作40次？为什么不读大团圆的快乐结局呢？宝黛二人是天上仙灵转世，死后自会变成仙灵回到天上，但那些血肉之躯呢？还是一朝春尽，终究尘土。</w:t>
      </w:r>
    </w:p>
    <w:p>
      <w:pPr>
        <w:ind w:left="0" w:right="0" w:firstLine="560"/>
        <w:spacing w:before="450" w:after="450" w:line="312" w:lineRule="auto"/>
      </w:pPr>
      <w:r>
        <w:rPr>
          <w:rFonts w:ascii="宋体" w:hAnsi="宋体" w:eastAsia="宋体" w:cs="宋体"/>
          <w:color w:val="000"/>
          <w:sz w:val="28"/>
          <w:szCs w:val="28"/>
        </w:rPr>
        <w:t xml:space="preserve">从这个角度来看，一部《红楼梦》的内涵太丰富了，让人无法完全理解。一首《葬花吟》怎么能概括得尽？真是红楼世界。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红楼梦读书心得篇八</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红楼梦读书心得篇九</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作为一名小学生，我也有幸读过这本伟大的著作。在阅读《红楼梦》的过程中，我不仅深深地沉浸在了小说的情节中，更有机会从中领悟到人生哲理和人情世故。下面就和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红楼梦》的主题一直以来都是我们熟知的：珍爱生命，追求幸福。小说中的每个人物都有着不同的追求和欲望，他们唯一相同的地方就是追求着属于自己的幸福。比如林黛玉和贾宝玉，两个不同性格和命运的人，但是他们都有着想要得到真正的爱与幸福的心愿。同样，宝玉母亲王夫人的内心也在不断寻找并希望得到真正的幸福。这样的场景在小说中屡见不鲜，使我从中悟出一个道理：人生就是不断的寻找和实现自己的幸福。</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在追求幸福的过程中，人们或许会遭受到一些挫折和伤痛，但是这却是人生不可或缺的一部分。在《红楼梦》中，林黛玉和宝玉的爱情遭遇了不少挫折，甚至最终走向悲剧。不过，这并不能掩盖他们曾经共同经历的美好时光和深情厮守。从中我领悟到，生活中难免会遇到坎坷，但是我们应该从中找到美好与感动，给自己带来更多的力量和勇气，去追求未来更加美好的自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在这个过程中，我也不可避免地会有一些困难和挫折。阅读小说的时候，也总会有一些难懂的词汇和片段。但是，我们不妨换个角度去看待这些事情，这就好比《红楼梦》中的人生道路，其中也不乏曲折和坎坷。但是只要我们能够坚持不懈地阅读下去，不断提升自己的阅读理解力，就一定能够领悟到更多的人生智慧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红楼梦》是一次很好的读书体验，在这个过程中，我读懂了不少词汇和人生哲理，也有了一些诸如领悟真爱，追求幸福，克服坎坷等方面的收获。这些收获将贯穿我的成长历程和未来人生道路，成为我人生智慧的重要源泉。因此，我会继续保持阅读好习惯，让自己不断进步，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这是雪芹第一次以自己的身份对当今社会发出的悲叹之情。这是一个时代的悲哀，所谓的康乾盛世其实也隐藏着重重危机。那么，让我带你们梦回红楼，体会精髓之所在吧!</w:t>
      </w:r>
    </w:p>
    <w:p>
      <w:pPr>
        <w:ind w:left="0" w:right="0" w:firstLine="560"/>
        <w:spacing w:before="450" w:after="450" w:line="312" w:lineRule="auto"/>
      </w:pPr>
      <w:r>
        <w:rPr>
          <w:rFonts w:ascii="宋体" w:hAnsi="宋体" w:eastAsia="宋体" w:cs="宋体"/>
          <w:color w:val="000"/>
          <w:sz w:val="28"/>
          <w:szCs w:val="28"/>
        </w:rPr>
        <w:t xml:space="preserve">《红楼梦》又名《石头记》，前面八十回主要描写贾府这个贵族大家族有兴盛到衰败的日常生活和这个家族中的少年男女们爱情和人生的失落及他们由锦衣玉食到家破人亡的悲剧命运。一书所反映的是清代康熙，雍正，乾隆时代的社会生活画面，正是历史上的所谓的繁荣的康乾盛世，那一层披着政治清明的屏障，种种漏洞与矛盾已经显现出来。这时中国自身的封建制度已逐渐被分解着，满族贵族的封建地主腐朽生活已经达到顶峰的地步，进而开始衰落和死亡着，满族的专制统治政权，也开始走下坡路。整个的封建统治阶级和整个的封建制度，已带着“日落西山”的景象。</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这是对黛玉出场描写。黛玉本是衰落的“清贵之家”女儿，但是她很早就死了母亲，到了贾府后又死了父亲，成了一个无依无靠的孤女，过着寄人篱下的生活，环境的恶劣、势利，是她成了一个多愁善感，自矜自重，“孤高自许，目下无尘”。她热烈的爱上宝玉，蔑视功名富贵，从来没有劝过宝玉去追求功名利禄。“多情女情愈斟情”。在那个令人窒息的封建大家庭中，她和宝玉的爱情只能是无声的渴望、过敏的猜疑和浪费的争吵。“香魂一缕随风散，愁绪三更入梦遥!”黛玉一生以泪洗满面，在生命和理想的绝望的边缘，却反常地出现了笑容，她以笑来结束她的一生。</w:t>
      </w:r>
    </w:p>
    <w:p>
      <w:pPr>
        <w:ind w:left="0" w:right="0" w:firstLine="560"/>
        <w:spacing w:before="450" w:after="450" w:line="312" w:lineRule="auto"/>
      </w:pPr>
      <w:r>
        <w:rPr>
          <w:rFonts w:ascii="宋体" w:hAnsi="宋体" w:eastAsia="宋体" w:cs="宋体"/>
          <w:color w:val="000"/>
          <w:sz w:val="28"/>
          <w:szCs w:val="28"/>
        </w:rPr>
        <w:t xml:space="preserve">《红楼梦》，就是我们中华民族不朽魂魄的一部分。阅读《红楼梦》，讨论《红楼梦》，具有传承民族魂，提升民族魂的无可估量的意义。梦回红楼，体会精髓之所在。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红楼梦读书心得篇十一</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红楼梦读书心得篇十二</w:t>
      </w:r>
    </w:p>
    <w:p>
      <w:pPr>
        <w:ind w:left="0" w:right="0" w:firstLine="560"/>
        <w:spacing w:before="450" w:after="450" w:line="312" w:lineRule="auto"/>
      </w:pPr>
      <w:r>
        <w:rPr>
          <w:rFonts w:ascii="宋体" w:hAnsi="宋体" w:eastAsia="宋体" w:cs="宋体"/>
          <w:color w:val="000"/>
          <w:sz w:val="28"/>
          <w:szCs w:val="28"/>
        </w:rPr>
        <w:t xml:space="preserve">早逝既是林黛玉的不幸，又是林黛玉之幸也!不是我残忍，喜欢看别人的`杯具，且听我细细述来。</w:t>
      </w:r>
    </w:p>
    <w:p>
      <w:pPr>
        <w:ind w:left="0" w:right="0" w:firstLine="560"/>
        <w:spacing w:before="450" w:after="450" w:line="312" w:lineRule="auto"/>
      </w:pPr>
      <w:r>
        <w:rPr>
          <w:rFonts w:ascii="宋体" w:hAnsi="宋体" w:eastAsia="宋体" w:cs="宋体"/>
          <w:color w:val="000"/>
          <w:sz w:val="28"/>
          <w:szCs w:val="28"/>
        </w:rPr>
        <w:t xml:space="preserve">如果黛玉还活着，以她瘦弱的身子骨，你能想像她看着宝玉与宝钗过着幸福的生活，在她面前炫耀时悲痛的模样吗?再者，她能理解贾府被抄的打击吗?我想，非也。</w:t>
      </w:r>
    </w:p>
    <w:p>
      <w:pPr>
        <w:ind w:left="0" w:right="0" w:firstLine="560"/>
        <w:spacing w:before="450" w:after="450" w:line="312" w:lineRule="auto"/>
      </w:pPr>
      <w:r>
        <w:rPr>
          <w:rFonts w:ascii="宋体" w:hAnsi="宋体" w:eastAsia="宋体" w:cs="宋体"/>
          <w:color w:val="000"/>
          <w:sz w:val="28"/>
          <w:szCs w:val="28"/>
        </w:rPr>
        <w:t xml:space="preserve">在宝玉拜堂成亲的那一刻，高鄂将高傲孤僻的黛玉写得那么微不足道，她没有笑着离开，而是指天哭地地走了，如果是那样的话，她还是我们所认识的黛玉吗?不是。我觉得曹雪芹本意非此。</w:t>
      </w:r>
    </w:p>
    <w:p>
      <w:pPr>
        <w:ind w:left="0" w:right="0" w:firstLine="560"/>
        <w:spacing w:before="450" w:after="450" w:line="312" w:lineRule="auto"/>
      </w:pPr>
      <w:r>
        <w:rPr>
          <w:rFonts w:ascii="宋体" w:hAnsi="宋体" w:eastAsia="宋体" w:cs="宋体"/>
          <w:color w:val="000"/>
          <w:sz w:val="28"/>
          <w:szCs w:val="28"/>
        </w:rPr>
        <w:t xml:space="preserve">现实世界本来就不应是非黑即白，也许历来许多人悲叹黛玉之身世，可谁又能确定黛玉不是世间的幸运儿呢，毕竟爱过、痛过、哭过、笑过便是人生，既然尝遍人生之酸甜苦辣，亦没有白走世间一趟。她的生命在故事最华丽之处结束，如昙花一现，留下世人的无限唏嘘，也是一幸事呀。</w:t>
      </w:r>
    </w:p>
    <w:p>
      <w:pPr>
        <w:ind w:left="0" w:right="0" w:firstLine="560"/>
        <w:spacing w:before="450" w:after="450" w:line="312" w:lineRule="auto"/>
      </w:pPr>
      <w:r>
        <w:rPr>
          <w:rFonts w:ascii="宋体" w:hAnsi="宋体" w:eastAsia="宋体" w:cs="宋体"/>
          <w:color w:val="000"/>
          <w:sz w:val="28"/>
          <w:szCs w:val="28"/>
        </w:rPr>
        <w:t xml:space="preserve">所以，早逝既是林黛玉的不幸，又是林黛玉的万幸啊。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红楼梦读书心得篇十三</w:t>
      </w:r>
    </w:p>
    <w:p>
      <w:pPr>
        <w:ind w:left="0" w:right="0" w:firstLine="560"/>
        <w:spacing w:before="450" w:after="450" w:line="312" w:lineRule="auto"/>
      </w:pPr>
      <w:r>
        <w:rPr>
          <w:rFonts w:ascii="宋体" w:hAnsi="宋体" w:eastAsia="宋体" w:cs="宋体"/>
          <w:color w:val="000"/>
          <w:sz w:val="28"/>
          <w:szCs w:val="28"/>
        </w:rPr>
        <w:t xml:space="preserve">虽然有的同学对我说，读《红楼梦》不读死人才怪。但是，我仍然热忠于它，热忠于它动人心弦的故事情节。我爱故事中的`主人公，尤其是爱故事中的“凤姐”，――王熙凤。</w:t>
      </w:r>
    </w:p>
    <w:p>
      <w:pPr>
        <w:ind w:left="0" w:right="0" w:firstLine="560"/>
        <w:spacing w:before="450" w:after="450" w:line="312" w:lineRule="auto"/>
      </w:pPr>
      <w:r>
        <w:rPr>
          <w:rFonts w:ascii="宋体" w:hAnsi="宋体" w:eastAsia="宋体" w:cs="宋体"/>
          <w:color w:val="000"/>
          <w:sz w:val="28"/>
          <w:szCs w:val="28"/>
        </w:rPr>
        <w:t xml:space="preserve">大家都知道，王熙凤在故事中扮演的是一个反派角色。可是，我仍然喜欢她。这并不因为她美丽的外表，而是因为她的才能。王熙凤是荣国府炙手可热的管家婆，王熙凤凭着她的万人不及的聪明才智和猴一样的敏锐和精灵，征服了贾家上下人的心。王熙凤办事十分泼辣，因此，在贾家十分有威信。</w:t>
      </w:r>
    </w:p>
    <w:p>
      <w:pPr>
        <w:ind w:left="0" w:right="0" w:firstLine="560"/>
        <w:spacing w:before="450" w:after="450" w:line="312" w:lineRule="auto"/>
      </w:pPr>
      <w:r>
        <w:rPr>
          <w:rFonts w:ascii="宋体" w:hAnsi="宋体" w:eastAsia="宋体" w:cs="宋体"/>
          <w:color w:val="000"/>
          <w:sz w:val="28"/>
          <w:szCs w:val="28"/>
        </w:rPr>
        <w:t xml:space="preserve">这谁也不清楚，也许只有问早已长眠于地下的梦阮了，然而，最后，王熙凤的身体因不堪精神上的折磨，也就很快垮了下来，她的心理就是变态的，最后的那次精神病发作以及她的日常生活中所表现出来的心理变态，都是薄命所致。</w:t>
      </w:r>
    </w:p>
    <w:p>
      <w:pPr>
        <w:ind w:left="0" w:right="0" w:firstLine="560"/>
        <w:spacing w:before="450" w:after="450" w:line="312" w:lineRule="auto"/>
      </w:pPr>
      <w:r>
        <w:rPr>
          <w:rFonts w:ascii="宋体" w:hAnsi="宋体" w:eastAsia="宋体" w:cs="宋体"/>
          <w:color w:val="000"/>
          <w:sz w:val="28"/>
          <w:szCs w:val="28"/>
        </w:rPr>
        <w:t xml:space="preserve">其实，王熙凤的本性并不坏，她每有恶念，莫不是有人推波助澜，趁热打铁，就只能她孤军奋战，是不会有那么多人冤死的。但是她一有善念却总是事与愿违，徒劳无功。</w:t>
      </w:r>
    </w:p>
    <w:p>
      <w:pPr>
        <w:ind w:left="0" w:right="0" w:firstLine="560"/>
        <w:spacing w:before="450" w:after="450" w:line="312" w:lineRule="auto"/>
      </w:pPr>
      <w:r>
        <w:rPr>
          <w:rFonts w:ascii="宋体" w:hAnsi="宋体" w:eastAsia="宋体" w:cs="宋体"/>
          <w:color w:val="000"/>
          <w:sz w:val="28"/>
          <w:szCs w:val="28"/>
        </w:rPr>
        <w:t xml:space="preserve">因此，我同情王熙凤，更热爱这个人！</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红楼梦读书心得篇十四</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2025-01-16T01:52:46+08:00</dcterms:created>
  <dcterms:modified xsi:type="dcterms:W3CDTF">2025-01-16T01:52:46+08:00</dcterms:modified>
</cp:coreProperties>
</file>

<file path=docProps/custom.xml><?xml version="1.0" encoding="utf-8"?>
<Properties xmlns="http://schemas.openxmlformats.org/officeDocument/2006/custom-properties" xmlns:vt="http://schemas.openxmlformats.org/officeDocument/2006/docPropsVTypes"/>
</file>