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最新骨科护理工作总结(优秀10篇)</w:t>
      </w:r>
      <w:bookmarkEnd w:id="1"/>
    </w:p>
    <w:p>
      <w:pPr>
        <w:jc w:val="center"/>
        <w:spacing w:before="0" w:after="450"/>
      </w:pPr>
      <w:r>
        <w:rPr>
          <w:rFonts w:ascii="Arial" w:hAnsi="Arial" w:eastAsia="Arial" w:cs="Arial"/>
          <w:color w:val="999999"/>
          <w:sz w:val="20"/>
          <w:szCs w:val="20"/>
        </w:rPr>
        <w:t xml:space="preserve">来源：网络  作者：烟雨蒙蒙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骨科护理工作总结篇一</w:t>
      </w:r>
    </w:p>
    <w:p>
      <w:pPr>
        <w:ind w:left="0" w:right="0" w:firstLine="560"/>
        <w:spacing w:before="450" w:after="450" w:line="312" w:lineRule="auto"/>
      </w:pPr>
      <w:r>
        <w:rPr>
          <w:rFonts w:ascii="宋体" w:hAnsi="宋体" w:eastAsia="宋体" w:cs="宋体"/>
          <w:color w:val="000"/>
          <w:sz w:val="28"/>
          <w:szCs w:val="28"/>
        </w:rPr>
        <w:t xml:space="preserve">伴随着年末的到来，我们又平平安安兢兢业业地走过了一年。是收获的一年，在院领导及护理部的正确领导下，在全科医护人员的密切配合支持下，针对年初制定的目标规划，全体医护人员狠抓落实、认真实施、不懈努力，为了创建三级医院积累材料。现将各方面工作作如下总结：</w:t>
      </w:r>
    </w:p>
    <w:p>
      <w:pPr>
        <w:ind w:left="0" w:right="0" w:firstLine="560"/>
        <w:spacing w:before="450" w:after="450" w:line="312" w:lineRule="auto"/>
      </w:pPr>
      <w:r>
        <w:rPr>
          <w:rFonts w:ascii="宋体" w:hAnsi="宋体" w:eastAsia="宋体" w:cs="宋体"/>
          <w:color w:val="000"/>
          <w:sz w:val="28"/>
          <w:szCs w:val="28"/>
        </w:rPr>
        <w:t xml:space="preserve">科室建立护理链接本，建立护理风险评估单并动态评估，各种标识规范应用；加强输血输液各环节管理，加强护理安全管理，完善护理风险防范措施，不断强化安全意识教育，发现工作中的不安全因素时要及时提醒，并提出整改措施，以院内外护理差错为实例组织讨论学习借鉴，使护理人员充分认识护理差错因素新情况、新特点，从中吸取教训，使安全警钟常鸣。完善护理紧急风险预案，平时工作中注意培养护士的应急能力。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完善护理文件书写，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1、真诚接待新入院病病人，把病人送到床前，主动向病人家属做入院宣教及健康教育。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3、要求责任护士每天与家属及家属沟通，包括健康教育、了解病人的病情转归、生活需求、用药后的效果及反应等，护患沟通能缩短护患之间的距离，是做好一切护理工作的前提和必要条件。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4、认真执行临床检查及各项操作的告知程序，尊重患者家属的知情权，解除患者家属的顾虑。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5、给病人对护理工作满意度调查，对服务质量好的护士给予表扬鼓励，对服务质量差的护士给予批评教育。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6、加强护患沟通，定期组织召开工休座谈会，听取患者及家属的建</w:t>
      </w:r>
    </w:p>
    <w:p>
      <w:pPr>
        <w:ind w:left="0" w:right="0" w:firstLine="560"/>
        <w:spacing w:before="450" w:after="450" w:line="312" w:lineRule="auto"/>
      </w:pPr>
      <w:r>
        <w:rPr>
          <w:rFonts w:ascii="宋体" w:hAnsi="宋体" w:eastAsia="宋体" w:cs="宋体"/>
          <w:color w:val="000"/>
          <w:sz w:val="28"/>
          <w:szCs w:val="28"/>
        </w:rPr>
        <w:t xml:space="preserve">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首先要求每位护士严格掌握抢救车物品及药品的“五定”，其次要求熟练掌握抢救药品的用途，剂量，及用法；还要求每位护士熟练掌握抢救器械及监护仪的应用。避免了抢救时的慌乱，提高抢救成效率。</w:t>
      </w:r>
    </w:p>
    <w:p>
      <w:pPr>
        <w:ind w:left="0" w:right="0" w:firstLine="560"/>
        <w:spacing w:before="450" w:after="450" w:line="312" w:lineRule="auto"/>
      </w:pPr>
      <w:r>
        <w:rPr>
          <w:rFonts w:ascii="宋体" w:hAnsi="宋体" w:eastAsia="宋体" w:cs="宋体"/>
          <w:color w:val="000"/>
          <w:sz w:val="28"/>
          <w:szCs w:val="28"/>
        </w:rPr>
        <w:t xml:space="preserve">首先应发扬勤俭节约的传统美德，杜绝浪费；我要求全体医护人员，从节约每一度电、每一滴水、每一张纸开始，从我做起，严格控制科室支出，对一切浪费的.现象，及时提出批评，必要时辅以经济处罚；其次护理人员加强病区环境卫生的管理，勤下病房规范病房物品摆放，督促清洁员及时打扫，保证病区无异味，安静、整洁。</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1、严格执行了院内管理领导小组制定的消毒隔离制度，并每周对科室进行自查，发现问题及时改正。加强对卫生员的管理。</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进行等离子消毒，并记录，每周对紫外线灯管用无水酒精进行除尘处理，并记录，每半年对紫外线强度进行监测。.4、一次性用品使用后能及时毁形，浸泡，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5、病区治疗室、换药室均能坚持消毒液拖地，病房内定期用消毒液拖地，出院病人床单进行了终末消毒(清理床头柜，并用消毒液擦拭)。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七、礼貌礼仪：大多数护士做的比较好，严格按着医院要求及时巡视病房，见着领导及本院职工热情主动打招呼，对待病人能够耐心细致，合理解释病人及家属提出的任何问题，上班时着装整齐，精神饱满，接打电话时使用标准用语。</w:t>
      </w:r>
    </w:p>
    <w:p>
      <w:pPr>
        <w:ind w:left="0" w:right="0" w:firstLine="560"/>
        <w:spacing w:before="450" w:after="450" w:line="312" w:lineRule="auto"/>
      </w:pPr>
      <w:r>
        <w:rPr>
          <w:rFonts w:ascii="宋体" w:hAnsi="宋体" w:eastAsia="宋体" w:cs="宋体"/>
          <w:color w:val="000"/>
          <w:sz w:val="28"/>
          <w:szCs w:val="28"/>
        </w:rPr>
        <w:t xml:space="preserve">八、加强重点时段重点患者重点员工的管理，如夜班、中班、节假日等，实行弹性排班制，合理搭配值班人员，同时组织护士认真学习，以强化护士良好的职业认同感，责任心和独立值班时的慎独精神。，如危重病人，把危重病人作为晨会及交接班时讨论的重点，对病人现存的和潜在的风险做出评估，达成共识，引起各班的重视。如新调入院护士，对她们进行法律意识教育，提高她们的抗风险意识及能力，指定有临床经验、责任心强的老护士做新调入院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作为一个发展中的科室,我们科面临病种杂,疑难杂症多,护理专</w:t>
      </w:r>
    </w:p>
    <w:p>
      <w:pPr>
        <w:ind w:left="0" w:right="0" w:firstLine="560"/>
        <w:spacing w:before="450" w:after="450" w:line="312" w:lineRule="auto"/>
      </w:pPr>
      <w:r>
        <w:rPr>
          <w:rFonts w:ascii="宋体" w:hAnsi="宋体" w:eastAsia="宋体" w:cs="宋体"/>
          <w:color w:val="000"/>
          <w:sz w:val="28"/>
          <w:szCs w:val="28"/>
        </w:rPr>
        <w:t xml:space="preserve">科性强的难题.而针对这一现实,我果断决定:从我做起,全员培训.采取业务讲课和业务查房及晨会提问的方式,对一些骨科疾病的常规护理，术前术后护理，保守治疗、护理知识进行学习，护士有了全面的认识和了解,提高了她们的专科理论水平。</w:t>
      </w:r>
    </w:p>
    <w:p>
      <w:pPr>
        <w:ind w:left="0" w:right="0" w:firstLine="560"/>
        <w:spacing w:before="450" w:after="450" w:line="312" w:lineRule="auto"/>
      </w:pPr>
      <w:r>
        <w:rPr>
          <w:rFonts w:ascii="宋体" w:hAnsi="宋体" w:eastAsia="宋体" w:cs="宋体"/>
          <w:color w:val="000"/>
          <w:sz w:val="28"/>
          <w:szCs w:val="28"/>
        </w:rPr>
        <w:t xml:space="preserve">1、护理安全方面护理风险评估单不能正确应用，措施不到位。</w:t>
      </w:r>
    </w:p>
    <w:p>
      <w:pPr>
        <w:ind w:left="0" w:right="0" w:firstLine="560"/>
        <w:spacing w:before="450" w:after="450" w:line="312" w:lineRule="auto"/>
      </w:pPr>
      <w:r>
        <w:rPr>
          <w:rFonts w:ascii="宋体" w:hAnsi="宋体" w:eastAsia="宋体" w:cs="宋体"/>
          <w:color w:val="000"/>
          <w:sz w:val="28"/>
          <w:szCs w:val="28"/>
        </w:rPr>
        <w:t xml:space="preserve">2、基础护理方面还存在不足，有的病人指甲长入院处置不到位，晨晚间护理做的不到位，一级护理病人未能得到一级护士的服务，仅次于日常工作。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3、护理文书方面还存在涂改，内容不够准确，对于特殊病人体温绘制不正确。</w:t>
      </w:r>
    </w:p>
    <w:p>
      <w:pPr>
        <w:ind w:left="0" w:right="0" w:firstLine="560"/>
        <w:spacing w:before="450" w:after="450" w:line="312" w:lineRule="auto"/>
      </w:pPr>
      <w:r>
        <w:rPr>
          <w:rFonts w:ascii="宋体" w:hAnsi="宋体" w:eastAsia="宋体" w:cs="宋体"/>
          <w:color w:val="000"/>
          <w:sz w:val="28"/>
          <w:szCs w:val="28"/>
        </w:rPr>
        <w:t xml:space="preserve">4、消毒隔离方面液体不能做到现配现用，一次性物品存在打开包后过期，手消不能按要求应用。</w:t>
      </w:r>
    </w:p>
    <w:p>
      <w:pPr>
        <w:ind w:left="0" w:right="0" w:firstLine="560"/>
        <w:spacing w:before="450" w:after="450" w:line="312" w:lineRule="auto"/>
      </w:pPr>
      <w:r>
        <w:rPr>
          <w:rFonts w:ascii="宋体" w:hAnsi="宋体" w:eastAsia="宋体" w:cs="宋体"/>
          <w:color w:val="000"/>
          <w:sz w:val="28"/>
          <w:szCs w:val="28"/>
        </w:rPr>
        <w:t xml:space="preserve">5、礼貌礼仪方面新护士做的不尽人意需要进一步加强。</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特别感谢护理部给我各种成长的机会，使我不断的鞭策自己努力学习和改进自我。护理工作就是实实在在地工作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骨科护理工作总结篇二</w:t>
      </w:r>
    </w:p>
    <w:p>
      <w:pPr>
        <w:ind w:left="0" w:right="0" w:firstLine="560"/>
        <w:spacing w:before="450" w:after="450" w:line="312" w:lineRule="auto"/>
      </w:pPr>
      <w:r>
        <w:rPr>
          <w:rFonts w:ascii="宋体" w:hAnsi="宋体" w:eastAsia="宋体" w:cs="宋体"/>
          <w:color w:val="000"/>
          <w:sz w:val="28"/>
          <w:szCs w:val="28"/>
        </w:rPr>
        <w:t xml:space="preserve">春秋轮回，时光飞逝。回顾过去四年在护理岗位上度过的日日夜夜，我所做的每一件事都充满了情感……这些年来，我深深地意识到，护理工作描绘了痛苦和疲惫的高尚，创造了辉煌。当我看到那些病人把生命托付给我的无助的眼睛时，当我看到我用百倍的努力把一个垂死的病人从死亡线拉回到生命的春天时，我面对着那些失去的生命，那些来之不易的笑声，我会感到欣慰，我会感到无怨无悔，我会感到无悔。“天使”是传说中神仙的使者，是幸福和温暖的象征。“天使”是传说中不朽的使者，是幸福和温暖的象征。我们的职业被称为“白衣天使”，是对护士形象美和内在美的深刻赞扬。一身飘然的白衣，是一颗纯洁的心；别致的燕尾帽，是守护生命的重任。无数个阳光明媚的早晨，我们听着治疗碗盘的协奏曲；无数个不眠之夜，我们感受到了生存和死亡的交响乐。</w:t>
      </w:r>
    </w:p>
    <w:p>
      <w:pPr>
        <w:ind w:left="0" w:right="0" w:firstLine="560"/>
        <w:spacing w:before="450" w:after="450" w:line="312" w:lineRule="auto"/>
      </w:pPr>
      <w:r>
        <w:rPr>
          <w:rFonts w:ascii="宋体" w:hAnsi="宋体" w:eastAsia="宋体" w:cs="宋体"/>
          <w:color w:val="000"/>
          <w:sz w:val="28"/>
          <w:szCs w:val="28"/>
        </w:rPr>
        <w:t xml:space="preserve">我们的工作并不惊天动地，但我们是春天的细雨，让生命的领域再现新的绿色；像深秋的红叶静静地落下，天使的青春已经融入了病人康复的微笑；寒冷的冬天，香味带来了生命的希望。我们将继续与患者的生活同行，让患者因为我们的护理而减轻疼痛，因为我们的健康指导而收获，因为我们的安慰而建立信心。</w:t>
      </w:r>
    </w:p>
    <w:p>
      <w:pPr>
        <w:ind w:left="0" w:right="0" w:firstLine="560"/>
        <w:spacing w:before="450" w:after="450" w:line="312" w:lineRule="auto"/>
      </w:pPr>
      <w:r>
        <w:rPr>
          <w:rFonts w:ascii="宋体" w:hAnsi="宋体" w:eastAsia="宋体" w:cs="宋体"/>
          <w:color w:val="000"/>
          <w:sz w:val="28"/>
          <w:szCs w:val="28"/>
        </w:rPr>
        <w:t xml:space="preserve">在骨科，我非常感谢护士长的循序渐进的.指导，充分感受到临床工作和人际交往的重要性。沟通技巧不是天生的，而是人文知识丰富和临床经验积累的结果。让我逐渐明白，“我们的工作不是职业，而是职业”，这样无论我在未来的工作中遇到什么问题，我都能保持一颗积极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家，而且比亲人更关心病人。护士长非常重视心理护理、健康教育、标准化服务、密切关系，提高护理工作满意度，是护士知识结构和综合能力的考验和锻炼机会，提高护士在康复过程中的作用，提高护士的自我价值感和学习知识的热情。“我们每个骨科都有不同的分工，但目的是发展骨科家庭，让患者恢复得更好更快，提高生活质量，维护社会和谐发展。</w:t>
      </w:r>
    </w:p>
    <w:p>
      <w:pPr>
        <w:ind w:left="0" w:right="0" w:firstLine="560"/>
        <w:spacing w:before="450" w:after="450" w:line="312" w:lineRule="auto"/>
      </w:pPr>
      <w:r>
        <w:rPr>
          <w:rFonts w:ascii="宋体" w:hAnsi="宋体" w:eastAsia="宋体" w:cs="宋体"/>
          <w:color w:val="000"/>
          <w:sz w:val="28"/>
          <w:szCs w:val="28"/>
        </w:rPr>
        <w:t xml:space="preserve">今天，面对另一轮新的医疗改革，我们每一位医务工作者都需要保持良好的精神状态，展现新的精神面貌，每一位医务工作者都需要发扬以医院为家的高尚情怀，每一位医务工作者都需要跟上时代，勇于创新。</w:t>
      </w:r>
    </w:p>
    <w:p>
      <w:pPr>
        <w:ind w:left="0" w:right="0" w:firstLine="560"/>
        <w:spacing w:before="450" w:after="450" w:line="312" w:lineRule="auto"/>
      </w:pPr>
      <w:r>
        <w:rPr>
          <w:rFonts w:ascii="宋体" w:hAnsi="宋体" w:eastAsia="宋体" w:cs="宋体"/>
          <w:color w:val="000"/>
          <w:sz w:val="28"/>
          <w:szCs w:val="28"/>
        </w:rPr>
        <w:t xml:space="preserve">我们的医务人员肩负着救死扶伤的重任，肩负着国家、社会、人民的重托，帮助世界。因此，作为一名医务工作者，我感到非常荣幸，这将永远鼓励我在这条路上无怨无悔地走下去。以医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让我们用勤劳的双手装扮医院，把追求的信念放在医院里，把激情奉献给医院，把爱传播到每个病人的心里。</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骨科护理工作总结篇三</w:t>
      </w:r>
    </w:p>
    <w:p>
      <w:pPr>
        <w:ind w:left="0" w:right="0" w:firstLine="560"/>
        <w:spacing w:before="450" w:after="450" w:line="312" w:lineRule="auto"/>
      </w:pPr>
      <w:r>
        <w:rPr>
          <w:rFonts w:ascii="宋体" w:hAnsi="宋体" w:eastAsia="宋体" w:cs="宋体"/>
          <w:color w:val="000"/>
          <w:sz w:val="28"/>
          <w:szCs w:val="28"/>
        </w:rPr>
        <w:t xml:space="preserve">2024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骨科护理工作总结篇四</w:t>
      </w:r>
    </w:p>
    <w:p>
      <w:pPr>
        <w:ind w:left="0" w:right="0" w:firstLine="560"/>
        <w:spacing w:before="450" w:after="450" w:line="312" w:lineRule="auto"/>
      </w:pPr>
      <w:r>
        <w:rPr>
          <w:rFonts w:ascii="宋体" w:hAnsi="宋体" w:eastAsia="宋体" w:cs="宋体"/>
          <w:color w:val="000"/>
          <w:sz w:val="28"/>
          <w:szCs w:val="28"/>
        </w:rPr>
        <w:t xml:space="preserve">20xx年6月，骨外科在医院各级领导的大力支持及护理部的指导下，拟定“奉献青春、重铸铁骨”优质护理主题，激情申请、正式启动优质护理服务，成为医院第二批试点病房。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13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心声本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5、20xx年9月21日—9月30日受医院委派，护士长参加了由省卫生厅主办、省护理基础质量控制中心承办的20xx年湖南省第一期护理管理干部岗位培训班，培训班采用专题讲座、现场答疑和医院跟班学习的培训形式，湘雅医院护理部主任——李映兰，护士长——欧阳沙媛，省肿瘤医院护士——李杰三位老师在不同的立场深刻的阐述优质护理，跟班湘雅医院5病室创伤骨科护士长彭伶俐，现场学习了全国重点护理专科优质护理管理，并在回院后实际工作中予以适当借鉴，获益匪浅!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多次获患者提名表扬护士长、聂凤英、戴蓉。</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w:t>
      </w:r>
    </w:p>
    <w:p>
      <w:pPr>
        <w:ind w:left="0" w:right="0" w:firstLine="560"/>
        <w:spacing w:before="450" w:after="450" w:line="312" w:lineRule="auto"/>
      </w:pPr>
      <w:r>
        <w:rPr>
          <w:rFonts w:ascii="宋体" w:hAnsi="宋体" w:eastAsia="宋体" w:cs="宋体"/>
          <w:color w:val="000"/>
          <w:sz w:val="28"/>
          <w:szCs w:val="28"/>
        </w:rPr>
        <w:t xml:space="preserve">成立以护十长为首的健康教育、护理病历书写、消毒隔离、基础护理4个科室质量管理小组发现问题及时记录、总结。接受每月护理部、感控科质量检查小组的不定期检查，每周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1、院感培训及考核</w:t>
      </w:r>
    </w:p>
    <w:p>
      <w:pPr>
        <w:ind w:left="0" w:right="0" w:firstLine="560"/>
        <w:spacing w:before="450" w:after="450" w:line="312" w:lineRule="auto"/>
      </w:pPr>
      <w:r>
        <w:rPr>
          <w:rFonts w:ascii="宋体" w:hAnsi="宋体" w:eastAsia="宋体" w:cs="宋体"/>
          <w:color w:val="000"/>
          <w:sz w:val="28"/>
          <w:szCs w:val="28"/>
        </w:rPr>
        <w:t xml:space="preserve">于20xx年11月23日至11月26日，护士长参加了由湖南省疾病预防控制中心举办的消毒与监测技术培训班，不仅学习了医院消毒知识，还了解了国际国内新动向，开阔了视野增长了知识，并与来至全省十四个地州市的疾病预防控制中心及各级医院学员进行了交流，受益良多。全年组织全科人员进行了手卫生、标准预防、卫生部控制医院感染三个技术操作规程、hiv阳性患者消毒隔离措施等专业知识学习，配合医院感控科相关知识考试一次，合格率100%。</w:t>
      </w:r>
    </w:p>
    <w:p>
      <w:pPr>
        <w:ind w:left="0" w:right="0" w:firstLine="560"/>
        <w:spacing w:before="450" w:after="450" w:line="312" w:lineRule="auto"/>
      </w:pPr>
      <w:r>
        <w:rPr>
          <w:rFonts w:ascii="宋体" w:hAnsi="宋体" w:eastAsia="宋体" w:cs="宋体"/>
          <w:color w:val="000"/>
          <w:sz w:val="28"/>
          <w:szCs w:val="28"/>
        </w:rPr>
        <w:t xml:space="preserve">2、医疗废物的管理</w:t>
      </w:r>
    </w:p>
    <w:p>
      <w:pPr>
        <w:ind w:left="0" w:right="0" w:firstLine="560"/>
        <w:spacing w:before="450" w:after="450" w:line="312" w:lineRule="auto"/>
      </w:pPr>
      <w:r>
        <w:rPr>
          <w:rFonts w:ascii="宋体" w:hAnsi="宋体" w:eastAsia="宋体" w:cs="宋体"/>
          <w:color w:val="000"/>
          <w:sz w:val="28"/>
          <w:szCs w:val="28"/>
        </w:rPr>
        <w:t xml:space="preserve">多次对科内医生、护士、护工进行培训，医疗废物的分类、收集、贮存、包装、运送、交接登记等做到规范管理，严防因医疗废物管理不善引起感染暴发。并不定期进行工作质量检查。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3、环境卫生学、消毒灭菌效果及手卫生监测情况全年医院感控科在科室空气采样24个，戊二醛采样12个，物表采样12个，“84”消毒液采样4个，手指采样7个，台面采样8个，无一例超标样品。</w:t>
      </w:r>
    </w:p>
    <w:p>
      <w:pPr>
        <w:ind w:left="0" w:right="0" w:firstLine="560"/>
        <w:spacing w:before="450" w:after="450" w:line="312" w:lineRule="auto"/>
      </w:pPr>
      <w:r>
        <w:rPr>
          <w:rFonts w:ascii="宋体" w:hAnsi="宋体" w:eastAsia="宋体" w:cs="宋体"/>
          <w:color w:val="000"/>
          <w:sz w:val="28"/>
          <w:szCs w:val="28"/>
        </w:rPr>
        <w:t xml:space="preserve">4、医院感染病例监测1到11月共收治病人1398人次，院感病例12个，其中上呼吸道感染11例，下呼吸道感染1例，科室院感率0.85%。</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湖南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1、增收方面：遵循“社会效益最大化、经济效益合理化”的经营理念，熟练掌握各项收费标准，用活用足收费政策，把该收的钱一分不少收回来，多开展护理服务项目，如机关节康复仪锻炼，骨伤微波治疗等，配合医院改善6个双人间病房环境，增加微波炉，小冰箱，方便了患者，提高床位费增加了科室纯收入;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增加科室医疗设施为了给患者创造良好的就医条件，20xx年新添置了陪护床37张，走廊更新不锈钢新摇头床6张，床头柜、床旁凳配备齐全，西头楼梯口为加床患者添置了不锈钢晾衣架，37-39床(原检查室)安置了轨道式输液架、中心吸氧、吸引设备，6个双人间添置了微波炉和小冰箱，更新陈旧心电监护仪一台，平车一台，轮椅一辆，为卧床患者配备了高级床上洗头车一台，广大患者及社会各界对我科的发展给予了高度评价。病人满意度调查为99%以上。</w:t>
      </w:r>
    </w:p>
    <w:p>
      <w:pPr>
        <w:ind w:left="0" w:right="0" w:firstLine="560"/>
        <w:spacing w:before="450" w:after="450" w:line="312" w:lineRule="auto"/>
      </w:pPr>
      <w:r>
        <w:rPr>
          <w:rFonts w:ascii="宋体" w:hAnsi="宋体" w:eastAsia="宋体" w:cs="宋体"/>
          <w:color w:val="000"/>
          <w:sz w:val="28"/>
          <w:szCs w:val="28"/>
        </w:rPr>
        <w:t xml:space="preserve">1、配合医院进行了全院护理人员优化组合，竞争上岗。</w:t>
      </w:r>
    </w:p>
    <w:p>
      <w:pPr>
        <w:ind w:left="0" w:right="0" w:firstLine="560"/>
        <w:spacing w:before="450" w:after="450" w:line="312" w:lineRule="auto"/>
      </w:pPr>
      <w:r>
        <w:rPr>
          <w:rFonts w:ascii="宋体" w:hAnsi="宋体" w:eastAsia="宋体" w:cs="宋体"/>
          <w:color w:val="000"/>
          <w:sz w:val="28"/>
          <w:szCs w:val="28"/>
        </w:rPr>
        <w:t xml:space="preserve">2、围绕“创建全国百姓放心示范医院”、“创建人民满意医院”、“长沙医学院教学学院”的中心工作，科室不断建立健全各项规章制度、各班职责并按各项评分标准加以落实，并制定科室相应实施方案。</w:t>
      </w:r>
    </w:p>
    <w:p>
      <w:pPr>
        <w:ind w:left="0" w:right="0" w:firstLine="560"/>
        <w:spacing w:before="450" w:after="450" w:line="312" w:lineRule="auto"/>
      </w:pPr>
      <w:r>
        <w:rPr>
          <w:rFonts w:ascii="宋体" w:hAnsi="宋体" w:eastAsia="宋体" w:cs="宋体"/>
          <w:color w:val="000"/>
          <w:sz w:val="28"/>
          <w:szCs w:val="28"/>
        </w:rPr>
        <w:t xml:space="preserve">3、配合医院组织全科医护人员进行医院信息化系统升级电子病历的学习，勤学多问，加班加点维持科室工作正常运转，无一例跑费及纠纷投诉发生。</w:t>
      </w:r>
    </w:p>
    <w:p>
      <w:pPr>
        <w:ind w:left="0" w:right="0" w:firstLine="560"/>
        <w:spacing w:before="450" w:after="450" w:line="312" w:lineRule="auto"/>
      </w:pPr>
      <w:r>
        <w:rPr>
          <w:rFonts w:ascii="宋体" w:hAnsi="宋体" w:eastAsia="宋体" w:cs="宋体"/>
          <w:color w:val="000"/>
          <w:sz w:val="28"/>
          <w:szCs w:val="28"/>
        </w:rPr>
        <w:t xml:space="preserve">4、多次准备、迎接了省级，市级优质护理及消毒隔离检查，获上级领导好评。</w:t>
      </w:r>
    </w:p>
    <w:p>
      <w:pPr>
        <w:ind w:left="0" w:right="0" w:firstLine="560"/>
        <w:spacing w:before="450" w:after="450" w:line="312" w:lineRule="auto"/>
      </w:pPr>
      <w:r>
        <w:rPr>
          <w:rFonts w:ascii="宋体" w:hAnsi="宋体" w:eastAsia="宋体" w:cs="宋体"/>
          <w:color w:val="000"/>
          <w:sz w:val="28"/>
          <w:szCs w:val="28"/>
        </w:rPr>
        <w:t xml:space="preserve">5、顺应现代护理模式转型，进行排班模式改革，正式启动优质护理，成为医院第二批试点病房。</w:t>
      </w:r>
    </w:p>
    <w:p>
      <w:pPr>
        <w:ind w:left="0" w:right="0" w:firstLine="560"/>
        <w:spacing w:before="450" w:after="450" w:line="312" w:lineRule="auto"/>
      </w:pPr>
      <w:r>
        <w:rPr>
          <w:rFonts w:ascii="宋体" w:hAnsi="宋体" w:eastAsia="宋体" w:cs="宋体"/>
          <w:color w:val="000"/>
          <w:sz w:val="28"/>
          <w:szCs w:val="28"/>
        </w:rPr>
        <w:t xml:space="preserve">6、成功创建成为常德市重点学科，配合医生完成髋关节置换，股骨干骨折单病种临床路径实施，收到良好的社会效应。</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我们护士的意识当中，病房管理就是护士长的工作，与自己关系不大，忽略了这方面的职责。所以，一旦节假日、双休日，护士长不在的时候，病房就显得比较乱。新下发的《湖南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骨科护理工作总结篇五</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 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 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 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 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骨科护理工作总结篇六</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xx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骨科护理工作总结篇七</w:t>
      </w:r>
    </w:p>
    <w:p>
      <w:pPr>
        <w:ind w:left="0" w:right="0" w:firstLine="560"/>
        <w:spacing w:before="450" w:after="450" w:line="312" w:lineRule="auto"/>
      </w:pPr>
      <w:r>
        <w:rPr>
          <w:rFonts w:ascii="宋体" w:hAnsi="宋体" w:eastAsia="宋体" w:cs="宋体"/>
          <w:color w:val="000"/>
          <w:sz w:val="28"/>
          <w:szCs w:val="28"/>
        </w:rPr>
        <w:t xml:space="preserve">20xx年是“努力创造飞跃”的一年。在医院领导的带领下，护理服务质量得到了提高，护理人员法律观念得到了提高，护理质量得到了监控，患者满意度不断提高。通过今年的工作和学习，我觉得如果我想将我以前学到的理论知识与实际的临床工作相结合，我必须在日常工作中严格要求自己。另一方面，我利用业余时间努力学习业务，体验要点。</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高，积极性高，纪律性强，形成了团结、诚信、求精、务实、高效的全科工作氛围。在这样的环境下，作为一名骨科护士，我从不懈怠，脚踏实地，认真做好每一项工作，先重后轻，先急后慢。我本着“做得更好”的目标，开拓创新意识，积极成功地完成以下工作：规范各种护理文件，及时完成交接记录，做好患者入院评估护理和健康教育，能做好骨科常见病、多发病护理，认真执行无菌操作程序，能做好术前准备指导，完成术后护理和观察，认真接待每一位患者，把每个病人都当成自己的朋友、亲人，经常换位思考别人的痛苦。认真书写医疗文件，书写医疗文件要认真负责，态度端正，头脑清醒。认真撰写医疗文件。医疗文件的撰写需要认真负责，态度正确，头脑清晰。我认真学习部门文件的写作规范，认真撰写一般护理记录、危重护理记录和救援记录。遵守医院规章制度，牢记三基(基础理论、基础知识、基本技能)三严(态度严肃、要求严格、方法严格)。在日常工作中，更耐心地与患者沟通，更好地提高护理质量，让患者信任我们的工作。永远不要在意工作的轻重苦累脏臭，只要是自己能做的，无论内外，都会主动去做。积极配合医生，努力建立良好的医疗关系，顺利治疗患者。这不仅使医生心情愉快，而且为预防医疗纠纷奠定了坚实的基础。</w:t>
      </w:r>
    </w:p>
    <w:p>
      <w:pPr>
        <w:ind w:left="0" w:right="0" w:firstLine="560"/>
        <w:spacing w:before="450" w:after="450" w:line="312" w:lineRule="auto"/>
      </w:pPr>
      <w:r>
        <w:rPr>
          <w:rFonts w:ascii="宋体" w:hAnsi="宋体" w:eastAsia="宋体" w:cs="宋体"/>
          <w:color w:val="000"/>
          <w:sz w:val="28"/>
          <w:szCs w:val="28"/>
        </w:rPr>
        <w:t xml:space="preserve">骨二科就像一个大家庭。作为骨二科的一员，作为一个新同志，我和同事相处得很好。同事们总是互相关心，互相帮助，无论是在生活中还是在工作中。</w:t>
      </w:r>
    </w:p>
    <w:p>
      <w:pPr>
        <w:ind w:left="0" w:right="0" w:firstLine="560"/>
        <w:spacing w:before="450" w:after="450" w:line="312" w:lineRule="auto"/>
      </w:pPr>
      <w:r>
        <w:rPr>
          <w:rFonts w:ascii="宋体" w:hAnsi="宋体" w:eastAsia="宋体" w:cs="宋体"/>
          <w:color w:val="000"/>
          <w:sz w:val="28"/>
          <w:szCs w:val="28"/>
        </w:rPr>
        <w:t xml:space="preserve">虽然护理工作很琐碎，虽然通常很平淡，但有时我真的为自己感到骄傲。我是人生的守候者，很多人因为我的努力，我的努力，我的认真，我的热情，我的奉献，过着幸福的生活。我的手，我的微笑，我的善良，温暖世界！虽然他们不记得我的名字，虽然他们不知道我的努力，虽然他们不知道我的努力，但给玫瑰手有余香！我们是那样的天使！所以在很多深夜，虽然我在病人、疼痛、鲜血、呻吟、伤病中徘徊，但我很开心！</w:t>
      </w:r>
    </w:p>
    <w:p>
      <w:pPr>
        <w:ind w:left="0" w:right="0" w:firstLine="560"/>
        <w:spacing w:before="450" w:after="450" w:line="312" w:lineRule="auto"/>
      </w:pPr>
      <w:r>
        <w:rPr>
          <w:rFonts w:ascii="宋体" w:hAnsi="宋体" w:eastAsia="宋体" w:cs="宋体"/>
          <w:color w:val="000"/>
          <w:sz w:val="28"/>
          <w:szCs w:val="28"/>
        </w:rPr>
        <w:t xml:space="preserve">通过近一年的工作和学习，除了熟悉部门的\'专业知识和专业知识外，我还非常注重护士的专业形象，注重文明礼貌的服务，坚持文明语言，端庄的外表，整洁的衣服，肩膀，不浓妆，不穿高跟鞋，响底鞋，礼貌待遇，善良的态度，规范的语言。认真学习《医疗事故处理条例》及其法律法规，积极参与医院组织的医疗事故处理条例学习活动，丰富法律知识，增强安全保护意识。在护士长的积极认真指导下，我在很多方面都取得了很大的进步和进步。我通常坚持每月参加部门的商务学习、医院组织的护理查房、护理人员三基础培训、护理部组织的技术操作考试。始终坚持爱岗敬业，贯彻“以病人为中心，以质量为核心”的服务理念，提高自身素质和应急能力。当然，我还有一些缺点需要改进。比如在学习上，有时候还是有浮躁的情绪，觉得要学的东西太多，心浮气躁，尤其是遇到挫折的时候。在工作中，有时标准不高。虽然我基本上可以履行我的职责和义务，但我需要进一步提高我的主动性，这是我未来需要改进和改进的地方。</w:t>
      </w:r>
    </w:p>
    <w:p>
      <w:pPr>
        <w:ind w:left="0" w:right="0" w:firstLine="560"/>
        <w:spacing w:before="450" w:after="450" w:line="312" w:lineRule="auto"/>
      </w:pPr>
      <w:r>
        <w:rPr>
          <w:rFonts w:ascii="宋体" w:hAnsi="宋体" w:eastAsia="宋体" w:cs="宋体"/>
          <w:color w:val="000"/>
          <w:sz w:val="28"/>
          <w:szCs w:val="28"/>
        </w:rPr>
        <w:t xml:space="preserve">人们总是成熟和成长，如果昨天他们有那么冲动那么摇摆，那么今天他们更成熟更稳定，护理工作也有一个新的解释，更了解他们的责任和负担，但也可以更好更仔细地为每个病人服务。</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骨科护理工作总结篇八</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骨科护理工作总结篇九</w:t>
      </w:r>
    </w:p>
    <w:p>
      <w:pPr>
        <w:ind w:left="0" w:right="0" w:firstLine="560"/>
        <w:spacing w:before="450" w:after="450" w:line="312" w:lineRule="auto"/>
      </w:pPr>
      <w:r>
        <w:rPr>
          <w:rFonts w:ascii="宋体" w:hAnsi="宋体" w:eastAsia="宋体" w:cs="宋体"/>
          <w:color w:val="000"/>
          <w:sz w:val="28"/>
          <w:szCs w:val="28"/>
        </w:rPr>
        <w:t xml:space="preserve">在骨科实习即将结束，在这一个多月实习期间，我遵纪守法，遵守医院及医院各科室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首这一个多月实习生活，我学到很多感触很多。回想起实习第一天刚进入病房，总有一种茫然感觉，对于护理工作处于比较陌生状态，也对于自己在这样新环境中能够做事还是没有一种成型概念，庆幸是我们有老师为我们介绍病房结构，介绍各班工作，带教老师们丰富经验，让我们能够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38w是我实习第一个科室，它是由骨科、脊柱科与烧伤整形科组成。刚得知将会来到这个科室时候，我情绪是紧张而又期盼，入科第一天，护士长带我们了解了医院环境与布局，我们科室是在住院部八楼，进入科室，培训了一个星期，使我深深得感受到自己茫然与无知，虽然培训只是基本操作，但是我们却做得乱七八糟，虽然学校里面有学，但是不大一样，时代一向在进步，知识一向在更新，我们向我们总带教老师黄老师学习得更加完善。更加规范，更加严格遵守三查八对。遵守无菌观念及无菌操作，老师还个性强调了要人文关怀，多于患者多多沟通，多了解她病情及其它信息，使患者信任并且用心配合你工作，也能够使护患关系得到些改善。</w:t>
      </w:r>
    </w:p>
    <w:p>
      <w:pPr>
        <w:ind w:left="0" w:right="0" w:firstLine="560"/>
        <w:spacing w:before="450" w:after="450" w:line="312" w:lineRule="auto"/>
      </w:pPr>
      <w:r>
        <w:rPr>
          <w:rFonts w:ascii="宋体" w:hAnsi="宋体" w:eastAsia="宋体" w:cs="宋体"/>
          <w:color w:val="000"/>
          <w:sz w:val="28"/>
          <w:szCs w:val="28"/>
        </w:rPr>
        <w:t xml:space="preserve">脊柱科，最多见，大概指就是腰椎键盘突出，肩周炎，这些疾病十分常见，大多都是慢性，长期性。</w:t>
      </w:r>
    </w:p>
    <w:p>
      <w:pPr>
        <w:ind w:left="0" w:right="0" w:firstLine="560"/>
        <w:spacing w:before="450" w:after="450" w:line="312" w:lineRule="auto"/>
      </w:pPr>
      <w:r>
        <w:rPr>
          <w:rFonts w:ascii="宋体" w:hAnsi="宋体" w:eastAsia="宋体" w:cs="宋体"/>
          <w:color w:val="000"/>
          <w:sz w:val="28"/>
          <w:szCs w:val="28"/>
        </w:rPr>
        <w:t xml:space="preserve">整形科，里面病人最多见得是烫伤，烧伤，硫酸泼伤等，医生根据患者烧伤面积也分为了三个期：轻度（9%）中度（10%~29%）重度（30%~49%），烧伤病人饮食，需要吃些高蛋白高热量高维生素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此刻写护理文书都是在电脑上书写，体温单，画起来看起来都简单明了，老师们也是在电脑上查对医嘱，然后打印之后遵医嘱执行，一些常用药也能说出其作用与用法。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在科室里面跟了三个老师，黄老师，朱老师以及刘老师，她们都是各个方面都十分优秀老师，扎实基础知识以及熟练技术操作，更是积累丰富临床经验，原本茫然与无知我，经过老师们教导，此刻满载而归，感谢所有带教老师对我们辛勤教导，让我们在踏上岗位之前拥有了如此良好实践机会，临床实习是对理论学习阶段巩固与加强，也是对护理技能操作培养和锻炼，同时也是我们就业岗前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我此刻学到理解到知识还很少，我会继续努力去学习，去积累，利用这有限时间，学到更多东西，我会努力成为一名优秀医务人员。</w:t>
      </w:r>
    </w:p>
    <w:p>
      <w:pPr>
        <w:ind w:left="0" w:right="0" w:firstLine="560"/>
        <w:spacing w:before="450" w:after="450" w:line="312" w:lineRule="auto"/>
      </w:pPr>
      <w:r>
        <w:rPr>
          <w:rFonts w:ascii="黑体" w:hAnsi="黑体" w:eastAsia="黑体" w:cs="黑体"/>
          <w:color w:val="000000"/>
          <w:sz w:val="34"/>
          <w:szCs w:val="34"/>
          <w:b w:val="1"/>
          <w:bCs w:val="1"/>
        </w:rPr>
        <w:t xml:space="preserve">骨科护理工作总结篇十</w:t>
      </w:r>
    </w:p>
    <w:p>
      <w:pPr>
        <w:ind w:left="0" w:right="0" w:firstLine="560"/>
        <w:spacing w:before="450" w:after="450" w:line="312" w:lineRule="auto"/>
      </w:pPr>
      <w:r>
        <w:rPr>
          <w:rFonts w:ascii="宋体" w:hAnsi="宋体" w:eastAsia="宋体" w:cs="宋体"/>
          <w:color w:val="000"/>
          <w:sz w:val="28"/>
          <w:szCs w:val="28"/>
        </w:rPr>
        <w:t xml:space="preserve">6月，骨外科在医院各级领导的大力支持及护理部的指导下，拟定“奉献青春、重铸铁骨”优质护理主题，激情申请、正式启动优质护理服务，成为医院第二批试点病房。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13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心声本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5、9月21日—9月30日受医院委派，护士长参加了由省卫生厅主办、省护理基础质量控制中心承办的湖南省第一期护理管理干部岗位培训班，培训班采用专题讲座、现场答疑和医院跟班学习的培训形式，湘雅医院护理部主任——李映兰，护士长——欧阳沙媛，省肿瘤医院护士——李杰三位老师在不同的立场深刻的阐述优质护理，跟班湘雅医院5病室创伤骨科护士长彭伶俐，现场学习了全国重点护理专科优质护理管理，并在回院后实际工作中予以适当借鉴，获益匪浅!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多次获患者提名表扬护士长、聂凤英、戴蓉。</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w:t>
      </w:r>
    </w:p>
    <w:p>
      <w:pPr>
        <w:ind w:left="0" w:right="0" w:firstLine="560"/>
        <w:spacing w:before="450" w:after="450" w:line="312" w:lineRule="auto"/>
      </w:pPr>
      <w:r>
        <w:rPr>
          <w:rFonts w:ascii="宋体" w:hAnsi="宋体" w:eastAsia="宋体" w:cs="宋体"/>
          <w:color w:val="000"/>
          <w:sz w:val="28"/>
          <w:szCs w:val="28"/>
        </w:rPr>
        <w:t xml:space="preserve">成立以护十长为首的健康教育、护理病历书写、消毒隔离、基础护理4个科室质量管理小组发现问题及时记录、总结。接受每月护理部、感控科质量检查小组的不定期检查，每周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1、院感培训及考核</w:t>
      </w:r>
    </w:p>
    <w:p>
      <w:pPr>
        <w:ind w:left="0" w:right="0" w:firstLine="560"/>
        <w:spacing w:before="450" w:after="450" w:line="312" w:lineRule="auto"/>
      </w:pPr>
      <w:r>
        <w:rPr>
          <w:rFonts w:ascii="宋体" w:hAnsi="宋体" w:eastAsia="宋体" w:cs="宋体"/>
          <w:color w:val="000"/>
          <w:sz w:val="28"/>
          <w:szCs w:val="28"/>
        </w:rPr>
        <w:t xml:space="preserve">于11月23日至11月26日，护士长参加了由湖南省疾病预防控制中心举办的消毒与监测技术培训班，不仅学习了医院消毒知识，还了解了国际国内新动向，开阔了视野增长了知识，并与来至全省十四个地州市的疾病预防控制中心及各级医院学员进行了交流，受益良多。全年组织全科人员进行了手卫生、标准预防、卫生部控制医院感染三个技术操作规程、hiv阳性患者消毒隔离措施等专业知识学习，配合医院感控科相关知识考试一次，合格率100%。</w:t>
      </w:r>
    </w:p>
    <w:p>
      <w:pPr>
        <w:ind w:left="0" w:right="0" w:firstLine="560"/>
        <w:spacing w:before="450" w:after="450" w:line="312" w:lineRule="auto"/>
      </w:pPr>
      <w:r>
        <w:rPr>
          <w:rFonts w:ascii="宋体" w:hAnsi="宋体" w:eastAsia="宋体" w:cs="宋体"/>
          <w:color w:val="000"/>
          <w:sz w:val="28"/>
          <w:szCs w:val="28"/>
        </w:rPr>
        <w:t xml:space="preserve">2、医疗废物的管理</w:t>
      </w:r>
    </w:p>
    <w:p>
      <w:pPr>
        <w:ind w:left="0" w:right="0" w:firstLine="560"/>
        <w:spacing w:before="450" w:after="450" w:line="312" w:lineRule="auto"/>
      </w:pPr>
      <w:r>
        <w:rPr>
          <w:rFonts w:ascii="宋体" w:hAnsi="宋体" w:eastAsia="宋体" w:cs="宋体"/>
          <w:color w:val="000"/>
          <w:sz w:val="28"/>
          <w:szCs w:val="28"/>
        </w:rPr>
        <w:t xml:space="preserve">多次对科内医生、护士、护工进行培训，医疗废物的分类、收集、贮存、包装、运送、交接登记等做到规范管理，严防因医疗废物管理不善引起感染暴发。并不定期进行工作质量检查。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3、环境卫生学、消毒灭菌效果及手卫生监测情况全年医院感控科在科室空气采样24个，戊二醛采样12个，物表采样12个，“84”消毒液采样4个，手指采样7个，台面采样8个，无一例超标样品。</w:t>
      </w:r>
    </w:p>
    <w:p>
      <w:pPr>
        <w:ind w:left="0" w:right="0" w:firstLine="560"/>
        <w:spacing w:before="450" w:after="450" w:line="312" w:lineRule="auto"/>
      </w:pPr>
      <w:r>
        <w:rPr>
          <w:rFonts w:ascii="宋体" w:hAnsi="宋体" w:eastAsia="宋体" w:cs="宋体"/>
          <w:color w:val="000"/>
          <w:sz w:val="28"/>
          <w:szCs w:val="28"/>
        </w:rPr>
        <w:t xml:space="preserve">4、医院感染病例监测1到11月共收治病人1398人次，院感病例12个，其中上呼吸道感染11例，下呼吸道感染1例，科室院感率0.85%。</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湖南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1、增收方面：遵循“社会效益最大化、经济效益合理化”的.经营理念，熟练掌握各项收费标准，用活用足收费政策，把该收的钱一分不少收回来，多开展护理服务项目，如机关节康复仪锻炼，骨伤微波治疗等，配合医院改善6个双人间病房环境，增加微波炉，小冰箱，方便了患者，提高床位费增加了科室纯收入;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增加科室医疗设施为了给患者创造良好的就医条件，新添置了陪护床37张，走廊更新不锈钢新摇头床6张，床头柜、床旁凳配备齐全，西头楼梯口为加床患者添置了不锈钢晾衣架，37-39床(原检查室)安置了轨道式输液架、中心吸氧、吸引设备，6个双人间添置了微波炉和小冰箱，更新陈旧心电监护仪一台，平车一台，轮椅一辆，为卧床患者配备了高级床上洗头车一台，广大患者及社会各界对我科的发展给予了高度评价。病人满意度调查为99%以上。</w:t>
      </w:r>
    </w:p>
    <w:p>
      <w:pPr>
        <w:ind w:left="0" w:right="0" w:firstLine="560"/>
        <w:spacing w:before="450" w:after="450" w:line="312" w:lineRule="auto"/>
      </w:pPr>
      <w:r>
        <w:rPr>
          <w:rFonts w:ascii="宋体" w:hAnsi="宋体" w:eastAsia="宋体" w:cs="宋体"/>
          <w:color w:val="000"/>
          <w:sz w:val="28"/>
          <w:szCs w:val="28"/>
        </w:rPr>
        <w:t xml:space="preserve">1、配合医院进行了全院护理人员优化组合，竞争上岗。</w:t>
      </w:r>
    </w:p>
    <w:p>
      <w:pPr>
        <w:ind w:left="0" w:right="0" w:firstLine="560"/>
        <w:spacing w:before="450" w:after="450" w:line="312" w:lineRule="auto"/>
      </w:pPr>
      <w:r>
        <w:rPr>
          <w:rFonts w:ascii="宋体" w:hAnsi="宋体" w:eastAsia="宋体" w:cs="宋体"/>
          <w:color w:val="000"/>
          <w:sz w:val="28"/>
          <w:szCs w:val="28"/>
        </w:rPr>
        <w:t xml:space="preserve">2、围绕“创建全国百姓放心示范医院”、“创建人民满意医院”、“长沙医学院教学学院”的中心工作，科室不断建立健全各项规章制度、各班职责并按各项评分标准加以落实，并制定科室相应实施方案。</w:t>
      </w:r>
    </w:p>
    <w:p>
      <w:pPr>
        <w:ind w:left="0" w:right="0" w:firstLine="560"/>
        <w:spacing w:before="450" w:after="450" w:line="312" w:lineRule="auto"/>
      </w:pPr>
      <w:r>
        <w:rPr>
          <w:rFonts w:ascii="宋体" w:hAnsi="宋体" w:eastAsia="宋体" w:cs="宋体"/>
          <w:color w:val="000"/>
          <w:sz w:val="28"/>
          <w:szCs w:val="28"/>
        </w:rPr>
        <w:t xml:space="preserve">3、配合医院组织全科医护人员进行医院信息化系统升级电子病历的学习，勤学多问，加班加点维持科室工作正常运转，无一例跑费及纠纷投诉发生。</w:t>
      </w:r>
    </w:p>
    <w:p>
      <w:pPr>
        <w:ind w:left="0" w:right="0" w:firstLine="560"/>
        <w:spacing w:before="450" w:after="450" w:line="312" w:lineRule="auto"/>
      </w:pPr>
      <w:r>
        <w:rPr>
          <w:rFonts w:ascii="宋体" w:hAnsi="宋体" w:eastAsia="宋体" w:cs="宋体"/>
          <w:color w:val="000"/>
          <w:sz w:val="28"/>
          <w:szCs w:val="28"/>
        </w:rPr>
        <w:t xml:space="preserve">4、多次准备、迎接了省级，市级优质护理及消毒隔离检查，获上级领导好评。</w:t>
      </w:r>
    </w:p>
    <w:p>
      <w:pPr>
        <w:ind w:left="0" w:right="0" w:firstLine="560"/>
        <w:spacing w:before="450" w:after="450" w:line="312" w:lineRule="auto"/>
      </w:pPr>
      <w:r>
        <w:rPr>
          <w:rFonts w:ascii="宋体" w:hAnsi="宋体" w:eastAsia="宋体" w:cs="宋体"/>
          <w:color w:val="000"/>
          <w:sz w:val="28"/>
          <w:szCs w:val="28"/>
        </w:rPr>
        <w:t xml:space="preserve">5、顺应现代护理模式转型，进行排班模式改革，正式启动优质护理，成为医院第二批试点病房。</w:t>
      </w:r>
    </w:p>
    <w:p>
      <w:pPr>
        <w:ind w:left="0" w:right="0" w:firstLine="560"/>
        <w:spacing w:before="450" w:after="450" w:line="312" w:lineRule="auto"/>
      </w:pPr>
      <w:r>
        <w:rPr>
          <w:rFonts w:ascii="宋体" w:hAnsi="宋体" w:eastAsia="宋体" w:cs="宋体"/>
          <w:color w:val="000"/>
          <w:sz w:val="28"/>
          <w:szCs w:val="28"/>
        </w:rPr>
        <w:t xml:space="preserve">6、成功创建成为常德市重点学科，配合医生完成髋关节置换，股骨干骨折单病种临床路径实施，收到良好的社会效应。</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我们护士的意识当中，病房管理就是护士长的工作，与自己关系不大，忽略了这方面的职责。所以，一旦节假日、双休日，护士长不在的时候，病房就显得比较乱。新下发的《湖南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2025-01-16T02:39:01+08:00</dcterms:created>
  <dcterms:modified xsi:type="dcterms:W3CDTF">2025-01-16T02:39:01+08:00</dcterms:modified>
</cp:coreProperties>
</file>

<file path=docProps/custom.xml><?xml version="1.0" encoding="utf-8"?>
<Properties xmlns="http://schemas.openxmlformats.org/officeDocument/2006/custom-properties" xmlns:vt="http://schemas.openxmlformats.org/officeDocument/2006/docPropsVTypes"/>
</file>