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2024年早读迟到检讨书(优秀9篇)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早读迟到检讨书篇一《中学生守则》明文规定了不迟到这一条，我明知却犯，情节更为严重，愿意接受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早读迟到检讨书篇一</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早读迟到检讨书篇二</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早读迟到检讨书篇三</w:t>
      </w:r>
    </w:p>
    <w:p>
      <w:pPr>
        <w:ind w:left="0" w:right="0" w:firstLine="560"/>
        <w:spacing w:before="450" w:after="450" w:line="312" w:lineRule="auto"/>
      </w:pPr>
      <w:r>
        <w:rPr>
          <w:rFonts w:ascii="宋体" w:hAnsi="宋体" w:eastAsia="宋体" w:cs="宋体"/>
          <w:color w:val="000"/>
          <w:sz w:val="28"/>
          <w:szCs w:val="28"/>
        </w:rPr>
        <w:t xml:space="preserve">早读迟到了好多次，也被罚了好多封检讨书，这一次，却是自愿的。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早读迟到检讨书篇四</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人们都说一天之中早晨的`时间是最好的，在这个时间里面，人不仅记忆力是最好的，也是思路最清楚的时候。但是我却没有珍惜这段时间，实在是太对不起自己的未来，老师的期望，父母的苦心了。</w:t>
      </w:r>
    </w:p>
    <w:p>
      <w:pPr>
        <w:ind w:left="0" w:right="0" w:firstLine="560"/>
        <w:spacing w:before="450" w:after="450" w:line="312" w:lineRule="auto"/>
      </w:pPr>
      <w:r>
        <w:rPr>
          <w:rFonts w:ascii="宋体" w:hAnsi="宋体" w:eastAsia="宋体" w:cs="宋体"/>
          <w:color w:val="000"/>
          <w:sz w:val="28"/>
          <w:szCs w:val="28"/>
        </w:rPr>
        <w:t xml:space="preserve">学校安排早读其实也是为我们好，而且大声的朗读更加刺激记忆，但是我却不珍惜，这也是很不应该的。学生应该抓紧时间好好学习，毕竟时间是不会等人的，要是你错过了，以后一定会很后悔的。</w:t>
      </w:r>
    </w:p>
    <w:p>
      <w:pPr>
        <w:ind w:left="0" w:right="0" w:firstLine="560"/>
        <w:spacing w:before="450" w:after="450" w:line="312" w:lineRule="auto"/>
      </w:pPr>
      <w:r>
        <w:rPr>
          <w:rFonts w:ascii="宋体" w:hAnsi="宋体" w:eastAsia="宋体" w:cs="宋体"/>
          <w:color w:val="000"/>
          <w:sz w:val="28"/>
          <w:szCs w:val="28"/>
        </w:rPr>
        <w:t xml:space="preserve">而且我今天不仅迟到了，还因为我的迟到，打断了老师的课程和同学们学习。我对此也感到十分的抱歉，并且我也决定我之后一定按时到校上课，不再迟到，好好学习天天向上。</w:t>
      </w:r>
    </w:p>
    <w:p>
      <w:pPr>
        <w:ind w:left="0" w:right="0" w:firstLine="560"/>
        <w:spacing w:before="450" w:after="450" w:line="312" w:lineRule="auto"/>
      </w:pPr>
      <w:r>
        <w:rPr>
          <w:rFonts w:ascii="宋体" w:hAnsi="宋体" w:eastAsia="宋体" w:cs="宋体"/>
          <w:color w:val="000"/>
          <w:sz w:val="28"/>
          <w:szCs w:val="28"/>
        </w:rPr>
        <w:t xml:space="preserve">因为今天迟到之后老师你说让我站着上课，在站着上课的时候，我就在自我反思，我这一次是因为昨晚玩得太晚了，所以我今天才会起来的这么晚，然后就导致我迟到了，迟到了还影响别人，这更是错上加错。不仅如此，我还觉得我是辜负了自己的生命，因为人这一辈子并不长，最令人感到珍贵的便是青春，可是青春却也是十分短暂的，而我却不珍惜更不把握好青春，所以我觉得我自己在浪费青春，辜负生命。</w:t>
      </w:r>
    </w:p>
    <w:p>
      <w:pPr>
        <w:ind w:left="0" w:right="0" w:firstLine="560"/>
        <w:spacing w:before="450" w:after="450" w:line="312" w:lineRule="auto"/>
      </w:pPr>
      <w:r>
        <w:rPr>
          <w:rFonts w:ascii="宋体" w:hAnsi="宋体" w:eastAsia="宋体" w:cs="宋体"/>
          <w:color w:val="000"/>
          <w:sz w:val="28"/>
          <w:szCs w:val="28"/>
        </w:rPr>
        <w:t xml:space="preserve">想到这里，我的决心更加的坚定了，我之后一定好把握好时间，按时来早读，不浪费时间，不辜负生命，争取把每一天，每一分每一秒都过好。而我相信我这也并不是光喊口号，没有实际行动。希望老师之后也能监督我，并且做一个我改变的见证人。</w:t>
      </w:r>
    </w:p>
    <w:p>
      <w:pPr>
        <w:ind w:left="0" w:right="0" w:firstLine="560"/>
        <w:spacing w:before="450" w:after="450" w:line="312" w:lineRule="auto"/>
      </w:pPr>
      <w:r>
        <w:rPr>
          <w:rFonts w:ascii="宋体" w:hAnsi="宋体" w:eastAsia="宋体" w:cs="宋体"/>
          <w:color w:val="000"/>
          <w:sz w:val="28"/>
          <w:szCs w:val="28"/>
        </w:rPr>
        <w:t xml:space="preserve">我也明白老师你让我检讨书的目的并不真的只是写满就好了，而是希望我通过写检讨书来反思自己，并改正自己的错误，而我这一次也知道自己错了，也一定会好好的改正自己的错误，并且之后也会好好的学习，天天向上，并且也会好好珍惜时间，不再辜负自己的未来，更不会辜负老师你和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早读迟到检讨书篇六</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读的时候在宿舍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相信老师看到我的这个态度也可以知道我对这次的事件有很深刻的悔过态度，我这样如此的重视这次的事件，希望老师可以原谅我的错误，我可以向老师保证今后一定不会在早读课迟到了。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早读迟到检讨书篇九</w:t>
      </w:r>
    </w:p>
    <w:p>
      <w:pPr>
        <w:ind w:left="0" w:right="0" w:firstLine="560"/>
        <w:spacing w:before="450" w:after="450" w:line="312" w:lineRule="auto"/>
      </w:pPr>
      <w:r>
        <w:rPr>
          <w:rFonts w:ascii="宋体" w:hAnsi="宋体" w:eastAsia="宋体" w:cs="宋体"/>
          <w:color w:val="000"/>
          <w:sz w:val="28"/>
          <w:szCs w:val="28"/>
        </w:rPr>
        <w:t xml:space="preserve">xx年xx月xx日星期x，开学的第三天我早读迟到了。迟到了大概有20秒之久。虽然20秒不算很长时间，但也是迟到了。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2025-01-16T03:45:41+08:00</dcterms:created>
  <dcterms:modified xsi:type="dcterms:W3CDTF">2025-01-16T03:45:41+08:00</dcterms:modified>
</cp:coreProperties>
</file>

<file path=docProps/custom.xml><?xml version="1.0" encoding="utf-8"?>
<Properties xmlns="http://schemas.openxmlformats.org/officeDocument/2006/custom-properties" xmlns:vt="http://schemas.openxmlformats.org/officeDocument/2006/docPropsVTypes"/>
</file>