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早读迟到检讨书(实用8篇)</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早读迟到检讨书篇一早读可不能迟到，因为早读迟到可是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早读迟到检讨书篇一</w:t>
      </w:r>
    </w:p>
    <w:p>
      <w:pPr>
        <w:ind w:left="0" w:right="0" w:firstLine="560"/>
        <w:spacing w:before="450" w:after="450" w:line="312" w:lineRule="auto"/>
      </w:pPr>
      <w:r>
        <w:rPr>
          <w:rFonts w:ascii="宋体" w:hAnsi="宋体" w:eastAsia="宋体" w:cs="宋体"/>
          <w:color w:val="000"/>
          <w:sz w:val="28"/>
          <w:szCs w:val="28"/>
        </w:rPr>
        <w:t xml:space="preserve">早读可不能迟到，因为早读迟到可是要罚写</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的，我想大家也不太喜欢写检讨书吧！下面是本站小编给大家整理的一些关于早读迟到检讨的模板，希望对大家有用。</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《中学生守则》明文规定了不迟到这一条，我明知却犯，情节更为严重，愿意接受批评及惩罚，作深刻自我检讨。</w:t>
      </w:r>
    </w:p>
    <w:p>
      <w:pPr>
        <w:ind w:left="0" w:right="0" w:firstLine="560"/>
        <w:spacing w:before="450" w:after="450" w:line="312" w:lineRule="auto"/>
      </w:pPr>
      <w:r>
        <w:rPr>
          <w:rFonts w:ascii="宋体" w:hAnsi="宋体" w:eastAsia="宋体" w:cs="宋体"/>
          <w:color w:val="000"/>
          <w:sz w:val="28"/>
          <w:szCs w:val="28"/>
        </w:rPr>
        <w:t xml:space="preserve">昨晚忘了设闹钟，所以早上睡过头了，虽是事实却不能成为迟到的理由，因为如果我注意一下，就完全可以避免迟到的事发生。老师曾说过我们的行为会影响班级，而我非但没有用《中学生守则》严格要求自己，反而早读迟到，给同学们造成不良影响，也有损班风。我没有听从老师的教诲，对不起老师，也对不起班级。作为班级的一分子，有严重的违纪行为，实在惭愧，无颜面对老师同学，更不敢请求原谅。</w:t>
      </w:r>
    </w:p>
    <w:p>
      <w:pPr>
        <w:ind w:left="0" w:right="0" w:firstLine="560"/>
        <w:spacing w:before="450" w:after="450" w:line="312" w:lineRule="auto"/>
      </w:pPr>
      <w:r>
        <w:rPr>
          <w:rFonts w:ascii="宋体" w:hAnsi="宋体" w:eastAsia="宋体" w:cs="宋体"/>
          <w:color w:val="000"/>
          <w:sz w:val="28"/>
          <w:szCs w:val="28"/>
        </w:rPr>
        <w:t xml:space="preserve">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中学生守则》的标准，做一名好学生，努力避免于班级有不好影响的事发生。</w:t>
      </w:r>
    </w:p>
    <w:p>
      <w:pPr>
        <w:ind w:left="0" w:right="0" w:firstLine="560"/>
        <w:spacing w:before="450" w:after="450" w:line="312" w:lineRule="auto"/>
      </w:pPr>
      <w:r>
        <w:rPr>
          <w:rFonts w:ascii="宋体" w:hAnsi="宋体" w:eastAsia="宋体" w:cs="宋体"/>
          <w:color w:val="000"/>
          <w:sz w:val="28"/>
          <w:szCs w:val="28"/>
        </w:rPr>
        <w:t xml:space="preserve">近来一段时间，对学习好像有点放松，学习效率很低，就像老师说的，当初的雄心壮志已经被磨灭得差不多了……这可能也是粗心的原因之一吧。眼看考试在即，高考也将悄然而至，迟到现象也是一种态度问题。如果我能始终如一地用开始时的要求来约束激励自己，迟到也绝不可能发生。由此可见，我必须深刻反省自己，追究问题的本质所在，也就是说，我的生活习惯和学习态度存在很严重的问题，应立即从根本上解决，杜绝此类劣举发生，建立良好的行为习惯，调整学习态度。</w:t>
      </w:r>
    </w:p>
    <w:p>
      <w:pPr>
        <w:ind w:left="0" w:right="0" w:firstLine="560"/>
        <w:spacing w:before="450" w:after="450" w:line="312" w:lineRule="auto"/>
      </w:pPr>
      <w:r>
        <w:rPr>
          <w:rFonts w:ascii="宋体" w:hAnsi="宋体" w:eastAsia="宋体" w:cs="宋体"/>
          <w:color w:val="000"/>
          <w:sz w:val="28"/>
          <w:szCs w:val="28"/>
        </w:rPr>
        <w:t xml:space="preserve">这是我第一次写检讨，不知道该从哪些方面检讨，如果老师觉得不够深刻，愿意接受老师的教导、批评，再作自我反省，并努力做到以后不再写检讨，我会严格执行《中学生守则》，严格要求自己，请老师监督。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早读迟到了好多次，也被罚了好多封检讨书，这一次，却是自愿的。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现在，我意识到我犯下了不可磨灭的罪行，我本应搭车去乌江自刎以谢天下，但怕徐中会少一个本科名额，所以再三思考下痛下决心改过，改过，再改过！！！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3、作为二十一世纪中华人民共和国的.接班人之一，我的迟到不仅对不起我自己、对不起兄弟姐妹，更对不起党与人民，对不起班主任和黄校长，对不起祖国人民！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睡懒觉，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睡懒觉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英才中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我是您的学生xx，很抱歉自己会犯这样的错误，现在我深刻反省自己，检讨自己的错误，我意识到早读迟到是一件多么不正确的\'行为，老师，对不起，我让您失望了。</w:t>
      </w:r>
    </w:p>
    <w:p>
      <w:pPr>
        <w:ind w:left="0" w:right="0" w:firstLine="560"/>
        <w:spacing w:before="450" w:after="450" w:line="312" w:lineRule="auto"/>
      </w:pPr>
      <w:r>
        <w:rPr>
          <w:rFonts w:ascii="宋体" w:hAnsi="宋体" w:eastAsia="宋体" w:cs="宋体"/>
          <w:color w:val="000"/>
          <w:sz w:val="28"/>
          <w:szCs w:val="28"/>
        </w:rPr>
        <w:t xml:space="preserve">我已经是一名大学生了，竟然还会犯下这样的错误，现在我不仅觉得非常愧疚，我还觉得非常羞耻，因为我已经是一名成年人了，已经过了犯这种错误的年龄了。在我印象中，我学生时代从来没有迟到过，现如今到了大学，我竟然在早自习中迟到了，实在是太不应该了。我深知迟到的严重性，不仅仅耽误了自己的学习时间，另一方面还显现出一个人的自律能力。从前的我一直认为大学生活是轻松的美好的，但是到了大学之后其实并不是这样，虽然自由的时间比中学时代多了很多，但是在大学里，最考验人的便是时间。时间总是过得很快，大学里没有中学班主任和老师们的督促学习，学习全靠自觉，每个学期下来考完试总能看到每个同学取得的不同的成绩。很多人觉得读大学成绩及格就行了，往往就是因为这种思想，在期末考试中及格线也没能达到，真的很可惜。大学其实并不轻松，每个大学生的大学生活方式都是不同的，有的整日荒度年华，有的人抓紧时间选修跨专业的知识，参加各类竞赛，泡图书馆，一天天积淀知识，所以一个大学读完就如同换了一个人一样，变得非常优秀。</w:t>
      </w:r>
    </w:p>
    <w:p>
      <w:pPr>
        <w:ind w:left="0" w:right="0" w:firstLine="560"/>
        <w:spacing w:before="450" w:after="450" w:line="312" w:lineRule="auto"/>
      </w:pPr>
      <w:r>
        <w:rPr>
          <w:rFonts w:ascii="宋体" w:hAnsi="宋体" w:eastAsia="宋体" w:cs="宋体"/>
          <w:color w:val="000"/>
          <w:sz w:val="28"/>
          <w:szCs w:val="28"/>
        </w:rPr>
        <w:t xml:space="preserve">其实早在我刚刚进入大学的时候我就认识到学习的重要性了，之前我的亲戚朋友们告诫过我，大学需要自己自律，虚度年华害的是自己，在大学中努力可以看见完全不同的自己。我一直记着他们的告诫，本学期我一直恪守着学校的规章制度，认真完成学业任务，自主学习，我的的确确得到了很多的锻炼。但是今天我早读迟到了，在我赶到教室的时候发现班上就我一个人迟到了，为此我觉得非常的不好意思，那时候我就在对自己进行反思了，我知道这是一种非常严重的不对的行为。我真的非常愧疚，很抱歉，老师。</w:t>
      </w:r>
    </w:p>
    <w:p>
      <w:pPr>
        <w:ind w:left="0" w:right="0" w:firstLine="560"/>
        <w:spacing w:before="450" w:after="450" w:line="312" w:lineRule="auto"/>
      </w:pPr>
      <w:r>
        <w:rPr>
          <w:rFonts w:ascii="宋体" w:hAnsi="宋体" w:eastAsia="宋体" w:cs="宋体"/>
          <w:color w:val="000"/>
          <w:sz w:val="28"/>
          <w:szCs w:val="28"/>
        </w:rPr>
        <w:t xml:space="preserve">今天迟到我没有任何理由推脱，因为确实是自己早上有点起不来，没有其他特殊的原因，我深知迟到是非常不对的行为，老师，还请您念在我是第一次早读迟到的份上原谅我吧。我向您保证，这样的错误我绝对不会再犯第二次了，我愿意接受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若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2025-01-16T05:51:43+08:00</dcterms:created>
  <dcterms:modified xsi:type="dcterms:W3CDTF">2025-01-16T05:51:43+08:00</dcterms:modified>
</cp:coreProperties>
</file>

<file path=docProps/custom.xml><?xml version="1.0" encoding="utf-8"?>
<Properties xmlns="http://schemas.openxmlformats.org/officeDocument/2006/custom-properties" xmlns:vt="http://schemas.openxmlformats.org/officeDocument/2006/docPropsVTypes"/>
</file>