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最新个人认错态度检讨书(通用15篇)</w:t>
      </w:r>
      <w:bookmarkEnd w:id="1"/>
    </w:p>
    <w:p>
      <w:pPr>
        <w:jc w:val="center"/>
        <w:spacing w:before="0" w:after="450"/>
      </w:pPr>
      <w:r>
        <w:rPr>
          <w:rFonts w:ascii="Arial" w:hAnsi="Arial" w:eastAsia="Arial" w:cs="Arial"/>
          <w:color w:val="999999"/>
          <w:sz w:val="20"/>
          <w:szCs w:val="20"/>
        </w:rPr>
        <w:t xml:space="preserve">来源：网络  作者：水墨画意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个人认错态度检讨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个人认错态度检讨书篇一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xxxx，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个人认错态度检讨书篇二</w:t>
      </w:r>
    </w:p>
    <w:p>
      <w:pPr>
        <w:ind w:left="0" w:right="0" w:firstLine="560"/>
        <w:spacing w:before="450" w:after="450" w:line="312" w:lineRule="auto"/>
      </w:pPr>
      <w:r>
        <w:rPr>
          <w:rFonts w:ascii="宋体" w:hAnsi="宋体" w:eastAsia="宋体" w:cs="宋体"/>
          <w:color w:val="000"/>
          <w:sz w:val="28"/>
          <w:szCs w:val="28"/>
        </w:rPr>
        <w:t xml:space="preserve">尊敬的xx教师：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当不重视教师说的话，我不应当违背教师的话，我们作为学生就应当完全的听从教师的话，而我这次没有很好的重视到教师讲的话。我感到很抱歉，我期望教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可是，人总是会犯错误的，当然我明白也不能以此作为借口，我们还是要尽量的避免这样的错误发生，期望教师能够相信我的悔过之心。“人有失手，马有失蹄”。我的不良行为不是向教师的纪律进行挑战。绝对是失误，教师说的话很正确，就是想要犯错误也不应当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教师看到我的这个态度也能够明白我对这次的事件有很深刻的悔过态度，我这样如此的重视这次的事件，期望教师能够原谅我的错误，我能够向教师保证今后必须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明白了教师说的话不能够装做没有听见，教师说的话就要听从，教师说的话也绝对会实现她的诺言，教师所要管的必须是为了我们学生好，所以我们不用挑战教师的纪律，我们还是学生，没有本事对教师说出来的话产生不听从的想法，我们学生唯一能够做的事情就是好好的听从教师的.话，好好的学习好，让教师能够放心，让教师能够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能够生活的好一点，让我们能够全身心的投入到学习当中，可是，我却违背了家长的心意，我犯了这样的错误，简直是对于家长心血的否定，我对此也感到很惭愧，家长的劳累是我们所不明白的，每一天为了生存而忙碌，为了家庭而承受着巨大的压力，这一切的一切都是我们所不能够了解的，我们唯一能够做的就是做他们的乖孩子，听从家长的话，家长是我们最亲的人，也是我们在此刻这个社会上最能够信任的人，所以我们就要尽量的避免家长生气，不给他们带来不必要的烦恼。而我们作为他们最亲的人也不能够惹他们生气，这个都是相互的，当我们伤害到他们的心时，也是对于自我心的伤害，因为我们是最亲的人。没有任何人能够代替。</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教师能够原谅我，能够认可我认错的态度，我真的已经深刻的反省到我的错误了，期望教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个人认错态度检讨书篇三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深刻分析我的错误，我工作方面存在疏忽、懈怠的问题，这次错误尤其是暴露出我个人没有一个严谨的工作态度，办事拖拖拉拉，不够效率，也在一些层面反映出我对领导的吩咐安排重视不够。</w:t>
      </w:r>
    </w:p>
    <w:p>
      <w:pPr>
        <w:ind w:left="0" w:right="0" w:firstLine="560"/>
        <w:spacing w:before="450" w:after="450" w:line="312" w:lineRule="auto"/>
      </w:pPr>
      <w:r>
        <w:rPr>
          <w:rFonts w:ascii="宋体" w:hAnsi="宋体" w:eastAsia="宋体" w:cs="宋体"/>
          <w:color w:val="000"/>
          <w:sz w:val="28"/>
          <w:szCs w:val="28"/>
        </w:rPr>
        <w:t xml:space="preserve">除此以外，廖主任对我们单位一直以来非常关心照顾，对我们单位帮助很大。此番临近春节，单位给予廖主任配置这台电脑的事宜对我们单位而言非常要紧，需要妥善及时办理。而我当时却没有清醒认识，工作拖拖拉拉，没有做好。也就让您生气困扰了，为此我也感到非常内疚、自责与难过。</w:t>
      </w:r>
    </w:p>
    <w:p>
      <w:pPr>
        <w:ind w:left="0" w:right="0" w:firstLine="560"/>
        <w:spacing w:before="450" w:after="450" w:line="312" w:lineRule="auto"/>
      </w:pPr>
      <w:r>
        <w:rPr>
          <w:rFonts w:ascii="宋体" w:hAnsi="宋体" w:eastAsia="宋体" w:cs="宋体"/>
          <w:color w:val="000"/>
          <w:sz w:val="28"/>
          <w:szCs w:val="28"/>
        </w:rPr>
        <w:t xml:space="preserve">此番我的\'错误发生了，经过您的严肃批评，我也做了深刻地反思。我清醒地意识到了我的错误是严重的，我自身也存在诸多问题需要好好纠正。</w:t>
      </w:r>
    </w:p>
    <w:p>
      <w:pPr>
        <w:ind w:left="0" w:right="0" w:firstLine="560"/>
        <w:spacing w:before="450" w:after="450" w:line="312" w:lineRule="auto"/>
      </w:pPr>
      <w:r>
        <w:rPr>
          <w:rFonts w:ascii="宋体" w:hAnsi="宋体" w:eastAsia="宋体" w:cs="宋体"/>
          <w:color w:val="000"/>
          <w:sz w:val="28"/>
          <w:szCs w:val="28"/>
        </w:rPr>
        <w:t xml:space="preserve">为此，我向您做出深刻保证：从今往后，我一定要严格要求自己，端正工作态度，让自身树立起一个严谨、稳妥、效率的工作作风。尤其是今后领导所吩咐下来的工作任务，我一定要认真、仔细、及时、效率得办好，决不辜负您的关怀与厚待。</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个人认错态度检讨书篇四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由于我自身原因，致使个人工作失误，造成了严重不良影响，在此，我首先做出诚恳的检讨。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2、工作作风不深入、不扎实、散漫松懈，工作安排不具体、落实不到位。对领导布置的工作，不是一马当先，而是左顾右盼，没有立即落实，甚至有时存在“在其岗不尽其责”的现象。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3、对下属要求不严。在工作中，对下属要求太松，监督不力。发现工作存在问题时，总是觉得给下属留点面子，没有给予立即纠正，实际上，这样不仅仅不便于管理，并且造成了工作上的失误。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我，端正工作态度，构成严谨、稳妥、效率的工作作风，抓好管理制度的督促落实，制定出切实可行、可操作性强的管理方法;三是在以身作则的`前提下，严格要求下属，决不放松对他们的要求，仅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个人认错态度检讨书篇五</w:t>
      </w:r>
    </w:p>
    <w:p>
      <w:pPr>
        <w:ind w:left="0" w:right="0" w:firstLine="560"/>
        <w:spacing w:before="450" w:after="450" w:line="312" w:lineRule="auto"/>
      </w:pPr>
      <w:r>
        <w:rPr>
          <w:rFonts w:ascii="宋体" w:hAnsi="宋体" w:eastAsia="宋体" w:cs="宋体"/>
          <w:color w:val="000"/>
          <w:sz w:val="28"/>
          <w:szCs w:val="28"/>
        </w:rPr>
        <w:t xml:space="preserve">工作态度检讨书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10月30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个人认错态度检讨书篇六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个人认错态度检讨书篇七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10月30 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中，我还感到，自己在工作责任心上仍就非常欠缺。众所周知，员工一定要有规范的行为准则，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个人认错态度检讨书篇八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首先由于我工作态度不好的原因，没有把工作做好，出现了不应该的工作失误，未按时将报表上报，在此我深刻检讨!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2.在以后的工作中认真履行岗位职责，切实增强自己的事业心和责任感，工作态度不认真检讨书认真做好职责范围内和领导交办的各项工作任务，积极表现，以自己的具体行动来表示自己的觉醒。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个人认错态度检讨书篇九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个人认错态度检讨书篇十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您好!我知道自己的工作需要有好的服务态度，但是我却没有很好的履行这一义务，还和顾客发生了争执，现在我郑重的递交检讨书，来表示我对于自己错误的深刻反省。</w:t>
      </w:r>
    </w:p>
    <w:p>
      <w:pPr>
        <w:ind w:left="0" w:right="0" w:firstLine="560"/>
        <w:spacing w:before="450" w:after="450" w:line="312" w:lineRule="auto"/>
      </w:pPr>
      <w:r>
        <w:rPr>
          <w:rFonts w:ascii="宋体" w:hAnsi="宋体" w:eastAsia="宋体" w:cs="宋体"/>
          <w:color w:val="000"/>
          <w:sz w:val="28"/>
          <w:szCs w:val="28"/>
        </w:rPr>
        <w:t xml:space="preserve">回顾本次错误，由于当天我情绪比较低落，出于一些私人原因心情比较烦躁，遇到这个客户又多番咨询问题，没有一个清晰的询问脉络，这导致我最终难以忍受，显得脾气有点火爆不耐烦。就此，我们产生了争执。</w:t>
      </w:r>
    </w:p>
    <w:p>
      <w:pPr>
        <w:ind w:left="0" w:right="0" w:firstLine="560"/>
        <w:spacing w:before="450" w:after="450" w:line="312" w:lineRule="auto"/>
      </w:pPr>
      <w:r>
        <w:rPr>
          <w:rFonts w:ascii="宋体" w:hAnsi="宋体" w:eastAsia="宋体" w:cs="宋体"/>
          <w:color w:val="000"/>
          <w:sz w:val="28"/>
          <w:szCs w:val="28"/>
        </w:rPr>
        <w:t xml:space="preserve">通过这次错误经历，让我懂得了一个道理：身为服务人员，必须深刻懂得行业规范，尤其是对于顾客的服务态度一定要始终如一，不能有丝毫的怠慢与松懈。作为一名机票销售人员，以自己良好的态度赢得客户认可，这是自己的本职。工作期间需要耐心、贴心，要尽量清楚得解答顾客咨询的问题。而此次我就做的很不应该了，一来没有一个耐心工作态度，二来情绪也比较激动，对客户态度比较不好。</w:t>
      </w:r>
    </w:p>
    <w:p>
      <w:pPr>
        <w:ind w:left="0" w:right="0" w:firstLine="560"/>
        <w:spacing w:before="450" w:after="450" w:line="312" w:lineRule="auto"/>
      </w:pPr>
      <w:r>
        <w:rPr>
          <w:rFonts w:ascii="宋体" w:hAnsi="宋体" w:eastAsia="宋体" w:cs="宋体"/>
          <w:color w:val="000"/>
          <w:sz w:val="28"/>
          <w:szCs w:val="28"/>
        </w:rPr>
        <w:t xml:space="preserve">在领导的批评教育下，我已经醒悟了，知道错误了。在此我要郑重地向领导表达歉意，并且对于我的行为给单位造成的不良影响表达愧疚。从今往后我一定要认真面对自身缺点，认真弥补不足，争取达到一个良好的工作素质状况。不让领导失望，为单位服务，争取能给顾客心中树立一个好的单位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个人认错态度检讨书篇十一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在此，我就在销售期间与客户发生的争执向您递交这份检讨书，以深刻反省我的错误，恳请您的原谅，并且尽我所能地认知错误、反省错误、改正错误。</w:t>
      </w:r>
    </w:p>
    <w:p>
      <w:pPr>
        <w:ind w:left="0" w:right="0" w:firstLine="560"/>
        <w:spacing w:before="450" w:after="450" w:line="312" w:lineRule="auto"/>
      </w:pPr>
      <w:r>
        <w:rPr>
          <w:rFonts w:ascii="宋体" w:hAnsi="宋体" w:eastAsia="宋体" w:cs="宋体"/>
          <w:color w:val="000"/>
          <w:sz w:val="28"/>
          <w:szCs w:val="28"/>
        </w:rPr>
        <w:t xml:space="preserve">回顾本次错误，由于当天我情绪比较低落，出于一些私人原因心情比较烦躁，遇到这个客户又多番咨询问题，没有一个清晰的询问脉络，这导致我最终难以忍受，显得脾气有点火爆不耐烦。就此，我们产生了争执。</w:t>
      </w:r>
    </w:p>
    <w:p>
      <w:pPr>
        <w:ind w:left="0" w:right="0" w:firstLine="560"/>
        <w:spacing w:before="450" w:after="450" w:line="312" w:lineRule="auto"/>
      </w:pPr>
      <w:r>
        <w:rPr>
          <w:rFonts w:ascii="宋体" w:hAnsi="宋体" w:eastAsia="宋体" w:cs="宋体"/>
          <w:color w:val="000"/>
          <w:sz w:val="28"/>
          <w:szCs w:val="28"/>
        </w:rPr>
        <w:t xml:space="preserve">通过这次错误经历，让我懂得了一个道理：身为服务人员，必须深刻懂得行业规范，尤其是对于顾客的服务态度一定要始终如一，不能有丝毫的怠慢与松懈。作为一名销售人员，以自己良好的态度赢得客户认可，这是自己的本职。工作期间需要耐心、贴心，要尽量清楚得解答顾客咨询的问题。而此次我就做的很不应该了，一来没有一个耐心工作态度，二来情绪也比较激动，对客户态度比较不好。</w:t>
      </w:r>
    </w:p>
    <w:p>
      <w:pPr>
        <w:ind w:left="0" w:right="0" w:firstLine="560"/>
        <w:spacing w:before="450" w:after="450" w:line="312" w:lineRule="auto"/>
      </w:pPr>
      <w:r>
        <w:rPr>
          <w:rFonts w:ascii="宋体" w:hAnsi="宋体" w:eastAsia="宋体" w:cs="宋体"/>
          <w:color w:val="000"/>
          <w:sz w:val="28"/>
          <w:szCs w:val="28"/>
        </w:rPr>
        <w:t xml:space="preserve">在领导的批评教育下，我已经醒悟了，知道错误了。在此我要郑重地向领导表达歉意，并且对于我的行为给单位造成的不良影响表达愧疚。从今往后我一定要认真面对自身缺点，认真弥补不足，争取达到一个良好的工作素质状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个人认错态度检讨书篇十二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职责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忙使我感到温暖的同时，也慢慢开始放松了对自己的要求，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工作太过散漫，对工作没有做到认真负责，更没有认识到自己的错误并且抱有侥幸心理。就算是明白自己的行为不是很好，也没能在行动上及时改正。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个人认错态度检讨书篇十三</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10月30日――11月3日，我没有按照中心的规章制度，规定程序请假，严重违反了中心的规章制度。这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职责心上仍就十分欠缺。众所周知，员工必须要有规范的行为准则，工作时间我却，这充分说明，我从思想上没有把单位的规章制度，处事的方式方法重视起来，这也说明，我对自己的工作没有足够的职责心，也没有把自己的工作做得更好，也没给自己注入走上新台阶的思想动力。在自己的思想中，仍就存在得过且过，应付思想。此刻，我深深感到后悔莫及，这是一个十分危险的倾向，也是一个极其不好的苗头，如果不是领导及时发现，并要求自己深刻反省，而放任自己继续放纵和发展，那么，后果是极其严重的，甚至都无法想象会发生怎样的工作失误。因此，透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此外，我也看到了这件事的恶劣影响，如果在我们这个群众中构成了这种目无组织纪律观念，不良风气，我们工作的提高将无从谈起。因此，这件事的后果是严重的，影响是恶劣的。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己的过错。因此，我忠心的恳求中心领导能够理解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个人认错态度检讨书篇十四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x月x 日，在工作中，我不仅没有认真投入工作，还.......，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w:t>
      </w:r>
    </w:p>
    <w:p>
      <w:pPr>
        <w:ind w:left="0" w:right="0" w:firstLine="560"/>
        <w:spacing w:before="450" w:after="450" w:line="312" w:lineRule="auto"/>
      </w:pPr>
      <w:r>
        <w:rPr>
          <w:rFonts w:ascii="黑体" w:hAnsi="黑体" w:eastAsia="黑体" w:cs="黑体"/>
          <w:color w:val="000000"/>
          <w:sz w:val="34"/>
          <w:szCs w:val="34"/>
          <w:b w:val="1"/>
          <w:bCs w:val="1"/>
        </w:rPr>
        <w:t xml:space="preserve">个人认错态度检讨书篇十五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我要检讨我自己，我不要再生活在迷茫里，我不要再漫无目的的行进。我要有自己的目标，哪怕是小小的。不想再从明天开始，我要从这刻开始！</w:t>
      </w:r>
    </w:p>
    <w:p>
      <w:pPr>
        <w:ind w:left="0" w:right="0" w:firstLine="560"/>
        <w:spacing w:before="450" w:after="450" w:line="312" w:lineRule="auto"/>
      </w:pPr>
      <w:r>
        <w:rPr>
          <w:rFonts w:ascii="宋体" w:hAnsi="宋体" w:eastAsia="宋体" w:cs="宋体"/>
          <w:color w:val="000"/>
          <w:sz w:val="28"/>
          <w:szCs w:val="28"/>
        </w:rPr>
        <w:t xml:space="preserve">目标：参加考试成功过关！</w:t>
      </w:r>
    </w:p>
    <w:p>
      <w:pPr>
        <w:ind w:left="0" w:right="0" w:firstLine="560"/>
        <w:spacing w:before="450" w:after="450" w:line="312" w:lineRule="auto"/>
      </w:pPr>
      <w:r>
        <w:rPr>
          <w:rFonts w:ascii="宋体" w:hAnsi="宋体" w:eastAsia="宋体" w:cs="宋体"/>
          <w:color w:val="000"/>
          <w:sz w:val="28"/>
          <w:szCs w:val="28"/>
        </w:rPr>
        <w:t xml:space="preserve">1.学习英语。无论是上班还是下班都要学。在上班期间不上qq，不上校内。用学习英语作为自己的休息时间。</w:t>
      </w:r>
    </w:p>
    <w:p>
      <w:pPr>
        <w:ind w:left="0" w:right="0" w:firstLine="560"/>
        <w:spacing w:before="450" w:after="450" w:line="312" w:lineRule="auto"/>
      </w:pPr>
      <w:r>
        <w:rPr>
          <w:rFonts w:ascii="宋体" w:hAnsi="宋体" w:eastAsia="宋体" w:cs="宋体"/>
          <w:color w:val="000"/>
          <w:sz w:val="28"/>
          <w:szCs w:val="28"/>
        </w:rPr>
        <w:t xml:space="preserve">2.放假不总是觉得无聊出去玩！</w:t>
      </w:r>
    </w:p>
    <w:p>
      <w:pPr>
        <w:ind w:left="0" w:right="0" w:firstLine="560"/>
        <w:spacing w:before="450" w:after="450" w:line="312" w:lineRule="auto"/>
      </w:pPr>
      <w:r>
        <w:rPr>
          <w:rFonts w:ascii="宋体" w:hAnsi="宋体" w:eastAsia="宋体" w:cs="宋体"/>
          <w:color w:val="000"/>
          <w:sz w:val="28"/>
          <w:szCs w:val="28"/>
        </w:rPr>
        <w:t xml:space="preserve">3.放开心，让自己没有压力！</w:t>
      </w:r>
    </w:p>
    <w:p>
      <w:pPr>
        <w:ind w:left="0" w:right="0" w:firstLine="560"/>
        <w:spacing w:before="450" w:after="450" w:line="312" w:lineRule="auto"/>
      </w:pPr>
      <w:r>
        <w:rPr>
          <w:rFonts w:ascii="宋体" w:hAnsi="宋体" w:eastAsia="宋体" w:cs="宋体"/>
          <w:color w:val="000"/>
          <w:sz w:val="28"/>
          <w:szCs w:val="28"/>
        </w:rPr>
        <w:t xml:space="preserve">4.做事情成熟稳重些</w:t>
      </w:r>
    </w:p>
    <w:p>
      <w:pPr>
        <w:ind w:left="0" w:right="0" w:firstLine="560"/>
        <w:spacing w:before="450" w:after="450" w:line="312" w:lineRule="auto"/>
      </w:pPr>
      <w:r>
        <w:rPr>
          <w:rFonts w:ascii="宋体" w:hAnsi="宋体" w:eastAsia="宋体" w:cs="宋体"/>
          <w:color w:val="000"/>
          <w:sz w:val="28"/>
          <w:szCs w:val="28"/>
        </w:rPr>
        <w:t xml:space="preserve">5.心里能容下事情，不要什么都想别人诉苦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2025-01-16T06:00:12+08:00</dcterms:created>
  <dcterms:modified xsi:type="dcterms:W3CDTF">2025-01-16T06:00:12+08:00</dcterms:modified>
</cp:coreProperties>
</file>

<file path=docProps/custom.xml><?xml version="1.0" encoding="utf-8"?>
<Properties xmlns="http://schemas.openxmlformats.org/officeDocument/2006/custom-properties" xmlns:vt="http://schemas.openxmlformats.org/officeDocument/2006/docPropsVTypes"/>
</file>