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最新公司董事辞职报告(实用8篇)</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公司董事辞职报告篇一公司董事会:各位领导董事以及董事会主席，在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公司董事辞职报告篇一</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各位领导董事以及董事会主席，在xxxx公司的近2个月的时间我经过了我自身的努力和奋斗，由于我自身的缺点和性格难以和车间的同事融合。因此我决定辞职。辞去xxxx公司总经理助理职务。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xx公司发展的根基。现有的xx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xx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xx公司工作。我也很难来改变公司所以我辞职。这将是我在xx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公司董事辞职报告篇二</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自xx年入职以来，我一直很喜欢这份工作，但因某些个人原因，我要重新确定自己未来的`方向，最终选择了开始新的工作。在我提交这份辞呈时，在未离开岗位之前，我一定会尽自己的职责，做好应该做的事。最后，衷心的说：对不起与谢谢。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公司董事辞职报告篇四</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我怀着感恩的心向你们写这封辞职信，首先感谢董事会成员一直以来对我工作的信任与支持，自我担任xx公司董事长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所以申请辞去xx公司董事长一职去接受新的任务和挑战，请董事会批准我的请辞，并做好接替工作，同时请董事会委托审计人员对我任职期间的生产经营工作进行审计。</w:t>
      </w:r>
    </w:p>
    <w:p>
      <w:pPr>
        <w:ind w:left="0" w:right="0" w:firstLine="560"/>
        <w:spacing w:before="450" w:after="450" w:line="312" w:lineRule="auto"/>
      </w:pPr>
      <w:r>
        <w:rPr>
          <w:rFonts w:ascii="宋体" w:hAnsi="宋体" w:eastAsia="宋体" w:cs="宋体"/>
          <w:color w:val="000"/>
          <w:sz w:val="28"/>
          <w:szCs w:val="28"/>
        </w:rPr>
        <w:t xml:space="preserve">我现正式向董事会提出辞职申请，希望在xx公司股权交接后正式离职，并请董事会在收到我的辞职信后，安排董事长的交接和审计工作，请接纳为盼。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觉时间真的走的非常多的快，我是真没有想过我来到我们酒店从事客房服务员的工作竟然有四年的时间了，回想我刚来面试的时候仿佛就是在昨天，可这一转眼确实四年的变迁。当我拿到这一个月的薪水的时候，心情真的挺难严明的，然后斟酌了很久下定了辞职的想法，这个是我用了很大的勇气才决定的。</w:t>
      </w:r>
    </w:p>
    <w:p>
      <w:pPr>
        <w:ind w:left="0" w:right="0" w:firstLine="560"/>
        <w:spacing w:before="450" w:after="450" w:line="312" w:lineRule="auto"/>
      </w:pPr>
      <w:r>
        <w:rPr>
          <w:rFonts w:ascii="宋体" w:hAnsi="宋体" w:eastAsia="宋体" w:cs="宋体"/>
          <w:color w:val="000"/>
          <w:sz w:val="28"/>
          <w:szCs w:val="28"/>
        </w:rPr>
        <w:t xml:space="preserve">说实话我没想到我能够在一个公司、一个岗位上面呆这么久，因为我的.性格本身就不是属于那种能够持之以恒的人，所以我当时来面试的时候我心里就是抱着在这里面先做个半年，等赚到一些钱了能够保证自己短时间内不会饿死了，就去辞职找一份新的工作。可是当我面试的时候，大家的一番话就让我动摇了。我记得当时面试我的就是领导您和xx总以及人事的xx总，这么多年了可能您记不太清了，但是您当时说的那句话却让我记忆犹新，您说：“或许我们酒店不是什么五星级酒店，业绩也比不过那些名气高的，但是我们酒店的服务绝对不会比他们差，因为我们酒店的管理绝对是比较严格的，我们酒店的员工必须是要优秀的，所以你们如果进入了我们酒店的话，无论是什么岗位，酒店绝对会对所有的员工都有培养的方案，所以大家不用担心在我们酒店学不到东西，只要您想学，我们绝对支持您……”虽然没有讲什么大道理，可是我却动摇了我之前想要做几个月换工作的想法。为什么？其实按道理来说现在的年轻人哪一个不想做办公室吹着空调上班八个小时？我也是这样，可是因为我学历，再加上我喜欢跳槽的缘故，能力比不上别人，所以只能做服务员这种没有学历要求的工作，可是现在有这么好的一个培训自己能力的地方，我为什么要错过。所以进入了我们客房服务员的工作岗位，我也就进入了一边工作一边学习的环境中，这一待就是四年的时间，转眼间我都要而立之年了。</w:t>
      </w:r>
    </w:p>
    <w:p>
      <w:pPr>
        <w:ind w:left="0" w:right="0" w:firstLine="560"/>
        <w:spacing w:before="450" w:after="450" w:line="312" w:lineRule="auto"/>
      </w:pPr>
      <w:r>
        <w:rPr>
          <w:rFonts w:ascii="宋体" w:hAnsi="宋体" w:eastAsia="宋体" w:cs="宋体"/>
          <w:color w:val="000"/>
          <w:sz w:val="28"/>
          <w:szCs w:val="28"/>
        </w:rPr>
        <w:t xml:space="preserve">我为什么要辞职呢？其实也跟自己的年龄有关吧，到了这个年龄不免要面对家里的各种催婚安排相亲，其实我也是有这个想法的，毕竟年龄也到了。可是当我拿到这个月工资的时候，我却一下子惊醒了自己幻想着的美梦。在我们市我的工资不能说高，但绝对是达到了平均水平的，但是跟那些大城市比起来绝对不够看，我说自己想要结婚，可是工作了这么多年自己也就只能够在这个小城市付套房子的首付，之后就要喝西北风了。这样子的能力怎么给别人女孩子承诺，恐怕别人也看不上我这种。所以我的想法就是辞去这一份工作，去经济发达一些的城市闯一闯。</w:t>
      </w:r>
    </w:p>
    <w:p>
      <w:pPr>
        <w:ind w:left="0" w:right="0" w:firstLine="560"/>
        <w:spacing w:before="450" w:after="450" w:line="312" w:lineRule="auto"/>
      </w:pPr>
      <w:r>
        <w:rPr>
          <w:rFonts w:ascii="宋体" w:hAnsi="宋体" w:eastAsia="宋体" w:cs="宋体"/>
          <w:color w:val="000"/>
          <w:sz w:val="28"/>
          <w:szCs w:val="28"/>
        </w:rPr>
        <w:t xml:space="preserve">所以，希望领导能够看在我实在是理由充足的份上，准许我的辞职申请，感激不尽！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公司董事辞职报告篇六</w:t>
      </w:r>
    </w:p>
    <w:p>
      <w:pPr>
        <w:ind w:left="0" w:right="0" w:firstLine="560"/>
        <w:spacing w:before="450" w:after="450" w:line="312" w:lineRule="auto"/>
      </w:pPr>
      <w:r>
        <w:rPr>
          <w:rFonts w:ascii="宋体" w:hAnsi="宋体" w:eastAsia="宋体" w:cs="宋体"/>
          <w:color w:val="000"/>
          <w:sz w:val="28"/>
          <w:szCs w:val="28"/>
        </w:rPr>
        <w:t xml:space="preserve">尊敬的.董事会股东会：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但近一年来，由于工作原因，导致自己无法尽到董事的义务，本人自愿请求辞去在董事的职务，希望董事会股东会批准。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深圳市机场股份有限公司董事会：</w:t>
      </w:r>
    </w:p>
    <w:p>
      <w:pPr>
        <w:ind w:left="0" w:right="0" w:firstLine="560"/>
        <w:spacing w:before="450" w:after="450" w:line="312" w:lineRule="auto"/>
      </w:pPr>
      <w:r>
        <w:rPr>
          <w:rFonts w:ascii="宋体" w:hAnsi="宋体" w:eastAsia="宋体" w:cs="宋体"/>
          <w:color w:val="000"/>
          <w:sz w:val="28"/>
          <w:szCs w:val="28"/>
        </w:rPr>
        <w:t xml:space="preserve">本人因健康原因，不能履行董事的职责和义务，已不宜继续担任公司董事，特此向董事会提出辞职，请董事会批准。</w:t>
      </w:r>
    </w:p>
    <w:p>
      <w:pPr>
        <w:ind w:left="0" w:right="0" w:firstLine="560"/>
        <w:spacing w:before="450" w:after="450" w:line="312" w:lineRule="auto"/>
      </w:pPr>
      <w:r>
        <w:rPr>
          <w:rFonts w:ascii="宋体" w:hAnsi="宋体" w:eastAsia="宋体" w:cs="宋体"/>
          <w:color w:val="000"/>
          <w:sz w:val="28"/>
          <w:szCs w:val="28"/>
        </w:rPr>
        <w:t xml:space="preserve">本人在此重申，在本人辞职报告尚未生效或者生效后的合理期间内，将按《公司章程》和有关法律法规的规定，履行关于保守公司商业秘密的义务以及其他相关义务。</w:t>
      </w:r>
    </w:p>
    <w:p>
      <w:pPr>
        <w:ind w:left="0" w:right="0" w:firstLine="560"/>
        <w:spacing w:before="450" w:after="450" w:line="312" w:lineRule="auto"/>
      </w:pPr>
      <w:r>
        <w:rPr>
          <w:rFonts w:ascii="宋体" w:hAnsi="宋体" w:eastAsia="宋体" w:cs="宋体"/>
          <w:color w:val="000"/>
          <w:sz w:val="28"/>
          <w:szCs w:val="28"/>
        </w:rPr>
        <w:t xml:space="preserve">签名：韩毓鼎</w:t>
      </w:r>
    </w:p>
    <w:p>
      <w:pPr>
        <w:ind w:left="0" w:right="0" w:firstLine="560"/>
        <w:spacing w:before="450" w:after="450" w:line="312" w:lineRule="auto"/>
      </w:pPr>
      <w:r>
        <w:rPr>
          <w:rFonts w:ascii="宋体" w:hAnsi="宋体" w:eastAsia="宋体" w:cs="宋体"/>
          <w:color w:val="000"/>
          <w:sz w:val="28"/>
          <w:szCs w:val="28"/>
        </w:rPr>
        <w:t xml:space="preserve">二oo二年六月十四日</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但近一年来，由于工作原因，导致自己无法尽到董事的义务，本人自愿请求辞去在董事的职务，希望董事会、股东会批准。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公司董事辞职报告篇八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2025-01-16T05:44:53+08:00</dcterms:created>
  <dcterms:modified xsi:type="dcterms:W3CDTF">2025-01-16T05:44:53+08:00</dcterms:modified>
</cp:coreProperties>
</file>

<file path=docProps/custom.xml><?xml version="1.0" encoding="utf-8"?>
<Properties xmlns="http://schemas.openxmlformats.org/officeDocument/2006/custom-properties" xmlns:vt="http://schemas.openxmlformats.org/officeDocument/2006/docPropsVTypes"/>
</file>