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2024年写给儿子的一封表扬信 一封的表扬信(优质15篇)</w:t>
      </w:r>
      <w:bookmarkEnd w:id="1"/>
    </w:p>
    <w:p>
      <w:pPr>
        <w:jc w:val="center"/>
        <w:spacing w:before="0" w:after="450"/>
      </w:pPr>
      <w:r>
        <w:rPr>
          <w:rFonts w:ascii="Arial" w:hAnsi="Arial" w:eastAsia="Arial" w:cs="Arial"/>
          <w:color w:val="999999"/>
          <w:sz w:val="20"/>
          <w:szCs w:val="20"/>
        </w:rPr>
        <w:t xml:space="preserve">来源：网络  作者：青灯古佛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写给儿子的一封表扬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铁西第一城园区的.物业公司，北京新恒基物业管理有限公司，在20xx年8月30日凌晨，第一城b组园区先后发现2处地面返水，造成园区13栋楼9-18层1000多户业主家中停水。正值全运会召开之际，物业公司在设备和人员缺少的情况下准备抢修，同时抱着不确定的态度与铁西自来水取得了联系，没想到铁西自来水公司的林书记，知道此情况后，完全没有顾及未移交一事，立刻安排相关人员与我们物业公司联系，并与工会韩主席一同带齐设备和人员到现场进行查看维修。在8月30日当天就维修完毕2处漏点，及时解决了漏水问题。</w:t>
      </w:r>
    </w:p>
    <w:p>
      <w:pPr>
        <w:ind w:left="0" w:right="0" w:firstLine="560"/>
        <w:spacing w:before="450" w:after="450" w:line="312" w:lineRule="auto"/>
      </w:pPr>
      <w:r>
        <w:rPr>
          <w:rFonts w:ascii="宋体" w:hAnsi="宋体" w:eastAsia="宋体" w:cs="宋体"/>
          <w:color w:val="000"/>
          <w:sz w:val="28"/>
          <w:szCs w:val="28"/>
        </w:rPr>
        <w:t xml:space="preserve">对于铁西自来水公司这种责任重于泰山的精神、不计较、不推诿的为百姓服务，我们深表感动，广大业主也很是满意，在此第一城物业公司代表全体业主忠心感谢铁西自来水公司能够“急业主所急、想业主所想”为广大业主解决实际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北京xxx分公司</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写给儿子的一封表扬信篇二</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员工积极主动。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云林水岸11街x号业主</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写给儿子的一封表扬信篇四</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琪琪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琪琪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琪琪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琪琪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最后，希望琪琪宝贝在20xx年里更加努力，改掉坏毛病，让妈妈写下你更多更好的表现。琪琪，加油!加油哦!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写给儿子的一封表扬信篇五</w:t>
      </w:r>
    </w:p>
    <w:p>
      <w:pPr>
        <w:ind w:left="0" w:right="0" w:firstLine="560"/>
        <w:spacing w:before="450" w:after="450" w:line="312" w:lineRule="auto"/>
      </w:pPr>
      <w:r>
        <w:rPr>
          <w:rFonts w:ascii="宋体" w:hAnsi="宋体" w:eastAsia="宋体" w:cs="宋体"/>
          <w:color w:val="000"/>
          <w:sz w:val="28"/>
          <w:szCs w:val="28"/>
        </w:rPr>
        <w:t xml:space="preserve">东风汽车公司、市直各单位、广大民营业主和全市广大干部群众、离退休老干部以及社会各界人士：</w:t>
      </w:r>
    </w:p>
    <w:p>
      <w:pPr>
        <w:ind w:left="0" w:right="0" w:firstLine="560"/>
        <w:spacing w:before="450" w:after="450" w:line="312" w:lineRule="auto"/>
      </w:pPr>
      <w:r>
        <w:rPr>
          <w:rFonts w:ascii="宋体" w:hAnsi="宋体" w:eastAsia="宋体" w:cs="宋体"/>
          <w:color w:val="000"/>
          <w:sz w:val="28"/>
          <w:szCs w:val="28"/>
        </w:rPr>
        <w:t xml:space="preserve">7月份以来，我市连续多次遭受强降雨袭击。特别是从8月14日晚8点到23日上午8点，持续近10天的特大暴雨和强降雨袭击，造成全市山洪暴发、泥石流涌泻、山体滑坡等多种自然灾害并发，致使大量房屋倒塌，交通、电力、水利、通讯等基础设施严重受损，农田被毁，农作物严重受灾，给工农业生产和人民群众生命财产造成严重损害。据核查，全市共有117个乡镇1405个村123万人受灾;全市因灾倒塌房屋10714户37500间，损坏房屋52769间，7.5万人无家可归，紧急转移安置人口6.2万人次。全市因灾死亡30人，失踪3人，因灾致病、致伤1439人，直接经济损失12亿元。</w:t>
      </w:r>
    </w:p>
    <w:p>
      <w:pPr>
        <w:ind w:left="0" w:right="0" w:firstLine="560"/>
        <w:spacing w:before="450" w:after="450" w:line="312" w:lineRule="auto"/>
      </w:pPr>
      <w:r>
        <w:rPr>
          <w:rFonts w:ascii="宋体" w:hAnsi="宋体" w:eastAsia="宋体" w:cs="宋体"/>
          <w:color w:val="000"/>
          <w:sz w:val="28"/>
          <w:szCs w:val="28"/>
        </w:rPr>
        <w:t xml:space="preserve">灾害无情人有情。灾情牵动着与十堰唇齿相依、风雨同舟几十年的东风公司领导和全体员工的心，更牵动着市直各单位广大干部职工、离退休老干部、民营业主和社会各界人士的心。灾情发生后，社会各界人士情系灾区，心系灾民，想灾民之所想、急灾民之所急，伸出援助之手，广泛发动，捐款捐物，奉献爱心。截至目前，社会各界共捐款488.53万元，其中：东风公司捐款116万元，东风教育集团捐款40万元，市直各单位捐款224万元，市直各民营业主捐款132万元，社会各界人士(含旅居海外人士)捐款3.132万元。</w:t>
      </w:r>
    </w:p>
    <w:p>
      <w:pPr>
        <w:ind w:left="0" w:right="0" w:firstLine="560"/>
        <w:spacing w:before="450" w:after="450" w:line="312" w:lineRule="auto"/>
      </w:pPr>
      <w:r>
        <w:rPr>
          <w:rFonts w:ascii="宋体" w:hAnsi="宋体" w:eastAsia="宋体" w:cs="宋体"/>
          <w:color w:val="000"/>
          <w:sz w:val="28"/>
          <w:szCs w:val="28"/>
        </w:rPr>
        <w:t xml:space="preserve">社会各界的关心和支持，充分体现了“一方有难、八方支援”的社会主义优越性;充分体现了患难与共、团结协作的高尚品格;充分体现了不怕困难、无私无畏的崇高风范;充分体现了各级党组织顾全大局、甘于奉献的政治意识，使全市人民受到了巨大的精神鼓舞，增强了全市的凝聚力，增强了全市人民战胜灾害、重建家园、保超规划的决心和信心。在此，我们谨代表全市123万受灾的群众，向无偿支援灾区的东风汽车公司、市直各单位、民营业主和全市广大干部群众、离退休老干部以及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虽然全市抗灾救灾取得了阶段性的胜利，灾区灾后重建、生产自救和灾民安置工作正有序推进，但灾害给人民群众带来了巨大的财产损失。目前，受灾群众的生产生活依然困难，无房、无粮、无衣、无地人口依然很多，灾后重建任务非常艰巨，抗灾自救工作任重道远。我们坚信，有各级党委、政府的坚强领导，有全市人民的共同努力，有市直各单位的和衷共济，有社会各界的无私援助，经过灾区人民的艰苦奋斗和不懈努力，我们一定会团结带领灾区人民振奋精神，自力更生，艰苦奋斗，克服困难，渡过难关，夺取抗灾救灾、重建家园、保超规划的最后胜利!</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写给儿子的一封表扬信篇六</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x月x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时天正下着大雪，xx小学的一名小学一年级女生放学时贪玩，一路走一路故意踩雪玩，一不小心陷进了我们公司门口市政管道刚刚施工后遗留下的泥浆池中，当时小女孩下限深度已接近了腰部，小女孩吓得大哭。这时贵公司的工程师xx听到哭声，发现了这种情况，立刻不顾风雪弥漫冲过去，单脚踏进泥浆池将孩子拔了出来，由于陷得太深，孩子的套鞋拔不出来留在了泥浆中。看着孩子一只脚光着，另一只脚只穿着袜子，xx不顾孩子满身泥浆，毫不犹豫地背着她来到屋檐下，然后开着自己的车依据孩子的指引，将她送到了她母亲工作的地方。</w:t>
      </w:r>
    </w:p>
    <w:p>
      <w:pPr>
        <w:ind w:left="0" w:right="0" w:firstLine="560"/>
        <w:spacing w:before="450" w:after="450" w:line="312" w:lineRule="auto"/>
      </w:pPr>
      <w:r>
        <w:rPr>
          <w:rFonts w:ascii="宋体" w:hAnsi="宋体" w:eastAsia="宋体" w:cs="宋体"/>
          <w:color w:val="000"/>
          <w:sz w:val="28"/>
          <w:szCs w:val="28"/>
        </w:rPr>
        <w:t xml:space="preserve">这时xx的身上、车上已经满是泥浆，外衣也几乎被雪水浸透。孩子母亲欲表示感谢，xx当即谢绝且拒绝留下电话，并说：“没什么，人人都有孩子，我自己的小孩也差不多大，别人遇到这种情况也会这样做的。”之后就开着车离开了。</w:t>
      </w:r>
    </w:p>
    <w:p>
      <w:pPr>
        <w:ind w:left="0" w:right="0" w:firstLine="560"/>
        <w:spacing w:before="450" w:after="450" w:line="312" w:lineRule="auto"/>
      </w:pPr>
      <w:r>
        <w:rPr>
          <w:rFonts w:ascii="宋体" w:hAnsi="宋体" w:eastAsia="宋体" w:cs="宋体"/>
          <w:color w:val="000"/>
          <w:sz w:val="28"/>
          <w:szCs w:val="28"/>
        </w:rPr>
        <w:t xml:space="preserve">之后几天，孩子父母通过寻访目击人，辗转找到我公司，对我公司表示感谢，感谢我公司培养出的员工有这种助人为乐不留名的“当代活雷锋”精神。</w:t>
      </w:r>
    </w:p>
    <w:p>
      <w:pPr>
        <w:ind w:left="0" w:right="0" w:firstLine="560"/>
        <w:spacing w:before="450" w:after="450" w:line="312" w:lineRule="auto"/>
      </w:pPr>
      <w:r>
        <w:rPr>
          <w:rFonts w:ascii="宋体" w:hAnsi="宋体" w:eastAsia="宋体" w:cs="宋体"/>
          <w:color w:val="000"/>
          <w:sz w:val="28"/>
          <w:szCs w:val="28"/>
        </w:rPr>
        <w:t xml:space="preserve">其实xx是贵公司的人，是经贵公司派驻我公司“城东综合市场”项目进行监理的工程师。很荣幸因“城东综合市场”项目与贵公司合作，让我们看到了当今社会还有xx这样一位“正直、善良、勇敢、热于助人”的优秀青年，xx的这种不顾个人安危、不计较个人得失的“当代活雷锋”精神不是一朝一夕能够具备的，应该是和你们公司多年的教育分不开的，也是xx本人多年来注重善良、助人为乐品行修养的表现。他的这次行为给我们公司在xx当地带来了良好的声誉和积极的社会影响。我们认为，这种精神不仅仅在我公司值得学习，就是在贵公司，乃至当今全社会都值得大力弘扬。</w:t>
      </w:r>
    </w:p>
    <w:p>
      <w:pPr>
        <w:ind w:left="0" w:right="0" w:firstLine="560"/>
        <w:spacing w:before="450" w:after="450" w:line="312" w:lineRule="auto"/>
      </w:pPr>
      <w:r>
        <w:rPr>
          <w:rFonts w:ascii="宋体" w:hAnsi="宋体" w:eastAsia="宋体" w:cs="宋体"/>
          <w:color w:val="000"/>
          <w:sz w:val="28"/>
          <w:szCs w:val="28"/>
        </w:rPr>
        <w:t xml:space="preserve">受孩子家长委托，特向贵公司和xx个人提出书面感谢，旨在更多人能够向他学习，推动今天“热于助人、不计较个人安危见义勇为、不计较个人得失”的和谐社会的共同发展。让我们见证越来越多的活“雷锋”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写给儿子的一封表扬信篇十</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利于弘扬正气,净化心灵,那么写一封表扬信该怎么写呢?下面是小编为大家整理的写一封表扬信，希望对大家有帮助。</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2月27日午后3时，我店×××同志出差在×地发病，你校高xx级二班×××同学将他扶到人民医院治病。这种助人为乐的精神使人敬佩，请你校给予表扬。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写给儿子的一封表扬信篇十一</w:t>
      </w:r>
    </w:p>
    <w:p>
      <w:pPr>
        <w:ind w:left="0" w:right="0" w:firstLine="560"/>
        <w:spacing w:before="450" w:after="450" w:line="312" w:lineRule="auto"/>
      </w:pPr>
      <w:r>
        <w:rPr>
          <w:rFonts w:ascii="宋体" w:hAnsi="宋体" w:eastAsia="宋体" w:cs="宋体"/>
          <w:color w:val="000"/>
          <w:sz w:val="28"/>
          <w:szCs w:val="28"/>
        </w:rPr>
        <w:t xml:space="preserve">我是xxx花园60#901一名老业主，见证过一批批的保安队。让我最感激的和值得称道的是现任保安队。不愧是小区业主们最忠诚的朋友，是业主们的安全守护神和生活的好帮手。</w:t>
      </w:r>
    </w:p>
    <w:p>
      <w:pPr>
        <w:ind w:left="0" w:right="0" w:firstLine="560"/>
        <w:spacing w:before="450" w:after="450" w:line="312" w:lineRule="auto"/>
      </w:pPr>
      <w:r>
        <w:rPr>
          <w:rFonts w:ascii="宋体" w:hAnsi="宋体" w:eastAsia="宋体" w:cs="宋体"/>
          <w:color w:val="000"/>
          <w:sz w:val="28"/>
          <w:szCs w:val="28"/>
        </w:rPr>
        <w:t xml:space="preserve">这批保安人每位业主都说好，在队长和班长的带领下，工作极其认真负责任。每天每夜忙忙碌碌，调整着进去往来的车辆的停靠，登记检查外来人员的去处，从业主的细微处做起。经常帮助业主购买的沉重物品送到家中，队长和班长合理地安排工作任务，每当业主需要帮助时，第一时间内到达，帮助业主解忧解困。</w:t>
      </w:r>
    </w:p>
    <w:p>
      <w:pPr>
        <w:ind w:left="0" w:right="0" w:firstLine="560"/>
        <w:spacing w:before="450" w:after="450" w:line="312" w:lineRule="auto"/>
      </w:pPr>
      <w:r>
        <w:rPr>
          <w:rFonts w:ascii="宋体" w:hAnsi="宋体" w:eastAsia="宋体" w:cs="宋体"/>
          <w:color w:val="000"/>
          <w:sz w:val="28"/>
          <w:szCs w:val="28"/>
        </w:rPr>
        <w:t xml:space="preserve">特别让我感动的事，在七月中旬的一天，由于小区临时停水，我家水龙头忘记关闭，我出门办事忘记水龙头没关这事。当我回家后，傻眼了，水来了，家里成水灾了。此时此刻，我求助保安队长，队长听说后，立即带领班长和员工用桶、盆将我家的积水清理干净，并用拖布和抹布擦干，又到楼下业主家检查状况，个个累得满身汗水，衣服湿透了的连一根烟和一口水都不沾，又回到岗位上工作，此情此景，我为之动容，怎能一个谢字了得，其实，他们还有许多的好事，在此不能言表，我只能书写表扬信一封，是小区业主们的心意，我们小区有了这样的保安队，业主们的困难都不是问题，有了这样的守护神，我们业主每一天的工作、生活和休闲都充满着阳光和欢乐。</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写给儿子的一封表扬信篇十三</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创造公平、公正的考试氛围是大家共同的希望，也是我们共同的责任。</w:t>
      </w:r>
    </w:p>
    <w:p>
      <w:pPr>
        <w:ind w:left="0" w:right="0" w:firstLine="560"/>
        <w:spacing w:before="450" w:after="450" w:line="312" w:lineRule="auto"/>
      </w:pPr>
      <w:r>
        <w:rPr>
          <w:rFonts w:ascii="宋体" w:hAnsi="宋体" w:eastAsia="宋体" w:cs="宋体"/>
          <w:color w:val="000"/>
          <w:sz w:val="28"/>
          <w:szCs w:val="28"/>
        </w:rPr>
        <w:t xml:space="preserve">“诚信”是一个古老的话题，是中华民族的传统美德。墨子曾说：“原浊者流不清、行不信者名必耗”。作为国家选拔特定法律职业人才的考试，司法考试不仅是一场法律知识的考试，更是一场道德品质的考试，是对每一名考生心中那颗公平正义之心的考量。</w:t>
      </w:r>
    </w:p>
    <w:p>
      <w:pPr>
        <w:ind w:left="0" w:right="0" w:firstLine="560"/>
        <w:spacing w:before="450" w:after="450" w:line="312" w:lineRule="auto"/>
      </w:pPr>
      <w:r>
        <w:rPr>
          <w:rFonts w:ascii="宋体" w:hAnsi="宋体" w:eastAsia="宋体" w:cs="宋体"/>
          <w:color w:val="000"/>
          <w:sz w:val="28"/>
          <w:szCs w:val="28"/>
        </w:rPr>
        <w:t xml:space="preserve">法律是维护社会公平正义的最后一道防线。作为为司法和法律服务者队伍选拔人才的国家司法考试，其公平、公正的意义更加直接和突出，各位考生应该把维护公平正义作为自己的神圣职责，用实际行动维护考试的公正、公平，以健康、诚信的社会准则和纯洁的人格勇气接受公平正义的考核，走好投身法律事业，为我国的法治建设贡献才智的第一步。</w:t>
      </w:r>
    </w:p>
    <w:p>
      <w:pPr>
        <w:ind w:left="0" w:right="0" w:firstLine="560"/>
        <w:spacing w:before="450" w:after="450" w:line="312" w:lineRule="auto"/>
      </w:pPr>
      <w:r>
        <w:rPr>
          <w:rFonts w:ascii="宋体" w:hAnsi="宋体" w:eastAsia="宋体" w:cs="宋体"/>
          <w:color w:val="000"/>
          <w:sz w:val="28"/>
          <w:szCs w:val="28"/>
        </w:rPr>
        <w:t xml:space="preserve">你们是法治中国的未来，肩负着崇高的历史使命，一定要不断提高自身素养，做一个讲诚信，有道德的公民，做一个为社会提供正能量的人。</w:t>
      </w:r>
    </w:p>
    <w:p>
      <w:pPr>
        <w:ind w:left="0" w:right="0" w:firstLine="560"/>
        <w:spacing w:before="450" w:after="450" w:line="312" w:lineRule="auto"/>
      </w:pPr>
      <w:r>
        <w:rPr>
          <w:rFonts w:ascii="宋体" w:hAnsi="宋体" w:eastAsia="宋体" w:cs="宋体"/>
          <w:color w:val="000"/>
          <w:sz w:val="28"/>
          <w:szCs w:val="28"/>
        </w:rPr>
        <w:t xml:space="preserve">让我们心手相连，珍爱诚信、拒绝舞弊，用实际行动驱散笼罩在司法考试上空的阴霾，共同营造洁净、公平的考试环境，用诚信应考构筑诚信人生。</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写给儿子的一封表扬信篇十四</w:t>
      </w:r>
    </w:p>
    <w:p>
      <w:pPr>
        <w:ind w:left="0" w:right="0" w:firstLine="560"/>
        <w:spacing w:before="450" w:after="450" w:line="312" w:lineRule="auto"/>
      </w:pPr>
      <w:r>
        <w:rPr>
          <w:rFonts w:ascii="宋体" w:hAnsi="宋体" w:eastAsia="宋体" w:cs="宋体"/>
          <w:color w:val="000"/>
          <w:sz w:val="28"/>
          <w:szCs w:val="28"/>
        </w:rPr>
        <w:t xml:space="preserve">xx中学领导：</w:t>
      </w:r>
    </w:p>
    <w:p>
      <w:pPr>
        <w:ind w:left="0" w:right="0" w:firstLine="560"/>
        <w:spacing w:before="450" w:after="450" w:line="312" w:lineRule="auto"/>
      </w:pPr>
      <w:r>
        <w:rPr>
          <w:rFonts w:ascii="宋体" w:hAnsi="宋体" w:eastAsia="宋体" w:cs="宋体"/>
          <w:color w:val="000"/>
          <w:sz w:val="28"/>
          <w:szCs w:val="28"/>
        </w:rPr>
        <w:t xml:space="preserve">贵小学生某某同学助人为乐，非常值得表扬。我的孩子某某就读于初三年级，一个月前患急性肺炎住进了医院。他因此耽误了不少功课，我们都很着急。正在这时，高原同学主动来到我们家，热心的为他补课，一个月来，天天都是如此。某某同学在面临高考的\'关键时刻，牺牲自己的宝贵时间来帮助同学，这种精神令我们全家都非常感动。我们除了再次向他表示感谢外，还恳请领导在全校给与表扬。此致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写给儿子的一封表扬信篇十五</w:t>
      </w:r>
    </w:p>
    <w:p>
      <w:pPr>
        <w:ind w:left="0" w:right="0" w:firstLine="560"/>
        <w:spacing w:before="450" w:after="450" w:line="312" w:lineRule="auto"/>
      </w:pPr>
      <w:r>
        <w:rPr>
          <w:rFonts w:ascii="宋体" w:hAnsi="宋体" w:eastAsia="宋体" w:cs="宋体"/>
          <w:color w:val="000"/>
          <w:sz w:val="28"/>
          <w:szCs w:val="28"/>
        </w:rPr>
        <w:t xml:space="preserve">xx中学领导：</w:t>
      </w:r>
    </w:p>
    <w:p>
      <w:pPr>
        <w:ind w:left="0" w:right="0" w:firstLine="560"/>
        <w:spacing w:before="450" w:after="450" w:line="312" w:lineRule="auto"/>
      </w:pPr>
      <w:r>
        <w:rPr>
          <w:rFonts w:ascii="宋体" w:hAnsi="宋体" w:eastAsia="宋体" w:cs="宋体"/>
          <w:color w:val="000"/>
          <w:sz w:val="28"/>
          <w:szCs w:val="28"/>
        </w:rPr>
        <w:t xml:space="preserve">贵小学生某某同学助人为乐，非常值得表扬。我的孩子某某就读于初三年级，一个月前患急性肺炎住进了医院。他因此耽误了不少功课，我们都很着急。正在这时，高原同学主动来到我们家，热心的为他补课，一个月来，天天都是如此。某某同学在面临高考的关键时刻，牺牲自己的宝贵时间来帮助同学，这种精神令我们全家都非常感动。我们除了再次向他表示感谢外，还恳请领导在全校给与表扬。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2025-01-16T10:14:21+08:00</dcterms:created>
  <dcterms:modified xsi:type="dcterms:W3CDTF">2025-01-16T10:14:21+08:00</dcterms:modified>
</cp:coreProperties>
</file>

<file path=docProps/custom.xml><?xml version="1.0" encoding="utf-8"?>
<Properties xmlns="http://schemas.openxmlformats.org/officeDocument/2006/custom-properties" xmlns:vt="http://schemas.openxmlformats.org/officeDocument/2006/docPropsVTypes"/>
</file>