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2024年学校申请奖学金的申请书(优秀12篇)</w:t>
      </w:r>
      <w:bookmarkEnd w:id="1"/>
    </w:p>
    <w:p>
      <w:pPr>
        <w:jc w:val="center"/>
        <w:spacing w:before="0" w:after="450"/>
      </w:pPr>
      <w:r>
        <w:rPr>
          <w:rFonts w:ascii="Arial" w:hAnsi="Arial" w:eastAsia="Arial" w:cs="Arial"/>
          <w:color w:val="999999"/>
          <w:sz w:val="20"/>
          <w:szCs w:val="20"/>
        </w:rPr>
        <w:t xml:space="preserve">来源：网络  作者：清香如梦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校申请奖学金的申请书篇一尊敬的院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是环境工程系环境工程专业xx班的一名大四学生，在过去的一学年中为了实现我的理想，为了履行我的承诺，我始终以积极进取的心态面对学习和生活，努力使自己做到全面发展。在xx-xx学年中，我在学习方面取得了长足的进步，在各个方面基本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为梦想而努力奋斗着。我是一个好强乐观的女孩子。因为家庭贫困家里父母年迈而且小病不断，去年奶奶得了重病，花了我们家几乎一年的储蓄并且借了好多钱，现在只有靠年迈的父亲一人来撑起家中的一切。家庭的贫困更加激励我不断向前，所以我一直勤奋学习，刻苦上进，在学好专业知识的同时博览群书，增进自己的思维扩散度。在校的课余时间我积极参加有意义的活动，此外，为了给家里减轻经济负担，我去年暑假在西安的一家补习学校打工来赚取生活费。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在xx年12月30日经党组织批准，我光荣的成为了一名正式预备党员。为了保持党员的先进性，发挥先锋模范作用。在平时我积极进取，在严格要求自己的同时，还不断的鼓励和帮助身边的同学积极参加社团及学生会活动。与他们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在xx-xx学年中，虽然我的学习成绩取得了较大的进步，但离我心中的目标还有一定距离。在学习中我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大一时，获得了院级三等奖学金；经过一年的努力，自己在学习方面有取得了较大的进步，大二时自己位于班级第二名，大三在班级位于第二名，全专业大排名中位于专业第四名，在学好专业课的同时，我积极地考取各类专业证书通过了cad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大一至今，我一直担任本班的副班长；在这个岗位上，主要负责协助老师和班长的工作，组织大家参加院系的一切活动，每次都取得了很好的成效。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（1）xx年—xx年院系“争先创优”活动中获得三等奖学金。</w:t>
      </w:r>
    </w:p>
    <w:p>
      <w:pPr>
        <w:ind w:left="0" w:right="0" w:firstLine="560"/>
        <w:spacing w:before="450" w:after="450" w:line="312" w:lineRule="auto"/>
      </w:pPr>
      <w:r>
        <w:rPr>
          <w:rFonts w:ascii="宋体" w:hAnsi="宋体" w:eastAsia="宋体" w:cs="宋体"/>
          <w:color w:val="000"/>
          <w:sz w:val="28"/>
          <w:szCs w:val="28"/>
        </w:rPr>
        <w:t xml:space="preserve">（2）xx年在院《青年之光》优秀文学作品评选中获优秀奖。</w:t>
      </w:r>
    </w:p>
    <w:p>
      <w:pPr>
        <w:ind w:left="0" w:right="0" w:firstLine="560"/>
        <w:spacing w:before="450" w:after="450" w:line="312" w:lineRule="auto"/>
      </w:pPr>
      <w:r>
        <w:rPr>
          <w:rFonts w:ascii="宋体" w:hAnsi="宋体" w:eastAsia="宋体" w:cs="宋体"/>
          <w:color w:val="000"/>
          <w:sz w:val="28"/>
          <w:szCs w:val="28"/>
        </w:rPr>
        <w:t xml:space="preserve">（3）xx年—xx年院系“争先创优”活动中获得三等奖学金。过去的已经成为过去，在此就不一一列举了，但它激励着自己不断进步，勇往直前。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三这一年中，我在各个方面都获得了一定的进步，学习成绩和综合素质等各个方面都得到了很大的提高。现将申请国家励志奖学金.在此，我要特别各位感谢领导的培养和老师们的谆谆教导，以及同学们在工作和生活中给我的支持和帮助。在今后的日子里，我会以更加严格的标准来要求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学校申请奖学金的申请书篇二</w:t>
      </w:r>
    </w:p>
    <w:p>
      <w:pPr>
        <w:ind w:left="0" w:right="0" w:firstLine="560"/>
        <w:spacing w:before="450" w:after="450" w:line="312" w:lineRule="auto"/>
      </w:pPr>
      <w:r>
        <w:rPr>
          <w:rFonts w:ascii="宋体" w:hAnsi="宋体" w:eastAsia="宋体" w:cs="宋体"/>
          <w:color w:val="000"/>
          <w:sz w:val="28"/>
          <w:szCs w:val="28"/>
        </w:rPr>
        <w:t xml:space="preserve">争取学校奖学金需要写好申请书，下面本站小编为大家带来学校奖学金申请书，欢迎参阅。</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 本人于20xx年10月25日，被选为入党积极分子，同月被定为发展对象。并于20xx年10月递交了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。在学生工作方面，我也一直本着锻炼自我、服务大家的宗旨，在系学生会新闻部和院记者团工作。 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 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 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 因为家庭生活境况的原因 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 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朝凡，是上海工商信息学校四部xx电子1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xx学年拿到计算机五级证书，20xx学年获得本校三等奖学金，在20xx年上下两学期学习成绩班级排名分别为：第三和第四，此外在20xx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xx年的校级运动会和20xx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 本人于20xx年10月25日，被选为入党积极分子，同月被定为发展对象。并于20xx年10月递交了入党申请书。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 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学习情况 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 因为家庭生活境况的原因 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 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朝凡，是上海工商信息学校四部xx电子1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xx学年拿到计算机五级证书，20xx学年获得本校三等奖学金，在20xx年上下两学期学习成绩班级排名分别为：第三和第四，此外在20xx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xx年的校级运动会和20xx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3 我很有幸，在过去的一年里，我学会了自学，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4 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动化与信息工程学院电子信息工程专业20xx级1班的学生，20xx年很荣幸的成为我们学校的一名学生，在激动与兴奋的心情中不知不觉地开始了大学生活，在这一年里我始终保持着积极向上的心态，时时以高标准要求自己的同时，努力学习争取更优秀的成绩，在这一年里取得了成绩优秀，努力做到全面发展。我认为在各方面均符合学校学业进步奖学金评选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学长学姐请教﹑讨论﹑学习。大三学期，我的平均学分绩点3.58，符合了奖学金评定的标准。但在学习中取得的成绩并没有使我满足，我知道自己还有很好的方式去提高自己的成绩，以及各方面技能很多方面还需要进一步完善。我现在已经确定自己，努力学习，为自己将来的工作打一个良好的基础。</w:t>
      </w:r>
    </w:p>
    <w:p>
      <w:pPr>
        <w:ind w:left="0" w:right="0" w:firstLine="560"/>
        <w:spacing w:before="450" w:after="450" w:line="312" w:lineRule="auto"/>
      </w:pPr>
      <w:r>
        <w:rPr>
          <w:rFonts w:ascii="宋体" w:hAnsi="宋体" w:eastAsia="宋体" w:cs="宋体"/>
          <w:color w:val="000"/>
          <w:sz w:val="28"/>
          <w:szCs w:val="28"/>
        </w:rPr>
        <w:t xml:space="preserve">在生活中，我有计划地进行着，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现将申请学校三等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经过大二这一年的努力学习，我觉得这次有机会获得奖学金的机会实在是非常让人欣慰。在此我诚挚的向学院领导申请本年度“学习优秀奖学金”，这是对我成绩与进步最大鼓舞与肯定。</w:t>
      </w:r>
    </w:p>
    <w:p>
      <w:pPr>
        <w:ind w:left="0" w:right="0" w:firstLine="560"/>
        <w:spacing w:before="450" w:after="450" w:line="312" w:lineRule="auto"/>
      </w:pPr>
      <w:r>
        <w:rPr>
          <w:rFonts w:ascii="宋体" w:hAnsi="宋体" w:eastAsia="宋体" w:cs="宋体"/>
          <w:color w:val="000"/>
          <w:sz w:val="28"/>
          <w:szCs w:val="28"/>
        </w:rPr>
        <w:t xml:space="preserve">可以说，大二这一年来的课程是十分繁重的。特别是大二上学期，在一个学期里的字体与标志设计，图案设计，图形创意，3dmaxcad设计，居住空间设计，商业空间设计，人体工程学，手绘表现技法„„等其他课程，十分吃力。可以说是大学以来最为繁重的一个学期。整个一周时间里，几乎都排满了课。而这个学年里，学习占了我大多数的时间。同时，这些课程又是非常之难，不是轻而易举能够拿下的。让人高兴的是，我期末的成绩还算可以，平均成绩在80分左右，居于班级第7名。</w:t>
      </w:r>
    </w:p>
    <w:p>
      <w:pPr>
        <w:ind w:left="0" w:right="0" w:firstLine="560"/>
        <w:spacing w:before="450" w:after="450" w:line="312" w:lineRule="auto"/>
      </w:pPr>
      <w:r>
        <w:rPr>
          <w:rFonts w:ascii="宋体" w:hAnsi="宋体" w:eastAsia="宋体" w:cs="宋体"/>
          <w:color w:val="000"/>
          <w:sz w:val="28"/>
          <w:szCs w:val="28"/>
        </w:rPr>
        <w:t xml:space="preserve">现在，我能够获得奖学金的机会，觉得这是对我鼓励。虽然我已经大三，生活的重心已经转到实习和找工作上，但是，奖学金作为对我之前付出的回报，是对我大二一年的肯定。也是我大学生活的一个亮点。我深信我有获得“学习优秀奖学金”资格，不单是从学习角度上来看可以，其他方面也是一样。</w:t>
      </w:r>
    </w:p>
    <w:p>
      <w:pPr>
        <w:ind w:left="0" w:right="0" w:firstLine="560"/>
        <w:spacing w:before="450" w:after="450" w:line="312" w:lineRule="auto"/>
      </w:pPr>
      <w:r>
        <w:rPr>
          <w:rFonts w:ascii="宋体" w:hAnsi="宋体" w:eastAsia="宋体" w:cs="宋体"/>
          <w:color w:val="000"/>
          <w:sz w:val="28"/>
          <w:szCs w:val="28"/>
        </w:rPr>
        <w:t xml:space="preserve">我自从进入大学以来，本着“学以致用，学无止尽”的态度认真努力的学习;在“明德，博学，求实，创新”的校训的指引下严格要求自己。先后取得了一下成绩：20xx年4月获得我院地44期党校学习结业证书。20xx年4月获得学院社团文化节平面广告设计大赛“优秀奖”。20xx年4月获得全国高等非计算机专业一级证书。20xx年6月荣获四川师范大学成都学院学年度“社团优秀学生干部”。20xx年8月和班上部分同学自行组织到地震灾区慰问的爱心社会实践活动。20xx年10月荣获四川师范大学成都学院20xx-20xx学年度“三好学生”荣誉称号。从20xx至20xx年我先后在学院学生联合会艺术设计协会担任过监察部正副部长，协会副会长等职务，并组织举办了多项丰富校园生活的文化娱乐活动。在校期间积极参加各项校园活动和社会实践。</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最好。我不喜欢半途而废的学习。为了学习，我放弃了很多东西，可以说把绝大部分的精力都放在在了专业课的学习上。现在我能够获得奖学金的机会，可以说是，一分耕耘一分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xx系xx专业xx班的班长。我的家庭情况较为困难，但是不管是在学业还是班委工作上，我都凭借着优秀的表现受到同学们的认可和支持。我也喜欢着靠我本身的能力受到别人尊重的感觉，但是这些尊重并不会对我的情况带来多少好转，所以为了让我能够更好地在学校学习，我特向学校领导申请励志奖学金，希望校领导能够应允。</w:t>
      </w:r>
    </w:p>
    <w:p>
      <w:pPr>
        <w:ind w:left="0" w:right="0" w:firstLine="560"/>
        <w:spacing w:before="450" w:after="450" w:line="312" w:lineRule="auto"/>
      </w:pPr>
      <w:r>
        <w:rPr>
          <w:rFonts w:ascii="宋体" w:hAnsi="宋体" w:eastAsia="宋体" w:cs="宋体"/>
          <w:color w:val="000"/>
          <w:sz w:val="28"/>
          <w:szCs w:val="28"/>
        </w:rPr>
        <w:t xml:space="preserve">我家中一共有四口人，但是父母都因为早年的操劳过度，落下了一身病痛，又要负担我以及我一个正在念中学的妹妹所需的学费以及生活费，导致家中的情况一直都比较困难。当然作为我们家中的长子，我在学习之余也一直帮助家里做一些我力所能及的事情，在中学时期也努力学习，靠着贫困助学金以及奖学金倒是也没给家里带来太多的压力。</w:t>
      </w:r>
    </w:p>
    <w:p>
      <w:pPr>
        <w:ind w:left="0" w:right="0" w:firstLine="560"/>
        <w:spacing w:before="450" w:after="450" w:line="312" w:lineRule="auto"/>
      </w:pPr>
      <w:r>
        <w:rPr>
          <w:rFonts w:ascii="宋体" w:hAnsi="宋体" w:eastAsia="宋体" w:cs="宋体"/>
          <w:color w:val="000"/>
          <w:sz w:val="28"/>
          <w:szCs w:val="28"/>
        </w:rPr>
        <w:t xml:space="preserve">当我考上了大学时，我们一家都在为我庆祝，但是当看到我大学的学费以及各种生活方面的开销费用以后，我们家又陷入了忧愁之中。大学不比中学，需要的学费增长了很多，最后还是到其他亲戚朋友家借了一笔钱才让我能够来到我们大学，圆了我的大学梦。但是这也让我们家中本就不好的经济状况雪上加霜，生活越加困苦。在大一学年中，我除了班委工作以及学业以外，还想方设法去打工挣钱，减少家中的负担，但是因为重心还是要放在学习上，所以常常是力不从心。</w:t>
      </w:r>
    </w:p>
    <w:p>
      <w:pPr>
        <w:ind w:left="0" w:right="0" w:firstLine="560"/>
        <w:spacing w:before="450" w:after="450" w:line="312" w:lineRule="auto"/>
      </w:pPr>
      <w:r>
        <w:rPr>
          <w:rFonts w:ascii="宋体" w:hAnsi="宋体" w:eastAsia="宋体" w:cs="宋体"/>
          <w:color w:val="000"/>
          <w:sz w:val="28"/>
          <w:szCs w:val="28"/>
        </w:rPr>
        <w:t xml:space="preserve">在大一学年，我一直表现优秀，不管在哪个方向都有着可圈可点的地方，在学习上我一直保持在我们班级的前3名，年级的前5名。在班委的工作上，我凭借着自身的能力将我们班上的事物打理的井井有条，面对学校的活动我们也是积极响应，在学校的每一处角落都有着我所挥洒的汗水。</w:t>
      </w:r>
    </w:p>
    <w:p>
      <w:pPr>
        <w:ind w:left="0" w:right="0" w:firstLine="560"/>
        <w:spacing w:before="450" w:after="450" w:line="312" w:lineRule="auto"/>
      </w:pPr>
      <w:r>
        <w:rPr>
          <w:rFonts w:ascii="宋体" w:hAnsi="宋体" w:eastAsia="宋体" w:cs="宋体"/>
          <w:color w:val="000"/>
          <w:sz w:val="28"/>
          <w:szCs w:val="28"/>
        </w:rPr>
        <w:t xml:space="preserve">我对我们学校的爱是深沉的，我不愿意辜负我们学校的过去，想要跟随着我们学校历代优秀人才的步伐，想要在这个知识的圣地努力学习，将来成为一个有用的人，一个对国家对社会都能够做出卓越贡献的人，为我们学校争光。但是困难的家庭限制了我的发展，如果我能够获得励志奖学金的话，一定能够很大程度的缓解家中的压力，让我能够更加心无旁贷的投入到学习中去，希望学校能够帮助我圆了我的学习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w:t>
      </w:r>
    </w:p>
    <w:p>
      <w:pPr>
        <w:ind w:left="0" w:right="0" w:firstLine="560"/>
        <w:spacing w:before="450" w:after="450" w:line="312" w:lineRule="auto"/>
      </w:pPr>
      <w:r>
        <w:rPr>
          <w:rFonts w:ascii="宋体" w:hAnsi="宋体" w:eastAsia="宋体" w:cs="宋体"/>
          <w:color w:val="000"/>
          <w:sz w:val="28"/>
          <w:szCs w:val="28"/>
        </w:rPr>
        <w:t xml:space="preserve">本人于20xx年10月25日，被选为入党积极分子，同月被定为发展对象。并于20xx年10月递交了入党申请书。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您好！我是中国xx学院xx级xx系xx专业（xx）班的一名在读生。</w:t>
      </w:r>
    </w:p>
    <w:p>
      <w:pPr>
        <w:ind w:left="0" w:right="0" w:firstLine="560"/>
        <w:spacing w:before="450" w:after="450" w:line="312" w:lineRule="auto"/>
      </w:pPr>
      <w:r>
        <w:rPr>
          <w:rFonts w:ascii="宋体" w:hAnsi="宋体" w:eastAsia="宋体" w:cs="宋体"/>
          <w:color w:val="000"/>
          <w:sz w:val="28"/>
          <w:szCs w:val="28"/>
        </w:rPr>
        <w:t xml:space="preserve">在这三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我积极要求进步，树立了良好的人生观和道德观；永远保持与时俱进，认真学习，正确贯彻党的方针政策，时刻关注着党和国家的发展形势，以及国内外的局势变化，以党员的标准严格要求自己。积极拥护中国共产党的领导；遵守宪法和法律，遵守学校规章制度；诚实守信，道德品质优良；积极要求进步，树立了良好的人生观和价值观。平时积极利用课余时间学习党的方针政策，关注国家时事，积极向党组织靠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平时学习态度端正，刻苦认真，学习成绩获得优秀。课堂外也抽取时间努力复习，经过自己的努力学习成绩较之以前有了长足的进步。在自己学好的同时，还不忘帮助学习有困难的同学，平时还能积极学习其他学科知识以拓宽自己的知识面。20xx年3月参加了全国计算机二级网络基础等级考试；20xx学年度通过自学获得了财政部颁发的宁夏会计从业资格证书。</w:t>
      </w:r>
    </w:p>
    <w:p>
      <w:pPr>
        <w:ind w:left="0" w:right="0" w:firstLine="560"/>
        <w:spacing w:before="450" w:after="450" w:line="312" w:lineRule="auto"/>
      </w:pPr>
      <w:r>
        <w:rPr>
          <w:rFonts w:ascii="宋体" w:hAnsi="宋体" w:eastAsia="宋体" w:cs="宋体"/>
          <w:color w:val="000"/>
          <w:sz w:val="28"/>
          <w:szCs w:val="28"/>
        </w:rPr>
        <w:t xml:space="preserve">我积极配合老师的工作，以身作则，在这个过程中得到不少的锻炼，工作能力逐步得到了提高。我不断的探索和努力着，为班级的文化建设和班级的宣传工作贡献了自己的汗水。同时，我也积极参加班级和学院组织的活动，丰富自己的课外生活。虽然没有取得什么大成绩，但我在过程中体会到了团结和友谊的快乐。我积极加入志愿者的行列，希望为我们这座和谐、宁谧、文化积淀深厚的城市尽一份心意。</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尊敬师长，团结同学，乐于助人，遵守学校各项规章制度，平时善于和同学沟通，也乐于帮助同学，建立了很好的人际关系。在宿舍里，我和室友们相处融洽。我积极乐观，以饱满的热情迎接生活中每一天的挑战，尊敬师长，团结同学，也努力用自己积极向上的心态去影响周围的同学。假期我一直在餐饮店打工，不仅可以分担父母负担，也与他人分享自己的知识成果，为家乡做我力所能及的事，我深深的感觉到学习是基础，实践是目的，分享才是最快乐的！</w:t>
      </w:r>
    </w:p>
    <w:p>
      <w:pPr>
        <w:ind w:left="0" w:right="0" w:firstLine="560"/>
        <w:spacing w:before="450" w:after="450" w:line="312" w:lineRule="auto"/>
      </w:pPr>
      <w:r>
        <w:rPr>
          <w:rFonts w:ascii="宋体" w:hAnsi="宋体" w:eastAsia="宋体" w:cs="宋体"/>
          <w:color w:val="000"/>
          <w:sz w:val="28"/>
          <w:szCs w:val="28"/>
        </w:rPr>
        <w:t xml:space="preserve">在这三年中，我在各个方面都获得了巨大的进步，学习成绩和综合素质等各个方面都得到了很大的提高。现将申请校级一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十三班20xx级xxx同学。在过去这一年里我始终要求自己保持着积极向上的心态，时时以一个合格甚至优秀的大学生的标准来要求自己,努力使自己做到全面发展,成为一个全面发展的大学生。经过一年学习，综合测评成绩达80.2863分，排名116/410.本人认为在各方面均符合综合奖学金中单项奖学金的评选条件，故申请单项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于20xx年10月积极参加了入党培训。在经过一番培训后，自己在平时的学习的过程中，时时以一名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陷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w:t>
      </w:r>
    </w:p>
    <w:p>
      <w:pPr>
        <w:ind w:left="0" w:right="0" w:firstLine="560"/>
        <w:spacing w:before="450" w:after="450" w:line="312" w:lineRule="auto"/>
      </w:pPr>
      <w:r>
        <w:rPr>
          <w:rFonts w:ascii="宋体" w:hAnsi="宋体" w:eastAsia="宋体" w:cs="宋体"/>
          <w:color w:val="000"/>
          <w:sz w:val="28"/>
          <w:szCs w:val="28"/>
        </w:rPr>
        <w:t xml:space="preserve">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我在大学五年每年都获得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w:t>
      </w:r>
    </w:p>
    <w:p>
      <w:pPr>
        <w:ind w:left="0" w:right="0" w:firstLine="560"/>
        <w:spacing w:before="450" w:after="450" w:line="312" w:lineRule="auto"/>
      </w:pPr>
      <w:r>
        <w:rPr>
          <w:rFonts w:ascii="宋体" w:hAnsi="宋体" w:eastAsia="宋体" w:cs="宋体"/>
          <w:color w:val="000"/>
          <w:sz w:val="28"/>
          <w:szCs w:val="28"/>
        </w:rPr>
        <w:t xml:space="preserve">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校园励志奖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情况本人于20xx年10月25日，被选为入党积极分子，同月被定为发展对象。并于20xx年10月递交了入党申请书。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因为家庭生活境况的原因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2025-01-16T12:54:26+08:00</dcterms:created>
  <dcterms:modified xsi:type="dcterms:W3CDTF">2025-01-16T12:54:26+08:00</dcterms:modified>
</cp:coreProperties>
</file>

<file path=docProps/custom.xml><?xml version="1.0" encoding="utf-8"?>
<Properties xmlns="http://schemas.openxmlformats.org/officeDocument/2006/custom-properties" xmlns:vt="http://schemas.openxmlformats.org/officeDocument/2006/docPropsVTypes"/>
</file>