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2024年安全伴我行国旗下讲话初中生子(模板11篇)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安全伴我行国旗下讲话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__年11月14日，是个阳光明媚的日子。山西__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1、要认真遵守《中学生守则》、《中学生日常行为规范》和交通法规。</w:t>
      </w:r>
    </w:p>
    <w:p>
      <w:pPr>
        <w:ind w:left="0" w:right="0" w:firstLine="560"/>
        <w:spacing w:before="450" w:after="450" w:line="312" w:lineRule="auto"/>
      </w:pPr>
      <w:r>
        <w:rPr>
          <w:rFonts w:ascii="宋体" w:hAnsi="宋体" w:eastAsia="宋体" w:cs="宋体"/>
          <w:color w:val="000"/>
          <w:sz w:val="28"/>
          <w:szCs w:val="28"/>
        </w:rPr>
        <w:t xml:space="preserve">2、执行学校有关学生不得骑摩托车到校的规定。</w:t>
      </w:r>
    </w:p>
    <w:p>
      <w:pPr>
        <w:ind w:left="0" w:right="0" w:firstLine="560"/>
        <w:spacing w:before="450" w:after="450" w:line="312" w:lineRule="auto"/>
      </w:pPr>
      <w:r>
        <w:rPr>
          <w:rFonts w:ascii="宋体" w:hAnsi="宋体" w:eastAsia="宋体" w:cs="宋体"/>
          <w:color w:val="000"/>
          <w:sz w:val="28"/>
          <w:szCs w:val="28"/>
        </w:rPr>
        <w:t xml:space="preserve">3、校外注意交通安全，走路走人行道;过马路走斑马线，不骑自行车逆向行驶;</w:t>
      </w:r>
    </w:p>
    <w:p>
      <w:pPr>
        <w:ind w:left="0" w:right="0" w:firstLine="560"/>
        <w:spacing w:before="450" w:after="450" w:line="312" w:lineRule="auto"/>
      </w:pPr>
      <w:r>
        <w:rPr>
          <w:rFonts w:ascii="宋体" w:hAnsi="宋体" w:eastAsia="宋体" w:cs="宋体"/>
          <w:color w:val="000"/>
          <w:sz w:val="28"/>
          <w:szCs w:val="28"/>
        </w:rPr>
        <w:t xml:space="preserve">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中学生“群车”上路更是险象环生，三四辆自行车并驾齐驱，骑车的学生边走边聊，旁若无人。有一些同学还随便玩弄停着的汽车，甚至在道路中间拦车、追车、吊挂在车上，向车辆驾驶室投掷石块，以此为乐。人民网北京10月22日7时许，一名学生骑车上学，途中被一辆高速行使的机动车撞倒在地，路过此地的记者发现，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同学们，你们想过吗？学校要发展，形象要高大，光靠这些是远远不够的，还需要你、我、他，大家的共同努力。你一言，我一行，才能塑造出石竹学校高大、美丽的形象，每一位石竹学子的言行举止，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因此，文明礼仪就在平时的点点滴滴之中，就在我们的一言一行之上。</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安全伴我行国旗下讲话初中生子篇四</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我们经常看到一些关于安全事故的新闻，都让我们悲痛万分，可是我们殊不知，这些安全事故随时都有可能发生在我们身上。</w:t>
      </w:r>
    </w:p>
    <w:p>
      <w:pPr>
        <w:ind w:left="0" w:right="0" w:firstLine="560"/>
        <w:spacing w:before="450" w:after="450" w:line="312" w:lineRule="auto"/>
      </w:pPr>
      <w:r>
        <w:rPr>
          <w:rFonts w:ascii="宋体" w:hAnsi="宋体" w:eastAsia="宋体" w:cs="宋体"/>
          <w:color w:val="000"/>
          <w:sz w:val="28"/>
          <w:szCs w:val="28"/>
        </w:rPr>
        <w:t xml:space="preserve">20__年10月25日四川省巴中市通江县广纳镇小学四年级至六年级寄宿制学生晚自习结束以后，在下楼梯时发生拥挤踩踏事故，造成1名学生死亡，12名学生受伤;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晋d13513号大货车，行至沁源县境内222省道118公里加206米处，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山西沁源大货车撞人至少21死，多为学生和教师。</w:t>
      </w:r>
    </w:p>
    <w:p>
      <w:pPr>
        <w:ind w:left="0" w:right="0" w:firstLine="560"/>
        <w:spacing w:before="450" w:after="450" w:line="312" w:lineRule="auto"/>
      </w:pPr>
      <w:r>
        <w:rPr>
          <w:rFonts w:ascii="宋体" w:hAnsi="宋体" w:eastAsia="宋体" w:cs="宋体"/>
          <w:color w:val="000"/>
          <w:sz w:val="28"/>
          <w:szCs w:val="28"/>
        </w:rPr>
        <w:t xml:space="preserve">一个个数字让我心惊胆战，这些死于车祸、踩踏事故的人们，他们的生命就在那一瞬间结束了，异常是一些学生，他们的生命才刚刚启程，却又已经结束了。数一数，多少鲜活的生命，瞬间即逝。</w:t>
      </w:r>
    </w:p>
    <w:p>
      <w:pPr>
        <w:ind w:left="0" w:right="0" w:firstLine="560"/>
        <w:spacing w:before="450" w:after="450" w:line="312" w:lineRule="auto"/>
      </w:pPr>
      <w:r>
        <w:rPr>
          <w:rFonts w:ascii="宋体" w:hAnsi="宋体" w:eastAsia="宋体" w:cs="宋体"/>
          <w:color w:val="000"/>
          <w:sz w:val="28"/>
          <w:szCs w:val="28"/>
        </w:rPr>
        <w:t xml:space="preserve">平常家长、教师或者其他长辈在教育我们注意安全时，有多少人是在认真倾听呢大多数人肯定都是抱着无所谓的心理在听吧，可是你是否想过，很有可能下一个出事的人就是你!到那时，你必须会想：如果还有一次机会，我必须会好好听长辈们的话。当然，这是“如果”。早知如此，何必当初。</w:t>
      </w:r>
    </w:p>
    <w:p>
      <w:pPr>
        <w:ind w:left="0" w:right="0" w:firstLine="560"/>
        <w:spacing w:before="450" w:after="450" w:line="312" w:lineRule="auto"/>
      </w:pPr>
      <w:r>
        <w:rPr>
          <w:rFonts w:ascii="宋体" w:hAnsi="宋体" w:eastAsia="宋体" w:cs="宋体"/>
          <w:color w:val="000"/>
          <w:sz w:val="28"/>
          <w:szCs w:val="28"/>
        </w:rPr>
        <w:t xml:space="preserve">每个人都是父母的心肝宝贝，如果我们失去了生命，那么呈此刻我们面前的就是白发人送黑发人的场景，他们会每一天以泪洗面。或许你是一个成绩很优异的孩子，或者是一个很调皮的孩子，或者是一个充满了梦想的孩子，可是，一旦我们失去了生命，这些都会离我们远去。</w:t>
      </w:r>
    </w:p>
    <w:p>
      <w:pPr>
        <w:ind w:left="0" w:right="0" w:firstLine="560"/>
        <w:spacing w:before="450" w:after="450" w:line="312" w:lineRule="auto"/>
      </w:pPr>
      <w:r>
        <w:rPr>
          <w:rFonts w:ascii="宋体" w:hAnsi="宋体" w:eastAsia="宋体" w:cs="宋体"/>
          <w:color w:val="000"/>
          <w:sz w:val="28"/>
          <w:szCs w:val="28"/>
        </w:rPr>
        <w:t xml:space="preserve">生命诚可贵，不明白，什么事情都要三思而后行。</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安全伴我行国旗下讲话初中生子篇五</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面对考试有适度压力是件好事，说明你高度重视。如若将考试看作一种无奈，那么学习只能是伴随苦闷枯燥进行的，但是，如若将考试视作一种历练――对自身学习状态的了解以及对学业水平的检测，那么你会发现你的学习也可以是愉悦的！</w:t>
      </w:r>
    </w:p>
    <w:p>
      <w:pPr>
        <w:ind w:left="0" w:right="0" w:firstLine="560"/>
        <w:spacing w:before="450" w:after="450" w:line="312" w:lineRule="auto"/>
      </w:pPr>
      <w:r>
        <w:rPr>
          <w:rFonts w:ascii="宋体" w:hAnsi="宋体" w:eastAsia="宋体" w:cs="宋体"/>
          <w:color w:val="000"/>
          <w:sz w:val="28"/>
          <w:szCs w:val="28"/>
        </w:rPr>
        <w:t xml:space="preserve">本学期马上就要结束了，在紧张的复习中，同学们也不要忽视安全问题。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但是少数同学缺乏安全意识，一下课就相互推拉打闹，有些在楼梯上攀爬追逐，还有个别在楼道内、教室里追跑、大呼小叫……一不小心撞上了老师，撞倒了同学。还有些同学文明意识淡薄，下课时把草稿纸、废弃物、纸屑等垃圾乱扔，弄得到处都是，让值日生伤透脑筋，这些种种表现是和我们倡导的文明新风相违背的。为了让我们的校园更洁净、美丽、文明，同学们我们要牢记校园课间礼仪，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上下楼梯靠右走，这样上下楼的同学才不会相撞，否则，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希望同学们能够利用好最后的几天时间，以积极的状态复习迎考，相信自己，激励自己！为本学期的学习，谱写下最后的篇章。给予自己一份完整、满意的答卷！</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经过一学期的学习，我们将迎来期末考试。各年级、各学科都将进入紧张的复习。相信每个同学都想取得优异的成绩。今天我讲话的主题是：认真复习，迎接期末考试。我觉得要注意以下几点:</w:t>
      </w:r>
    </w:p>
    <w:p>
      <w:pPr>
        <w:ind w:left="0" w:right="0" w:firstLine="560"/>
        <w:spacing w:before="450" w:after="450" w:line="312" w:lineRule="auto"/>
      </w:pPr>
      <w:r>
        <w:rPr>
          <w:rFonts w:ascii="宋体" w:hAnsi="宋体" w:eastAsia="宋体" w:cs="宋体"/>
          <w:color w:val="000"/>
          <w:sz w:val="28"/>
          <w:szCs w:val="28"/>
        </w:rPr>
        <w:t xml:space="preserve">一、要正确认识自己。</w:t>
      </w:r>
    </w:p>
    <w:p>
      <w:pPr>
        <w:ind w:left="0" w:right="0" w:firstLine="560"/>
        <w:spacing w:before="450" w:after="450" w:line="312" w:lineRule="auto"/>
      </w:pPr>
      <w:r>
        <w:rPr>
          <w:rFonts w:ascii="宋体" w:hAnsi="宋体" w:eastAsia="宋体" w:cs="宋体"/>
          <w:color w:val="000"/>
          <w:sz w:val="28"/>
          <w:szCs w:val="28"/>
        </w:rPr>
        <w:t xml:space="preserve">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二、要有感恩之心。</w:t>
      </w:r>
    </w:p>
    <w:p>
      <w:pPr>
        <w:ind w:left="0" w:right="0" w:firstLine="560"/>
        <w:spacing w:before="450" w:after="450" w:line="312" w:lineRule="auto"/>
      </w:pPr>
      <w:r>
        <w:rPr>
          <w:rFonts w:ascii="宋体" w:hAnsi="宋体" w:eastAsia="宋体" w:cs="宋体"/>
          <w:color w:val="000"/>
          <w:sz w:val="28"/>
          <w:szCs w:val="28"/>
        </w:rPr>
        <w:t xml:space="preserve">同学们，在学校里，老师是和你们接触最多，对你们关心最多的人。看着老师忙碌的身影，辛勤的工作，你们是否心存感激？听着老师沙哑的声音，你们是否感动？目睹着老师期待的眼神，你们是否感受到了老师深深的爱？在此我代表学校，对辛勤培育你们的老师表示深深的敬意和衷心的感谢！同学们，你们应该怎样回报老师呢？课堂上遵守纪律、认真听讲、按时完成作业，使自己每天都有进步我想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三、要珍惜时间。</w:t>
      </w:r>
    </w:p>
    <w:p>
      <w:pPr>
        <w:ind w:left="0" w:right="0" w:firstLine="560"/>
        <w:spacing w:before="450" w:after="450" w:line="312" w:lineRule="auto"/>
      </w:pPr>
      <w:r>
        <w:rPr>
          <w:rFonts w:ascii="宋体" w:hAnsi="宋体" w:eastAsia="宋体" w:cs="宋体"/>
          <w:color w:val="000"/>
          <w:sz w:val="28"/>
          <w:szCs w:val="28"/>
        </w:rPr>
        <w:t xml:space="preserve">学习是以时间做保证的，同学们要在各任课老师的指导下，合理安排学习时间，进行复习。成功的取得来自于你每一天扎扎实实的学习，来自于你每一节课认认真真的投入，来自于你每一次作业的认真独立完成。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四、要掌握好复习的方法。</w:t>
      </w:r>
    </w:p>
    <w:p>
      <w:pPr>
        <w:ind w:left="0" w:right="0" w:firstLine="560"/>
        <w:spacing w:before="450" w:after="450" w:line="312" w:lineRule="auto"/>
      </w:pPr>
      <w:r>
        <w:rPr>
          <w:rFonts w:ascii="宋体" w:hAnsi="宋体" w:eastAsia="宋体" w:cs="宋体"/>
          <w:color w:val="000"/>
          <w:sz w:val="28"/>
          <w:szCs w:val="28"/>
        </w:rPr>
        <w:t xml:space="preserve">必要在期末复习期间把所学的知识加以系统的整理和复习。认真检查一下，哪些知识是自己掌握得比较好的，哪些知识掌握的不够好。根据自己的情况进行有针对性的复习。</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习惯很重要。好习惯，一生受益；坏习惯，终生受害。在我们的学习中，有的同学边听老师讲课，边做小动作，学习不专心；有的同学作业拖拉或不做；也有的同学一遇到难题，就缺少克服困难的勇气。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只有付出辛勤的汗水，才能获得丰富的回报。同学们，加油吧！祝同学们期末考试取得好成绩,也祝老师们心情舒畅,工作快乐!谢谢！</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1．防磕碰。我们不应在居室中追逐、打闹，做剧烈的运动和游戏，防止磕碰受伤。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2．防滑、防摔。居室地板比较光滑，要注意防止滑倒受伤；有些居室铺上地砖,滑倒受伤很危险；特别是学校都是坚硬的水泥或砖石，如果追逐、奔跑很容易跌倒受伤，发生安全事故。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3．防坠落。住楼房，特别是住在楼房高层的，不要将身体探出阳台或者窗外，谨防不慎发生坠楼的危险。特别在清扫教室卫生时，同学们擦玻璃一定要注意安全。</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5．防意外伤害。锥、刀、剪等锋利、尖锐的工具，图钉、大头针等文具，用后应妥善存放起来，不能随意乱放，防止有人受到意外伤害。最后希望同学们度过一个平安快乐的新学期。</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要给大家讲的内容是《最后冲刺，迎接期末考试》。时光如梭，转瞬间一个学期快要结束了。再有两个星期我们即将迎来全县统一的期末考试。这次期末考试不仅是对同学们本学期学业成果的一次大盘点、大检阅，更是对每个人的综合素质的一次挑战，是对同学们的自信心、自觉性、意志力、诚信度的一次考验。我们不能要求每个人都成为成功者，但我们希望大家做一名追求进步超越自我的勇敢者。为了帮助同学们搞好期末复习和最后的考试，今天，利用这个机会，给大家提几点要求：</w:t>
      </w:r>
    </w:p>
    <w:p>
      <w:pPr>
        <w:ind w:left="0" w:right="0" w:firstLine="560"/>
        <w:spacing w:before="450" w:after="450" w:line="312" w:lineRule="auto"/>
      </w:pPr>
      <w:r>
        <w:rPr>
          <w:rFonts w:ascii="宋体" w:hAnsi="宋体" w:eastAsia="宋体" w:cs="宋体"/>
          <w:color w:val="000"/>
          <w:sz w:val="28"/>
          <w:szCs w:val="28"/>
        </w:rPr>
        <w:t xml:space="preserve">（1）首先要对自己的学习目标有信心。相信自己只要努力学习、努力复习，一定能让自己的成绩上一个台阶。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（2）是要制定合理的复习计划,对后几天的学习作出详细、科学、合理的安排，以便心中有数。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（3）是要完整的看一遍课本，理清知识要点,构建知识网络。</w:t>
      </w:r>
    </w:p>
    <w:p>
      <w:pPr>
        <w:ind w:left="0" w:right="0" w:firstLine="560"/>
        <w:spacing w:before="450" w:after="450" w:line="312" w:lineRule="auto"/>
      </w:pPr>
      <w:r>
        <w:rPr>
          <w:rFonts w:ascii="宋体" w:hAnsi="宋体" w:eastAsia="宋体" w:cs="宋体"/>
          <w:color w:val="000"/>
          <w:sz w:val="28"/>
          <w:szCs w:val="28"/>
        </w:rPr>
        <w:t xml:space="preserve">（4）讲究方法,适当做题，尤其是一些综合性质的模拟试题</w:t>
      </w:r>
    </w:p>
    <w:p>
      <w:pPr>
        <w:ind w:left="0" w:right="0" w:firstLine="560"/>
        <w:spacing w:before="450" w:after="450" w:line="312" w:lineRule="auto"/>
      </w:pPr>
      <w:r>
        <w:rPr>
          <w:rFonts w:ascii="宋体" w:hAnsi="宋体" w:eastAsia="宋体" w:cs="宋体"/>
          <w:color w:val="000"/>
          <w:sz w:val="28"/>
          <w:szCs w:val="28"/>
        </w:rPr>
        <w:t xml:space="preserve">（5）希望同学们正确看待考试。要把考试看成是学习过程的一个组成部分，是检查你学得如何的一个方法。考试时“满不在乎”与“过分紧张”的状态都是不对的，只有以平常心来看待考试，以从容自信的态度面对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国旗下讲话稿小学临近考试的冲刺及安全国旗下讲话稿小学临近考试的冲刺及安全(七)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大家早上好，今天早上的风比较大，天气也比较寒冷，所以我们的升旗仪式改为室外升旗，室内讲话的形式，今天我讲话的题目呢还是老生常谈的话题“安全教育”。</w:t>
      </w:r>
    </w:p>
    <w:p>
      <w:pPr>
        <w:ind w:left="0" w:right="0" w:firstLine="560"/>
        <w:spacing w:before="450" w:after="450" w:line="312" w:lineRule="auto"/>
      </w:pPr>
      <w:r>
        <w:rPr>
          <w:rFonts w:ascii="宋体" w:hAnsi="宋体" w:eastAsia="宋体" w:cs="宋体"/>
          <w:color w:val="000"/>
          <w:sz w:val="28"/>
          <w:szCs w:val="28"/>
        </w:rPr>
        <w:t xml:space="preserve">说到安全，就又使我不得不再提起前几天发生的新疆阿克苏第五小学课间操时学生拥挤造成的踩踏的事件，不得不提起湖南湘乡育才中学晚自习下课时，两面同学因为好玩，贪玩，从上往下挤，令一名同学跌倒，而后面的人流又不断涌上，结果在一楼至二楼的拐角处引发人踩人惨剧。这一件件发生在校园的踩踏的事件，是在不断的告诉我们要时刻注意安全。</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为了进一步做好我们学校的安全教育工作,我们把12月份等我安全教育月，结合安全周教育活动,现提出以下几点要求: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好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的事故。在雨天，楼梯会很滑，请同学们在行走时务必轻脚慢步。大家课间要注意文明休息，不追逐嬉戏，不打闹，不攀高，不拥挤，不抢道；不在教学楼内打球、跳绳、踢毽子，特别是集体活动时的上下楼秩序，例如升旗仪式、每天的大课间上下楼秩序，要求同学们一定要清步慢行，随着班级的整体前进的步伐行进，切不可推搡拥挤，如有同学意外滑倒或摔倒，紧跟在后面的同学一定要及时停住脚步，并向后大声喊有人摔倒，停止前进的话语。以此确保即使摔倒而不会引起混乱和不知情的拥挤。</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上学、回家做到文明行走，小学生不允许骑自行车；不乘坐无牌无证车辆，不乘坐超载车辆；不得两人成排，三人成行，要靠公路右行。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再次特别要想同学们讲解一下在公共场所应如何预防踩踏?</w:t>
      </w:r>
    </w:p>
    <w:p>
      <w:pPr>
        <w:ind w:left="0" w:right="0" w:firstLine="560"/>
        <w:spacing w:before="450" w:after="450" w:line="312" w:lineRule="auto"/>
      </w:pPr>
      <w:r>
        <w:rPr>
          <w:rFonts w:ascii="宋体" w:hAnsi="宋体" w:eastAsia="宋体" w:cs="宋体"/>
          <w:color w:val="000"/>
          <w:sz w:val="28"/>
          <w:szCs w:val="28"/>
        </w:rPr>
        <w:t xml:space="preserve">从身边做起，我们应当做到：</w:t>
      </w:r>
    </w:p>
    <w:p>
      <w:pPr>
        <w:ind w:left="0" w:right="0" w:firstLine="560"/>
        <w:spacing w:before="450" w:after="450" w:line="312" w:lineRule="auto"/>
      </w:pPr>
      <w:r>
        <w:rPr>
          <w:rFonts w:ascii="宋体" w:hAnsi="宋体" w:eastAsia="宋体" w:cs="宋体"/>
          <w:color w:val="000"/>
          <w:sz w:val="28"/>
          <w:szCs w:val="28"/>
        </w:rPr>
        <w:t xml:space="preserve">1、举止文明，人多的时候不拥挤、不起哄、不制造紧张或恐慌气氛。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2、发现不文明的行为要敢于劝阻和制止。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3、尽量避免到拥挤的人群中，不得已时，尽量走在人流的边缘。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4、应顺着人流走，切不可逆着人流前进，否则，很容易被人流推倒。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6、陷入拥挤的人流时，一定要先站稳，身体不要倾斜失去重心，即使鞋子被踩掉，也不要贸然弯腰提鞋或系鞋带。有可能的话，可先尽快抓住坚固可靠的东西慢慢走动或停住，待人群过去后，迅速离开现场。</w:t>
      </w:r>
    </w:p>
    <w:p>
      <w:pPr>
        <w:ind w:left="0" w:right="0" w:firstLine="560"/>
        <w:spacing w:before="450" w:after="450" w:line="312" w:lineRule="auto"/>
      </w:pPr>
      <w:r>
        <w:rPr>
          <w:rFonts w:ascii="宋体" w:hAnsi="宋体" w:eastAsia="宋体" w:cs="宋体"/>
          <w:color w:val="000"/>
          <w:sz w:val="28"/>
          <w:szCs w:val="28"/>
        </w:rPr>
        <w:t xml:space="preserve">7、若自己被人群拥倒后，要设法靠近墙角，身体蜷成球状，双手在颈后紧扣以保护身体最脆弱的部位。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8、在人群中走动，遇到台阶或楼梯时，尽量抓住扶手，防止摔倒。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如果在人群中遭受到了拥挤或踩踏发生时怎样有效逃生呢？</w:t>
      </w:r>
    </w:p>
    <w:p>
      <w:pPr>
        <w:ind w:left="0" w:right="0" w:firstLine="560"/>
        <w:spacing w:before="450" w:after="450" w:line="312" w:lineRule="auto"/>
      </w:pPr>
      <w:r>
        <w:rPr>
          <w:rFonts w:ascii="宋体" w:hAnsi="宋体" w:eastAsia="宋体" w:cs="宋体"/>
          <w:color w:val="000"/>
          <w:sz w:val="28"/>
          <w:szCs w:val="28"/>
        </w:rPr>
        <w:t xml:space="preserve">有关专家对我们提出四种有效应对措施。</w:t>
      </w:r>
    </w:p>
    <w:p>
      <w:pPr>
        <w:ind w:left="0" w:right="0" w:firstLine="560"/>
        <w:spacing w:before="450" w:after="450" w:line="312" w:lineRule="auto"/>
      </w:pPr>
      <w:r>
        <w:rPr>
          <w:rFonts w:ascii="宋体" w:hAnsi="宋体" w:eastAsia="宋体" w:cs="宋体"/>
          <w:color w:val="000"/>
          <w:sz w:val="28"/>
          <w:szCs w:val="28"/>
        </w:rPr>
        <w:t xml:space="preserve">(1)遇到人群时选择到人群边缘。</w:t>
      </w:r>
    </w:p>
    <w:p>
      <w:pPr>
        <w:ind w:left="0" w:right="0" w:firstLine="560"/>
        <w:spacing w:before="450" w:after="450" w:line="312" w:lineRule="auto"/>
      </w:pPr>
      <w:r>
        <w:rPr>
          <w:rFonts w:ascii="宋体" w:hAnsi="宋体" w:eastAsia="宋体" w:cs="宋体"/>
          <w:color w:val="000"/>
          <w:sz w:val="28"/>
          <w:szCs w:val="28"/>
        </w:rPr>
        <w:t xml:space="preserve">(2)两手十指交叉相扣、护住后脑和颈部;两肘向前，护住双侧太阳穴。</w:t>
      </w:r>
    </w:p>
    <w:p>
      <w:pPr>
        <w:ind w:left="0" w:right="0" w:firstLine="560"/>
        <w:spacing w:before="450" w:after="450" w:line="312" w:lineRule="auto"/>
      </w:pPr>
      <w:r>
        <w:rPr>
          <w:rFonts w:ascii="宋体" w:hAnsi="宋体" w:eastAsia="宋体" w:cs="宋体"/>
          <w:color w:val="000"/>
          <w:sz w:val="28"/>
          <w:szCs w:val="28"/>
        </w:rPr>
        <w:t xml:space="preserve">(3)不慎倒地时，双膝尽量前屈，护住胸腔和腹腔的重要脏器，侧躺在地。</w:t>
      </w:r>
    </w:p>
    <w:p>
      <w:pPr>
        <w:ind w:left="0" w:right="0" w:firstLine="560"/>
        <w:spacing w:before="450" w:after="450" w:line="312" w:lineRule="auto"/>
      </w:pPr>
      <w:r>
        <w:rPr>
          <w:rFonts w:ascii="宋体" w:hAnsi="宋体" w:eastAsia="宋体" w:cs="宋体"/>
          <w:color w:val="000"/>
          <w:sz w:val="28"/>
          <w:szCs w:val="28"/>
        </w:rPr>
        <w:t xml:space="preserve">(4)在拥挤的人群中，左手握拳，右手握住左手手腕，双肘撑开平放胸前，以形成一定空间保证呼吸。</w:t>
      </w:r>
    </w:p>
    <w:p>
      <w:pPr>
        <w:ind w:left="0" w:right="0" w:firstLine="560"/>
        <w:spacing w:before="450" w:after="450" w:line="312" w:lineRule="auto"/>
      </w:pPr>
      <w:r>
        <w:rPr>
          <w:rFonts w:ascii="宋体" w:hAnsi="宋体" w:eastAsia="宋体" w:cs="宋体"/>
          <w:color w:val="000"/>
          <w:sz w:val="28"/>
          <w:szCs w:val="28"/>
        </w:rPr>
        <w:t xml:space="preserve">以上这些我们每位同学都是应该掌握的一些基本的安全小常识，希望同学们真正能记在心里，时刻把安全放到第一位。</w:t>
      </w:r>
    </w:p>
    <w:p>
      <w:pPr>
        <w:ind w:left="0" w:right="0" w:firstLine="560"/>
        <w:spacing w:before="450" w:after="450" w:line="312" w:lineRule="auto"/>
      </w:pPr>
      <w:r>
        <w:rPr>
          <w:rFonts w:ascii="宋体" w:hAnsi="宋体" w:eastAsia="宋体" w:cs="宋体"/>
          <w:color w:val="000"/>
          <w:sz w:val="28"/>
          <w:szCs w:val="28"/>
        </w:rPr>
        <w:t xml:space="preserve">最后祝愿我们的校园能真正成为全校师生安全的港湾，和谐的乐园！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要我回答：人最重要的素质是什么？我说：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这是对历史的回顾，是对文化的感悟，更是对现实的反思。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有这样一则报道，说的是在美国珍珠港景区，美国人特意在垃圾桶前写下一醒目的中文告示：垃圾桶在此！据说，这是为了专门提醒中国人而设定的；其它国家包括美国游客则没有这样的“待遇”。同样的礼遇，在法国，去过巴黎圣母院的中国人都会看到这句中文告示：请保持安静！据说这是专门示意爱在公共场合“热闹”的中国人看的。就连80年代才刚刚发展起来的泰国竟然也敢在皇宫写下“请便后冲水”这句只给中国人看的标语！我的心在流血！一些国人的不文明行为已经严重损害了中国这一具有悠久灿烂文化的“礼仪之邦”的光辉形象。</w:t>
      </w:r>
    </w:p>
    <w:p>
      <w:pPr>
        <w:ind w:left="0" w:right="0" w:firstLine="560"/>
        <w:spacing w:before="450" w:after="450" w:line="312" w:lineRule="auto"/>
      </w:pPr>
      <w:r>
        <w:rPr>
          <w:rFonts w:ascii="宋体" w:hAnsi="宋体" w:eastAsia="宋体" w:cs="宋体"/>
          <w:color w:val="000"/>
          <w:sz w:val="28"/>
          <w:szCs w:val="28"/>
        </w:rPr>
        <w:t xml:space="preserve">文明是一种认识，文明是一种观念，文明更是一种文化，文明是在内心不断生成积累而又外显于形的伴随着社会进步发展的规范，它存在于我们每一天的学习、生活和工作当中，每个人的仪容仪表和行为习惯都是它最细致的表现。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例如故意损坏课桌椅、实验楼男厕所设施损坏严重、教室空调损坏严重等），在洁净的墙壁上涂鸦；有的同学涂指甲、穿耳洞、染头发、男同学留长发……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而这被忽略了的却是人类文明得以薪火不断、世代传承的最重要的素质。事实上，良好的行为习惯，是保证我们顺利学习的前提，也是树立健康人格的基础，习惯造就性格，性格影响命运！现在，我们正处于人生中最关键的成长时期，我们在这个时期的所作所为，将潜移默化的影响到我们自身的心理素质，而文明的行为就在帮助我们提高自身的心理素质，同时也完善了自身的道德品质。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省羊中每一位学子都希望自己的祖国有尊严，自己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安全伴我行国旗下讲话初中生子篇七</w:t>
      </w:r>
    </w:p>
    <w:p>
      <w:pPr>
        <w:ind w:left="0" w:right="0" w:firstLine="560"/>
        <w:spacing w:before="450" w:after="450" w:line="312" w:lineRule="auto"/>
      </w:pPr>
      <w:r>
        <w:rPr>
          <w:rFonts w:ascii="宋体" w:hAnsi="宋体" w:eastAsia="宋体" w:cs="宋体"/>
          <w:color w:val="000"/>
          <w:sz w:val="28"/>
          <w:szCs w:val="28"/>
        </w:rPr>
        <w:t xml:space="preserve">敬重的各位领导、各位评委、朋友们：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大家好！我叫__x，来自______x。很快乐能有时机参与今日的撒谎比赛，今日我撒谎的标题是：“职责在我心，安全伴我行”。</w:t>
      </w:r>
    </w:p>
    <w:p>
      <w:pPr>
        <w:ind w:left="0" w:right="0" w:firstLine="560"/>
        <w:spacing w:before="450" w:after="450" w:line="312" w:lineRule="auto"/>
      </w:pPr>
      <w:r>
        <w:rPr>
          <w:rFonts w:ascii="宋体" w:hAnsi="宋体" w:eastAsia="宋体" w:cs="宋体"/>
          <w:color w:val="000"/>
          <w:sz w:val="28"/>
          <w:szCs w:val="28"/>
        </w:rPr>
        <w:t xml:space="preserve">每逢看到或听到交通事端的产生，我都会有深深地感受，人的终身有时候真的太时间短，时间短的就一眨眼的功夫，便阴阳两隔。所以，一定要爱惜生命，注意安全。</w:t>
      </w:r>
    </w:p>
    <w:p>
      <w:pPr>
        <w:ind w:left="0" w:right="0" w:firstLine="560"/>
        <w:spacing w:before="450" w:after="450" w:line="312" w:lineRule="auto"/>
      </w:pPr>
      <w:r>
        <w:rPr>
          <w:rFonts w:ascii="宋体" w:hAnsi="宋体" w:eastAsia="宋体" w:cs="宋体"/>
          <w:color w:val="000"/>
          <w:sz w:val="28"/>
          <w:szCs w:val="28"/>
        </w:rPr>
        <w:t xml:space="preserve">安全事端，深究其原因，仍是由于安全职责没有深深地触及到每个人的现实，“安全有我，我必安全，职责有我，我必担任”的理念没有真实落到实处，作为高危职业的煤矿也如此，年月能够累积岁月的流痕，却无法减弱和抹去人们的回忆。回忆昨日，从前的一幕幕仍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忘不了重庆市南川区高桥煤矿产生的煤与瓦斯杰出事端，13名矿工罹难后，矿工家族那痛不欲生的哭声。</w:t>
      </w:r>
    </w:p>
    <w:p>
      <w:pPr>
        <w:ind w:left="0" w:right="0" w:firstLine="560"/>
        <w:spacing w:before="450" w:after="450" w:line="312" w:lineRule="auto"/>
      </w:pPr>
      <w:r>
        <w:rPr>
          <w:rFonts w:ascii="宋体" w:hAnsi="宋体" w:eastAsia="宋体" w:cs="宋体"/>
          <w:color w:val="000"/>
          <w:sz w:val="28"/>
          <w:szCs w:val="28"/>
        </w:rPr>
        <w:t xml:space="preserve">多少年来，“事端”这两个字沉重的压在咱们的心头，为什么煤炭职业的爆破声一响再响，却依然有人敢以生命做发誓，重蹈覆辙？为什么安全文件一个又一个，安全事端却屡禁不止？这——是由于部分员工还存在不健康的安全思维，以为呈现安全事端是命运欠好，安全意识适当单薄，思维麻痹大意，抱侥幸心理。</w:t>
      </w:r>
    </w:p>
    <w:p>
      <w:pPr>
        <w:ind w:left="0" w:right="0" w:firstLine="560"/>
        <w:spacing w:before="450" w:after="450" w:line="312" w:lineRule="auto"/>
      </w:pPr>
      <w:r>
        <w:rPr>
          <w:rFonts w:ascii="宋体" w:hAnsi="宋体" w:eastAsia="宋体" w:cs="宋体"/>
          <w:color w:val="000"/>
          <w:sz w:val="28"/>
          <w:szCs w:val="28"/>
        </w:rPr>
        <w:t xml:space="preserve">你是否理解？一同安全事端的产生，关于一个企业来讲，其丢失是能够补偿的，可关于一个家庭而言，却是一场天塌地陷的灾祸。莫非你真的就乐意愧对那日夜期盼你安全归来的青丝爸爸妈妈，莫非你真的就狠心撇下那爱你、疼你的妻儿吗？我知道你不乐意，你不狠心。那么朋友们，为了您风烛残年的爹娘，为了您风雨相伴的妻子，更为了连续您生命的儿女，请您保重！保重！再保重！</w:t>
      </w:r>
    </w:p>
    <w:p>
      <w:pPr>
        <w:ind w:left="0" w:right="0" w:firstLine="560"/>
        <w:spacing w:before="450" w:after="450" w:line="312" w:lineRule="auto"/>
      </w:pPr>
      <w:r>
        <w:rPr>
          <w:rFonts w:ascii="宋体" w:hAnsi="宋体" w:eastAsia="宋体" w:cs="宋体"/>
          <w:color w:val="000"/>
          <w:sz w:val="28"/>
          <w:szCs w:val="28"/>
        </w:rPr>
        <w:t xml:space="preserve">有道是“安全出产，以人为本”，记住在许多会议上，领导们都反复强调“安全零星，预防为主”，作为煤矿作业战线上的一员，咱们在作业中应怎么保证安全出产呢？咱们要爱惜自己的岗位，由于作为高危职业之一的煤炭挖掘作业，在整个出产过程中，每个岗位都起着无足轻重的效果，这就要求咱们信奉杰出的归纳本质，严厉依照准则、规程要求操作，仔仔细细，脚踏实地搞好本职作业，保证出产安全运转。</w:t>
      </w:r>
    </w:p>
    <w:p>
      <w:pPr>
        <w:ind w:left="0" w:right="0" w:firstLine="560"/>
        <w:spacing w:before="450" w:after="450" w:line="312" w:lineRule="auto"/>
      </w:pPr>
      <w:r>
        <w:rPr>
          <w:rFonts w:ascii="宋体" w:hAnsi="宋体" w:eastAsia="宋体" w:cs="宋体"/>
          <w:color w:val="000"/>
          <w:sz w:val="28"/>
          <w:szCs w:val="28"/>
        </w:rPr>
        <w:t xml:space="preserve">事端的魔影总是埋伏在那很多看似遍及的细节傍边，“千里之堤，毁于蚁穴”，大的事端才华起源于这些不经意的小事情，往往是这些小小的导火索引发了那害人家破人亡的、无法弥补的大事端。</w:t>
      </w:r>
    </w:p>
    <w:p>
      <w:pPr>
        <w:ind w:left="0" w:right="0" w:firstLine="560"/>
        <w:spacing w:before="450" w:after="450" w:line="312" w:lineRule="auto"/>
      </w:pPr>
      <w:r>
        <w:rPr>
          <w:rFonts w:ascii="宋体" w:hAnsi="宋体" w:eastAsia="宋体" w:cs="宋体"/>
          <w:color w:val="000"/>
          <w:sz w:val="28"/>
          <w:szCs w:val="28"/>
        </w:rPr>
        <w:t xml:space="preserve">其完成实日子中，咱们每一个人都能将安全掌握在自己手里。当你上班穿戴好劳保用品时，那才华安全；当你按章作业时，那才华安全；当你发现一个不起眼的危险，并及时将之处理时，那才华安全……真的，安全就这么简略，只需咱们诚心将安全牢记于心，安全就会像影子相同随同咱们毕生，维护咱们终身安全。</w:t>
      </w:r>
    </w:p>
    <w:p>
      <w:pPr>
        <w:ind w:left="0" w:right="0" w:firstLine="560"/>
        <w:spacing w:before="450" w:after="450" w:line="312" w:lineRule="auto"/>
      </w:pPr>
      <w:r>
        <w:rPr>
          <w:rFonts w:ascii="宋体" w:hAnsi="宋体" w:eastAsia="宋体" w:cs="宋体"/>
          <w:color w:val="000"/>
          <w:sz w:val="28"/>
          <w:szCs w:val="28"/>
        </w:rPr>
        <w:t xml:space="preserve">朋友们，“职责在我心，安全伴我行”，这不应该仅仅一句标语，一个人的生命是名贵而时间短的，只要爱惜生命，远离事端，让“安全”这个永久的主题深深地痕迹在咱们每一个煤炭作业者的心海，再一次呼喊出每个员工的心声：高快乐兴上班去，安全全安回家来！</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安全伴我行国旗下讲话初中生子篇八</w:t>
      </w:r>
    </w:p>
    <w:p>
      <w:pPr>
        <w:ind w:left="0" w:right="0" w:firstLine="560"/>
        <w:spacing w:before="450" w:after="450" w:line="312" w:lineRule="auto"/>
      </w:pPr>
      <w:r>
        <w:rPr>
          <w:rFonts w:ascii="宋体" w:hAnsi="宋体" w:eastAsia="宋体" w:cs="宋体"/>
          <w:color w:val="000"/>
          <w:sz w:val="28"/>
          <w:szCs w:val="28"/>
        </w:rPr>
        <w:t xml:space="preserve">安全，牵系着每一个人的生活。交通安全，是一个沉重而又永恒的话题.下面是本站小编给大家整理的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之交通安全伴我行，仅供参考。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近期，我们在电视、网络、报纸等媒体上看到了两起校车交通事故，甘肃正宁一所幼儿园的校车与一辆大卡车相撞，湖南湘潭校车坠河，两起交通事故造成了几十名孩子死亡，多人受伤，很多家庭处在悲痛中，这是多么悲惨啊!</w:t>
      </w:r>
    </w:p>
    <w:p>
      <w:pPr>
        <w:ind w:left="0" w:right="0" w:firstLine="560"/>
        <w:spacing w:before="450" w:after="450" w:line="312" w:lineRule="auto"/>
      </w:pPr>
      <w:r>
        <w:rPr>
          <w:rFonts w:ascii="宋体" w:hAnsi="宋体" w:eastAsia="宋体" w:cs="宋体"/>
          <w:color w:val="000"/>
          <w:sz w:val="28"/>
          <w:szCs w:val="28"/>
        </w:rPr>
        <w:t xml:space="preserve">有人把现在的交通事故比作一只可怕的老虎，24小时窥视着我们的生命，只要有一点点的疏忽,它就有可能将你吞噬。据统计，我国每年因车祸死亡人数超过10万人，居世界之首。每天死于交通事故的人数约在300人左右。其中每小时有一个孩子葬身车轮或造成终生残疾，这是多么惊人的数字!可以说，交通事故已经成为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“马路如虎口”,这句话提醒我们行走要当心,不逞一时之快,如因一时疏忽,酿成终身的遗憾,想后悔就已经来不及了。为了你和家人的幸福，大家务必提高交通安全意识，避免这样的悲剧重演。</w:t>
      </w:r>
    </w:p>
    <w:p>
      <w:pPr>
        <w:ind w:left="0" w:right="0" w:firstLine="560"/>
        <w:spacing w:before="450" w:after="450" w:line="312" w:lineRule="auto"/>
      </w:pPr>
      <w:r>
        <w:rPr>
          <w:rFonts w:ascii="宋体" w:hAnsi="宋体" w:eastAsia="宋体" w:cs="宋体"/>
          <w:color w:val="000"/>
          <w:sz w:val="28"/>
          <w:szCs w:val="28"/>
        </w:rPr>
        <w:t xml:space="preserve">学校也通过各种各样的方式对大家进行了交通安全教育，班主任也对大家提出了许多交通安全的要求：在这里我要再强调两点。</w:t>
      </w:r>
    </w:p>
    <w:p>
      <w:pPr>
        <w:ind w:left="0" w:right="0" w:firstLine="560"/>
        <w:spacing w:before="450" w:after="450" w:line="312" w:lineRule="auto"/>
      </w:pPr>
      <w:r>
        <w:rPr>
          <w:rFonts w:ascii="宋体" w:hAnsi="宋体" w:eastAsia="宋体" w:cs="宋体"/>
          <w:color w:val="000"/>
          <w:sz w:val="28"/>
          <w:szCs w:val="28"/>
        </w:rPr>
        <w:t xml:space="preserve">1、养成遵守交通规则的习惯。在十字路口要红灯停、绿灯行，在没有红绿交通信号灯的地方，要一看二等三通过，左右看看有没有飞驰而来的机动车辆，如果有，我们就要等，宁等三分不抢一秒，等车辆过了我们再过马路，车辆拐弯我们更要小心，到达拐弯的地方一定要慢行，十次车祸九次快。在马路上行驶我们更不能追逐打闹或s形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2、坐校车的同学，不管是上学还是放学，一定要在上车点安静地等待，有序上车，上车后按座位安静地坐着，不打吵，以免干扰到司机叔叔开车。还要做到上下车不拥挤。</w:t>
      </w:r>
    </w:p>
    <w:p>
      <w:pPr>
        <w:ind w:left="0" w:right="0" w:firstLine="560"/>
        <w:spacing w:before="450" w:after="450" w:line="312" w:lineRule="auto"/>
      </w:pPr>
      <w:r>
        <w:rPr>
          <w:rFonts w:ascii="宋体" w:hAnsi="宋体" w:eastAsia="宋体" w:cs="宋体"/>
          <w:color w:val="000"/>
          <w:sz w:val="28"/>
          <w:szCs w:val="28"/>
        </w:rPr>
        <w:t xml:space="preserve">希望同学们牢记在心，并付诸于行动。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交通安全伴我行》。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2、由家长接送的同学，要告诉家长尽量不要因停车而影响同学们的出行，应服从学校的安排，保证学校门口交通顺畅。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3、每天下午放学后不要在校门口因等人或买零食而导致交通堵塞，过马路要注意力集中，密切注视机动车的行驶情况，预防交通事故的发生。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小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4、校内课间不乱跑，不拥挤，上下楼梯快步轻声，靠右边。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我的讲话题目是：交通安全从我做起同学们，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有人曾说，动荡年代最可怕的是战争，而和平年代最可怕的是车祸。这决不是危言耸听，因为全球每年死于交通事故的人相当于一次中型战争的阵亡人数。为此，发出以下倡议：全校同学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1、过马路时，应严格遵守交通规则，切勿闯红灯;</w:t>
      </w:r>
    </w:p>
    <w:p>
      <w:pPr>
        <w:ind w:left="0" w:right="0" w:firstLine="560"/>
        <w:spacing w:before="450" w:after="450" w:line="312" w:lineRule="auto"/>
      </w:pPr>
      <w:r>
        <w:rPr>
          <w:rFonts w:ascii="宋体" w:hAnsi="宋体" w:eastAsia="宋体" w:cs="宋体"/>
          <w:color w:val="000"/>
          <w:sz w:val="28"/>
          <w:szCs w:val="28"/>
        </w:rPr>
        <w:t xml:space="preserve">2、同学们应克服麻痹和侥幸心理，时刻牢记交通法规，确保自己与他人的交通安全，行安全路，做文明人。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3、同学们应该提醒你身边的\'朋友或家人，请他们也时刻遵守交通规则，做一个良好的市民。我们坚信，只要携起手来，共同努力，就能营造出一个安全、文明、畅通的社会环境。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同学们，你们想过吗？学校要发展，形象要高大，光靠这些是远远不够的，还需要你、我、他，大家的共同努力。你一言，我一行，才能塑造出石竹学校高大、美丽的形象，每一位石竹学子的言行举止，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因此，文明礼仪就在平时的点点滴滴之中，就在我们的一言一行之上。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安全伴我行国旗下讲话初中生子篇十一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2025-01-16T12:40:54+08:00</dcterms:created>
  <dcterms:modified xsi:type="dcterms:W3CDTF">2025-01-16T12:40:54+08:00</dcterms:modified>
</cp:coreProperties>
</file>

<file path=docProps/custom.xml><?xml version="1.0" encoding="utf-8"?>
<Properties xmlns="http://schemas.openxmlformats.org/officeDocument/2006/custom-properties" xmlns:vt="http://schemas.openxmlformats.org/officeDocument/2006/docPropsVTypes"/>
</file>