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支行副行长述职报告(优质14篇)</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支行副行长述职报告篇一尊敬的各位领导，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xx大精神统领全局，以行长两个翻番为核心目标，以xx银行二次转型为中心，认真贯彻市分行经营战略决策，坚持效益、质量、规模协调发展的方针，外拓市场开发与营销，内抓潜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状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（一）收入完成状况。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（二）重点业务完成状况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职责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支行从未停止人员排查工作，尤其是重要岗位（信贷员）人员的排查，发现苗头，立即采取有效措施。我们采取的是各网点各部门每月对所辖人员8小时内外工作生活状况进行摸底调查，支行再定期开展集中排查，严禁出现违反八不准的状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职责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职责书》和《消防安全职责书》，明确职责、目标和奖惩。按照银行业安全规范标准，用心开展了安全评估自查自评，落实隐患整改，提高人防、物防、技防的潜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（二）建立了专业的理财经理队伍，从网点选取业务潜力强，服务质量高的人员担任理财经理，有效的拉拢和稳固大客户。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（三）建立完善了综合客户经理队伍，将人脉关系好、营销潜力强的员工推到综合客户经理的岗位上，制定适时的考核办法，合理安排空闲时段的工作，调动他们发展业务的用心性。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（一）加强业务知识的培训，从各业务条线抽调业务知识全面、表达潜力较好的人员担任授课老师，将各项业务知识系统全面的反复培训，让全体员工人人懂业务。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（二）加强营销潜力的培训，指定参加省行海师计划学习的人员按照省行培训资料，定期对全员进行营销潜力的培训，让全体员工个个精营销。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（三）组织好员工岗位资格认证的学习，引导督促员工自觉参加岗位资格考试，提升岗位胜任潜力。今年操作岗位的员工100%的参加了岗位资格认证考试，透过率为60%。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在用心促进业务有效发展、努力完成各项业务同时，全面开展了企业文化建设各项工作。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（一）将学习列入各项工作之首，透过行务会、周例会等多种形式，组织全行员工认真学习上级行相关文件和制度办法。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（二）开展了干部职工谈心活动，加强了行领导与职工的沟通交流。透过与职工谈心切实解决了一些大家关心的热点、难点问题，进一步巩固了风正、气顺、心齐、劲足、绩优的和谐局面。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（三）开展各项工会活动和业务操作技能竞赛活动，提高全体员工的向心力、凝聚力，把全体员工的主人翁精神、用心性和创造力转化为推动我支行发展的实际行动。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回顾一年来的工作状况，xx县支行领导班子尽管做到了尽心尽力尽职，但仍存在一些不足之处，具体表此刻：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1、业务知识的学习缺乏系统性、计划性，个性是新业务的学习很不够；</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支行副行长述职报告篇二</w:t>
      </w:r>
    </w:p>
    <w:p>
      <w:pPr>
        <w:ind w:left="0" w:right="0" w:firstLine="560"/>
        <w:spacing w:before="450" w:after="450" w:line="312" w:lineRule="auto"/>
      </w:pPr>
      <w:r>
        <w:rPr>
          <w:rFonts w:ascii="宋体" w:hAnsi="宋体" w:eastAsia="宋体" w:cs="宋体"/>
          <w:color w:val="000"/>
          <w:sz w:val="28"/>
          <w:szCs w:val="28"/>
        </w:rPr>
        <w:t xml:space="preserve">xx年xx月以来，我担任xxxx支行书记兼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xxxx个月以来，在xxxx部门的指导监管下，在分行领导正确领导下，各项业务健康快速有效发展，管理水平不断提高，经营效益不断提升，同业竞争能力不断增强，较好的履行了岗位职责。截至xxx6月末，xxx支行各项存款余额xxxxx万元，较年初净增xxxx万元。其中，储蓄存款余额xxxx万元，较年初净增xxxx万元，完成分行序时指标的xxxxx％；对公存款余额xxx万元，较年初净增xxxxx万元，完成分行序时指标的xxx％；法人贷款推荐xxxx万元，个人贷款推荐xxxx万元。理财、保险销售累计xxx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xxxx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（一）尽职尽责，努力做好网点筹建工作</w:t>
      </w:r>
    </w:p>
    <w:p>
      <w:pPr>
        <w:ind w:left="0" w:right="0" w:firstLine="560"/>
        <w:spacing w:before="450" w:after="450" w:line="312" w:lineRule="auto"/>
      </w:pPr>
      <w:r>
        <w:rPr>
          <w:rFonts w:ascii="宋体" w:hAnsi="宋体" w:eastAsia="宋体" w:cs="宋体"/>
          <w:color w:val="000"/>
          <w:sz w:val="28"/>
          <w:szCs w:val="28"/>
        </w:rPr>
        <w:t xml:space="preserve">xxxxx月以来根据xxxxx分行的工作统一部署，xxxxxx支行网点的选址、筹建工作陆续地展开。我作为xxxx支行筹备组的负责人带领筹备人员对筹建工作进行周密地规划，在充分收集有关市场信息的前提下，对网点进行合理的布局规划和选址。筹建人员在完成了选址、签订施工合同以及协调办理报批手续，完善业内资料等大量基础性工作后于元月2日正式进入工程施工阶段。我们克服了时间紧、任务重、人员少等困难，统一思想、坚定信心，杜绝等、靠、要思想，以市场和客户的需求为出发点，从整体和大局着眼，科学规划，加速建设符合现代商业银行标准的新网点，全面提升网点形象和xxxxx品牌。在筹建过程中我们严格执行《xxxxx分行网点装修改造施工现场管理规定》，切实履行网点筹建人员职责，加强施工管理，每天召开施工现场总结汇报会，每周召开一次监理例会。提高网点装修工程质量，做到安全生产，文明施工，避免施工事故发生，为客户打造一份安全舒适高效的服务环境，为提高服务质量，提高服务效率，提升我们的社会形象打好基础工作。</w:t>
      </w:r>
    </w:p>
    <w:p>
      <w:pPr>
        <w:ind w:left="0" w:right="0" w:firstLine="560"/>
        <w:spacing w:before="450" w:after="450" w:line="312" w:lineRule="auto"/>
      </w:pPr>
      <w:r>
        <w:rPr>
          <w:rFonts w:ascii="宋体" w:hAnsi="宋体" w:eastAsia="宋体" w:cs="宋体"/>
          <w:color w:val="000"/>
          <w:sz w:val="28"/>
          <w:szCs w:val="28"/>
        </w:rPr>
        <w:t xml:space="preserve">经过6个多月的日夜奋斗，xxxxx支行网点装修基本完成，同时筹建人员在工程建设达到营业要求标准后立即投入到支行营业证照的办理工作，仅用20个工作日将支行各种经营相关证照全部办理完毕，为支行有序合法经营铺平道路。</w:t>
      </w:r>
    </w:p>
    <w:p>
      <w:pPr>
        <w:ind w:left="0" w:right="0" w:firstLine="560"/>
        <w:spacing w:before="450" w:after="450" w:line="312" w:lineRule="auto"/>
      </w:pPr>
      <w:r>
        <w:rPr>
          <w:rFonts w:ascii="宋体" w:hAnsi="宋体" w:eastAsia="宋体" w:cs="宋体"/>
          <w:color w:val="000"/>
          <w:sz w:val="28"/>
          <w:szCs w:val="28"/>
        </w:rPr>
        <w:t xml:space="preserve">（二）全力以赴，切实做好支行全面业务经营工作</w:t>
      </w:r>
    </w:p>
    <w:p>
      <w:pPr>
        <w:ind w:left="0" w:right="0" w:firstLine="560"/>
        <w:spacing w:before="450" w:after="450" w:line="312" w:lineRule="auto"/>
      </w:pPr>
      <w:r>
        <w:rPr>
          <w:rFonts w:ascii="宋体" w:hAnsi="宋体" w:eastAsia="宋体" w:cs="宋体"/>
          <w:color w:val="000"/>
          <w:sz w:val="28"/>
          <w:szCs w:val="28"/>
        </w:rPr>
        <w:t xml:space="preserve">我行自xxxxxxx日正式营业以来，通过电子液晶显示屏的滚动播报，举办与周边居民金融知识互动活动，xxxx网站广告投放等一系列活动加大了我行的宣传力度，提高了我行在周边企事业单位及居民的认知度。</w:t>
      </w:r>
    </w:p>
    <w:p>
      <w:pPr>
        <w:ind w:left="0" w:right="0" w:firstLine="560"/>
        <w:spacing w:before="450" w:after="450" w:line="312" w:lineRule="auto"/>
      </w:pPr>
      <w:r>
        <w:rPr>
          <w:rFonts w:ascii="宋体" w:hAnsi="宋体" w:eastAsia="宋体" w:cs="宋体"/>
          <w:color w:val="000"/>
          <w:sz w:val="28"/>
          <w:szCs w:val="28"/>
        </w:rPr>
        <w:t xml:space="preserve">1、大力发展个人结算业务，提供方便快捷结算服务。在支行开业不到半个月的情况下，我们克服了人员少，时间紧，队伍年轻等多方面的困难，全行上下统一思想，所有前台人员发扬了“白加黑”、“5+2”的工作敬业精神，完成了xxxx万名员工银行工资卡的发放和改密的繁重任务，为我行与xxxx公司开展代发工资打下了基础。</w:t>
      </w:r>
    </w:p>
    <w:p>
      <w:pPr>
        <w:ind w:left="0" w:right="0" w:firstLine="560"/>
        <w:spacing w:before="450" w:after="450" w:line="312" w:lineRule="auto"/>
      </w:pPr>
      <w:r>
        <w:rPr>
          <w:rFonts w:ascii="宋体" w:hAnsi="宋体" w:eastAsia="宋体" w:cs="宋体"/>
          <w:color w:val="000"/>
          <w:sz w:val="28"/>
          <w:szCs w:val="28"/>
        </w:rPr>
        <w:t xml:space="preserve">我行充分发挥网上银行优势，加快推广网上银行代发工资业务。我带领客户经理及前台运营人员多次到小xxx公司财务处进行营销，在营销的过程中遇到了金融同业的竞争、遇到了关键技术问题的障碍，始终以身作则奋战一线，面对新出现的各种问题及时与财务处领导及分行相关部门进行沟通，最终在总行电子银行部、信息科技部相关人员的大力支持下，在分行领导及运管部帮助下克服重重困难完成了xxxxxxxxx网上银行代发工资业务。</w:t>
      </w:r>
    </w:p>
    <w:p>
      <w:pPr>
        <w:ind w:left="0" w:right="0" w:firstLine="560"/>
        <w:spacing w:before="450" w:after="450" w:line="312" w:lineRule="auto"/>
      </w:pPr>
      <w:r>
        <w:rPr>
          <w:rFonts w:ascii="宋体" w:hAnsi="宋体" w:eastAsia="宋体" w:cs="宋体"/>
          <w:color w:val="000"/>
          <w:sz w:val="28"/>
          <w:szCs w:val="28"/>
        </w:rPr>
        <w:t xml:space="preserve">的客户等待时间，正是由于自助设备的投放和全体员工的努力使得我行代发工资后能够保证xxxx职工、家属各种支付结算业务顺利进行，提高了客户的满意度和忠诚度。</w:t>
      </w:r>
    </w:p>
    <w:p>
      <w:pPr>
        <w:ind w:left="0" w:right="0" w:firstLine="560"/>
        <w:spacing w:before="450" w:after="450" w:line="312" w:lineRule="auto"/>
      </w:pPr>
      <w:r>
        <w:rPr>
          <w:rFonts w:ascii="宋体" w:hAnsi="宋体" w:eastAsia="宋体" w:cs="宋体"/>
          <w:color w:val="000"/>
          <w:sz w:val="28"/>
          <w:szCs w:val="28"/>
        </w:rPr>
        <w:t xml:space="preserve">2、深入xxxx企业产业链客户调研，鼎力支持中小企业发展。为了落实服务中小企业各项政策，解决企业贷款难等问题，我行先后走访xxxx园区内企业，深入调研xxxxx了解xxx企业产业链客户的结算方式、周期等基本经营情况，充分发挥我行自身特色业务优势，突出灵活快捷机制，利用xxx业务解决部分中小企业担保难的问题，同时更多注重企业的管理水平、成长性、实际信用状况和现金流，帮助解决小企业规模受限制、财务不规范、信息不对称的难题，并且利用资金管理行业务上线优势为xxxx企业产业链客户提供了方便快捷的结算业务，大大缩短了结算资金在途时间，使更多的中小产业链客户享受到全方位的金融服务。</w:t>
      </w:r>
    </w:p>
    <w:p>
      <w:pPr>
        <w:ind w:left="0" w:right="0" w:firstLine="560"/>
        <w:spacing w:before="450" w:after="450" w:line="312" w:lineRule="auto"/>
      </w:pPr>
      <w:r>
        <w:rPr>
          <w:rFonts w:ascii="宋体" w:hAnsi="宋体" w:eastAsia="宋体" w:cs="宋体"/>
          <w:color w:val="000"/>
          <w:sz w:val="28"/>
          <w:szCs w:val="28"/>
        </w:rPr>
        <w:t xml:space="preserve">3、组织开展宣传活动，普及矿区个人金融知识。</w:t>
      </w:r>
    </w:p>
    <w:p>
      <w:pPr>
        <w:ind w:left="0" w:right="0" w:firstLine="560"/>
        <w:spacing w:before="450" w:after="450" w:line="312" w:lineRule="auto"/>
      </w:pPr>
      <w:r>
        <w:rPr>
          <w:rFonts w:ascii="宋体" w:hAnsi="宋体" w:eastAsia="宋体" w:cs="宋体"/>
          <w:color w:val="000"/>
          <w:sz w:val="28"/>
          <w:szCs w:val="28"/>
        </w:rPr>
        <w:t xml:space="preserve">为普及广xxxxx职工金融产品知识，提高我行业务水平、发展产融结合特色金融业务、促进服务水平、服务效率的全面提升，我行在xxxx多次举办业务宣讲以及节假日宣传活动。</w:t>
      </w:r>
    </w:p>
    <w:p>
      <w:pPr>
        <w:ind w:left="0" w:right="0" w:firstLine="560"/>
        <w:spacing w:before="450" w:after="450" w:line="312" w:lineRule="auto"/>
      </w:pPr>
      <w:r>
        <w:rPr>
          <w:rFonts w:ascii="宋体" w:hAnsi="宋体" w:eastAsia="宋体" w:cs="宋体"/>
          <w:color w:val="000"/>
          <w:sz w:val="28"/>
          <w:szCs w:val="28"/>
        </w:rPr>
        <w:t xml:space="preserve">活动的主题从个人贷款、安全用卡常识、个人信用报告、防范金融诈骗到淘宝购物网上支付等，涉及范围宽广，内容丰富。即有解答又有提问，通过图文并茂的生动讲解以及与客户零距离的沟通互动，使广大xxx员工充分认识和了解我行的产品和服务，为企业人员解决了实际生活中的问题，加强了我行与企业的联系。</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支行副行长述职报告篇三</w:t>
      </w:r>
    </w:p>
    <w:p>
      <w:pPr>
        <w:ind w:left="0" w:right="0" w:firstLine="560"/>
        <w:spacing w:before="450" w:after="450" w:line="312" w:lineRule="auto"/>
      </w:pPr>
      <w:r>
        <w:rPr>
          <w:rFonts w:ascii="宋体" w:hAnsi="宋体" w:eastAsia="宋体" w:cs="宋体"/>
          <w:color w:val="000"/>
          <w:sz w:val="28"/>
          <w:szCs w:val="28"/>
        </w:rPr>
        <w:t xml:space="preserve">2024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一、2024年银行业务经营情况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截至2024年月底，我银行自营网点余额达亿元，比2024年底新增万元，活期占比%，比2024年增加了个百分点。截至2024年月底，我银行对公存款余额达万元，完成年计划的%，日均余额达到万元，超额完成任务。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银行支行行长述职报告</w:t>
      </w:r>
    </w:p>
    <w:p>
      <w:pPr>
        <w:ind w:left="0" w:right="0" w:firstLine="560"/>
        <w:spacing w:before="450" w:after="450" w:line="312" w:lineRule="auto"/>
      </w:pPr>
      <w:r>
        <w:rPr>
          <w:rFonts w:ascii="宋体" w:hAnsi="宋体" w:eastAsia="宋体" w:cs="宋体"/>
          <w:color w:val="000"/>
          <w:sz w:val="28"/>
          <w:szCs w:val="28"/>
        </w:rPr>
        <w:t xml:space="preserve">截至2024年月底，我银行自营网点累计发卡张，卡均余额元，较2024年提高元，完成刷卡消费万元，完成年计划%，同比增长%。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2024年月底，我银行自营网点共代理保费万元，实现保险手续费收入万元;完成基金认购、申购金额万元，赎回万元，银行实现收入万元;销售理财产品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截至2024年月底，全用户户，其中银行自结存商易通营网点结存用户户;pos机结存台，银行自营网点台。经过对无效商户的清理，设备开通率达%，商易通、pos商户有新的发展。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截至2024年月底，全累计发放贷款笔，金额万元。贷款结余笔，金额万元。实现利息收入万元，同比增长%，完成年计划的%，收入贡献率达到%。</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截至2024年月底完成银行收入万元，超上级行下达的收入指标万元，收入完成进度和完成率情况较好，实现人均收入万元;完成利润万元，完成计划的%。</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 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 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支行副行长述职报告篇四</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十七届四中、五中全会精神,学习总书记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(四)在支行任职期间,以科学发展观为指导,创新工作思路,工作实绩突出。(略)</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支行副行长述职报告篇五</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支行副行长述职报告篇六</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2024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2024支行行长述职报告(二)</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支行副行长述职报告篇七</w:t>
      </w:r>
    </w:p>
    <w:p>
      <w:pPr>
        <w:ind w:left="0" w:right="0" w:firstLine="560"/>
        <w:spacing w:before="450" w:after="450" w:line="312" w:lineRule="auto"/>
      </w:pPr>
      <w:r>
        <w:rPr>
          <w:rFonts w:ascii="宋体" w:hAnsi="宋体" w:eastAsia="宋体" w:cs="宋体"/>
          <w:color w:val="000"/>
          <w:sz w:val="28"/>
          <w:szCs w:val="28"/>
        </w:rPr>
        <w:t xml:space="preserve">2024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作为党总支书记，我率先垂范，写出学习心得，并在《xx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进入第四季度，我带领班子及有关业务部门的人员，深入到完成任务困难大的分理处，开展现场办公，详细研究解决问题的措施和办法，面对面地指导工作，使他们坚定信心，增强完成任务的信念。</w:t>
      </w:r>
    </w:p>
    <w:p>
      <w:pPr>
        <w:ind w:left="0" w:right="0" w:firstLine="560"/>
        <w:spacing w:before="450" w:after="450" w:line="312" w:lineRule="auto"/>
      </w:pPr>
      <w:r>
        <w:rPr>
          <w:rFonts w:ascii="宋体" w:hAnsi="宋体" w:eastAsia="宋体" w:cs="宋体"/>
          <w:color w:val="000"/>
          <w:sz w:val="28"/>
          <w:szCs w:val="28"/>
        </w:rPr>
        <w:t xml:space="preserve">尤其是在在接近年终岁尾的冲刺阶段，我会同有关人员对于情况复杂、左右全行形势的几个大户企业，采取一企一策的办法，亲自到企业周旋，研究偿还保全的措施。我本人注重务实，个人的一些事迹曾经在《中国城乡金融报》和《xx农村金融》上报道过。但是，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在班子内形成了团结、紧张、严肃、活泼的局面，党总支一班人能够高标准、严格要求自己，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况来看，信贷资产质量偏低，信贷结构尚需调整，制约发展的许多深层次问题尚待解决。就我个人来说，有时工作急躁，急于求成，经验不足，工作力度和措施还不够，这些都有待于在今后工作中去完善和提高。但是，在我心中却涌动着一种激-情，那就是，早日使绿园支行以全新的面貌出现在同行业当中，而且我深信：在上级行的正确领导下，有领导班子成员的大力支持，有全行员工的不懈努力，我们绿园支行一定能够一步一个脚印地走向辉煌的明天。</w:t>
      </w:r>
    </w:p>
    <w:p>
      <w:pPr>
        <w:ind w:left="0" w:right="0" w:firstLine="560"/>
        <w:spacing w:before="450" w:after="450" w:line="312" w:lineRule="auto"/>
      </w:pPr>
      <w:r>
        <w:rPr>
          <w:rFonts w:ascii="宋体" w:hAnsi="宋体" w:eastAsia="宋体" w:cs="宋体"/>
          <w:color w:val="000"/>
          <w:sz w:val="28"/>
          <w:szCs w:val="28"/>
        </w:rPr>
        <w:t xml:space="preserve">以上述职，请领导和同志们评议。</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支行副行长述职报告篇八</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支行副行长述职报告篇九</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1997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共产党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支行副行长述职报告篇十</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2024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2024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2024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2024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2024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支行副行长述职报告篇十一</w:t>
      </w:r>
    </w:p>
    <w:p>
      <w:pPr>
        <w:ind w:left="0" w:right="0" w:firstLine="560"/>
        <w:spacing w:before="450" w:after="450" w:line="312" w:lineRule="auto"/>
      </w:pPr>
      <w:r>
        <w:rPr>
          <w:rFonts w:ascii="宋体" w:hAnsi="宋体" w:eastAsia="宋体" w:cs="宋体"/>
          <w:color w:val="000"/>
          <w:sz w:val="28"/>
          <w:szCs w:val="28"/>
        </w:rPr>
        <w:t xml:space="preserve">一、以存款筑基础，努力增强资金实力。</w:t>
      </w:r>
    </w:p>
    <w:p>
      <w:pPr>
        <w:ind w:left="0" w:right="0" w:firstLine="560"/>
        <w:spacing w:before="450" w:after="450" w:line="312" w:lineRule="auto"/>
      </w:pPr>
      <w:r>
        <w:rPr>
          <w:rFonts w:ascii="宋体" w:hAnsi="宋体" w:eastAsia="宋体" w:cs="宋体"/>
          <w:color w:val="000"/>
          <w:sz w:val="28"/>
          <w:szCs w:val="28"/>
        </w:rPr>
        <w:t xml:space="preserve">我行始终把组织资金作为一个工作重点来抓，年初就成立了旺季工作领导小组，明确任务，加强考核，同时开展“一季度开门红”、春节期间储蓄存款劳动竞赛和二季度专项劳动竞赛活动，充分调动了全辖组织存款的积极性，确保了存款稳中有升。截止六月底全行各类存款余额 亿元，较年初增长 亿元，增长 %。</w:t>
      </w:r>
    </w:p>
    <w:p>
      <w:pPr>
        <w:ind w:left="0" w:right="0" w:firstLine="560"/>
        <w:spacing w:before="450" w:after="450" w:line="312" w:lineRule="auto"/>
      </w:pPr>
      <w:r>
        <w:rPr>
          <w:rFonts w:ascii="宋体" w:hAnsi="宋体" w:eastAsia="宋体" w:cs="宋体"/>
          <w:color w:val="000"/>
          <w:sz w:val="28"/>
          <w:szCs w:val="28"/>
        </w:rPr>
        <w:t xml:space="preserve">二、以贷款增效益，重视贷款有效投放。</w:t>
      </w:r>
    </w:p>
    <w:p>
      <w:pPr>
        <w:ind w:left="0" w:right="0" w:firstLine="560"/>
        <w:spacing w:before="450" w:after="450" w:line="312" w:lineRule="auto"/>
      </w:pPr>
      <w:r>
        <w:rPr>
          <w:rFonts w:ascii="宋体" w:hAnsi="宋体" w:eastAsia="宋体" w:cs="宋体"/>
          <w:color w:val="000"/>
          <w:sz w:val="28"/>
          <w:szCs w:val="28"/>
        </w:rPr>
        <w:t xml:space="preserve">今年以来，全行继续重视贷款有效投放，大力支持社会主义新农村建设。一是根据宏观产业政策，进一步优化信贷结构，在信贷投放上向环保节能型企业倾斜，好中选优，确保新增贷款质量;二是关注小额贷款的推进，降低风险集中度;三是加快个私业务的拓展，个人住房贷款，个人消费贷款开展良好;四是开展好银企合作，与户企业合作签约亿元;五是积极支持抗震救灾，为赈灾物资生产企业开辟信贷绿色通道，累计向7家企业，发放资金万元。截止六月底全行各项贷款总额亿元，较年初增长亿元，增长%，其中农贷亿元，占比%，较去年同期增长%。</w:t>
      </w:r>
    </w:p>
    <w:p>
      <w:pPr>
        <w:ind w:left="0" w:right="0" w:firstLine="560"/>
        <w:spacing w:before="450" w:after="450" w:line="312" w:lineRule="auto"/>
      </w:pPr>
      <w:r>
        <w:rPr>
          <w:rFonts w:ascii="宋体" w:hAnsi="宋体" w:eastAsia="宋体" w:cs="宋体"/>
          <w:color w:val="000"/>
          <w:sz w:val="28"/>
          <w:szCs w:val="28"/>
        </w:rPr>
        <w:t xml:space="preserve">三、以创新求发展，增强自主创新能力。</w:t>
      </w:r>
    </w:p>
    <w:p>
      <w:pPr>
        <w:ind w:left="0" w:right="0" w:firstLine="560"/>
        <w:spacing w:before="450" w:after="450" w:line="312" w:lineRule="auto"/>
      </w:pPr>
      <w:r>
        <w:rPr>
          <w:rFonts w:ascii="宋体" w:hAnsi="宋体" w:eastAsia="宋体" w:cs="宋体"/>
          <w:color w:val="000"/>
          <w:sz w:val="28"/>
          <w:szCs w:val="28"/>
        </w:rPr>
        <w:t xml:space="preserve">今年以来，我行坚持以创新求发展的经营思路，取得了较好的成绩：</w:t>
      </w:r>
    </w:p>
    <w:p>
      <w:pPr>
        <w:ind w:left="0" w:right="0" w:firstLine="560"/>
        <w:spacing w:before="450" w:after="450" w:line="312" w:lineRule="auto"/>
      </w:pPr>
      <w:r>
        <w:rPr>
          <w:rFonts w:ascii="宋体" w:hAnsi="宋体" w:eastAsia="宋体" w:cs="宋体"/>
          <w:color w:val="000"/>
          <w:sz w:val="28"/>
          <w:szCs w:val="28"/>
        </w:rPr>
        <w:t xml:space="preserve">二是加快信贷电子化建设，完成信贷电子系统的上线。</w:t>
      </w:r>
    </w:p>
    <w:p>
      <w:pPr>
        <w:ind w:left="0" w:right="0" w:firstLine="560"/>
        <w:spacing w:before="450" w:after="450" w:line="312" w:lineRule="auto"/>
      </w:pPr>
      <w:r>
        <w:rPr>
          <w:rFonts w:ascii="宋体" w:hAnsi="宋体" w:eastAsia="宋体" w:cs="宋体"/>
          <w:color w:val="000"/>
          <w:sz w:val="28"/>
          <w:szCs w:val="28"/>
        </w:rPr>
        <w:t xml:space="preserve">四、以管理保发展，提升内部管理水平。</w:t>
      </w:r>
    </w:p>
    <w:p>
      <w:pPr>
        <w:ind w:left="0" w:right="0" w:firstLine="560"/>
        <w:spacing w:before="450" w:after="450" w:line="312" w:lineRule="auto"/>
      </w:pPr>
      <w:r>
        <w:rPr>
          <w:rFonts w:ascii="宋体" w:hAnsi="宋体" w:eastAsia="宋体" w:cs="宋体"/>
          <w:color w:val="000"/>
          <w:sz w:val="28"/>
          <w:szCs w:val="28"/>
        </w:rPr>
        <w:t xml:space="preserve">今年以来，我行加强风险防范，不断完善内控机制建设，努力提高经营管理水平。</w:t>
      </w:r>
    </w:p>
    <w:p>
      <w:pPr>
        <w:ind w:left="0" w:right="0" w:firstLine="560"/>
        <w:spacing w:before="450" w:after="450" w:line="312" w:lineRule="auto"/>
      </w:pPr>
      <w:r>
        <w:rPr>
          <w:rFonts w:ascii="宋体" w:hAnsi="宋体" w:eastAsia="宋体" w:cs="宋体"/>
          <w:color w:val="000"/>
          <w:sz w:val="28"/>
          <w:szCs w:val="28"/>
        </w:rPr>
        <w:t xml:space="preserve">一是加强内控建设，完善各项规章制度;</w:t>
      </w:r>
    </w:p>
    <w:p>
      <w:pPr>
        <w:ind w:left="0" w:right="0" w:firstLine="560"/>
        <w:spacing w:before="450" w:after="450" w:line="312" w:lineRule="auto"/>
      </w:pPr>
      <w:r>
        <w:rPr>
          <w:rFonts w:ascii="宋体" w:hAnsi="宋体" w:eastAsia="宋体" w:cs="宋体"/>
          <w:color w:val="000"/>
          <w:sz w:val="28"/>
          <w:szCs w:val="28"/>
        </w:rPr>
        <w:t xml:space="preserve">二是努力压降不良资产，截止六月底我行待处理抵债资产全额压降。</w:t>
      </w:r>
    </w:p>
    <w:p>
      <w:pPr>
        <w:ind w:left="0" w:right="0" w:firstLine="560"/>
        <w:spacing w:before="450" w:after="450" w:line="312" w:lineRule="auto"/>
      </w:pPr>
      <w:r>
        <w:rPr>
          <w:rFonts w:ascii="宋体" w:hAnsi="宋体" w:eastAsia="宋体" w:cs="宋体"/>
          <w:color w:val="000"/>
          <w:sz w:val="28"/>
          <w:szCs w:val="28"/>
        </w:rPr>
        <w:t xml:space="preserve">三是抓好会计工作规范化管理工作;</w:t>
      </w:r>
    </w:p>
    <w:p>
      <w:pPr>
        <w:ind w:left="0" w:right="0" w:firstLine="560"/>
        <w:spacing w:before="450" w:after="450" w:line="312" w:lineRule="auto"/>
      </w:pPr>
      <w:r>
        <w:rPr>
          <w:rFonts w:ascii="宋体" w:hAnsi="宋体" w:eastAsia="宋体" w:cs="宋体"/>
          <w:color w:val="000"/>
          <w:sz w:val="28"/>
          <w:szCs w:val="28"/>
        </w:rPr>
        <w:t xml:space="preserve">四是加大监审稽核力度;</w:t>
      </w:r>
    </w:p>
    <w:p>
      <w:pPr>
        <w:ind w:left="0" w:right="0" w:firstLine="560"/>
        <w:spacing w:before="450" w:after="450" w:line="312" w:lineRule="auto"/>
      </w:pPr>
      <w:r>
        <w:rPr>
          <w:rFonts w:ascii="宋体" w:hAnsi="宋体" w:eastAsia="宋体" w:cs="宋体"/>
          <w:color w:val="000"/>
          <w:sz w:val="28"/>
          <w:szCs w:val="28"/>
        </w:rPr>
        <w:t xml:space="preserve">五是抓好案件专项治理工作;</w:t>
      </w:r>
    </w:p>
    <w:p>
      <w:pPr>
        <w:ind w:left="0" w:right="0" w:firstLine="560"/>
        <w:spacing w:before="450" w:after="450" w:line="312" w:lineRule="auto"/>
      </w:pPr>
      <w:r>
        <w:rPr>
          <w:rFonts w:ascii="宋体" w:hAnsi="宋体" w:eastAsia="宋体" w:cs="宋体"/>
          <w:color w:val="000"/>
          <w:sz w:val="28"/>
          <w:szCs w:val="28"/>
        </w:rPr>
        <w:t xml:space="preserve">六是加强安全保卫工作，确保安全无事故。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支行副行长述职报告篇十二</w:t>
      </w:r>
    </w:p>
    <w:p>
      <w:pPr>
        <w:ind w:left="0" w:right="0" w:firstLine="560"/>
        <w:spacing w:before="450" w:after="450" w:line="312" w:lineRule="auto"/>
      </w:pPr>
      <w:r>
        <w:rPr>
          <w:rFonts w:ascii="宋体" w:hAnsi="宋体" w:eastAsia="宋体" w:cs="宋体"/>
          <w:color w:val="000"/>
          <w:sz w:val="28"/>
          <w:szCs w:val="28"/>
        </w:rPr>
        <w:t xml:space="preserve">截至2024年月底，我银行自营网点余额达亿元，比2024年底新增万元，活期占比%，比2024年增加了个百分点。截至2024年月底，我银行对公存款余额达万元，完成年计划的%，日均余额达到万元，超额完成任务。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截至2024年月底，我银行自营网点累计发卡张，卡均余额元，较2024年提高元，完成刷卡消费万元，完成年计划%，同比增长%。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2024年月底，我银行自营网点共代理保费万元，实现保险手续费收入万元;完成基金认购、申购金额万元，赎回万元，银行实现收入万元;销售理财产品万元。我银行自营网点短信保有量达到户，新增户，完成年计划%。</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截至2024年月底，全用户户，其中银行自结存商易通营网点结存用户户;pos机结存台，银行自营网点台。经过对无效商户的清理，设备开通率达%，商易通、pos商户有新的发展。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截至2024年月底，全累计发放贷款笔，金额万元。贷款结余笔，金额万元。实现利息收入万元，同比增长%，完成年计划的%，收入贡献率达到%。</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截至2024年月底完成银行收入万元，超上级行下达的收入指标万元，收入完成进度和完成率情况较好，实现人均收入万元;完成利润万元，完成计划的%。</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支行副行长述职报告篇十三</w:t>
      </w:r>
    </w:p>
    <w:p>
      <w:pPr>
        <w:ind w:left="0" w:right="0" w:firstLine="560"/>
        <w:spacing w:before="450" w:after="450" w:line="312" w:lineRule="auto"/>
      </w:pPr>
      <w:r>
        <w:rPr>
          <w:rFonts w:ascii="宋体" w:hAnsi="宋体" w:eastAsia="宋体" w:cs="宋体"/>
          <w:color w:val="000"/>
          <w:sz w:val="28"/>
          <w:szCs w:val="28"/>
        </w:rPr>
        <w:t xml:space="preserve">支行副行长述职报告</w:t>
      </w:r>
    </w:p>
    <w:p>
      <w:pPr>
        <w:ind w:left="0" w:right="0" w:firstLine="560"/>
        <w:spacing w:before="450" w:after="450" w:line="312" w:lineRule="auto"/>
      </w:pPr>
      <w:r>
        <w:rPr>
          <w:rFonts w:ascii="宋体" w:hAnsi="宋体" w:eastAsia="宋体" w:cs="宋体"/>
          <w:color w:val="000"/>
          <w:sz w:val="28"/>
          <w:szCs w:val="28"/>
        </w:rPr>
        <w:t xml:space="preserve">支行副行长述职报告（一）：</w:t>
      </w:r>
    </w:p>
    <w:p>
      <w:pPr>
        <w:ind w:left="0" w:right="0" w:firstLine="560"/>
        <w:spacing w:before="450" w:after="450" w:line="312" w:lineRule="auto"/>
      </w:pPr>
      <w:r>
        <w:rPr>
          <w:rFonts w:ascii="宋体" w:hAnsi="宋体" w:eastAsia="宋体" w:cs="宋体"/>
          <w:color w:val="000"/>
          <w:sz w:val="28"/>
          <w:szCs w:val="28"/>
        </w:rPr>
        <w:t xml:space="preserve">20xx年，在区分行党委和支行党总支的正确领导下，在我所分管的部门员工的共同努力下，我认真履行工作职责，爱岗敬业，不断进取，各项工作取得了必须成绩。现将我一年来的工作学习状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一、个人学习状况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持续共产党员先进性教育活动中严格遵守学习纪律，保证了学习效果;个性是从20xx年下半年，按照区分行的安排，我参加了×××党校第十二期领导干部进修班学习，在两个半月的时间里系统地学习了马列主义、毛泽东思想、邓小平理论和“三个代表”重要思想，同时广泛了解了当代国际国内多个方面的发展现状。能够说，这是我参加工作以来，受政治理论教育时间最长，资料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潜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二、工作方面状况</w:t>
      </w:r>
    </w:p>
    <w:p>
      <w:pPr>
        <w:ind w:left="0" w:right="0" w:firstLine="560"/>
        <w:spacing w:before="450" w:after="450" w:line="312" w:lineRule="auto"/>
      </w:pPr>
      <w:r>
        <w:rPr>
          <w:rFonts w:ascii="宋体" w:hAnsi="宋体" w:eastAsia="宋体" w:cs="宋体"/>
          <w:color w:val="000"/>
          <w:sz w:val="28"/>
          <w:szCs w:val="28"/>
        </w:rPr>
        <w:t xml:space="preserve">根据组织安排，20xx年我具体分管风险管理部、信贷审批、个贷中心、科技以及宣传方面的工作。在工作中，我始终注意找准自己的位置，演好自己的主角，全力配合×××行长和其他行领导开展工作，用心维护群众意志和决策，在思想上、行动上与支行党总支持续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状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潜力、审批潜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0.18%;按逾期及非应计口径划分，不良额为30万元，不良率为1.42%，比个贷中心组建之前最高时下降了25%。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xx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职责制，始终持续清醒的头脑，以身作则，廉洁自律，管好自己，带好队伍。努力要求自己做一个诚实的人、正直的人，不贪心、不攀比，自觉理解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回顾检查自身存在的问题和不足，我认为集中体此刻以下几个方面：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1、学习还不够深入，在政治理论学习和业务学习上做得还不够。在学习资料的选取上，有时候不能将学习的主观需求与客观需要很好地结合起来，有实用主义、功利主义现象。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2、自己的工作经验、领导艺术和管理潜力还需要在今后工作中，进一步提高。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当然，缺点和不足还不止这些，这几条是主要的。在今后的工作中，我将采取以下措施加以改善和提高：</w:t>
      </w:r>
    </w:p>
    <w:p>
      <w:pPr>
        <w:ind w:left="0" w:right="0" w:firstLine="560"/>
        <w:spacing w:before="450" w:after="450" w:line="312" w:lineRule="auto"/>
      </w:pPr>
      <w:r>
        <w:rPr>
          <w:rFonts w:ascii="宋体" w:hAnsi="宋体" w:eastAsia="宋体" w:cs="宋体"/>
          <w:color w:val="000"/>
          <w:sz w:val="28"/>
          <w:szCs w:val="28"/>
        </w:rPr>
        <w:t xml:space="preserve">一是努力加强学习，透过学习增强自己的党性修养，提高自己的政策理论水平和工作潜力。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三是要更加用心地发挥好自己作为班子副职的助手作用，为支行的整体发展多出主意，多想办法，做好配角，当好参谋。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支行副行长述职报告（二）：</w:t>
      </w:r>
    </w:p>
    <w:p>
      <w:pPr>
        <w:ind w:left="0" w:right="0" w:firstLine="560"/>
        <w:spacing w:before="450" w:after="450" w:line="312" w:lineRule="auto"/>
      </w:pPr>
      <w:r>
        <w:rPr>
          <w:rFonts w:ascii="宋体" w:hAnsi="宋体" w:eastAsia="宋体" w:cs="宋体"/>
          <w:color w:val="000"/>
          <w:sz w:val="28"/>
          <w:szCs w:val="28"/>
        </w:rPr>
        <w:t xml:space="preserve">我于xxxx年xx月被任命为xxx商业银行xx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x年年的工作汇报如下。</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用心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潜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透过学习，必须程度地提高了我的政治思想理论，进一步树立了正确的人生观、世界观，提高了业务潜力，为更好地完成本职工作打下了坚实的基础。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行的会计、信贷、财务、机房设备及安全保卫方面的规章制度和岗位职责等，时刻提醒服务宗旨，用心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持续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用心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齐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用心为职工办实事、做好事，全力保障职工就应享受的教育、保障等各种权益；以“岗位练兵、技术比武、评选生产标兵”等形式，努力提高职工的岗位技能，提高职工的工作用心性；引导职工扎根支行、热爱支行。为深入提高员工业务潜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潜力是困扰发展的因素之一，而提高抗风险潜力，改善客户环境，创新制度、加强人才建设尤为重要，如：1.建立金融创新的激励、约束制度，进一步提高员工的创新意识和实际创新潜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xx年年，制定和修改各类规章制度xxxx条，献言献策xxxx条，经民主研究决定后应用到实践中，有力地促进了银行发展。xx年年，xx支行日均存款达xxxx元，全部存款超过xxxx亿元，超出了xx年十个百分点，取得了可喜的成绩。</w:t>
      </w:r>
    </w:p>
    <w:p>
      <w:pPr>
        <w:ind w:left="0" w:right="0" w:firstLine="560"/>
        <w:spacing w:before="450" w:after="450" w:line="312" w:lineRule="auto"/>
      </w:pPr>
      <w:r>
        <w:rPr>
          <w:rFonts w:ascii="宋体" w:hAnsi="宋体" w:eastAsia="宋体" w:cs="宋体"/>
          <w:color w:val="000"/>
          <w:sz w:val="28"/>
          <w:szCs w:val="28"/>
        </w:rPr>
        <w:t xml:space="preserve">一年来，在上级部门的领导下，透过同事们的全力协助，我在分管的工作中尽心尽力地做了一些工作，取得了一些成绩，但是我也深知自己取得的成绩与总行的要求、与支行全体员工期望还有不小的距离，还存在很多不足：如应对繁忙的工作有时还存在急躁的情绪，在管理上有时还要求不够严格，业务学习不够深入，工作思路不够开拓，营销成绩不够突出等等。在新的一年里，我有信心在总行的领导和同事们的继续支持帮忙下，发扬成绩，克服不足，为xx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支行副行长述职报告（三）：</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根据总行关于领导班子考核实施办法和省行党委关于行员考核工作的通知精神，按照干部述职的有关要求和资料，现将一年来的工作状况述职如下：如有不当之处请给予批评指正。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一．虚心学习，加强自身素质建设，努力提高业务潜力和管理水平。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职责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状况，我同各部门负责人经常在一齐研究、探讨工作，如有不懂的业务就虚心的向他们请教。每到月末、季末、年末我都认真地查阅各种报表资料，与同行业和系统内各行进行数据比较，查看排行状况，寻找差距和不足，研究对策。同时，我还透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带给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的各项工作任务，平安度过了三个月。在那里，我要感谢全行每一位中层干部。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十分不容易的。我作为分管信贷工作的负责人，在工作实践中深深感受到了这种压力和职责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群众讨论决定，不搞个人说了算，坚决维护群众权威和交行利益。</w:t>
      </w:r>
    </w:p>
    <w:p>
      <w:pPr>
        <w:ind w:left="0" w:right="0" w:firstLine="560"/>
        <w:spacing w:before="450" w:after="450" w:line="312" w:lineRule="auto"/>
      </w:pPr>
      <w:r>
        <w:rPr>
          <w:rFonts w:ascii="宋体" w:hAnsi="宋体" w:eastAsia="宋体" w:cs="宋体"/>
          <w:color w:val="000"/>
          <w:sz w:val="28"/>
          <w:szCs w:val="28"/>
        </w:rPr>
        <w:t xml:space="preserve">这几年我一向分管国际业务，应对日趋激烈的外汇业务竞争，同国际业务部的同志们一道，认真研究外汇政策和当地的市场状况，经常与部门负责人一道探讨工作。在实际工作中，一方面以发展传统外汇业务，规范经营和防范风险为前提，继续持续延边交行国际业务良好的发展态势；另一方面根据市场需要，因地制宜创新业务品种，努力推进国际业务快速发展，不断提高经营效益。今年1-11月份透过外汇业务实现各项收入折合人民币1289万元。我行外汇宝和满金宝业务在交行系统排行均排在前五位。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我和保卫处的负责同志经常在研究工作，与上级行和当地公安机关持续密切联系，认真听取对加强我行安全保卫工作的意见和推荐，查找隐患，抓好整改落实工作。在平时工作中，认真落实安全防范职责制，努力提高全行员工的安全防范意识。对上级行下发的各种安全保卫工作的文件、案件通报及时转发到各网点学习，使广大员工充分认识到当前治安形势的严峻性，增强了员工做好安全保卫工作的紧迫感和职责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状况了解掌握得还不够全面，未能及时帮忙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在今后的工作中，我将继续努力学习，不断提高领导水平和管理潜力，切实履行好自己肩负的职责，更好地做好各项工作。下面，我按照述职报告规定的资料，结合分管部门的工作谈一谈对明年工作的设想：</w:t>
      </w:r>
    </w:p>
    <w:p>
      <w:pPr>
        <w:ind w:left="0" w:right="0" w:firstLine="560"/>
        <w:spacing w:before="450" w:after="450" w:line="312" w:lineRule="auto"/>
      </w:pPr>
      <w:r>
        <w:rPr>
          <w:rFonts w:ascii="宋体" w:hAnsi="宋体" w:eastAsia="宋体" w:cs="宋体"/>
          <w:color w:val="000"/>
          <w:sz w:val="28"/>
          <w:szCs w:val="28"/>
        </w:rPr>
        <w:t xml:space="preserve">好现有贷款存量，把化解贷款风险放在首位，切实提高公司贷款质量。第三，继续推进国际业务良好的发展态势，树立强势品牌形象。一是从源头上继续抓好国外汇入款业务，与中介联系争揽客户，创新业务品种，为客户带给方便快捷的服务；二是千方百计把外汇宝和满金宝业务做大做强，持续在同业的竞争优势和系统内的领先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支行副行长述职报告（四）：</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用心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潜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透过学习，必须程度地提高了我的政治思想理论，进一步树立了正确的人生观、世界观，提高了业务潜力，为更好地完成本职工作打下了坚实的基础。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行的会计、信贷、财务、机房设备及安全保卫方面的规章制度和岗位职责等，时刻提醒服务宗旨，用心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持续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用心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齐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用心为职工办实事、做好事，全力保障职工就应享受的教育、保障等各种权益；以“岗位练兵、技术比武、评选生产标兵”等形式，努力提高职工的岗位技能，提高职工的工作用心性；引导职工扎根支行、热爱支行。为深入提高员工业务潜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支行副行长述职报告（五）：</w:t>
      </w:r>
    </w:p>
    <w:p>
      <w:pPr>
        <w:ind w:left="0" w:right="0" w:firstLine="560"/>
        <w:spacing w:before="450" w:after="450" w:line="312" w:lineRule="auto"/>
      </w:pPr>
      <w:r>
        <w:rPr>
          <w:rFonts w:ascii="宋体" w:hAnsi="宋体" w:eastAsia="宋体" w:cs="宋体"/>
          <w:color w:val="000"/>
          <w:sz w:val="28"/>
          <w:szCs w:val="28"/>
        </w:rPr>
        <w:t xml:space="preserve">xx年上半年xx市支行在分行党委的正确领导下，在以xx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xx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xx市支行实行二级考核，重点奖励行外吸储、柜面留存、高端客户资产提升。同时对最新推出的薪金理财大力推广，争取覆盖多数代发工资客户，以不多的金额丹庞大的数量提升xx市支行存款余额。在半年的努力下，xx市支行六月末储蓄时点存款到达xxxx万元，储蓄日均存款到达xxxx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xx市不同网点的客户特点进行分析，并按网点召开分析会，指导、鼓劲各网点尽快达成指标，告知各项指标的进度和差距，甚至细化到具体的单位，给员工以紧迫感，激发员工潜力。在各网点的大力协作及努力下，xx市支行六月末xx客户数量到达xx户、xx客户到达xx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截止六月末，我行个金条线净收入到达xx万元，财富管理重点产品收入到达xx万元，集团协同收入到达xx万元，各类指标得到有效提升。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xx即将开业之际我更是抓住将其发展成为商圈的机会与商户代表进行座谈，了解到了很多客户的真实需求从而有针对性地进行营销。截止六月末，xx市支行个人消费贷款到达xxxx，小企业贷款到达xxxx，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xx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xx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xx市分行服务录像通报我都会定期让服务小组进行点评，督促网点进行服务质量的提升。今年上半年在神秘人的检查、录像检查与客户经理回访检查中，xx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xx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支行副行长述职报告（3篇）支行副行长述职报告（3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快速、安全的推动零贷业务发展，尤其要用心拓展小企业贷款及经营类贷款、个人消费类贷款，提升xx市支行零售信贷业务的市场占比。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xx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支行副行长述职报告（六）：</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持续共产党员的先进性，树立科学的发展观和正确的政绩纲，法纪、政纪、组织观念强，在大是大非问题上与党中央持续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在能的方面：熟悉和掌握国家的金文秘xx4融方针政策、金融法律法规，能较好地结合实际状况加以贯彻执行;较好地协调各方面的关系，充分调动员工的工作用心性，共同完成复杂的工作任务;有较强的文字表达潜力，写作水平较高，口头表达潜力较强;文化知识水平较高，专业理论水平较强，具有本职工作所需的基本技能;能透过调研发现问题，总结经验，提出推荐，具有独立处理和解决问题的潜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状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状况，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xx年初，本人组织支行中层干部学习四法，并进行考试。透过组织学习和考试，提高了中层干部金融法律法规水平和依法行政的潜力。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状况检查，《信贷登记咨询系统管理办法》执行状况检查，《假币收缴、鉴定管理办法》执行状况检查，并协调中心支局检查科对辖区外汇指定银行开展外汇业务检查和对辖区外贸公司开展出口收汇核销检查。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管理工作中，坚持每月初主持召开一次分管、协管部门负责人会议，听取上月工作状况汇报，研究当月工作安排计划;坚持每月对营业室、外管股进行一次内控制度执行状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勤的方面：本人事业心、职责心强，奋发进取，一心扑在工作上;工作认真，态度用心，雷厉风行，勇挑重担，敢于负责，不计较个人得失;工作勤勉，兢兢业业，任劳任怨;无故不到、不早退。一年来，本人基本无休工龄假，节假日较常值班和加班，坚持每个月底参加营业室的加班，协调有关工作，审核有关报表。由于本人工作较忙，因而多次放下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在绩的方面：本人工作思路清晰，计划性、前瞻性、前导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支行副行长述职报告（3篇）工作报告。并组织开展对部分外贸企业外汇需求状况的问卷调查，制定了《关于进一步支持*外贸出口的指导意见》，对辖区外汇指定银行提出了六条窗口指导意见。此外，还组织对部分私营企业运作状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潜力，充分调动广大员工的工作用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支行副行长述职报告（七）：</w:t>
      </w:r>
    </w:p>
    <w:p>
      <w:pPr>
        <w:ind w:left="0" w:right="0" w:firstLine="560"/>
        <w:spacing w:before="450" w:after="450" w:line="312" w:lineRule="auto"/>
      </w:pPr>
      <w:r>
        <w:rPr>
          <w:rFonts w:ascii="宋体" w:hAnsi="宋体" w:eastAsia="宋体" w:cs="宋体"/>
          <w:color w:val="000"/>
          <w:sz w:val="28"/>
          <w:szCs w:val="28"/>
        </w:rPr>
        <w:t xml:space="preserve">我叫xxx，男，现年xx岁，中共党员，本科学历，现任xx支行行长职务。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善服务，较圆满地完成了组织交给的目标任务，现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截止20xx年12月底，我社各项存款余额为xxxxx万元，各项贷款余额为xxxxx万元。全年实现利息收入xxxxx万元，完成年度收息计划的xx%。</w:t>
      </w:r>
    </w:p>
    <w:p>
      <w:pPr>
        <w:ind w:left="0" w:right="0" w:firstLine="560"/>
        <w:spacing w:before="450" w:after="450" w:line="312" w:lineRule="auto"/>
      </w:pPr>
      <w:r>
        <w:rPr>
          <w:rFonts w:ascii="宋体" w:hAnsi="宋体" w:eastAsia="宋体" w:cs="宋体"/>
          <w:color w:val="000"/>
          <w:sz w:val="28"/>
          <w:szCs w:val="28"/>
        </w:rPr>
        <w:t xml:space="preserve">一、严于律己，用心改善工作作风。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(一)遵从总行指导，用心组织员工学习业务知识和进行法律、法规的培训与考核等系列活动，促进业务大发展。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持续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（四）严以律己，宽以待人，与同事真诚相待，和睦相处，努力营造人人情绪舒畅、生动活泼、用心性和创造性都能够得到发挥的工作氛围。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善服务，提升效率。应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用心的问题，根据总行安排，我行及时组织信贷人员围绕信用工程建立，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状况下，我行20xx年全体员工共营销贷款xxxxx万元。三是扩大小额贷款覆盖面。为用心支持小型经济体的经济发展，做大做优小额贷款品牌，扩大小额贷款的覆盖面，在对贷款人员资信等级复审的基础上，透过提高授信额度、简化贷款手续、减少审批环节、缩短客户等候时间等措施，加大小额贷款的投放力度。截止12月末，累计发放小额贷款笔数xxxxxx万元，当年新增xxxxx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状况，我行及时制定了20xx年清收工作方案，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用心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职责，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用心组织活期储蓄存款、企事业单位存款，增加低成本资金比重，减少利息支出，降低经营成本；用心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必须的成绩，但这些都与总行领导的关心帮忙和同事们的大力支持是分不开的，在今后的工作中，我将一如既往地加强学习，提高自身修养，严于律己，宽以待人，克己奉公。认真贯彻落实党的十八大会议精神，以科学发展观为指针，以业务经营为中心，添措施，鼓干劲、争取圆满完成各项目标任务，为联社的又好又快发展带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支行副行长述职报告（八）：</w:t>
      </w:r>
    </w:p>
    <w:p>
      <w:pPr>
        <w:ind w:left="0" w:right="0" w:firstLine="560"/>
        <w:spacing w:before="450" w:after="450" w:line="312" w:lineRule="auto"/>
      </w:pPr>
      <w:r>
        <w:rPr>
          <w:rFonts w:ascii="宋体" w:hAnsi="宋体" w:eastAsia="宋体" w:cs="宋体"/>
          <w:color w:val="000"/>
          <w:sz w:val="28"/>
          <w:szCs w:val="28"/>
        </w:rPr>
        <w:t xml:space="preserve">xx年，按照**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状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一、主要业务指标完成状况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二、履岗状况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用心参加党委中心组理论学习，坚持集中学习与自学相结合，用心参加省分行和**支行组织的各类集中培训，学习资料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用心主动地思考问题、解决问题，勇于承担职责，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用心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带给“融智”服务，提升营销层次，以此增强客户对我行的满意度和依存度；对普通客户，开展“激活中小账户、提升账户贡献度”特色活动，透过电话、走访等形式加强沟通，重点推介我行的特色业务、产品，适时营销，激活账户，提升对我行的贡献度，如针对睡眠户，激活为先，提高账户的利用率，逐步挖潜，增加存量。在房地产金融业务发展方面，采取“调查细分市场、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w:t>
      </w:r>
    </w:p>
    <w:p>
      <w:pPr>
        <w:ind w:left="0" w:right="0" w:firstLine="560"/>
        <w:spacing w:before="450" w:after="450" w:line="312" w:lineRule="auto"/>
      </w:pPr>
      <w:r>
        <w:rPr>
          <w:rFonts w:ascii="宋体" w:hAnsi="宋体" w:eastAsia="宋体" w:cs="宋体"/>
          <w:color w:val="000"/>
          <w:sz w:val="28"/>
          <w:szCs w:val="28"/>
        </w:rPr>
        <w:t xml:space="preserve">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用心拓展新的业务领域，对贴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用心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潜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潜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思考网点经营特点、市场发展潜力、投入产出效益、人员规模等因素对全行进行经营目标考核，指标设置更加科学合理，大大激发了全行的经营活力，调动了员工用心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xx年本级费用预算的通知》等制度规定，进一步明确了费用预算编制程序、费用审批流程和各归口管理部门成本管理职责，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状况制定了详细的资产处置方案，对贴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w:t>
      </w:r>
    </w:p>
    <w:p>
      <w:pPr>
        <w:ind w:left="0" w:right="0" w:firstLine="560"/>
        <w:spacing w:before="450" w:after="450" w:line="312" w:lineRule="auto"/>
      </w:pPr>
      <w:r>
        <w:rPr>
          <w:rFonts w:ascii="黑体" w:hAnsi="黑体" w:eastAsia="黑体" w:cs="黑体"/>
          <w:color w:val="000000"/>
          <w:sz w:val="34"/>
          <w:szCs w:val="34"/>
          <w:b w:val="1"/>
          <w:bCs w:val="1"/>
        </w:rPr>
        <w:t xml:space="preserve">支行副行长述职报告篇十四</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1997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2025-01-16T15:08:08+08:00</dcterms:created>
  <dcterms:modified xsi:type="dcterms:W3CDTF">2025-01-16T15:08:08+08:00</dcterms:modified>
</cp:coreProperties>
</file>

<file path=docProps/custom.xml><?xml version="1.0" encoding="utf-8"?>
<Properties xmlns="http://schemas.openxmlformats.org/officeDocument/2006/custom-properties" xmlns:vt="http://schemas.openxmlformats.org/officeDocument/2006/docPropsVTypes"/>
</file>