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2024年对老人的慰问祝福信 慰问老人的慰问信(优秀12篇)</w:t>
      </w:r>
      <w:bookmarkEnd w:id="1"/>
    </w:p>
    <w:p>
      <w:pPr>
        <w:jc w:val="center"/>
        <w:spacing w:before="0" w:after="450"/>
      </w:pPr>
      <w:r>
        <w:rPr>
          <w:rFonts w:ascii="Arial" w:hAnsi="Arial" w:eastAsia="Arial" w:cs="Arial"/>
          <w:color w:val="999999"/>
          <w:sz w:val="20"/>
          <w:szCs w:val="20"/>
        </w:rPr>
        <w:t xml:space="preserve">来源：网络  作者：无殇蝶舞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对老人的慰问祝福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岁岁重阳，今又重阳。在新世纪第x个重阳节到来之际，学校党委、行政率全校师生员工，向你们致以节日的祝贺和亲切的慰问！近年来，学校党委以精神为指导，团结带领广大师生员工，高举发展大旗，坚持教学中心，同心同德，真抓实干，学校办学规模不断扩大，教学质量稳步提高，校园面貌日新月异，综合实力显著增强，各项事业快速发展，先后荣获教育部评估成绩优秀高校、湖北省高校毕业生就业工作先进集体、湖北省文明单位、湖北省思想政治教育先进高校等多项荣誉，并顺利晋升为二批（一）本科院校，谱写了襄樊学院建设发展史上的新篇章。</w:t>
      </w:r>
    </w:p>
    <w:p>
      <w:pPr>
        <w:ind w:left="0" w:right="0" w:firstLine="560"/>
        <w:spacing w:before="450" w:after="450" w:line="312" w:lineRule="auto"/>
      </w:pPr>
      <w:r>
        <w:rPr>
          <w:rFonts w:ascii="宋体" w:hAnsi="宋体" w:eastAsia="宋体" w:cs="宋体"/>
          <w:color w:val="000"/>
          <w:sz w:val="28"/>
          <w:szCs w:val="28"/>
        </w:rPr>
        <w:t xml:space="preserve">成绩的取得，源自于离退休老同志奠定的事业基础，得益于离退休老同志给予的支持关注；是你们用辛勤的汗水谱写了学校壮丽的创业诗篇，是你们用生命的精彩辉映着学校的蓬勃发展！抚今追昔，饮水思源，学校党委、行政向你们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尊重离退休老同志，就是尊重我们党的历史，就是爱护学校的宝贵财富。当前，全校师生员工正按照学校首次党代会的决策部署，抢抓新机遇，谋求新突破，朝着实现“二次崛起”的目标阔步前进。我们将以更加饱满的热情、扎实的作风和优质的服务，积极营造尊老、敬老、助老的文明和谐校园，为你们安度晚年创造良好的环境。“莫道桑榆晚，为霞尚满天”，我们热切期盼离退休老同志青松不老，古枫吐艳，一如既往关心支持学校的建设发展，继续贡献聪明才智，为推动学校事业不断进步做出更大贡献！</w:t>
      </w:r>
    </w:p>
    <w:p>
      <w:pPr>
        <w:ind w:left="0" w:right="0" w:firstLine="560"/>
        <w:spacing w:before="450" w:after="450" w:line="312" w:lineRule="auto"/>
      </w:pPr>
      <w:r>
        <w:rPr>
          <w:rFonts w:ascii="宋体" w:hAnsi="宋体" w:eastAsia="宋体" w:cs="宋体"/>
          <w:color w:val="000"/>
          <w:sz w:val="28"/>
          <w:szCs w:val="28"/>
        </w:rPr>
        <w:t xml:space="preserve">衷心祝愿全体离退休老同志身体健康、阖家幸福、万事如意！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对老人的慰问祝福信篇二</w:t>
      </w:r>
    </w:p>
    <w:p>
      <w:pPr>
        <w:ind w:left="0" w:right="0" w:firstLine="560"/>
        <w:spacing w:before="450" w:after="450" w:line="312" w:lineRule="auto"/>
      </w:pPr>
      <w:r>
        <w:rPr>
          <w:rFonts w:ascii="宋体" w:hAnsi="宋体" w:eastAsia="宋体" w:cs="宋体"/>
          <w:color w:val="000"/>
          <w:sz w:val="28"/>
          <w:szCs w:val="28"/>
        </w:rPr>
        <w:t xml:space="preserve">近年来，随着我国人口老龄化进程的不断加快，老年人成为社会关注的焦点之一。作为社会主义核心价值观的践行者，我们应该关心、尊重并慰问老人。通过长期的个人实践，我积累了一些关于慰问老人的心得体会，我希望通过本文与大家分享。</w:t>
      </w:r>
    </w:p>
    <w:p>
      <w:pPr>
        <w:ind w:left="0" w:right="0" w:firstLine="560"/>
        <w:spacing w:before="450" w:after="450" w:line="312" w:lineRule="auto"/>
      </w:pPr>
      <w:r>
        <w:rPr>
          <w:rFonts w:ascii="宋体" w:hAnsi="宋体" w:eastAsia="宋体" w:cs="宋体"/>
          <w:color w:val="000"/>
          <w:sz w:val="28"/>
          <w:szCs w:val="28"/>
        </w:rPr>
        <w:t xml:space="preserve">首先，慰问老人应该真心关怀。老年人是我们社会中最脆弱的群体之一，他们经历了岁月的沉淀，身上背负着无尽的辛酸和苦泪。许多老人生活窘迫，身体健康状况不佳，因此我们在慰问老人时，应该表现出真诚与关怀。我们要真心问候老人的身体状况，关注他们的需求和心理状态，倾听他们的诉说，给予他们关心和温暖的陪伴。只有真心的关怀才能让老人感受到社会的温暖与关爱。</w:t>
      </w:r>
    </w:p>
    <w:p>
      <w:pPr>
        <w:ind w:left="0" w:right="0" w:firstLine="560"/>
        <w:spacing w:before="450" w:after="450" w:line="312" w:lineRule="auto"/>
      </w:pPr>
      <w:r>
        <w:rPr>
          <w:rFonts w:ascii="宋体" w:hAnsi="宋体" w:eastAsia="宋体" w:cs="宋体"/>
          <w:color w:val="000"/>
          <w:sz w:val="28"/>
          <w:szCs w:val="28"/>
        </w:rPr>
        <w:t xml:space="preserve">其次，慰问老人应该注重细节。在与老人交流和互动的过程中，我们应该注重细节，并且尽量为老人提供便利和舒适。例如，在问候老人时，我们可以告诉他们我们的姓名和来意，并且适度地调换话题，让老人感到真实的关注。在慰问过程中，我们要适应老人的习惯和喜好，不要给老人带来不适或困扰。此外，在关心老人的物质生活和身体健康方面，我们也要注重把握细节，比如帮助老人整理日常物品、定期检查老人的健康状况等。</w:t>
      </w:r>
    </w:p>
    <w:p>
      <w:pPr>
        <w:ind w:left="0" w:right="0" w:firstLine="560"/>
        <w:spacing w:before="450" w:after="450" w:line="312" w:lineRule="auto"/>
      </w:pPr>
      <w:r>
        <w:rPr>
          <w:rFonts w:ascii="宋体" w:hAnsi="宋体" w:eastAsia="宋体" w:cs="宋体"/>
          <w:color w:val="000"/>
          <w:sz w:val="28"/>
          <w:szCs w:val="28"/>
        </w:rPr>
        <w:t xml:space="preserve">再次，慰问老人应该注重心理关怀。随着年龄的增长，老人们常常会面临子女独立、伴侣离世等各种生活变故，他们的心理状态往往需要我们的关怀和支持。在慰问老人时，我们不仅要关心老人的身体状况，还要通过与老人的交谈，积极倾听他们的心声，理解他们的内心需求。在与老人交流时，我们要尽量避免触及老人的敏感话题，并借助鼓励、安慰的语言来积极引导老人走出困境，给予他们信心和力量。</w:t>
      </w:r>
    </w:p>
    <w:p>
      <w:pPr>
        <w:ind w:left="0" w:right="0" w:firstLine="560"/>
        <w:spacing w:before="450" w:after="450" w:line="312" w:lineRule="auto"/>
      </w:pPr>
      <w:r>
        <w:rPr>
          <w:rFonts w:ascii="宋体" w:hAnsi="宋体" w:eastAsia="宋体" w:cs="宋体"/>
          <w:color w:val="000"/>
          <w:sz w:val="28"/>
          <w:szCs w:val="28"/>
        </w:rPr>
        <w:t xml:space="preserve">最后，慰问老人要注重长久的陪伴。在慰问老人时，我们不能只是废话几句，送上礼物就算完事，我们更应该给老人带去一份长久的陪伴。通过定期拜访、电话问候、送去慰问品等方式，我们与老人建立起了一种长期的联系和友谊。我们可以邀请老人们参加各种社区活动，让他们感受到社会的关怀和温暖。与老人建立长久的陪伴，不仅可以使他们摆脱孤独感，更可以为他们生活带来乐趣和意义。</w:t>
      </w:r>
    </w:p>
    <w:p>
      <w:pPr>
        <w:ind w:left="0" w:right="0" w:firstLine="560"/>
        <w:spacing w:before="450" w:after="450" w:line="312" w:lineRule="auto"/>
      </w:pPr>
      <w:r>
        <w:rPr>
          <w:rFonts w:ascii="宋体" w:hAnsi="宋体" w:eastAsia="宋体" w:cs="宋体"/>
          <w:color w:val="000"/>
          <w:sz w:val="28"/>
          <w:szCs w:val="28"/>
        </w:rPr>
        <w:t xml:space="preserve">通过多年来与老人交流和互动的经验，我深深体会到关心、尊重并慰问老人的重要性。只有真心关怀老人，注重细节和心理关怀，以及长久的陪伴，我们才能给老人带去真正的温暖和关爱。希望大家能够将这些心得体会融入到自己的实际行动中，为老年人带去更多的关心和温情，共同营造出一个充满爱和关怀的社会。</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对老人的慰问祝福信篇三</w:t>
      </w:r>
    </w:p>
    <w:p>
      <w:pPr>
        <w:ind w:left="0" w:right="0" w:firstLine="560"/>
        <w:spacing w:before="450" w:after="450" w:line="312" w:lineRule="auto"/>
      </w:pPr>
      <w:r>
        <w:rPr>
          <w:rFonts w:ascii="宋体" w:hAnsi="宋体" w:eastAsia="宋体" w:cs="宋体"/>
          <w:color w:val="000"/>
          <w:sz w:val="28"/>
          <w:szCs w:val="28"/>
        </w:rPr>
        <w:t xml:space="preserve">尊敬的离退休老干部：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岁岁重阳，今又重阳。我们迎来了传统敬老节日“重阳节”，在此，中共长沙市岳麓区委老干部局全体干部职工向您们致以节日的慰问和崇高的敬意！</w:t>
      </w:r>
    </w:p>
    <w:p>
      <w:pPr>
        <w:ind w:left="0" w:right="0" w:firstLine="560"/>
        <w:spacing w:before="450" w:after="450" w:line="312" w:lineRule="auto"/>
      </w:pPr>
      <w:r>
        <w:rPr>
          <w:rFonts w:ascii="宋体" w:hAnsi="宋体" w:eastAsia="宋体" w:cs="宋体"/>
          <w:color w:val="000"/>
          <w:sz w:val="28"/>
          <w:szCs w:val="28"/>
        </w:rPr>
        <w:t xml:space="preserve">筐秋十月精神爽，丹桂飘香人寿增。您们的经验和智慧是党和国家的宝贵财富，更是我区的宝贵财富；您们是革命和改革事业的创造者，没有您们的劳动和创造，就没有今天改革开放的巨大成就和人民生活的幸福安康。今天，您们虽然离开了工作岗位，但仍然关注着国家的繁荣富强、社会的安定团结、人民的生活美满，在家庭幸福和教育子女方面发挥着非常重要的作用。有的老干部主动为我区经济建设和社会发展建言献策，为创建文明城市增光添彩；有的老干部为社会公益事业捐款捐物，献出赤诚的爱心；有的老干部利用自己的亲身经历，教育关心青少年一代健康成长；有的老干部全力支持在岗干部职工工作，继续为我区发展出谋划策。您们崇高的精神和高尚的品德，是我们在岗干部职工的楷模；您们崇高的精神和高尚的品德，为我们在职干部职工所学习和敬仰，激励我们更加努力工作，推进岳麓区各项事业的持续发展。</w:t>
      </w:r>
    </w:p>
    <w:p>
      <w:pPr>
        <w:ind w:left="0" w:right="0" w:firstLine="560"/>
        <w:spacing w:before="450" w:after="450" w:line="312" w:lineRule="auto"/>
      </w:pPr>
      <w:r>
        <w:rPr>
          <w:rFonts w:ascii="宋体" w:hAnsi="宋体" w:eastAsia="宋体" w:cs="宋体"/>
          <w:color w:val="000"/>
          <w:sz w:val="28"/>
          <w:szCs w:val="28"/>
        </w:rPr>
        <w:t xml:space="preserve">最美不过夕阳红，温馨又从容。希望全区离退休老干部继续发扬“与时俱进、思想常新、团结友爱、和谐共处”的优良传统，积极关心和支持我区的改革、发展和稳定，实现“老有所养、老有所学、老有所为、老有所乐”，为我区的持续发展再做新的贡献！</w:t>
      </w:r>
    </w:p>
    <w:p>
      <w:pPr>
        <w:ind w:left="0" w:right="0" w:firstLine="560"/>
        <w:spacing w:before="450" w:after="450" w:line="312" w:lineRule="auto"/>
      </w:pPr>
      <w:r>
        <w:rPr>
          <w:rFonts w:ascii="宋体" w:hAnsi="宋体" w:eastAsia="宋体" w:cs="宋体"/>
          <w:color w:val="000"/>
          <w:sz w:val="28"/>
          <w:szCs w:val="28"/>
        </w:rPr>
        <w:t xml:space="preserve">最后，祝您:节日快乐，身体健康，家庭幸福，万事如意！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20__年10月8日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对老人的慰问祝福信篇四</w:t>
      </w:r>
    </w:p>
    <w:p>
      <w:pPr>
        <w:ind w:left="0" w:right="0" w:firstLine="560"/>
        <w:spacing w:before="450" w:after="450" w:line="312" w:lineRule="auto"/>
      </w:pPr>
      <w:r>
        <w:rPr>
          <w:rFonts w:ascii="宋体" w:hAnsi="宋体" w:eastAsia="宋体" w:cs="宋体"/>
          <w:color w:val="000"/>
          <w:sz w:val="28"/>
          <w:szCs w:val="28"/>
        </w:rPr>
        <w:t xml:space="preserve">每次陪伴老人的慰问活动，总会给我留下深刻的印象。无论是身体健康的老人还是身患重病的老人，他们都需要我们的关爱和陪伴。通过与他们的交流，我深深地明白了慰问老人的重要性，并体会到了其中的乐趣和意义。慰问老人让我更加懂得珍惜生活和身边的人，切实感受到了我们应该给予老人的尊重和关怀。</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慰问老人之前，我们需要提前准备一些礼物和关怀。一方面，礼物是对老人的尊重和关爱的表达，可以是一束鲜花、一本书、一套衣物等；另一方面，关怀包括陪伴、温暖和关心，需要耐心倾听老人的心声，给予他们安慰和鼓励。在准备工作中，我明白到慰问老人需要用心去做，不能只是简单地赠送礼物，更需要真诚的关怀和陪伴。</w:t>
      </w:r>
    </w:p>
    <w:p>
      <w:pPr>
        <w:ind w:left="0" w:right="0" w:firstLine="560"/>
        <w:spacing w:before="450" w:after="450" w:line="312" w:lineRule="auto"/>
      </w:pPr>
      <w:r>
        <w:rPr>
          <w:rFonts w:ascii="宋体" w:hAnsi="宋体" w:eastAsia="宋体" w:cs="宋体"/>
          <w:color w:val="000"/>
          <w:sz w:val="28"/>
          <w:szCs w:val="28"/>
        </w:rPr>
        <w:t xml:space="preserve">第二段：交流与呵护</w:t>
      </w:r>
    </w:p>
    <w:p>
      <w:pPr>
        <w:ind w:left="0" w:right="0" w:firstLine="560"/>
        <w:spacing w:before="450" w:after="450" w:line="312" w:lineRule="auto"/>
      </w:pPr>
      <w:r>
        <w:rPr>
          <w:rFonts w:ascii="宋体" w:hAnsi="宋体" w:eastAsia="宋体" w:cs="宋体"/>
          <w:color w:val="000"/>
          <w:sz w:val="28"/>
          <w:szCs w:val="28"/>
        </w:rPr>
        <w:t xml:space="preserve">在慰问老人的过程中，与他们的交流是非常重要的一环。老人经历了更多的岁月，有着许多的经历和智慧，他们的话语中蕴含着丰富的人生哲理。通过与老人交谈，我感受到了他们对生活的热爱和珍惜，也学到了许多生活经验和智慧。同时，我们要呵护老人的情感，尊重他们的感受和需求，给予他们关怀和温暖。只有真诚的关怀和心灵的交流，才能让老人感受到我们的真心，也让我们更好地领悟到生命的真谛。</w:t>
      </w:r>
    </w:p>
    <w:p>
      <w:pPr>
        <w:ind w:left="0" w:right="0" w:firstLine="560"/>
        <w:spacing w:before="450" w:after="450" w:line="312" w:lineRule="auto"/>
      </w:pPr>
      <w:r>
        <w:rPr>
          <w:rFonts w:ascii="宋体" w:hAnsi="宋体" w:eastAsia="宋体" w:cs="宋体"/>
          <w:color w:val="000"/>
          <w:sz w:val="28"/>
          <w:szCs w:val="28"/>
        </w:rPr>
        <w:t xml:space="preserve">第三段：感激与感受</w:t>
      </w:r>
    </w:p>
    <w:p>
      <w:pPr>
        <w:ind w:left="0" w:right="0" w:firstLine="560"/>
        <w:spacing w:before="450" w:after="450" w:line="312" w:lineRule="auto"/>
      </w:pPr>
      <w:r>
        <w:rPr>
          <w:rFonts w:ascii="宋体" w:hAnsi="宋体" w:eastAsia="宋体" w:cs="宋体"/>
          <w:color w:val="000"/>
          <w:sz w:val="28"/>
          <w:szCs w:val="28"/>
        </w:rPr>
        <w:t xml:space="preserve">在慰问老人的过程中，我深深地感受到了老人们的智慧和包容。他们面对生活的不易，却仍然能够保持乐观的态度，以微笑面对困境。每次与老人交流，他们的坚强和乐观都让我感到钦佩。同时，老人的感激和低调也让我反思自己对生活的态度和对他人的关怀。在慰问老人的过程中，不仅仅是我们给予他们的关怀，更是他们深深地感受到了我们的关爱和心意，这种感觉是无法用言语来表达的。</w:t>
      </w:r>
    </w:p>
    <w:p>
      <w:pPr>
        <w:ind w:left="0" w:right="0" w:firstLine="560"/>
        <w:spacing w:before="450" w:after="450" w:line="312" w:lineRule="auto"/>
      </w:pPr>
      <w:r>
        <w:rPr>
          <w:rFonts w:ascii="宋体" w:hAnsi="宋体" w:eastAsia="宋体" w:cs="宋体"/>
          <w:color w:val="000"/>
          <w:sz w:val="28"/>
          <w:szCs w:val="28"/>
        </w:rPr>
        <w:t xml:space="preserve">第四段：珍惜与陪伴</w:t>
      </w:r>
    </w:p>
    <w:p>
      <w:pPr>
        <w:ind w:left="0" w:right="0" w:firstLine="560"/>
        <w:spacing w:before="450" w:after="450" w:line="312" w:lineRule="auto"/>
      </w:pPr>
      <w:r>
        <w:rPr>
          <w:rFonts w:ascii="宋体" w:hAnsi="宋体" w:eastAsia="宋体" w:cs="宋体"/>
          <w:color w:val="000"/>
          <w:sz w:val="28"/>
          <w:szCs w:val="28"/>
        </w:rPr>
        <w:t xml:space="preserve">通过慰问老人，我深刻地明白到珍惜和陪伴的重要性。老人们往往会提到家人和亲人对他们的思念和关心，这让我明白到对于老人而言，家人的陪伴是最珍贵的礼物。因此，我们要珍惜眼前人，多陪伴家人和亲人，给予他们更多的关爱和陪伴。老人的陪伴也需要用心和耐心，用我们的行动去诠释我们的关怀。珍惜每一次与老人交流和陪伴的机会，让他们感受到温暖和关爱。</w:t>
      </w:r>
    </w:p>
    <w:p>
      <w:pPr>
        <w:ind w:left="0" w:right="0" w:firstLine="560"/>
        <w:spacing w:before="450" w:after="450" w:line="312" w:lineRule="auto"/>
      </w:pPr>
      <w:r>
        <w:rPr>
          <w:rFonts w:ascii="宋体" w:hAnsi="宋体" w:eastAsia="宋体" w:cs="宋体"/>
          <w:color w:val="000"/>
          <w:sz w:val="28"/>
          <w:szCs w:val="28"/>
        </w:rPr>
        <w:t xml:space="preserve">第五段：思考与行动</w:t>
      </w:r>
    </w:p>
    <w:p>
      <w:pPr>
        <w:ind w:left="0" w:right="0" w:firstLine="560"/>
        <w:spacing w:before="450" w:after="450" w:line="312" w:lineRule="auto"/>
      </w:pPr>
      <w:r>
        <w:rPr>
          <w:rFonts w:ascii="宋体" w:hAnsi="宋体" w:eastAsia="宋体" w:cs="宋体"/>
          <w:color w:val="000"/>
          <w:sz w:val="28"/>
          <w:szCs w:val="28"/>
        </w:rPr>
        <w:t xml:space="preserve">通过慰问老人，我深思了自己对老人的态度和对待生活的态度。生活中总会遇到各种困难和挫折，但是我们要学会用乐观和积极的态度去面对。而慰问老人的行动，则给了我更多的力量和勇气。我决定将慰问老人的经验带入日常生活中，多关心身边的人，给予他们真心的陪伴和关怀。通过自己的行动，影响更多的人，让关爱和陪伴成为我们的生活方式。</w:t>
      </w:r>
    </w:p>
    <w:p>
      <w:pPr>
        <w:ind w:left="0" w:right="0" w:firstLine="560"/>
        <w:spacing w:before="450" w:after="450" w:line="312" w:lineRule="auto"/>
      </w:pPr>
      <w:r>
        <w:rPr>
          <w:rFonts w:ascii="宋体" w:hAnsi="宋体" w:eastAsia="宋体" w:cs="宋体"/>
          <w:color w:val="000"/>
          <w:sz w:val="28"/>
          <w:szCs w:val="28"/>
        </w:rPr>
        <w:t xml:space="preserve">总结：在慰问老人的过程中，我们不仅是给予了他们关心和温暖，更是汲取了他们的智慧和力量。通过与老人的交流和陪伴，我们更加珍惜生活和身边的人，懂得了关怀和陪伴的重要性。慰问老人不仅是我们的义务，更是我们的责任和使命。让我们一起用心去慰问老人，为他们带去快乐和温暖。</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对老人的慰问祝福信篇五</w:t>
      </w:r>
    </w:p>
    <w:p>
      <w:pPr>
        <w:ind w:left="0" w:right="0" w:firstLine="560"/>
        <w:spacing w:before="450" w:after="450" w:line="312" w:lineRule="auto"/>
      </w:pPr>
      <w:r>
        <w:rPr>
          <w:rFonts w:ascii="宋体" w:hAnsi="宋体" w:eastAsia="宋体" w:cs="宋体"/>
          <w:color w:val="000"/>
          <w:sz w:val="28"/>
          <w:szCs w:val="28"/>
        </w:rPr>
        <w:t xml:space="preserve">尊敬的各位老寿星、各位为老服务志愿者：</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我们迎来了第二十三个“九〃九”重阳敬老节，今天我们在这里举办“__”庆重阳暨国庆座谈会活动，参加我们座谈会的有我们书记、主任、老年协会会长，也有我们单位的老寿星、为老服务志愿者。借此机会允许我代表全体人员向各位老年朋友致以节日的祝贺！向各位为老龄工作付出辛勤劳动的志愿者表示最衷心的感谢！</w:t>
      </w:r>
    </w:p>
    <w:p>
      <w:pPr>
        <w:ind w:left="0" w:right="0" w:firstLine="560"/>
        <w:spacing w:before="450" w:after="450" w:line="312" w:lineRule="auto"/>
      </w:pPr>
      <w:r>
        <w:rPr>
          <w:rFonts w:ascii="宋体" w:hAnsi="宋体" w:eastAsia="宋体" w:cs="宋体"/>
          <w:color w:val="000"/>
          <w:sz w:val="28"/>
          <w:szCs w:val="28"/>
        </w:rPr>
        <w:t xml:space="preserve">俗话说重阳九九，正是天高气爽，登高远眺的好季节。正逢国庆和重阳佳节即将到来之际，我们邀请各位欢聚一堂，清茶一杯，共述人生，同时也是与祖国度过第62个生日。大家都知道敬老节是我们中华民族的传统美德，是先辈们传承下来的宝贵精神财富。这次敬老节活动得到了__单位的大力支持，接下来有请__单位经理__为大家讲话。</w:t>
      </w:r>
    </w:p>
    <w:p>
      <w:pPr>
        <w:ind w:left="0" w:right="0" w:firstLine="560"/>
        <w:spacing w:before="450" w:after="450" w:line="312" w:lineRule="auto"/>
      </w:pPr>
      <w:r>
        <w:rPr>
          <w:rFonts w:ascii="宋体" w:hAnsi="宋体" w:eastAsia="宋体" w:cs="宋体"/>
          <w:color w:val="000"/>
          <w:sz w:val="28"/>
          <w:szCs w:val="28"/>
        </w:rPr>
        <w:t xml:space="preserve">天有春夏秋冬，人有少青壮老。各位老寿星们，盼望你们身体健康、心情愉悦，、阖家幸福，万事如意。今天的座谈会到此结束。谢谢大家！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祝各位老寿星：福如东海，寿比南山；日月昌明，松鹤长春；春秋不老，古稀重新；身健体康，欢乐远长。</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对老人的慰问祝福信篇六</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岁岁重阳，今又重阳。不是春光，胜似春光。今天我们在这里欢聚一堂，喜庆佳节，首先我代表学校党政领导和全体在职教工向尊敬的老前辈们致以最热烈的祝贺和亲切的问候。祝你们福如东海，寿比南山！</w:t>
      </w:r>
    </w:p>
    <w:p>
      <w:pPr>
        <w:ind w:left="0" w:right="0" w:firstLine="560"/>
        <w:spacing w:before="450" w:after="450" w:line="312" w:lineRule="auto"/>
      </w:pPr>
      <w:r>
        <w:rPr>
          <w:rFonts w:ascii="宋体" w:hAnsi="宋体" w:eastAsia="宋体" w:cs="宋体"/>
          <w:color w:val="000"/>
          <w:sz w:val="28"/>
          <w:szCs w:val="28"/>
        </w:rPr>
        <w:t xml:space="preserve">回首昨天，你们在各自平凡的岗位上，弹奏了不平凡的乐章！把自己的青春和事业无怨无悔地奉献给了市北实验初中，为学校的发展立下了汗马功劳，学校的每一寸土地上都留有你们辛勤的汗水与足迹。翻开学校60余年的办学史，其中抒写了勇气，浸透了智慧。既有披荆斩棘的艰辛，更有春风得意的荣耀。今天放眼市北初中，鸟语花香，绿树成荫；教师敬业爱岗，学生朝气蓬勃。在历任领导和教职员工的共同努力下，学校发展稳定，亮点频现，社会声誉越来越高。尤其是学校在20__年实施首轮三年主动发展以来，学校变化更是日新月异。三年来，学校根据积极推进课程改革的教育形势和办学传统与现状，用先进的办学思想引领学校主动发展，创造性地提出了“教育从尊重开始”的理念，学校在办学条件、育人环境、教师队伍、文化建设、教育质量等方面取得了长足的进步，成绩有目共睹。年下半年，在上级领导的关心下，学校与华师大课程与教学系实施联合办学，依托高校优质的教育资源，内外兼修，为我校走上科研兴校的发展之路拓宽了新的渠道；今年07届初三学生也以优异的中考成绩为我校首轮三年规划的实施画上了一个圆满的句号！</w:t>
      </w:r>
    </w:p>
    <w:p>
      <w:pPr>
        <w:ind w:left="0" w:right="0" w:firstLine="560"/>
        <w:spacing w:before="450" w:after="450" w:line="312" w:lineRule="auto"/>
      </w:pPr>
      <w:r>
        <w:rPr>
          <w:rFonts w:ascii="宋体" w:hAnsi="宋体" w:eastAsia="宋体" w:cs="宋体"/>
          <w:color w:val="000"/>
          <w:sz w:val="28"/>
          <w:szCs w:val="28"/>
        </w:rPr>
        <w:t xml:space="preserve">各位老领导，老同志，学校事业的发展，渗透了你们老一辈教育工作者的汗水和心血，离不开你们的辛勤探索和奉献。学校的一砖一瓦都铭刻着你们献身教育事业的功劳，学校的一草一木都浸润着孜孜求索的深情。市北初中是我们共同工作、耕耘的园地，你们既是我们的同事，又是我们的长辈，更是我们的老师。你们留给我们的精神财富将成为市北教师文化的精髓，感谢你们为学校发展作出的突出贡献。也希望你们今后一如既往，发挥余热，为学校发展献计献策，给我们的工作多提宝贵意见。我们这些后来者也一定不辜负你们的期望，在市教育局的带领下，团结一心，积极谋划，为市北初中的和谐发展作出新的业绩！</w:t>
      </w:r>
    </w:p>
    <w:p>
      <w:pPr>
        <w:ind w:left="0" w:right="0" w:firstLine="560"/>
        <w:spacing w:before="450" w:after="450" w:line="312" w:lineRule="auto"/>
      </w:pPr>
      <w:r>
        <w:rPr>
          <w:rFonts w:ascii="宋体" w:hAnsi="宋体" w:eastAsia="宋体" w:cs="宋体"/>
          <w:color w:val="000"/>
          <w:sz w:val="28"/>
          <w:szCs w:val="28"/>
        </w:rPr>
        <w:t xml:space="preserve">在这里，再一次向各位尊敬的长辈敬贺节日快乐，祝各位离退休老前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对老人的慰问祝福信篇七</w:t>
      </w:r>
    </w:p>
    <w:p>
      <w:pPr>
        <w:ind w:left="0" w:right="0" w:firstLine="560"/>
        <w:spacing w:before="450" w:after="450" w:line="312" w:lineRule="auto"/>
      </w:pPr>
      <w:r>
        <w:rPr>
          <w:rFonts w:ascii="宋体" w:hAnsi="宋体" w:eastAsia="宋体" w:cs="宋体"/>
          <w:color w:val="000"/>
          <w:sz w:val="28"/>
          <w:szCs w:val="28"/>
        </w:rPr>
        <w:t xml:space="preserve">今年已经是我第三次参与社区慰问老人的活动，虽然已经有经验，但每次参与活动时还是能够收获新的体会和心得。在这里，我想分享一下我在这些活动中所看见、所感受到的。</w:t>
      </w:r>
    </w:p>
    <w:p>
      <w:pPr>
        <w:ind w:left="0" w:right="0" w:firstLine="560"/>
        <w:spacing w:before="450" w:after="450" w:line="312" w:lineRule="auto"/>
      </w:pPr>
      <w:r>
        <w:rPr>
          <w:rFonts w:ascii="宋体" w:hAnsi="宋体" w:eastAsia="宋体" w:cs="宋体"/>
          <w:color w:val="000"/>
          <w:sz w:val="28"/>
          <w:szCs w:val="28"/>
        </w:rPr>
        <w:t xml:space="preserve">段落二：慰问现场的观察与感受</w:t>
      </w:r>
    </w:p>
    <w:p>
      <w:pPr>
        <w:ind w:left="0" w:right="0" w:firstLine="560"/>
        <w:spacing w:before="450" w:after="450" w:line="312" w:lineRule="auto"/>
      </w:pPr>
      <w:r>
        <w:rPr>
          <w:rFonts w:ascii="宋体" w:hAnsi="宋体" w:eastAsia="宋体" w:cs="宋体"/>
          <w:color w:val="000"/>
          <w:sz w:val="28"/>
          <w:szCs w:val="28"/>
        </w:rPr>
        <w:t xml:space="preserve">在这次慰问活动中，我所去的家庭中老人们的家境各有不同，一些老人家中条件略显艰困，生活质量也较低。在这些家庭中，我第一次真切地体会到了隔代教育和现代生活之间的差距。慰问现场，一些老人向我们哭诉他们孤独无助的处境，以及年轻人过于忙碌，无暇照顾他们生活起居的现状。</w:t>
      </w:r>
    </w:p>
    <w:p>
      <w:pPr>
        <w:ind w:left="0" w:right="0" w:firstLine="560"/>
        <w:spacing w:before="450" w:after="450" w:line="312" w:lineRule="auto"/>
      </w:pPr>
      <w:r>
        <w:rPr>
          <w:rFonts w:ascii="宋体" w:hAnsi="宋体" w:eastAsia="宋体" w:cs="宋体"/>
          <w:color w:val="000"/>
          <w:sz w:val="28"/>
          <w:szCs w:val="28"/>
        </w:rPr>
        <w:t xml:space="preserve">段落三：对老人的关心和陪伴</w:t>
      </w:r>
    </w:p>
    <w:p>
      <w:pPr>
        <w:ind w:left="0" w:right="0" w:firstLine="560"/>
        <w:spacing w:before="450" w:after="450" w:line="312" w:lineRule="auto"/>
      </w:pPr>
      <w:r>
        <w:rPr>
          <w:rFonts w:ascii="宋体" w:hAnsi="宋体" w:eastAsia="宋体" w:cs="宋体"/>
          <w:color w:val="000"/>
          <w:sz w:val="28"/>
          <w:szCs w:val="28"/>
        </w:rPr>
        <w:t xml:space="preserve">在这些家庭中，我发现老人多数时候并不是需要我们送上物质上的帮助，而是希望得到我们的陪伴和关注。在慰问过程中，我花了很多时间与老人聊天，听他们诉说他们的心理，和我们分享他们的人生经历。这些关心和陪伴，或许对于我们来说并不算什么，但对于老人来说，那是无比珍贵的财富。</w:t>
      </w:r>
    </w:p>
    <w:p>
      <w:pPr>
        <w:ind w:left="0" w:right="0" w:firstLine="560"/>
        <w:spacing w:before="450" w:after="450" w:line="312" w:lineRule="auto"/>
      </w:pPr>
      <w:r>
        <w:rPr>
          <w:rFonts w:ascii="宋体" w:hAnsi="宋体" w:eastAsia="宋体" w:cs="宋体"/>
          <w:color w:val="000"/>
          <w:sz w:val="28"/>
          <w:szCs w:val="28"/>
        </w:rPr>
        <w:t xml:space="preserve">段落四：对年轻人的心理疏导</w:t>
      </w:r>
    </w:p>
    <w:p>
      <w:pPr>
        <w:ind w:left="0" w:right="0" w:firstLine="560"/>
        <w:spacing w:before="450" w:after="450" w:line="312" w:lineRule="auto"/>
      </w:pPr>
      <w:r>
        <w:rPr>
          <w:rFonts w:ascii="宋体" w:hAnsi="宋体" w:eastAsia="宋体" w:cs="宋体"/>
          <w:color w:val="000"/>
          <w:sz w:val="28"/>
          <w:szCs w:val="28"/>
        </w:rPr>
        <w:t xml:space="preserve">当老人诉说他们的孤独和无助时，我也感受到了自己无力的无奈。在这种情况下，我们作为年轻人，需要做的是理解和鼓舞。我们需要理解老人无法融入这个都市化的社会，然后带给他们一些鼓舞和安慰，让他们感受到社会对他们的重视和关注。我们还可以在慰问过程中调整心态，对于老人的生活、心理给予更多的关注和帮助，因为老人需要的不仅仅是物质帮助，也需要人类情感上的陪伴和关爱。</w:t>
      </w:r>
    </w:p>
    <w:p>
      <w:pPr>
        <w:ind w:left="0" w:right="0" w:firstLine="560"/>
        <w:spacing w:before="450" w:after="450" w:line="312" w:lineRule="auto"/>
      </w:pPr>
      <w:r>
        <w:rPr>
          <w:rFonts w:ascii="宋体" w:hAnsi="宋体" w:eastAsia="宋体" w:cs="宋体"/>
          <w:color w:val="000"/>
          <w:sz w:val="28"/>
          <w:szCs w:val="28"/>
        </w:rPr>
        <w:t xml:space="preserve">段落五：慰问老人的意义与价值</w:t>
      </w:r>
    </w:p>
    <w:p>
      <w:pPr>
        <w:ind w:left="0" w:right="0" w:firstLine="560"/>
        <w:spacing w:before="450" w:after="450" w:line="312" w:lineRule="auto"/>
      </w:pPr>
      <w:r>
        <w:rPr>
          <w:rFonts w:ascii="宋体" w:hAnsi="宋体" w:eastAsia="宋体" w:cs="宋体"/>
          <w:color w:val="000"/>
          <w:sz w:val="28"/>
          <w:szCs w:val="28"/>
        </w:rPr>
        <w:t xml:space="preserve">慰问老人，是我们当代文明社会的必不可少的一部分。不仅仅可以调整我们年轻人的心态，让我们更多地感受到爱的责任与义务，还可以向社会传递关爱弱势群体的爱心精神，形成全社会大众各个爱心互通的氛围。慰问老人，在某种程度上也是体现出了文明社会团结和谐的一面。所以，我们要更加积极地参与社区慰问活动，为老年人送上我们的真心关怀，让他们感受到生命的价值和尊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对老人的慰问祝福信篇八</w:t>
      </w:r>
    </w:p>
    <w:p>
      <w:pPr>
        <w:ind w:left="0" w:right="0" w:firstLine="560"/>
        <w:spacing w:before="450" w:after="450" w:line="312" w:lineRule="auto"/>
      </w:pPr>
      <w:r>
        <w:rPr>
          <w:rFonts w:ascii="宋体" w:hAnsi="宋体" w:eastAsia="宋体" w:cs="宋体"/>
          <w:color w:val="000"/>
          <w:sz w:val="28"/>
          <w:szCs w:val="28"/>
        </w:rPr>
        <w:t xml:space="preserve">全县广大老年朋友和老龄工作者：</w:t>
      </w:r>
    </w:p>
    <w:p>
      <w:pPr>
        <w:ind w:left="0" w:right="0" w:firstLine="560"/>
        <w:spacing w:before="450" w:after="450" w:line="312" w:lineRule="auto"/>
      </w:pPr>
      <w:r>
        <w:rPr>
          <w:rFonts w:ascii="宋体" w:hAnsi="宋体" w:eastAsia="宋体" w:cs="宋体"/>
          <w:color w:val="000"/>
          <w:sz w:val="28"/>
          <w:szCs w:val="28"/>
        </w:rPr>
        <w:t xml:space="preserve">岁岁重阳，今又重阳。再过几天，我们将迎来中华民族的传统节日—重阳节(农历九月初九)，这也是《中华人民共和国老年人权益保障法》新修订后的第二个全国法定老年节。在此，我们代表县委、县政府，向全县18.9万名老年朋友致以节日的问候和美好的祝愿!向全县老龄工作者和关心支持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忆往昔，峥嵘岁月稠。在这个美好的日子里，我们深深感谢曾经为莒县发展奉献了美丽青春年华的老年朋友们，莒县所取得的成绩饱含着你们的劳动和智慧、凝聚着你们的心血和汗水。在科学发展的新时期，你们利用自己的丰富知识和宝贵经验，为莒县经济发展、社会进步、促进和谐贡献着余热，充分展现了当代老年人老有所为的良好精神风貌。在此，向你们表示崇高的敬意!</w:t>
      </w:r>
    </w:p>
    <w:p>
      <w:pPr>
        <w:ind w:left="0" w:right="0" w:firstLine="560"/>
        <w:spacing w:before="450" w:after="450" w:line="312" w:lineRule="auto"/>
      </w:pPr>
      <w:r>
        <w:rPr>
          <w:rFonts w:ascii="宋体" w:hAnsi="宋体" w:eastAsia="宋体" w:cs="宋体"/>
          <w:color w:val="000"/>
          <w:sz w:val="28"/>
          <w:szCs w:val="28"/>
        </w:rPr>
        <w:t xml:space="preserve">谁言寸草心，报得三春晖。近年来，县委、县政府始终高度重视老龄事业发展，出台了《关于进一步加快我县老龄事业发展的实施意见》等一系列政策文件，推动高龄老年人生活补贴等制度落实，建成城市社区老年人日间照料中心2处、农村社区老年人日间照料中心28处，在全县20处乡镇街道均建设了敬老院，集中供养五保老人2139人，集中供养标准达到每人每年4200元。全县各级老龄部门认真履行职能，不断提升服务水平，广大老龄工作者恪尽职守、无私奉献，以真心真情做好老龄工作，全心服务老龄事业发展，为广大老年朋友创造了温馨、安康的生活环境，我县老龄事业取得了长足发展。</w:t>
      </w:r>
    </w:p>
    <w:p>
      <w:pPr>
        <w:ind w:left="0" w:right="0" w:firstLine="560"/>
        <w:spacing w:before="450" w:after="450" w:line="312" w:lineRule="auto"/>
      </w:pPr>
      <w:r>
        <w:rPr>
          <w:rFonts w:ascii="宋体" w:hAnsi="宋体" w:eastAsia="宋体" w:cs="宋体"/>
          <w:color w:val="000"/>
          <w:sz w:val="28"/>
          <w:szCs w:val="28"/>
        </w:rPr>
        <w:t xml:space="preserve">家家有老人，人人都会老。尊老敬老是中华民族的传统美德，也是全社会义不容辞的义务和责任。今后，我们将继续弘扬尊老敬老、爱老、助老的优良传统，紧密结合党的群众路线教育实践活动和\"四德工程\"建设，进一步强化服务意识，不断提高老龄工作水平，切实维护老年人合法权益，努力为老年人办实事、解难题。同时，也期盼广大老年朋友继续发挥自身优势和特长，为共同建设富裕和美莒县做出新的更大贡献!</w:t>
      </w:r>
    </w:p>
    <w:p>
      <w:pPr>
        <w:ind w:left="0" w:right="0" w:firstLine="560"/>
        <w:spacing w:before="450" w:after="450" w:line="312" w:lineRule="auto"/>
      </w:pPr>
      <w:r>
        <w:rPr>
          <w:rFonts w:ascii="宋体" w:hAnsi="宋体" w:eastAsia="宋体" w:cs="宋体"/>
          <w:color w:val="000"/>
          <w:sz w:val="28"/>
          <w:szCs w:val="28"/>
        </w:rPr>
        <w:t xml:space="preserve">最美不过夕阳红。衷心祝愿全县广大老年朋友身体健康，快乐长寿!祝愿广大老龄工作者工作顺利，家庭幸福!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中共莒县县委副书记、县长</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对老人的慰问祝福信篇九</w:t>
      </w:r>
    </w:p>
    <w:p>
      <w:pPr>
        <w:ind w:left="0" w:right="0" w:firstLine="560"/>
        <w:spacing w:before="450" w:after="450" w:line="312" w:lineRule="auto"/>
      </w:pPr>
      <w:r>
        <w:rPr>
          <w:rFonts w:ascii="宋体" w:hAnsi="宋体" w:eastAsia="宋体" w:cs="宋体"/>
          <w:color w:val="000"/>
          <w:sz w:val="28"/>
          <w:szCs w:val="28"/>
        </w:rPr>
        <w:t xml:space="preserve">在人生的旅途中，老人们经历了很多风雨，经历了很多的生命考验，他们的心中充满了许许多多的故事和人生智慧。如今，社会在变革，伴随着科技、数字化的快速发展，老人们有时候会显得孤独寂寞，他们也需要我们的慰问和关爱。</w:t>
      </w:r>
    </w:p>
    <w:p>
      <w:pPr>
        <w:ind w:left="0" w:right="0" w:firstLine="560"/>
        <w:spacing w:before="450" w:after="450" w:line="312" w:lineRule="auto"/>
      </w:pPr>
      <w:r>
        <w:rPr>
          <w:rFonts w:ascii="宋体" w:hAnsi="宋体" w:eastAsia="宋体" w:cs="宋体"/>
          <w:color w:val="000"/>
          <w:sz w:val="28"/>
          <w:szCs w:val="28"/>
        </w:rPr>
        <w:t xml:space="preserve">慰问老人，是我们社会的传统美德。为了更好的促进社会和谐，我们每个人都应该关注老人们的生活和心理状态，在外部环境变化不断的情况下，给老人送去一份温暖、关怀和关爱。</w:t>
      </w:r>
    </w:p>
    <w:p>
      <w:pPr>
        <w:ind w:left="0" w:right="0" w:firstLine="560"/>
        <w:spacing w:before="450" w:after="450" w:line="312" w:lineRule="auto"/>
      </w:pPr>
      <w:r>
        <w:rPr>
          <w:rFonts w:ascii="宋体" w:hAnsi="宋体" w:eastAsia="宋体" w:cs="宋体"/>
          <w:color w:val="000"/>
          <w:sz w:val="28"/>
          <w:szCs w:val="28"/>
        </w:rPr>
        <w:t xml:space="preserve">老人们对于慰问的心理获益，其实非常明显。首先，慰问可以帮助老人保持活力和热情，激发他们的生活动力，增强身心健康。其次，慰问可以让老人感受到社会的关爱和支持，既可以增强他们的自尊心和得到感，也可以减轻他们的孤独感。再次，慰问可以传递正能量，让老人看到美好的人际关系和社会环境。</w:t>
      </w:r>
    </w:p>
    <w:p>
      <w:pPr>
        <w:ind w:left="0" w:right="0" w:firstLine="560"/>
        <w:spacing w:before="450" w:after="450" w:line="312" w:lineRule="auto"/>
      </w:pPr>
      <w:r>
        <w:rPr>
          <w:rFonts w:ascii="宋体" w:hAnsi="宋体" w:eastAsia="宋体" w:cs="宋体"/>
          <w:color w:val="000"/>
          <w:sz w:val="28"/>
          <w:szCs w:val="28"/>
        </w:rPr>
        <w:t xml:space="preserve">慰问老人，我们可以通过很多途径来达到目的。比如说，我们可以通过拜访、礼物等形式来表达心意，可以通过陪伴、倾听等种种方式来传递情感，还可以通过参与志愿活动、参观博物馆等形式来提升老人的文化品位和知识储备。</w:t>
      </w:r>
    </w:p>
    <w:p>
      <w:pPr>
        <w:ind w:left="0" w:right="0" w:firstLine="560"/>
        <w:spacing w:before="450" w:after="450" w:line="312" w:lineRule="auto"/>
      </w:pPr>
      <w:r>
        <w:rPr>
          <w:rFonts w:ascii="宋体" w:hAnsi="宋体" w:eastAsia="宋体" w:cs="宋体"/>
          <w:color w:val="000"/>
          <w:sz w:val="28"/>
          <w:szCs w:val="28"/>
        </w:rPr>
        <w:t xml:space="preserve">当然，慰问老人也需要注意一些细节。首先，我们需要尊重老人的观点和人格，不能一味地强行表达自己的想法和情感。其次，我们需要适当地关注老人的需求和感受，不能一切都以自己的立场为中心。最后，我们需要在尊重老人隐私的同时，促进老人的社会融入，提高他们的生活质量。</w:t>
      </w:r>
    </w:p>
    <w:p>
      <w:pPr>
        <w:ind w:left="0" w:right="0" w:firstLine="560"/>
        <w:spacing w:before="450" w:after="450" w:line="312" w:lineRule="auto"/>
      </w:pPr>
      <w:r>
        <w:rPr>
          <w:rFonts w:ascii="宋体" w:hAnsi="宋体" w:eastAsia="宋体" w:cs="宋体"/>
          <w:color w:val="000"/>
          <w:sz w:val="28"/>
          <w:szCs w:val="28"/>
        </w:rPr>
        <w:t xml:space="preserve">慰问老人，是一项既荣誉又责任的社会行为。每一个人都应该尽自己的微薄之力，关心、支持、尊重和关爱老人们，让我们的社会充满着真正的关爱和温暖。</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对老人的慰问祝福信篇十</w:t>
      </w:r>
    </w:p>
    <w:p>
      <w:pPr>
        <w:ind w:left="0" w:right="0" w:firstLine="560"/>
        <w:spacing w:before="450" w:after="450" w:line="312" w:lineRule="auto"/>
      </w:pPr>
      <w:r>
        <w:rPr>
          <w:rFonts w:ascii="宋体" w:hAnsi="宋体" w:eastAsia="宋体" w:cs="宋体"/>
          <w:color w:val="000"/>
          <w:sz w:val="28"/>
          <w:szCs w:val="28"/>
        </w:rPr>
        <w:t xml:space="preserve">尊敬的老年朋友们：</w:t>
      </w:r>
    </w:p>
    <w:p>
      <w:pPr>
        <w:ind w:left="0" w:right="0" w:firstLine="560"/>
        <w:spacing w:before="450" w:after="450" w:line="312" w:lineRule="auto"/>
      </w:pPr>
      <w:r>
        <w:rPr>
          <w:rFonts w:ascii="宋体" w:hAnsi="宋体" w:eastAsia="宋体" w:cs="宋体"/>
          <w:color w:val="000"/>
          <w:sz w:val="28"/>
          <w:szCs w:val="28"/>
        </w:rPr>
        <w:t xml:space="preserve">金秋送爽，丹桂飘香。今天是“九.九”重阳节。在全市人民欢度国庆佳节期间，又迎来了省第十九个老人节。谨此，向全市老年朋友们致以节日的祝贺和亲切的慰问!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老年人的经验和智慧是党和国家的宝贵财富。你们为民族的解放、社会主义建设及改革开放和现代化建设作出了不可磨灭的贡献，“秘书工作”经济和社会的发展，更是蕴含着你们的劳动和智慧，凝结着你们的汗水和青春。你们是历史的功臣，理应受到全社会的尊重和关爱。今天，你们虽然离开了自己的工作岗位，但仍然为国家富强、社会安定、家庭幸福发挥着不可替代的作用。你们身上凝聚着的中华民族的优秀品质，永远是年轻一代学习的榜样。</w:t>
      </w:r>
    </w:p>
    <w:p>
      <w:pPr>
        <w:ind w:left="0" w:right="0" w:firstLine="560"/>
        <w:spacing w:before="450" w:after="450" w:line="312" w:lineRule="auto"/>
      </w:pPr>
      <w:r>
        <w:rPr>
          <w:rFonts w:ascii="宋体" w:hAnsi="宋体" w:eastAsia="宋体" w:cs="宋体"/>
          <w:color w:val="000"/>
          <w:sz w:val="28"/>
          <w:szCs w:val="28"/>
        </w:rPr>
        <w:t xml:space="preserve">我市早于1987年就进入了老龄化城市行列。此后，老年人口每年以2%至3%的速度递增。截至xx年底，全市老年人口已达76.1万人，占全市总人口的13.94%。预计到20xx年，我市每四人中就有一位老年人。老年人口比重增长，一个方面反映出我市经济、科技、教育、文化、卫生等事业全面蓬勃发展，人民生活水平明显提高;另一方面，人口老龄化也深刻影响经济、政治、文化和社会生活等诸多领域，成为一个重大的社会问题。老龄问题解决得好不好，关系到国计民生和改革、发展、稳定的大局。</w:t>
      </w:r>
    </w:p>
    <w:p>
      <w:pPr>
        <w:ind w:left="0" w:right="0" w:firstLine="560"/>
        <w:spacing w:before="450" w:after="450" w:line="312" w:lineRule="auto"/>
      </w:pPr>
      <w:r>
        <w:rPr>
          <w:rFonts w:ascii="宋体" w:hAnsi="宋体" w:eastAsia="宋体" w:cs="宋体"/>
          <w:color w:val="000"/>
          <w:sz w:val="28"/>
          <w:szCs w:val="28"/>
        </w:rPr>
        <w:t xml:space="preserve">因此，老龄问题也是重大的政治问题。重视老龄问题，加强老龄工作，是一项重要而紧迫的战略任务。 市委、市政府历来十分关心老年人，重视老龄事业的发展，认真贯彻党和国家有关老龄工作的方针、政策和法律法规，制订了《“秘书工作”市老龄事业“十五”发展规划》，健全老龄工作机构，加大老龄事业经费投入，加快老年服务设施建设，特别在维护老年人合法权益、提高老年人生活质量、共享社会发展成果方面，从政策上、措施上给予了保障。</w:t>
      </w:r>
    </w:p>
    <w:p>
      <w:pPr>
        <w:ind w:left="0" w:right="0" w:firstLine="560"/>
        <w:spacing w:before="450" w:after="450" w:line="312" w:lineRule="auto"/>
      </w:pPr>
      <w:r>
        <w:rPr>
          <w:rFonts w:ascii="宋体" w:hAnsi="宋体" w:eastAsia="宋体" w:cs="宋体"/>
          <w:color w:val="000"/>
          <w:sz w:val="28"/>
          <w:szCs w:val="28"/>
        </w:rPr>
        <w:t xml:space="preserve">近年来，我市养老保障体系不断完善，离退休人员养老金社会化发放率已经达到100%，参保的城镇职工都能按时足额领到养老金;建立和完善了扶贫帮困政策体系，符合低保条件的老年人实现应保尽保;对特困老人的“结对帮扶”、“助老济困”、“送温暖献爱心”等生活资助、医疗救助活动深入开展;高龄老人得到政府特别关爱，全市百岁老人每月享受200元的长寿补贴，70周岁以上老年人免费乘坐市内公交车，免费游览全市所有景点(区)等;社区老龄工作得到重视和加强，以改善基层老年服务设施为内容的“星光计划”在社区全面实施，医疗卫生服务体系已深入到基层社区，为社区老人提供低廉便利的医疗服务。</w:t>
      </w:r>
    </w:p>
    <w:p>
      <w:pPr>
        <w:ind w:left="0" w:right="0" w:firstLine="560"/>
        <w:spacing w:before="450" w:after="450" w:line="312" w:lineRule="auto"/>
      </w:pPr>
      <w:r>
        <w:rPr>
          <w:rFonts w:ascii="宋体" w:hAnsi="宋体" w:eastAsia="宋体" w:cs="宋体"/>
          <w:color w:val="000"/>
          <w:sz w:val="28"/>
          <w:szCs w:val="28"/>
        </w:rPr>
        <w:t xml:space="preserve">今年市政府又将新建市老年体育活动中心、康宁医院老年病住院楼，扩建“秘书工作”颐乐园、市老年大学等一批上规模、有影响的老年公共服务设施，所有这些，为我市老龄事业的进一步发展奠定了良好的基础。但是，我们也清醒地看到，我市老龄工作的基础还比较薄弱，老龄事业现状还不能适应人口老龄化的要求，而人口老龄化又是在社会保障体系正在建立、健全过程中出现的，我们要充分认识到老龄工作的重要性、艰巨性和紧迫性，加强领导，加大投入，加紧工作。</w:t>
      </w:r>
    </w:p>
    <w:p>
      <w:pPr>
        <w:ind w:left="0" w:right="0" w:firstLine="560"/>
        <w:spacing w:before="450" w:after="450" w:line="312" w:lineRule="auto"/>
      </w:pPr>
      <w:r>
        <w:rPr>
          <w:rFonts w:ascii="宋体" w:hAnsi="宋体" w:eastAsia="宋体" w:cs="宋体"/>
          <w:color w:val="000"/>
          <w:sz w:val="28"/>
          <w:szCs w:val="28"/>
        </w:rPr>
        <w:t xml:space="preserve">做好老龄工作是我们党全心全意为人民服务的宗旨和社会主义制度的本质要求，是实践“”重要思想的具体体现。老龄工作要有前瞻性，要站在社会可持续发展的高度，未雨绸缪;要坚持党政主导、社会参与、全民关怀的工作方针;要围绕“老有所养、老有所医、老有所教、老有所学、老有所为、老有所乐”的工作目标，切实解决好一些老年人当前最迫切而又涉及长远的问题;要把老龄工作的重点放在基层，放在社区，依托社区大力发展老年服务业，进一步完善为老服务的功能;要高度重视维护老年人合法权益，加大宣传贯彻《中华人民共和国老年人权益保障法》工作力度，坚决制止和纠正侵犯老年人合法权益的行为。</w:t>
      </w:r>
    </w:p>
    <w:p>
      <w:pPr>
        <w:ind w:left="0" w:right="0" w:firstLine="560"/>
        <w:spacing w:before="450" w:after="450" w:line="312" w:lineRule="auto"/>
      </w:pPr>
      <w:r>
        <w:rPr>
          <w:rFonts w:ascii="宋体" w:hAnsi="宋体" w:eastAsia="宋体" w:cs="宋体"/>
          <w:color w:val="000"/>
          <w:sz w:val="28"/>
          <w:szCs w:val="28"/>
        </w:rPr>
        <w:t xml:space="preserve">“家家有老人，人人都会老”，关爱老年人就是关心自己的未来。我们要强化全社会的尊老意识，在全体市民特别是青少年中广泛开展敬老养老助老的传统美德教育，使老龄意识和尊老意识深入人心，努力创造老龄工作全社会来做，老龄事业全社会来办的良好社会风尚。</w:t>
      </w:r>
    </w:p>
    <w:p>
      <w:pPr>
        <w:ind w:left="0" w:right="0" w:firstLine="560"/>
        <w:spacing w:before="450" w:after="450" w:line="312" w:lineRule="auto"/>
      </w:pPr>
      <w:r>
        <w:rPr>
          <w:rFonts w:ascii="宋体" w:hAnsi="宋体" w:eastAsia="宋体" w:cs="宋体"/>
          <w:color w:val="000"/>
          <w:sz w:val="28"/>
          <w:szCs w:val="28"/>
        </w:rPr>
        <w:t xml:space="preserve">“老骥骨奇心尚壮，青松岁久色愈新”。也希望广大老同志活到老，学到老，与时俱进，以健康、科学、文明的生活方式为晚霞添彩;更期盼一如既往地关心、支持“秘书工作”建设，为我市全面建设小康社会，提前基本实现现代化的奋斗目标做出新的贡献。祝老年朋友们健康长寿，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对老人的慰问祝福信篇十一</w:t>
      </w:r>
    </w:p>
    <w:p>
      <w:pPr>
        <w:ind w:left="0" w:right="0" w:firstLine="560"/>
        <w:spacing w:before="450" w:after="450" w:line="312" w:lineRule="auto"/>
      </w:pPr>
      <w:r>
        <w:rPr>
          <w:rFonts w:ascii="宋体" w:hAnsi="宋体" w:eastAsia="宋体" w:cs="宋体"/>
          <w:color w:val="000"/>
          <w:sz w:val="28"/>
          <w:szCs w:val="28"/>
        </w:rPr>
        <w:t xml:space="preserve">尊敬的院长、大叔大婶、老师、孩子们: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今天是九月初九——重阳节，也是老人节。我代表__幼儿园的全体师生向协和老年公寓的所有老人们致以美好的祝愿和亲切的慰问!</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老年人是社会成员的重要组成部分,老年人的经验和智慧是党和国家的宝贵财富,老年人的优良品质是我们学习的榜样。你们曾在各条战线的沃土上辛勤耕耘、默默奉献,为社会主义建设事业的发展作出了巨大贡献。今天我们希望老师、孩子们大力发扬尊老爱老的优良传统,积极营造敬老、养老、助老的社会环境,为老同志安度晚年创造良好的条件。</w:t>
      </w:r>
    </w:p>
    <w:p>
      <w:pPr>
        <w:ind w:left="0" w:right="0" w:firstLine="560"/>
        <w:spacing w:before="450" w:after="450" w:line="312" w:lineRule="auto"/>
      </w:pPr>
      <w:r>
        <w:rPr>
          <w:rFonts w:ascii="宋体" w:hAnsi="宋体" w:eastAsia="宋体" w:cs="宋体"/>
          <w:color w:val="000"/>
          <w:sz w:val="28"/>
          <w:szCs w:val="28"/>
        </w:rPr>
        <w:t xml:space="preserve">也希望广大老同志继续发扬自强、自立的优良传统,老有所为、老有所乐,与时俱进,为实现我国新世纪发展的宏伟目标做出新的贡献!</w:t>
      </w:r>
    </w:p>
    <w:p>
      <w:pPr>
        <w:ind w:left="0" w:right="0" w:firstLine="560"/>
        <w:spacing w:before="450" w:after="450" w:line="312" w:lineRule="auto"/>
      </w:pPr>
      <w:r>
        <w:rPr>
          <w:rFonts w:ascii="宋体" w:hAnsi="宋体" w:eastAsia="宋体" w:cs="宋体"/>
          <w:color w:val="000"/>
          <w:sz w:val="28"/>
          <w:szCs w:val="28"/>
        </w:rPr>
        <w:t xml:space="preserve">最后,祝愿各位老同志寿比南山、福如东海!祝院长同志、老师们生活幸福、工作愉快,祝孩子们茁壮成长、学习进步。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对老人的慰问祝福信篇十二</w:t>
      </w:r>
    </w:p>
    <w:p>
      <w:pPr>
        <w:ind w:left="0" w:right="0" w:firstLine="560"/>
        <w:spacing w:before="450" w:after="450" w:line="312" w:lineRule="auto"/>
      </w:pPr>
      <w:r>
        <w:rPr>
          <w:rFonts w:ascii="宋体" w:hAnsi="宋体" w:eastAsia="宋体" w:cs="宋体"/>
          <w:color w:val="000"/>
          <w:sz w:val="28"/>
          <w:szCs w:val="28"/>
        </w:rPr>
        <w:t xml:space="preserve">尊敬的全州各族老年朋友们：</w:t>
      </w:r>
    </w:p>
    <w:p>
      <w:pPr>
        <w:ind w:left="0" w:right="0" w:firstLine="560"/>
        <w:spacing w:before="450" w:after="450" w:line="312" w:lineRule="auto"/>
      </w:pPr>
      <w:r>
        <w:rPr>
          <w:rFonts w:ascii="宋体" w:hAnsi="宋体" w:eastAsia="宋体" w:cs="宋体"/>
          <w:color w:val="000"/>
          <w:sz w:val="28"/>
          <w:szCs w:val="28"/>
        </w:rPr>
        <w:t xml:space="preserve">你们好!金秋送爽，丹桂飘香，值此第二xx届“九·九”重阳敬老节来临之际，谨向全州各族老年朋友们表示节日的祝贺，并致以亲切的问候和崇高的敬意!向全州老龄工作者以及所有关心、支持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回眸峥嵘岁月，在彝州的各个发展时期，你们用火红的青春、辛勤的汗水、闪光的智慧，为彝州经济社会发展作出了不可磨灭的贡献。今天，彝州人民正围绕富民强州的宏伟目标，努力拼搏，续写辉煌，你们的关心和支持仍然是彝州发展的重要力量。</w:t>
      </w:r>
    </w:p>
    <w:p>
      <w:pPr>
        <w:ind w:left="0" w:right="0" w:firstLine="560"/>
        <w:spacing w:before="450" w:after="450" w:line="312" w:lineRule="auto"/>
      </w:pPr>
      <w:r>
        <w:rPr>
          <w:rFonts w:ascii="宋体" w:hAnsi="宋体" w:eastAsia="宋体" w:cs="宋体"/>
          <w:color w:val="000"/>
          <w:sz w:val="28"/>
          <w:szCs w:val="28"/>
        </w:rPr>
        <w:t xml:space="preserve">尊老为德，敬老为善;助老为乐，爱老为美。老有所养是和谐社会建设的重要内容，敬老爱老助老是中华民族的传统美德，是社会文明进步的重要标志。州委、州人民政府历来高度重视老龄事业发展，紧紧围绕“六个老有”的老龄工作目标，认真实施《楚雄州老龄事业发展“十二五”规划》，切实加大工作力度，不断提升全州老龄事业发展水平。老年社会保障更加完善，城乡居民社会养老保险制度实现全覆盖，生活困难老人救助力度进一步加大;社会养老服务扎实推进，基本形成了以居家养老为基础、社区服务为依托、机构养老为支撑的养老服务体系;老年优待得到有效落实，老年人在社会生活中得到更多照顾;老年人社会参与不断拓展，老年人作用充分发挥，老年文体活动蓬勃开展，老年人的幸福指数不断提高。在下步工作中，我们将进一步加强老龄工作，从生活上关爱老年人、精神上慰藉老年人、权益上维护老年人，尽心竭力使全州老年朋友“老有所养、老有所医、老有所教、老有所学、老有所为、老有所乐”，努力让老年朋友更加幸福安康。</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在欢度老年佳节的时候，我们也衷心希望广大老年人在幸福快乐生活的同时，继续坚定信念、乐观豁达、开阔胸襟、陶冶情操，发挥余热，一如既往地为彝州科学发展和谐发展跨越发展贡献力量，为实现“富民强州”宏伟目标而共同努力。</w:t>
      </w:r>
    </w:p>
    <w:p>
      <w:pPr>
        <w:ind w:left="0" w:right="0" w:firstLine="560"/>
        <w:spacing w:before="450" w:after="450" w:line="312" w:lineRule="auto"/>
      </w:pPr>
      <w:r>
        <w:rPr>
          <w:rFonts w:ascii="宋体" w:hAnsi="宋体" w:eastAsia="宋体" w:cs="宋体"/>
          <w:color w:val="000"/>
          <w:sz w:val="28"/>
          <w:szCs w:val="28"/>
        </w:rPr>
        <w:t xml:space="preserve">衷心祝愿全州各族老年朋友节日愉快，生活幸福，健康长寿!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2025-01-16T14:39:40+08:00</dcterms:created>
  <dcterms:modified xsi:type="dcterms:W3CDTF">2025-01-16T14:39:40+08:00</dcterms:modified>
</cp:coreProperties>
</file>

<file path=docProps/custom.xml><?xml version="1.0" encoding="utf-8"?>
<Properties xmlns="http://schemas.openxmlformats.org/officeDocument/2006/custom-properties" xmlns:vt="http://schemas.openxmlformats.org/officeDocument/2006/docPropsVTypes"/>
</file>