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2024年介绍海南的导游词(优秀13篇)</w:t>
      </w:r>
      <w:bookmarkEnd w:id="1"/>
    </w:p>
    <w:p>
      <w:pPr>
        <w:jc w:val="center"/>
        <w:spacing w:before="0" w:after="450"/>
      </w:pPr>
      <w:r>
        <w:rPr>
          <w:rFonts w:ascii="Arial" w:hAnsi="Arial" w:eastAsia="Arial" w:cs="Arial"/>
          <w:color w:val="999999"/>
          <w:sz w:val="20"/>
          <w:szCs w:val="20"/>
        </w:rPr>
        <w:t xml:space="preserve">来源：网络  作者：七色彩虹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介绍海南的导游词篇一海南别称琼崖、琼州，西元前120x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介绍海南的导游词篇一</w:t>
      </w:r>
    </w:p>
    <w:p>
      <w:pPr>
        <w:ind w:left="0" w:right="0" w:firstLine="560"/>
        <w:spacing w:before="450" w:after="450" w:line="312" w:lineRule="auto"/>
      </w:pPr>
      <w:r>
        <w:rPr>
          <w:rFonts w:ascii="宋体" w:hAnsi="宋体" w:eastAsia="宋体" w:cs="宋体"/>
          <w:color w:val="000"/>
          <w:sz w:val="28"/>
          <w:szCs w:val="28"/>
        </w:rPr>
        <w:t xml:space="preserve">海南别称琼崖、琼州，西元前120xx年，中央政府在海南岛设置珠崖郡、儋耳郡，属交州刺史管辖.今天本站小编为大家带来介绍海南</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为大家做导游!我们今天游览的景区是龙门石窟。我想，您也许游览过风景秀丽的颐和园，观赏过雄伟壮观的万里长城，可今天游览的龙门石窟，会给我们一种耳目一新的感觉。龙门石窟始建于498年，也就是北魏时期，虽然距今已有一千多年的历史了，但是经过后人的修整，至今仍保存得很完整，已被列入《世界遗产名录》，具有很高的艺术价值。请各位在遵守规则、保持清洁的前提下细细观赏。</w:t>
      </w:r>
    </w:p>
    <w:p>
      <w:pPr>
        <w:ind w:left="0" w:right="0" w:firstLine="560"/>
        <w:spacing w:before="450" w:after="450" w:line="312" w:lineRule="auto"/>
      </w:pPr>
      <w:r>
        <w:rPr>
          <w:rFonts w:ascii="宋体" w:hAnsi="宋体" w:eastAsia="宋体" w:cs="宋体"/>
          <w:color w:val="000"/>
          <w:sz w:val="28"/>
          <w:szCs w:val="28"/>
        </w:rPr>
        <w:t xml:space="preserve">现在，我们已来到西山石窟脚下，前方的洞穴叫万佛洞，两旁洞壁上密密麻麻地排列着无数个小佛，说它是万佛洞，可真是名副其实。这些小佛大的有三四厘米高，小的却只有两厘米高，别看它们个头小，却都雕刻精细，排列整齐，虽然数目很多，但却排列得井然有序。这些精美的艺术品，都是古代能工巧匠智慧的结晶。大家一定要慢慢地欣赏，细细地品味。</w:t>
      </w:r>
    </w:p>
    <w:p>
      <w:pPr>
        <w:ind w:left="0" w:right="0" w:firstLine="560"/>
        <w:spacing w:before="450" w:after="450" w:line="312" w:lineRule="auto"/>
      </w:pPr>
      <w:r>
        <w:rPr>
          <w:rFonts w:ascii="宋体" w:hAnsi="宋体" w:eastAsia="宋体" w:cs="宋体"/>
          <w:color w:val="000"/>
          <w:sz w:val="28"/>
          <w:szCs w:val="28"/>
        </w:rPr>
        <w:t xml:space="preserve">接下来，我们就到了龙门石窟最有代表性的地方——奉先寺，这里有九尊佛像，中间一尊最大的佛像身高17.14米，头高4米，耳长1.9米，他的雕工极为精湛，大佛坐姿端正，面容慈祥，双耳垂肩，就连衣服的褶皱，皮肤的纹理都雕刻得清晰可见。其他八尊佛像也都身材高大，形态各异。总体看来，奉先寺洞穴雄伟壮观，气势磅礴，再加上周围淡淡的薄雾，更是显得神秘莫测，真不愧是神来之笔呀!</w:t>
      </w:r>
    </w:p>
    <w:p>
      <w:pPr>
        <w:ind w:left="0" w:right="0" w:firstLine="560"/>
        <w:spacing w:before="450" w:after="450" w:line="312" w:lineRule="auto"/>
      </w:pPr>
      <w:r>
        <w:rPr>
          <w:rFonts w:ascii="宋体" w:hAnsi="宋体" w:eastAsia="宋体" w:cs="宋体"/>
          <w:color w:val="000"/>
          <w:sz w:val="28"/>
          <w:szCs w:val="28"/>
        </w:rPr>
        <w:t xml:space="preserve">尊敬的各位游客们：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今天，我很荣幸能陪同大家游览龙门石窟。</w:t>
      </w:r>
    </w:p>
    <w:p>
      <w:pPr>
        <w:ind w:left="0" w:right="0" w:firstLine="560"/>
        <w:spacing w:before="450" w:after="450" w:line="312" w:lineRule="auto"/>
      </w:pPr>
      <w:r>
        <w:rPr>
          <w:rFonts w:ascii="宋体" w:hAnsi="宋体" w:eastAsia="宋体" w:cs="宋体"/>
          <w:color w:val="000"/>
          <w:sz w:val="28"/>
          <w:szCs w:val="28"/>
        </w:rPr>
        <w:t xml:space="preserve">不知不觉，我们已经来到龙门石窟脚下，我们下车，首先沿着伊水西岸游览西山。</w:t>
      </w:r>
    </w:p>
    <w:p>
      <w:pPr>
        <w:ind w:left="0" w:right="0" w:firstLine="560"/>
        <w:spacing w:before="450" w:after="450" w:line="312" w:lineRule="auto"/>
      </w:pPr>
      <w:r>
        <w:rPr>
          <w:rFonts w:ascii="宋体" w:hAnsi="宋体" w:eastAsia="宋体" w:cs="宋体"/>
          <w:color w:val="000"/>
          <w:sz w:val="28"/>
          <w:szCs w:val="28"/>
        </w:rPr>
        <w:t xml:space="preserve">现在我们看到的是千佛窟。千佛窟只有一间屋大小，高三四米，两旁石壁上密密麻麻地排列着无数个小佛像，说他是千佛库真是名副其实。这些小佛像大的有三四厘米，小的却只有两厘米，可别看它们的个头儿像个小不点儿，但都雕刻的很精细，虽然数目众多，但是排列的却非常整齐。</w:t>
      </w:r>
    </w:p>
    <w:p>
      <w:pPr>
        <w:ind w:left="0" w:right="0" w:firstLine="560"/>
        <w:spacing w:before="450" w:after="450" w:line="312" w:lineRule="auto"/>
      </w:pPr>
      <w:r>
        <w:rPr>
          <w:rFonts w:ascii="宋体" w:hAnsi="宋体" w:eastAsia="宋体" w:cs="宋体"/>
          <w:color w:val="000"/>
          <w:sz w:val="28"/>
          <w:szCs w:val="28"/>
        </w:rPr>
        <w:t xml:space="preserve">接下来，我们就来到龙门石窟最有名的地方——奉先寺20xx最新海南导游词20xx最新海南导游词。这里共有九尊佛像，其中中间的佛像最大。这尊佛像，身高17.14米，头高4米，耳朵长1.9米，它的雕工极为精湛，大佛坐姿端正，面容慈祥，双耳垂肩，就连衣服的褶皱，皮肤的纹理都雕刻得清晰可见。其他八尊佛像也都身材高大，形态各异。总体看来，奉先寺洞穴雄伟壮观，气势磅礴，再加上周围淡淡的薄雾，更是显得神秘莫测，真不(20xx最新云南丽江古城导游词)愧是神来之笔呀!</w:t>
      </w:r>
    </w:p>
    <w:p>
      <w:pPr>
        <w:ind w:left="0" w:right="0" w:firstLine="560"/>
        <w:spacing w:before="450" w:after="450" w:line="312" w:lineRule="auto"/>
      </w:pPr>
      <w:r>
        <w:rPr>
          <w:rFonts w:ascii="宋体" w:hAnsi="宋体" w:eastAsia="宋体" w:cs="宋体"/>
          <w:color w:val="000"/>
          <w:sz w:val="28"/>
          <w:szCs w:val="28"/>
        </w:rPr>
        <w:t xml:space="preserve">由于时间的关系，龙门石窟西山的讲解到处结束，给大家留出一些自由时间，龙门石窟还有更多的美景：东山上的石窟、香山寺、白园大家可以再去细细游赏!希望大家玩得开心、不虚此行。</w:t>
      </w:r>
    </w:p>
    <w:p>
      <w:pPr>
        <w:ind w:left="0" w:right="0" w:firstLine="560"/>
        <w:spacing w:before="450" w:after="450" w:line="312" w:lineRule="auto"/>
      </w:pPr>
      <w:r>
        <w:rPr>
          <w:rFonts w:ascii="宋体" w:hAnsi="宋体" w:eastAsia="宋体" w:cs="宋体"/>
          <w:color w:val="000"/>
          <w:sz w:val="28"/>
          <w:szCs w:val="28"/>
        </w:rPr>
        <w:t xml:space="preserve">尊敬的各位游客，大家好!我姓孙，大家就叫我孙导好了。我们现在所在的这座繁华的城市就是素有“十五朝古都之称”的洛阳，虽然洛阳的牡丹甲天下，但今天我可不是带大家千里迢迢的来看洛阳的牡丹花，今天我要带大家参观洛阳最有名的一处名胜古迹，大家猜猜是那里，哈哈!这位游客猜对了，今天我要带大家参观的就是美丽的龙门石窟，下面我就给大家做个简单的介绍吧!</w:t>
      </w:r>
    </w:p>
    <w:p>
      <w:pPr>
        <w:ind w:left="0" w:right="0" w:firstLine="560"/>
        <w:spacing w:before="450" w:after="450" w:line="312" w:lineRule="auto"/>
      </w:pPr>
      <w:r>
        <w:rPr>
          <w:rFonts w:ascii="宋体" w:hAnsi="宋体" w:eastAsia="宋体" w:cs="宋体"/>
          <w:color w:val="000"/>
          <w:sz w:val="28"/>
          <w:szCs w:val="28"/>
        </w:rPr>
        <w:t xml:space="preserve">龙门石窟于20介绍海南导游词年11月30日已被列入联合国教科文组织世界文化遗产名录，它与云冈石窟、敦煌莫高窟和麦积山石窟并称为中国四大石窟。龙门石窟位于洛阳市区南面12公里处，那里风景优美，有东、西两座青山对峙，像一座天然大门，简直无与伦比，唐代诗人白居易曾说过：“洛都四郊，山水之胜，龙门首焉”。龙门石窟密布于伊水东西两山的峭壁上，南北长达1公里，共有9700余尊佛像，1300多个石窟，其中最大的佛像高17。14米呢!最小的却小得可怜，仅有2厘米长，这些都体现出了我国古代劳动人民很高的艺术造诣。</w:t>
      </w:r>
    </w:p>
    <w:p>
      <w:pPr>
        <w:ind w:left="0" w:right="0" w:firstLine="560"/>
        <w:spacing w:before="450" w:after="450" w:line="312" w:lineRule="auto"/>
      </w:pPr>
      <w:r>
        <w:rPr>
          <w:rFonts w:ascii="宋体" w:hAnsi="宋体" w:eastAsia="宋体" w:cs="宋体"/>
          <w:color w:val="000"/>
          <w:sz w:val="28"/>
          <w:szCs w:val="28"/>
        </w:rPr>
        <w:t xml:space="preserve">到龙门石窟，奉先寺是一定要去的，它是龙门石窟中最大的一个石窟，洞中的佛像个个面形丰肥、两耳下垂，形态圆满，虽然看着有些可笑，却极为动人，石窟正中卢舍那佛坐像为龙门石窟最大佛像，身高17。14米，头高4米，耳朵长1。9米，造型丰满，仪表堂皇，衣纹流畅，具有高度的艺术感染力，实在是一件精美绝伦的艺术珍品。</w:t>
      </w:r>
    </w:p>
    <w:p>
      <w:pPr>
        <w:ind w:left="0" w:right="0" w:firstLine="560"/>
        <w:spacing w:before="450" w:after="450" w:line="312" w:lineRule="auto"/>
      </w:pPr>
      <w:r>
        <w:rPr>
          <w:rFonts w:ascii="宋体" w:hAnsi="宋体" w:eastAsia="宋体" w:cs="宋体"/>
          <w:color w:val="000"/>
          <w:sz w:val="28"/>
          <w:szCs w:val="28"/>
        </w:rPr>
        <w:t xml:space="preserve">游览完奉先寺，就可以去宾阳洞，洞内有11尊大佛像。佛和菩萨面相清瘦，衣锦纹理周密刻划，有明显西域艺术痕迹。窟顶雕有飞天，挺健飘逸，有的臂挎花篮，采摘鲜花;有的怀抱琵琶，轻拨银弦，很值得一览。</w:t>
      </w:r>
    </w:p>
    <w:p>
      <w:pPr>
        <w:ind w:left="0" w:right="0" w:firstLine="560"/>
        <w:spacing w:before="450" w:after="450" w:line="312" w:lineRule="auto"/>
      </w:pPr>
      <w:r>
        <w:rPr>
          <w:rFonts w:ascii="宋体" w:hAnsi="宋体" w:eastAsia="宋体" w:cs="宋体"/>
          <w:color w:val="000"/>
          <w:sz w:val="28"/>
          <w:szCs w:val="28"/>
        </w:rPr>
        <w:t xml:space="preserve">哦!龙门石窟不知不觉就到了，我也不多说了，请大家下车，跟我一起去细细游览吧!</w:t>
      </w:r>
    </w:p>
    <w:p>
      <w:pPr>
        <w:ind w:left="0" w:right="0" w:firstLine="560"/>
        <w:spacing w:before="450" w:after="450" w:line="312" w:lineRule="auto"/>
      </w:pPr>
      <w:r>
        <w:rPr>
          <w:rFonts w:ascii="黑体" w:hAnsi="黑体" w:eastAsia="黑体" w:cs="黑体"/>
          <w:color w:val="000000"/>
          <w:sz w:val="34"/>
          <w:szCs w:val="34"/>
          <w:b w:val="1"/>
          <w:bCs w:val="1"/>
        </w:rPr>
        <w:t xml:space="preserve">介绍海南的导游词篇二</w:t>
      </w:r>
    </w:p>
    <w:p>
      <w:pPr>
        <w:ind w:left="0" w:right="0" w:firstLine="560"/>
        <w:spacing w:before="450" w:after="450" w:line="312" w:lineRule="auto"/>
      </w:pPr>
      <w:r>
        <w:rPr>
          <w:rFonts w:ascii="宋体" w:hAnsi="宋体" w:eastAsia="宋体" w:cs="宋体"/>
          <w:color w:val="000"/>
          <w:sz w:val="28"/>
          <w:szCs w:val="28"/>
        </w:rPr>
        <w:t xml:space="preserve">海南省位于中国最南端。北以琼州海峡与广东划界，西临北部湾与越南民主共和国相对，东濒南海与台湾省相望，东南和南边在南海中与菲律宾、文莱和马来西亚为邻。</w:t>
      </w:r>
    </w:p>
    <w:p>
      <w:pPr>
        <w:ind w:left="0" w:right="0" w:firstLine="560"/>
        <w:spacing w:before="450" w:after="450" w:line="312" w:lineRule="auto"/>
      </w:pPr>
      <w:r>
        <w:rPr>
          <w:rFonts w:ascii="宋体" w:hAnsi="宋体" w:eastAsia="宋体" w:cs="宋体"/>
          <w:color w:val="000"/>
          <w:sz w:val="28"/>
          <w:szCs w:val="28"/>
        </w:rPr>
        <w:t xml:space="preserve">海南，中华人民共和国省份，陆地总面积35354平方千米，森林面积公顷，海南岛与美国夏威夷处在相近纬度，在长达1528公里的海岸上遍布可以开发建设成为世界一流旅游圣地的旅游资源，岛上终年气候宜人，四季鸟语花香，矿物、动植物资源丰富，尤其石油与天然气蕴藏量可观。</w:t>
      </w:r>
    </w:p>
    <w:p>
      <w:pPr>
        <w:ind w:left="0" w:right="0" w:firstLine="560"/>
        <w:spacing w:before="450" w:after="450" w:line="312" w:lineRule="auto"/>
      </w:pPr>
      <w:r>
        <w:rPr>
          <w:rFonts w:ascii="宋体" w:hAnsi="宋体" w:eastAsia="宋体" w:cs="宋体"/>
          <w:color w:val="000"/>
          <w:sz w:val="28"/>
          <w:szCs w:val="28"/>
        </w:rPr>
        <w:t xml:space="preserve">海南的旅游资源十分丰富，极富特色，主要有以下几个方面：</w:t>
      </w:r>
    </w:p>
    <w:p>
      <w:pPr>
        <w:ind w:left="0" w:right="0" w:firstLine="560"/>
        <w:spacing w:before="450" w:after="450" w:line="312" w:lineRule="auto"/>
      </w:pPr>
      <w:r>
        <w:rPr>
          <w:rFonts w:ascii="宋体" w:hAnsi="宋体" w:eastAsia="宋体" w:cs="宋体"/>
          <w:color w:val="000"/>
          <w:sz w:val="28"/>
          <w:szCs w:val="28"/>
        </w:rPr>
        <w:t xml:space="preserve">1、海岸带景观：在海南长达1528公里的海岸线上，沙岸约占50～60%，沙滩宽数百米至数千米不等，向海面坡度一般为5度，缓缓延伸；多数地方风平浪静，海水清澈，沙白如絮，清洁柔软；岸边绿树成荫，空气清新；海水温度一般为18～30℃，阳光充足明媚，一年中多数时间可进行海浴、日光浴、沙浴和风浴。</w:t>
      </w:r>
    </w:p>
    <w:p>
      <w:pPr>
        <w:ind w:left="0" w:right="0" w:firstLine="560"/>
        <w:spacing w:before="450" w:after="450" w:line="312" w:lineRule="auto"/>
      </w:pPr>
      <w:r>
        <w:rPr>
          <w:rFonts w:ascii="宋体" w:hAnsi="宋体" w:eastAsia="宋体" w:cs="宋体"/>
          <w:color w:val="000"/>
          <w:sz w:val="28"/>
          <w:szCs w:val="28"/>
        </w:rPr>
        <w:t xml:space="preserve">2、山岳、热带原始森林：海南岛有海拔1000米以上的山峰81座，绵延起伏，山形奇特，气势雄伟。颇负盛名有的山顶部成锯齿状、形如五指的五指山，气势磅礴的鹦歌岭，海南的山岳最具有特色的是密布着热带原始森林，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3、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4、大河、瀑布、水库风光：南渡江、昌化江、万泉河等河流，滩潭相间，蜿蜒有致，河水清澈，是旅游观景的好地方，尤以闻名全国的\"万泉河风光\"最佳。大山深处的小河或山间小溪，洄于深山密林之中。</w:t>
      </w:r>
    </w:p>
    <w:p>
      <w:pPr>
        <w:ind w:left="0" w:right="0" w:firstLine="560"/>
        <w:spacing w:before="450" w:after="450" w:line="312" w:lineRule="auto"/>
      </w:pPr>
      <w:r>
        <w:rPr>
          <w:rFonts w:ascii="宋体" w:hAnsi="宋体" w:eastAsia="宋体" w:cs="宋体"/>
          <w:color w:val="000"/>
          <w:sz w:val="28"/>
          <w:szCs w:val="28"/>
        </w:rPr>
        <w:t xml:space="preserve">5、火山、溶洞、温泉：历史上的火山喷发，在海南岛留下了许多死火山口。最为典型的一座是位于琼山市石山海拔200多米的双岭，岭上有2个火山口，中间连着一下凹的山脊，形似马鞍，又名马鞍岭。该岭附近的雷虎岭火山口，罗京盘火山口也保存得十分完整而奇妙。千姿百态的喀斯特溶洞也有不少，著名的\'有三亚市的落笔洞、保亭县的千龙洞、昌江县的皇帝洞等。岛上温泉分布广泛，多数温泉矿化度低、温度高、水量大、水质佳，大多属于治疗性温泉，且温泉所在区域景色宜人。</w:t>
      </w:r>
    </w:p>
    <w:p>
      <w:pPr>
        <w:ind w:left="0" w:right="0" w:firstLine="560"/>
        <w:spacing w:before="450" w:after="450" w:line="312" w:lineRule="auto"/>
      </w:pPr>
      <w:r>
        <w:rPr>
          <w:rFonts w:ascii="宋体" w:hAnsi="宋体" w:eastAsia="宋体" w:cs="宋体"/>
          <w:color w:val="000"/>
          <w:sz w:val="28"/>
          <w:szCs w:val="28"/>
        </w:rPr>
        <w:t xml:space="preserve">南岛地处热带北缘，属热带季风气候，素来有“天然大温室”的美称，这里长夏无冬，年平均气温22~26℃，大于或等于10℃的积温为8200℃，最冷的一、二月份温度仍达16～21℃，年光照为1750～2650小时，光照率为50%～60%，光温充足，光合潜力高。四季皆宜旅游。</w:t>
      </w:r>
    </w:p>
    <w:p>
      <w:pPr>
        <w:ind w:left="0" w:right="0" w:firstLine="560"/>
        <w:spacing w:before="450" w:after="450" w:line="312" w:lineRule="auto"/>
      </w:pPr>
      <w:r>
        <w:rPr>
          <w:rFonts w:ascii="宋体" w:hAnsi="宋体" w:eastAsia="宋体" w:cs="宋体"/>
          <w:color w:val="000"/>
          <w:sz w:val="28"/>
          <w:szCs w:val="28"/>
        </w:rPr>
        <w:t xml:space="preserve">1988年4月13日，第七届全国人民代表大会第一次会议通过《关于设立海南省的决定》和《关于建立海南经济特区的决议》；1988年4月26日，中共海南省委、海南省人民政府正式挂牌。从此，海南成为中国第五个经济特区，海南的发展进入了一个崭新的历史时期。海南岛是中国南海上的一颗璀璨的明珠，是仅次于台湾的全国第2大岛。海南省是中国陆地面积最小，海洋面积最大的省。</w:t>
      </w:r>
    </w:p>
    <w:p>
      <w:pPr>
        <w:ind w:left="0" w:right="0" w:firstLine="560"/>
        <w:spacing w:before="450" w:after="450" w:line="312" w:lineRule="auto"/>
      </w:pPr>
      <w:r>
        <w:rPr>
          <w:rFonts w:ascii="黑体" w:hAnsi="黑体" w:eastAsia="黑体" w:cs="黑体"/>
          <w:color w:val="000000"/>
          <w:sz w:val="34"/>
          <w:szCs w:val="34"/>
          <w:b w:val="1"/>
          <w:bCs w:val="1"/>
        </w:rPr>
        <w:t xml:space="preserve">介绍海南的导游词篇三</w:t>
      </w:r>
    </w:p>
    <w:p>
      <w:pPr>
        <w:ind w:left="0" w:right="0" w:firstLine="560"/>
        <w:spacing w:before="450" w:after="450" w:line="312" w:lineRule="auto"/>
      </w:pPr>
      <w:r>
        <w:rPr>
          <w:rFonts w:ascii="宋体" w:hAnsi="宋体" w:eastAsia="宋体" w:cs="宋体"/>
          <w:color w:val="000"/>
          <w:sz w:val="28"/>
          <w:szCs w:val="28"/>
        </w:rPr>
        <w:t xml:space="preserve">亲爱的各位朋友，我先给大家描述一副场面，看大家可否能猜到这是一种什么现象：在一片一望无际的平原上，突然大地晃动，继而在平原的某一个点突然喷发出一种高温粘稠岩浆，炽热无比的岩浆像条条凶残的火龙，从地下喷涌而出，吞噬着周围的一切，霎时间，方圆几十里都被笼罩在一片浓烟迷雾之中。浓烟散尽，一望无际的平原已经变成了一座座山丘，那是熔岩遇空气而凝固成熔岩石以及大量的火山灰组成的。对了，有朋友猜对了，这就是火山爆发的震撼场面，那么我们今天将要去的地方呢，是火山爆发后13020_年之后的场景了。它便是我国唯一的热带海岛城市火山群地质公园——中国雷琼海口火山群世界地质公园。火山口公园位于海口市秀英区的石山镇，整个火山群面积约为108平方公里。现在的火山口公园以其火山成因之典型、类型之多样、形态之优美、结构之完整，以及溶洞之奇异、矿泉之珍惜、植被之长青而成为重要的地质遗迹，在20_年时候被评为“世界地质公园”。整个公园由火山农具展览区、演艺广场、山岳配天、马鞍岭火山口这几个部分所组成。当然这其中最具代表性的就是火山农具展示区和马鞍岭火山口了。</w:t>
      </w:r>
    </w:p>
    <w:p>
      <w:pPr>
        <w:ind w:left="0" w:right="0" w:firstLine="560"/>
        <w:spacing w:before="450" w:after="450" w:line="312" w:lineRule="auto"/>
      </w:pPr>
      <w:r>
        <w:rPr>
          <w:rFonts w:ascii="宋体" w:hAnsi="宋体" w:eastAsia="宋体" w:cs="宋体"/>
          <w:color w:val="000"/>
          <w:sz w:val="28"/>
          <w:szCs w:val="28"/>
        </w:rPr>
        <w:t xml:space="preserve">火山农具展示区</w:t>
      </w:r>
    </w:p>
    <w:p>
      <w:pPr>
        <w:ind w:left="0" w:right="0" w:firstLine="560"/>
        <w:spacing w:before="450" w:after="450" w:line="312" w:lineRule="auto"/>
      </w:pPr>
      <w:r>
        <w:rPr>
          <w:rFonts w:ascii="宋体" w:hAnsi="宋体" w:eastAsia="宋体" w:cs="宋体"/>
          <w:color w:val="000"/>
          <w:sz w:val="28"/>
          <w:szCs w:val="28"/>
        </w:rPr>
        <w:t xml:space="preserve">在火山农具展示区，你可以看到古人用火山石打造的生产、生活用具，如石磨、石臼、炸糖器等，还可以从中了解到海南的火山文化。这里的石头颜色乌黑，有气泡，呈蜂窝状，质地坚硬，是铺设地面的好材料。所以，待会大家进入园中，望眼遥看，整个公园的路面都用火山石砌成，据说赤脚踩上还有按摩消除疲劳的保健作用呢。</w:t>
      </w:r>
    </w:p>
    <w:p>
      <w:pPr>
        <w:ind w:left="0" w:right="0" w:firstLine="560"/>
        <w:spacing w:before="450" w:after="450" w:line="312" w:lineRule="auto"/>
      </w:pPr>
      <w:r>
        <w:rPr>
          <w:rFonts w:ascii="宋体" w:hAnsi="宋体" w:eastAsia="宋体" w:cs="宋体"/>
          <w:color w:val="000"/>
          <w:sz w:val="28"/>
          <w:szCs w:val="28"/>
        </w:rPr>
        <w:t xml:space="preserve">马鞍岭火山口</w:t>
      </w:r>
    </w:p>
    <w:p>
      <w:pPr>
        <w:ind w:left="0" w:right="0" w:firstLine="560"/>
        <w:spacing w:before="450" w:after="450" w:line="312" w:lineRule="auto"/>
      </w:pPr>
      <w:r>
        <w:rPr>
          <w:rFonts w:ascii="宋体" w:hAnsi="宋体" w:eastAsia="宋体" w:cs="宋体"/>
          <w:color w:val="000"/>
          <w:sz w:val="28"/>
          <w:szCs w:val="28"/>
        </w:rPr>
        <w:t xml:space="preserve">赏心悦目，颇有“千里莺啼绿映红”之趣。火山口所在的石山镇和永兴镇因此被称为“荔枝之乡，水果之乡”。</w:t>
      </w:r>
    </w:p>
    <w:p>
      <w:pPr>
        <w:ind w:left="0" w:right="0" w:firstLine="560"/>
        <w:spacing w:before="450" w:after="450" w:line="312" w:lineRule="auto"/>
      </w:pPr>
      <w:r>
        <w:rPr>
          <w:rFonts w:ascii="宋体" w:hAnsi="宋体" w:eastAsia="宋体" w:cs="宋体"/>
          <w:color w:val="000"/>
          <w:sz w:val="28"/>
          <w:szCs w:val="28"/>
        </w:rPr>
        <w:t xml:space="preserve">肥沃的土地不仅仅给我们带来了各种的水果，还给我们带来了美味佳肴——石山壅羊。当地百姓用石山经过挑选的“羊草”喂食圈养的壅羊，使得石山壅羊皮细肉嫩，不腻不膻，不论是汤涮、白切、红焖都是上等的美味。游火山口是千万不能错过品尝石山壅羊火锅的。</w:t>
      </w:r>
    </w:p>
    <w:p>
      <w:pPr>
        <w:ind w:left="0" w:right="0" w:firstLine="560"/>
        <w:spacing w:before="450" w:after="450" w:line="312" w:lineRule="auto"/>
      </w:pPr>
      <w:r>
        <w:rPr>
          <w:rFonts w:ascii="宋体" w:hAnsi="宋体" w:eastAsia="宋体" w:cs="宋体"/>
          <w:color w:val="000"/>
          <w:sz w:val="28"/>
          <w:szCs w:val="28"/>
        </w:rPr>
        <w:t xml:space="preserve">大家是不是已经按捺不住，想要去领略火山公园的奇特，品尝人间美味石山壅羊了呢， 那还等什么，我们出发吧!</w:t>
      </w:r>
    </w:p>
    <w:p>
      <w:pPr>
        <w:ind w:left="0" w:right="0" w:firstLine="560"/>
        <w:spacing w:before="450" w:after="450" w:line="312" w:lineRule="auto"/>
      </w:pPr>
      <w:r>
        <w:rPr>
          <w:rFonts w:ascii="黑体" w:hAnsi="黑体" w:eastAsia="黑体" w:cs="黑体"/>
          <w:color w:val="000000"/>
          <w:sz w:val="34"/>
          <w:szCs w:val="34"/>
          <w:b w:val="1"/>
          <w:bCs w:val="1"/>
        </w:rPr>
        <w:t xml:space="preserve">介绍海南的导游词篇四</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w:t>
      </w:r>
    </w:p>
    <w:p>
      <w:pPr>
        <w:ind w:left="0" w:right="0" w:firstLine="560"/>
        <w:spacing w:before="450" w:after="450" w:line="312" w:lineRule="auto"/>
      </w:pPr>
      <w:r>
        <w:rPr>
          <w:rFonts w:ascii="宋体" w:hAnsi="宋体" w:eastAsia="宋体" w:cs="宋体"/>
          <w:color w:val="000"/>
          <w:sz w:val="28"/>
          <w:szCs w:val="28"/>
        </w:rPr>
        <w:t xml:space="preserve">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w:t>
      </w:r>
    </w:p>
    <w:p>
      <w:pPr>
        <w:ind w:left="0" w:right="0" w:firstLine="560"/>
        <w:spacing w:before="450" w:after="450" w:line="312" w:lineRule="auto"/>
      </w:pPr>
      <w:r>
        <w:rPr>
          <w:rFonts w:ascii="宋体" w:hAnsi="宋体" w:eastAsia="宋体" w:cs="宋体"/>
          <w:color w:val="000"/>
          <w:sz w:val="28"/>
          <w:szCs w:val="28"/>
        </w:rPr>
        <w:t xml:space="preserve">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w:t>
      </w:r>
    </w:p>
    <w:p>
      <w:pPr>
        <w:ind w:left="0" w:right="0" w:firstLine="560"/>
        <w:spacing w:before="450" w:after="450" w:line="312" w:lineRule="auto"/>
      </w:pPr>
      <w:r>
        <w:rPr>
          <w:rFonts w:ascii="黑体" w:hAnsi="黑体" w:eastAsia="黑体" w:cs="黑体"/>
          <w:color w:val="000000"/>
          <w:sz w:val="34"/>
          <w:szCs w:val="34"/>
          <w:b w:val="1"/>
          <w:bCs w:val="1"/>
        </w:rPr>
        <w:t xml:space="preserve">介绍海南的导游词篇五</w:t>
      </w:r>
    </w:p>
    <w:p>
      <w:pPr>
        <w:ind w:left="0" w:right="0" w:firstLine="560"/>
        <w:spacing w:before="450" w:after="450" w:line="312" w:lineRule="auto"/>
      </w:pPr>
      <w:r>
        <w:rPr>
          <w:rFonts w:ascii="宋体" w:hAnsi="宋体" w:eastAsia="宋体" w:cs="宋体"/>
          <w:color w:val="000"/>
          <w:sz w:val="28"/>
          <w:szCs w:val="28"/>
        </w:rPr>
        <w:t xml:space="preserve">大家好!欢迎来到东郊椰林游玩。</w:t>
      </w:r>
    </w:p>
    <w:p>
      <w:pPr>
        <w:ind w:left="0" w:right="0" w:firstLine="560"/>
        <w:spacing w:before="450" w:after="450" w:line="312" w:lineRule="auto"/>
      </w:pPr>
      <w:r>
        <w:rPr>
          <w:rFonts w:ascii="宋体" w:hAnsi="宋体" w:eastAsia="宋体" w:cs="宋体"/>
          <w:color w:val="000"/>
          <w:sz w:val="28"/>
          <w:szCs w:val="28"/>
        </w:rPr>
        <w:t xml:space="preserve">东郊椰林位于文昌市东郊镇海滨，从清澜港乘船过渡即到，是海南著名景区之一。这里椰树成片，椰姿百态，有红椰、青椰、良种矮椰、高椰、水椰等品种，共50多万株。正如人们所说“文昌椰子半海南，东郊椰林最风光”。风景区环境优美，海水清澈，是天然海水浴场，可开展各种沙滩运动和水上活动。区内已建成旅游码头、海滨度假村、海鲜坊等多处。浅海盛产龙虾、对虾、石斑鱼、鲍鱼等名贵海鲜。该景区以典型的椰风海韵、椰香特色饮食和多种海鲜吸引众多游客。</w:t>
      </w:r>
    </w:p>
    <w:p>
      <w:pPr>
        <w:ind w:left="0" w:right="0" w:firstLine="560"/>
        <w:spacing w:before="450" w:after="450" w:line="312" w:lineRule="auto"/>
      </w:pPr>
      <w:r>
        <w:rPr>
          <w:rFonts w:ascii="宋体" w:hAnsi="宋体" w:eastAsia="宋体" w:cs="宋体"/>
          <w:color w:val="000"/>
          <w:sz w:val="28"/>
          <w:szCs w:val="28"/>
        </w:rPr>
        <w:t xml:space="preserve">步入林区，只见大小、高矮、直弯、斜曲的各态椰树参差错落，土生土长、蔚然成林。林下路随树转，曲折盘旋。信步于弯曲的椰林小道，只觉凉风习习、林涛沙沙，处处阴凉舒适。椰林下，风情小木屋错落于椰树间，座座背林朝海，屋里陈设古色古香，朴素而自然，具有套房的设施功能。悠然自得坐于屋檐下品茗赏海，朝见蓝洋托霞，雾消峙现，鸥群南翔，渔舟出洋;夕观碧波耀金，彩云缀空，归鸥双飞，归渔划浪;夜赏巨壁铺银，渔火聚散，星缀蓝空，北斗蠕行;雨时则见万顷迷朦，雨打椰叶，碎玉落盘……东郊椰林，让你真正享受到椰乡大自然的温馨和甜蜜。</w:t>
      </w:r>
    </w:p>
    <w:p>
      <w:pPr>
        <w:ind w:left="0" w:right="0" w:firstLine="560"/>
        <w:spacing w:before="450" w:after="450" w:line="312" w:lineRule="auto"/>
      </w:pPr>
      <w:r>
        <w:rPr>
          <w:rFonts w:ascii="黑体" w:hAnsi="黑体" w:eastAsia="黑体" w:cs="黑体"/>
          <w:color w:val="000000"/>
          <w:sz w:val="34"/>
          <w:szCs w:val="34"/>
          <w:b w:val="1"/>
          <w:bCs w:val="1"/>
        </w:rPr>
        <w:t xml:space="preserve">介绍海南的导游词篇六</w:t>
      </w:r>
    </w:p>
    <w:p>
      <w:pPr>
        <w:ind w:left="0" w:right="0" w:firstLine="560"/>
        <w:spacing w:before="450" w:after="450" w:line="312" w:lineRule="auto"/>
      </w:pPr>
      <w:r>
        <w:rPr>
          <w:rFonts w:ascii="宋体" w:hAnsi="宋体" w:eastAsia="宋体" w:cs="宋体"/>
          <w:color w:val="000"/>
          <w:sz w:val="28"/>
          <w:szCs w:val="28"/>
        </w:rPr>
        <w:t xml:space="preserve">亲爱的游客朋友们，欢迎您来美丽的海南岛。请问各位，您知道我们海南省有一个被叫做天下第一湾的海滨景点叫什么名字吗?对了，它就是我们要去游玩的亚龙湾海滨。</w:t>
      </w:r>
    </w:p>
    <w:p>
      <w:pPr>
        <w:ind w:left="0" w:right="0" w:firstLine="560"/>
        <w:spacing w:before="450" w:after="450" w:line="312" w:lineRule="auto"/>
      </w:pPr>
      <w:r>
        <w:rPr>
          <w:rFonts w:ascii="宋体" w:hAnsi="宋体" w:eastAsia="宋体" w:cs="宋体"/>
          <w:color w:val="000"/>
          <w:sz w:val="28"/>
          <w:szCs w:val="28"/>
        </w:rPr>
        <w:t xml:space="preserve">亚龙湾海滨风景区(旅游度假区)位于三亚市以东25公里处，是国家级的海滨旅游度假区。</w:t>
      </w:r>
    </w:p>
    <w:p>
      <w:pPr>
        <w:ind w:left="0" w:right="0" w:firstLine="560"/>
        <w:spacing w:before="450" w:after="450" w:line="312" w:lineRule="auto"/>
      </w:pPr>
      <w:r>
        <w:rPr>
          <w:rFonts w:ascii="宋体" w:hAnsi="宋体" w:eastAsia="宋体" w:cs="宋体"/>
          <w:color w:val="000"/>
          <w:sz w:val="28"/>
          <w:szCs w:val="28"/>
        </w:rPr>
        <w:t xml:space="preserve">亚龙湾是典型的月牙湾，拥有7公里长的银白色海滩，沙质相当细腻。这里的海水洁净透明，远望呈现几种不同的蓝色，能见度一般都在9米以上，水面下珊瑚保存十分完好，种类丰富，还生活着众多形态各异，色彩缤纷的热带鱼种，属国家级珊瑚礁重点保护区。</w:t>
      </w:r>
    </w:p>
    <w:p>
      <w:pPr>
        <w:ind w:left="0" w:right="0" w:firstLine="560"/>
        <w:spacing w:before="450" w:after="450" w:line="312" w:lineRule="auto"/>
      </w:pPr>
      <w:r>
        <w:rPr>
          <w:rFonts w:ascii="宋体" w:hAnsi="宋体" w:eastAsia="宋体" w:cs="宋体"/>
          <w:color w:val="000"/>
          <w:sz w:val="28"/>
          <w:szCs w:val="28"/>
        </w:rPr>
        <w:t xml:space="preserve">岸上林木郁郁葱葱。冬季这里的平均气温27摄氏度，水温20摄氏度，是一处理想的冬季避寒和休闲度假胜地。号称“东方夏威夷”。</w:t>
      </w:r>
    </w:p>
    <w:p>
      <w:pPr>
        <w:ind w:left="0" w:right="0" w:firstLine="560"/>
        <w:spacing w:before="450" w:after="450" w:line="312" w:lineRule="auto"/>
      </w:pPr>
      <w:r>
        <w:rPr>
          <w:rFonts w:ascii="宋体" w:hAnsi="宋体" w:eastAsia="宋体" w:cs="宋体"/>
          <w:color w:val="000"/>
          <w:sz w:val="28"/>
          <w:szCs w:val="28"/>
        </w:rPr>
        <w:t xml:space="preserve">各位游客，亚龙湾国家旅游度假区经过几十年的建设，现在在这沿海的沙滩上错落有致的分布着各具特色的度假酒店，恰似一颗颗璀璨的明珠把亚龙湾装扮的风情万种、光彩照人。</w:t>
      </w:r>
    </w:p>
    <w:p>
      <w:pPr>
        <w:ind w:left="0" w:right="0" w:firstLine="560"/>
        <w:spacing w:before="450" w:after="450" w:line="312" w:lineRule="auto"/>
      </w:pPr>
      <w:r>
        <w:rPr>
          <w:rFonts w:ascii="宋体" w:hAnsi="宋体" w:eastAsia="宋体" w:cs="宋体"/>
          <w:color w:val="000"/>
          <w:sz w:val="28"/>
          <w:szCs w:val="28"/>
        </w:rPr>
        <w:t xml:space="preserve">因此，用一句话来概括亚龙湾海滨，那就是“湾如虹，沙如脂，海如玉，波如镜，美如画”。不怪乎，人们都把亚龙湾称之为“天下第一湾”。</w:t>
      </w:r>
    </w:p>
    <w:p>
      <w:pPr>
        <w:ind w:left="0" w:right="0" w:firstLine="560"/>
        <w:spacing w:before="450" w:after="450" w:line="312" w:lineRule="auto"/>
      </w:pPr>
      <w:r>
        <w:rPr>
          <w:rFonts w:ascii="黑体" w:hAnsi="黑体" w:eastAsia="黑体" w:cs="黑体"/>
          <w:color w:val="000000"/>
          <w:sz w:val="34"/>
          <w:szCs w:val="34"/>
          <w:b w:val="1"/>
          <w:bCs w:val="1"/>
        </w:rPr>
        <w:t xml:space="preserve">介绍海南的导游词篇七</w:t>
      </w:r>
    </w:p>
    <w:p>
      <w:pPr>
        <w:ind w:left="0" w:right="0" w:firstLine="560"/>
        <w:spacing w:before="450" w:after="450" w:line="312" w:lineRule="auto"/>
      </w:pPr>
      <w:r>
        <w:rPr>
          <w:rFonts w:ascii="宋体" w:hAnsi="宋体" w:eastAsia="宋体" w:cs="宋体"/>
          <w:color w:val="000"/>
          <w:sz w:val="28"/>
          <w:szCs w:val="28"/>
        </w:rPr>
        <w:t xml:space="preserve">南山文化旅游区位于海南省三亚市西南40公里处，是中国最南端的山，属热带海洋季风性气候，其空气质量和海水质量居全国首位，森林覆盖率为97%，是一座展示中国佛教传统文化的大型园区。南山文化旅游区是国家aaaaa旅游景区，国家重点风景名胜区，全国文明风景旅游区示范点，中国人居环境范例奖，中国佛教名山胜地，中国旅游业发展优先项目，海南省生态旅游示范景区。</w:t>
      </w:r>
    </w:p>
    <w:p>
      <w:pPr>
        <w:ind w:left="0" w:right="0" w:firstLine="560"/>
        <w:spacing w:before="450" w:after="450" w:line="312" w:lineRule="auto"/>
      </w:pPr>
      <w:r>
        <w:rPr>
          <w:rFonts w:ascii="宋体" w:hAnsi="宋体" w:eastAsia="宋体" w:cs="宋体"/>
          <w:color w:val="000"/>
          <w:sz w:val="28"/>
          <w:szCs w:val="28"/>
        </w:rPr>
        <w:t xml:space="preserve">南山历来被称为吉祥福泽之地。据佛教经典记载，救苦救难的观音菩萨为了救度芸芸众生，发了十二大愿，其中第二愿即是“常居南海愿”。中国传扬千古的名句“福如东海，寿比南山”，则更道出了南山与福寿文化的悠久渊源。</w:t>
      </w:r>
    </w:p>
    <w:p>
      <w:pPr>
        <w:ind w:left="0" w:right="0" w:firstLine="560"/>
        <w:spacing w:before="450" w:after="450" w:line="312" w:lineRule="auto"/>
      </w:pPr>
      <w:r>
        <w:rPr>
          <w:rFonts w:ascii="宋体" w:hAnsi="宋体" w:eastAsia="宋体" w:cs="宋体"/>
          <w:color w:val="000"/>
          <w:sz w:val="28"/>
          <w:szCs w:val="28"/>
        </w:rPr>
        <w:t xml:space="preserve">南山无处不在显示着博大精深的佛教文化和中国传统文化，是世所罕见，震惊世界的佛教名山胜地。</w:t>
      </w:r>
    </w:p>
    <w:p>
      <w:pPr>
        <w:ind w:left="0" w:right="0" w:firstLine="560"/>
        <w:spacing w:before="450" w:after="450" w:line="312" w:lineRule="auto"/>
      </w:pPr>
      <w:r>
        <w:rPr>
          <w:rFonts w:ascii="宋体" w:hAnsi="宋体" w:eastAsia="宋体" w:cs="宋体"/>
          <w:color w:val="000"/>
          <w:sz w:val="28"/>
          <w:szCs w:val="28"/>
        </w:rPr>
        <w:t xml:space="preserve">南山，面朝南海，坐落在中国唯一的热带滨海城市——三亚市的西南40公里处，是中国最南端的山。南山历来被称为吉祥福泽之地。据佛教经典记载，救苦救难的观音菩萨为了救度芸芸众生，发了十二大愿，其中第二愿即是“常居南海愿”。唐代著名大和尚鉴真法师为弘扬佛法五次东渡日本未果，第五次漂流到南山，在此居住一年半之久并建造佛寺，传法布道，随后第六次东渡日本终获成功。日本第一位遣唐僧空海和尚也在此登陆中国，驻足传法。中国传扬千古的名句“福如东海，寿比南山”则更道出了南山与福寿文化的悠久渊源。</w:t>
      </w:r>
    </w:p>
    <w:p>
      <w:pPr>
        <w:ind w:left="0" w:right="0" w:firstLine="560"/>
        <w:spacing w:before="450" w:after="450" w:line="312" w:lineRule="auto"/>
      </w:pPr>
      <w:r>
        <w:rPr>
          <w:rFonts w:ascii="宋体" w:hAnsi="宋体" w:eastAsia="宋体" w:cs="宋体"/>
          <w:color w:val="000"/>
          <w:sz w:val="28"/>
          <w:szCs w:val="28"/>
        </w:rPr>
        <w:t xml:space="preserve">海南三亚导游词范文介绍2</w:t>
      </w:r>
    </w:p>
    <w:p>
      <w:pPr>
        <w:ind w:left="0" w:right="0" w:firstLine="560"/>
        <w:spacing w:before="450" w:after="450" w:line="312" w:lineRule="auto"/>
      </w:pPr>
      <w:r>
        <w:rPr>
          <w:rFonts w:ascii="宋体" w:hAnsi="宋体" w:eastAsia="宋体" w:cs="宋体"/>
          <w:color w:val="000"/>
          <w:sz w:val="28"/>
          <w:szCs w:val="28"/>
        </w:rPr>
        <w:t xml:space="preserve">“到三亚了，到三亚了。”飞机到达目的地时，已是晚上九点半了，可我却没有一丝睡意，只是一个劲的连蹦带跳，激动地大声呼喊着。</w:t>
      </w:r>
    </w:p>
    <w:p>
      <w:pPr>
        <w:ind w:left="0" w:right="0" w:firstLine="560"/>
        <w:spacing w:before="450" w:after="450" w:line="312" w:lineRule="auto"/>
      </w:pPr>
      <w:r>
        <w:rPr>
          <w:rFonts w:ascii="宋体" w:hAnsi="宋体" w:eastAsia="宋体" w:cs="宋体"/>
          <w:color w:val="000"/>
          <w:sz w:val="28"/>
          <w:szCs w:val="28"/>
        </w:rPr>
        <w:t xml:space="preserve">这次我们来三亚的人总共九位。我们加入了一个旅游团，在三亚游览了猴岛，4a级植物园，南山寺和在博鳌潜水等。</w:t>
      </w:r>
    </w:p>
    <w:p>
      <w:pPr>
        <w:ind w:left="0" w:right="0" w:firstLine="560"/>
        <w:spacing w:before="450" w:after="450" w:line="312" w:lineRule="auto"/>
      </w:pPr>
      <w:r>
        <w:rPr>
          <w:rFonts w:ascii="宋体" w:hAnsi="宋体" w:eastAsia="宋体" w:cs="宋体"/>
          <w:color w:val="000"/>
          <w:sz w:val="28"/>
          <w:szCs w:val="28"/>
        </w:rPr>
        <w:t xml:space="preserve">在这么多的旅游景点中令我印象最深的是博鳌——大小东海，我们进入了潜水区，里面有许多项目，如：堡礁潜水、潜水艇观光和珊瑚潜水等个种潜水项目。我和爸爸都喜欢潜水，潜水的人十分多，我们选择了堡礁潜水。我们换好衣服，乘上了游艇来到潜水基地。教练拉着我，让我步入水中，水比较冷，冻地我两腿发抖。过了一会儿，我才慢慢适应了。接着，教练为我挂上了氧气瓶，戴上眼罩准备潜入水中。这时我心里感到十分紧张，我想：这还是我第一次潜水，万一氧气不够，我就会被憋死的。我有点想上船去了，教练似乎看出了我的心思，大声地说：“男子汉大丈夫，怕什么。”我想：是啊，我都长大了，胆子还这么小，张大后怎么独立生活呢?我正想着，教练突然说：“我们先试着用嘴巴呼吸以下，免得待会儿到水下呼吸不了。”于是我先呼吸一次，教练表扬了我一次。于是我们便进入了水中，大约潜下了一米，水是蓝蓝的。我往旁边看了一眼爸爸正在我身边，我放心了许多。</w:t>
      </w:r>
    </w:p>
    <w:p>
      <w:pPr>
        <w:ind w:left="0" w:right="0" w:firstLine="560"/>
        <w:spacing w:before="450" w:after="450" w:line="312" w:lineRule="auto"/>
      </w:pPr>
      <w:r>
        <w:rPr>
          <w:rFonts w:ascii="宋体" w:hAnsi="宋体" w:eastAsia="宋体" w:cs="宋体"/>
          <w:color w:val="000"/>
          <w:sz w:val="28"/>
          <w:szCs w:val="28"/>
        </w:rPr>
        <w:t xml:space="preserve">我一看下面的生物让我惊讶不已，有许多鱼，它们颜色不一，有红的、有黑的……它们摆动着身子，嘴里吐着汽泡，这优美的姿态吸引了我，还引来了许多潜水的人。再往前那里有各式各样的珊瑚，有红、有蓝等颜色美丽极了，它们有的像雨伞、有的像我们吃的芹菜，有的像一棵树，看得我眼花缭乱。石礁十分大，像一座假山，有许多细小的洞，真可谓是“千疮百孔”啊!我还在水中做了蛙泳、蝶泳等各种动作。我感觉到自己是那么的无拘无束、自由自在，如天空中飞翔的小鸟一般。时间过得飞快，一个小时马上到了，我恋恋不舍地离开这个五彩斑斓的神奇的海中世界，至今难以忘怀。</w:t>
      </w:r>
    </w:p>
    <w:p>
      <w:pPr>
        <w:ind w:left="0" w:right="0" w:firstLine="560"/>
        <w:spacing w:before="450" w:after="450" w:line="312" w:lineRule="auto"/>
      </w:pPr>
      <w:r>
        <w:rPr>
          <w:rFonts w:ascii="宋体" w:hAnsi="宋体" w:eastAsia="宋体" w:cs="宋体"/>
          <w:color w:val="000"/>
          <w:sz w:val="28"/>
          <w:szCs w:val="28"/>
        </w:rPr>
        <w:t xml:space="preserve">啊!海南!我国南方的一颗明珠。</w:t>
      </w:r>
    </w:p>
    <w:p>
      <w:pPr>
        <w:ind w:left="0" w:right="0" w:firstLine="560"/>
        <w:spacing w:before="450" w:after="450" w:line="312" w:lineRule="auto"/>
      </w:pPr>
      <w:r>
        <w:rPr>
          <w:rFonts w:ascii="宋体" w:hAnsi="宋体" w:eastAsia="宋体" w:cs="宋体"/>
          <w:color w:val="000"/>
          <w:sz w:val="28"/>
          <w:szCs w:val="28"/>
        </w:rPr>
        <w:t xml:space="preserve">海南三亚导游词范文介绍3</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w:t>
      </w:r>
    </w:p>
    <w:p>
      <w:pPr>
        <w:ind w:left="0" w:right="0" w:firstLine="560"/>
        <w:spacing w:before="450" w:after="450" w:line="312" w:lineRule="auto"/>
      </w:pPr>
      <w:r>
        <w:rPr>
          <w:rFonts w:ascii="宋体" w:hAnsi="宋体" w:eastAsia="宋体" w:cs="宋体"/>
          <w:color w:val="000"/>
          <w:sz w:val="28"/>
          <w:szCs w:val="28"/>
        </w:rPr>
        <w:t xml:space="preserve">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海南三亚导游词范文介绍4</w:t>
      </w:r>
    </w:p>
    <w:p>
      <w:pPr>
        <w:ind w:left="0" w:right="0" w:firstLine="560"/>
        <w:spacing w:before="450" w:after="450" w:line="312" w:lineRule="auto"/>
      </w:pPr>
      <w:r>
        <w:rPr>
          <w:rFonts w:ascii="宋体" w:hAnsi="宋体" w:eastAsia="宋体" w:cs="宋体"/>
          <w:color w:val="000"/>
          <w:sz w:val="28"/>
          <w:szCs w:val="28"/>
        </w:rPr>
        <w:t xml:space="preserve">女士们，先生们，各位团友，你们好!</w:t>
      </w:r>
    </w:p>
    <w:p>
      <w:pPr>
        <w:ind w:left="0" w:right="0" w:firstLine="560"/>
        <w:spacing w:before="450" w:after="450" w:line="312" w:lineRule="auto"/>
      </w:pPr>
      <w:r>
        <w:rPr>
          <w:rFonts w:ascii="宋体" w:hAnsi="宋体" w:eastAsia="宋体" w:cs="宋体"/>
          <w:color w:val="000"/>
          <w:sz w:val="28"/>
          <w:szCs w:val="28"/>
        </w:rPr>
        <w:t xml:space="preserve">如果周游列国，穿州过省，游山玩水，你也许会惊奇的发现，只有海南的导游才能陪伴你走完“天涯海角”。天涯海角是用来形容遥远而难于到达或者需经千辛万若才能到达的地方，天涯行役若，海角路漫漫，大家来到毕生的梦想之地，需要经过一段漫长的热带沙滩才能到达的地方，由此可见，从古至今，人们常说“天涯海角”并不是特指一个地方，那么为什么最终天涯海角定性在海南呢?带着这个问题，让我们一起去游览，去解开心中这个谜。</w:t>
      </w:r>
    </w:p>
    <w:p>
      <w:pPr>
        <w:ind w:left="0" w:right="0" w:firstLine="560"/>
        <w:spacing w:before="450" w:after="450" w:line="312" w:lineRule="auto"/>
      </w:pPr>
      <w:r>
        <w:rPr>
          <w:rFonts w:ascii="宋体" w:hAnsi="宋体" w:eastAsia="宋体" w:cs="宋体"/>
          <w:color w:val="000"/>
          <w:sz w:val="28"/>
          <w:szCs w:val="28"/>
        </w:rPr>
        <w:t xml:space="preserve">在游览天涯海角之前，大家首先想一想古代诗词里有关于“天涯”的名句：例如：苏东坡的“枝上柳绵吹又少，天涯何处无芳草”，张九龄的“海上生明月，天涯共此时”，白居易的“同是天涯沧落人，相逢何必曾相识”，王勃的“海内存知已，天涯若比邻”，马致远的“夕阳西下，断肠人在天涯”，唐代宰相李德裕的“畸岖万里天涯路，野草茺烟正断魂”，还有太多太多，很多歌词里也唱到。但是大家发现没有，关于天涯海角的诗词，无不充满凄清，孤独，无助的含义。这就要谈谈古代海南在中国的地位。</w:t>
      </w:r>
    </w:p>
    <w:p>
      <w:pPr>
        <w:ind w:left="0" w:right="0" w:firstLine="560"/>
        <w:spacing w:before="450" w:after="450" w:line="312" w:lineRule="auto"/>
      </w:pPr>
      <w:r>
        <w:rPr>
          <w:rFonts w:ascii="宋体" w:hAnsi="宋体" w:eastAsia="宋体" w:cs="宋体"/>
          <w:color w:val="000"/>
          <w:sz w:val="28"/>
          <w:szCs w:val="28"/>
        </w:rPr>
        <w:t xml:space="preserve">大家知道，在中国唐宋以来，天下文人无不对中国四大流放之地怕之入骨，在中国古代，流放是仅此于杀头的一种刑罚，皇帝认为你暂时还有用，不想杀你，就一般采取流放的方式，与披甲人为奴，流放三千里，中国的古代著名的人物，也同流放有关，中国文人也是奇怪，不贬不成材，只要皇帝一贬，所有的才气都出来了，留下很多流芳千古的文字，比如李白，杜甫，苏东坡，韩愈，白居易等等莫不如是，不胜枚举，而那些真正的文状元，武状元可能没有什么名气，我现在还想不出历史上到底有那个状元留下特别著名的文章，只有一个武状元郭子仪在中国历史上还稍有地位，大多成为文学大家的都是举人，进士出生。现在社会也一样，大家认真想一想，原来在你们班上考一二名的同学，也许以后十年同学聚会的时候，可能是最没用的，而那些混得好的，一般是班上七八名的同学，不信大家试试。</w:t>
      </w:r>
    </w:p>
    <w:p>
      <w:pPr>
        <w:ind w:left="0" w:right="0" w:firstLine="560"/>
        <w:spacing w:before="450" w:after="450" w:line="312" w:lineRule="auto"/>
      </w:pPr>
      <w:r>
        <w:rPr>
          <w:rFonts w:ascii="宋体" w:hAnsi="宋体" w:eastAsia="宋体" w:cs="宋体"/>
          <w:color w:val="000"/>
          <w:sz w:val="28"/>
          <w:szCs w:val="28"/>
        </w:rPr>
        <w:t xml:space="preserve">话题扯得有点远，又把话说回，中国古代四大流放之地，最有名的首先是黑龙江的宁古塔，其次是新疆的伊犁，云南的大理，海南。一般皇帝采取的政策时，把南方的罪人往北方贬，北方的往南方贬，唐宋时期，海南为中国最南的流放地，为远恶州军，不论何种原因，被贬人在身心诸方面都受到不同程度的摧残，唐代杨炎曾发出“一去一万里，千之千不还，崖州右何处，生渡鬼门关”的感叹，苏东坡晚年贬到海南时，也发出这样的感叹：“食无肉，病无药，居无室，出无友，冬无炭，夏无寒泉”。唐宋以来，被贬在海南的名士竟达五十多人。其中一个叫程哲的崖州太守，这位老先生在清雍正十一年的时候走在沙滩上，来到一块岩石上休息，不知为什么，想到自己被贬，不知何年何月才能回归大陆，平生郁郁不得志，不仅悲从中来，信手在一块在岩石上写下“天涯”两个字。后来在清末一个文人也贬到这里来，看到曾经父母宫写下“天涯”两字，就心血来潮，在天涯的后面一块石头上写下“海角”两个字。以求相对应。但这位先生一时望记写下自己的名字。如果是现在啊，可能后悔了，知识的烦恼，所有的不快统统扱到天涯海角去，从现在起就会走好运，但扱石头的时候，一定要注意两个问题，看准海上有没有渔民的小船，如果扱到别的的头上，不要说是我教的，我团里就曾经发生过这样的事情，扱到别人的背上了，最后差点打架。再有就是手上有什么手链等，要注意了，上次客人把手中价值八百元的黑耀石手链扱到大海去了。注意啊。</w:t>
      </w:r>
    </w:p>
    <w:p>
      <w:pPr>
        <w:ind w:left="0" w:right="0" w:firstLine="560"/>
        <w:spacing w:before="450" w:after="450" w:line="312" w:lineRule="auto"/>
      </w:pPr>
      <w:r>
        <w:rPr>
          <w:rFonts w:ascii="宋体" w:hAnsi="宋体" w:eastAsia="宋体" w:cs="宋体"/>
          <w:color w:val="000"/>
          <w:sz w:val="28"/>
          <w:szCs w:val="28"/>
        </w:rPr>
        <w:t xml:space="preserve">可能我们团上的还有一部份人，是当官的，做生意的，来海南的时候，自己的朋友就对你讲过，千万不要走到天涯海角去，要走背运的，我在团上也碰到很多次这样的情况，上次一个客人打死就不去天涯海角，说是他做生意的朋友说的，走完天涯海角后，公司倒闭了，那么我就告诉你。如果你是第一次来天涯海角，又是当宫做生意的，最好走完天涯，就不要走海角，照了天涯，也不要照海角。给人生留下一点余地，不要走到穷途末路去了，走到尽头了。如果不信这些的，但走无坊，宁可信其有，不可信其无，如果你是第二次来的，你最好就不要再去了，就在远远看一看就行了，天涯海角人生走一次就足够了。何必第二次去了，除非你想梅开二度，重新陪人走一次天涯海角。现在我也搞不明白，天涯海角这个地方，还没有任何一个中央大官写过一首诗词的。应该这里是海南最有名的，南山，万泉河领导们都题诗了，而这里可是一字未留下的。</w:t>
      </w:r>
    </w:p>
    <w:p>
      <w:pPr>
        <w:ind w:left="0" w:right="0" w:firstLine="560"/>
        <w:spacing w:before="450" w:after="450" w:line="312" w:lineRule="auto"/>
      </w:pPr>
      <w:r>
        <w:rPr>
          <w:rFonts w:ascii="宋体" w:hAnsi="宋体" w:eastAsia="宋体" w:cs="宋体"/>
          <w:color w:val="000"/>
          <w:sz w:val="28"/>
          <w:szCs w:val="28"/>
        </w:rPr>
        <w:t xml:space="preserve">好了，天涯海角就要到了，让我们放飞梦想，一起走走天涯海角吧，我们也可以这样想想，连天涯海角都走过了，人生还有什么困难克服不了的呢。漫漫天涯路，有一位导游衷心的祝福大家。请到天涯海角来，这里四季春常在。</w:t>
      </w:r>
    </w:p>
    <w:p>
      <w:pPr>
        <w:ind w:left="0" w:right="0" w:firstLine="560"/>
        <w:spacing w:before="450" w:after="450" w:line="312" w:lineRule="auto"/>
      </w:pPr>
      <w:r>
        <w:rPr>
          <w:rFonts w:ascii="宋体" w:hAnsi="宋体" w:eastAsia="宋体" w:cs="宋体"/>
          <w:color w:val="000"/>
          <w:sz w:val="28"/>
          <w:szCs w:val="28"/>
        </w:rPr>
        <w:t xml:space="preserve">海南三亚导游词范文介绍5</w:t>
      </w:r>
    </w:p>
    <w:p>
      <w:pPr>
        <w:ind w:left="0" w:right="0" w:firstLine="560"/>
        <w:spacing w:before="450" w:after="450" w:line="312" w:lineRule="auto"/>
      </w:pPr>
      <w:r>
        <w:rPr>
          <w:rFonts w:ascii="宋体" w:hAnsi="宋体" w:eastAsia="宋体" w:cs="宋体"/>
          <w:color w:val="000"/>
          <w:sz w:val="28"/>
          <w:szCs w:val="28"/>
        </w:rPr>
        <w:t xml:space="preserve">欢迎大家来到祖国最南端的城市三亚观光旅游。首先请大家打开车窗感受一下，海南纯净无污染的空气、阳光、海水、沙滩和良好的环境!我们车现在行驶的这条路，就是三亚最特色的一条路——滨海路。在车左边，浮在海面上的那两个小岛屿，就是“东玳瑁州岛”和“西玳瑁州岛”。东玳瑁州岛现在还未对外开放，西玳瑁州岛由台湾商人投资十多亿开发。现在成为游人感受自然风光和娱乐的最佳地点，被人称为“水上小蓬莱”这两个岛就是是三亚八景之一的“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的上款刻着，宣统元年四个小字，下款刻的是，“永安范云梯”字样。“宣统元年”也就是“公元19”，永安是地名，经考证是指“永安州”，也就是现在的广西贺州地区的锰山县。“范云梯”是“南天一柱”的题字作者。字步月，永安水窦村人。，出生于清同治二年，“范云梯”在海南为官前后十八年，宣统元年晚清朝廷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海南三亚导游词范文介绍</w:t>
      </w:r>
    </w:p>
    <w:p>
      <w:pPr>
        <w:ind w:left="0" w:right="0" w:firstLine="560"/>
        <w:spacing w:before="450" w:after="450" w:line="312" w:lineRule="auto"/>
      </w:pPr>
      <w:r>
        <w:rPr>
          <w:rFonts w:ascii="黑体" w:hAnsi="黑体" w:eastAsia="黑体" w:cs="黑体"/>
          <w:color w:val="000000"/>
          <w:sz w:val="34"/>
          <w:szCs w:val="34"/>
          <w:b w:val="1"/>
          <w:bCs w:val="1"/>
        </w:rPr>
        <w:t xml:space="preserve">介绍海南的导游词篇八</w:t>
      </w:r>
    </w:p>
    <w:p>
      <w:pPr>
        <w:ind w:left="0" w:right="0" w:firstLine="560"/>
        <w:spacing w:before="450" w:after="450" w:line="312" w:lineRule="auto"/>
      </w:pPr>
      <w:r>
        <w:rPr>
          <w:rFonts w:ascii="宋体" w:hAnsi="宋体" w:eastAsia="宋体" w:cs="宋体"/>
          <w:color w:val="000"/>
          <w:sz w:val="28"/>
          <w:szCs w:val="28"/>
        </w:rPr>
        <w:t xml:space="preserve">友们，博鳌水城位于琼海市博鳌镇万泉河出海口处，距琼海市区加积镇18公里。这里集三河(万泉河、龙滚河、九曲江)、三岛(东屿岛、鸳鸯岛、沙坡岛)、两港(博鳌港、潭门港)、一石(砥柱中流圣公石)风景精华于一地，既有海水、沙滩、红礁、林带，又有明媚阳光、新鲜空气、清柔流泉，被专家誉为世界河流出海口自然景观保存最完美的地方之一。</w:t>
      </w:r>
    </w:p>
    <w:p>
      <w:pPr>
        <w:ind w:left="0" w:right="0" w:firstLine="560"/>
        <w:spacing w:before="450" w:after="450" w:line="312" w:lineRule="auto"/>
      </w:pPr>
      <w:r>
        <w:rPr>
          <w:rFonts w:ascii="宋体" w:hAnsi="宋体" w:eastAsia="宋体" w:cs="宋体"/>
          <w:color w:val="000"/>
          <w:sz w:val="28"/>
          <w:szCs w:val="28"/>
        </w:rPr>
        <w:t xml:space="preserve">博鳌水城作为博鳌亚洲论坛的永久性会址，是一个专门为论坛设计的集生态、休闲、</w:t>
      </w:r>
    </w:p>
    <w:p>
      <w:pPr>
        <w:ind w:left="0" w:right="0" w:firstLine="560"/>
        <w:spacing w:before="450" w:after="450" w:line="312" w:lineRule="auto"/>
      </w:pPr>
      <w:r>
        <w:rPr>
          <w:rFonts w:ascii="宋体" w:hAnsi="宋体" w:eastAsia="宋体" w:cs="宋体"/>
          <w:color w:val="000"/>
          <w:sz w:val="28"/>
          <w:szCs w:val="28"/>
        </w:rPr>
        <w:t xml:space="preserve">旅游和会展服务为一体的国际化综合度假区。</w:t>
      </w:r>
    </w:p>
    <w:p>
      <w:pPr>
        <w:ind w:left="0" w:right="0" w:firstLine="560"/>
        <w:spacing w:before="450" w:after="450" w:line="312" w:lineRule="auto"/>
      </w:pPr>
      <w:r>
        <w:rPr>
          <w:rFonts w:ascii="宋体" w:hAnsi="宋体" w:eastAsia="宋体" w:cs="宋体"/>
          <w:color w:val="000"/>
          <w:sz w:val="28"/>
          <w:szCs w:val="28"/>
        </w:rPr>
        <w:t xml:space="preserve">博鳌亚洲论坛(boaoforumforasia)由澳大利亚前总理霍克、日本前首相细川护熙和菲律宾前总统拉莫斯共同发起，是一个非官方、非营利、定期、定址的开放型国际会议组织，旨在为亚洲的各国政府、工商业领袖和专家学者等提供一个共商亚洲地区经济发展，人口和环境等问题的高层次对话场所，以推进亚洲各国间的相互理解和相互合作。</w:t>
      </w:r>
    </w:p>
    <w:p>
      <w:pPr>
        <w:ind w:left="0" w:right="0" w:firstLine="560"/>
        <w:spacing w:before="450" w:after="450" w:line="312" w:lineRule="auto"/>
      </w:pPr>
      <w:r>
        <w:rPr>
          <w:rFonts w:ascii="宋体" w:hAnsi="宋体" w:eastAsia="宋体" w:cs="宋体"/>
          <w:color w:val="000"/>
          <w:sz w:val="28"/>
          <w:szCs w:val="28"/>
        </w:rPr>
        <w:t xml:space="preserve">博鳌水城以东屿岛为中心，规划41.8平方公里，其中有24平方公里的环状生态控制区。水城将以亚洲论坛会展中心为主体，综合规划教育基地、科研基地、体育运动基地、中西医康复中心、民族文化村等项目。目前已开发出第一期工程的15个项目，包括博鳌金海岸温泉大酒店、博鳖高尔夫球场会所、九曲江温泉供水工程、500亩园林景观，以及国际友好村、友好林等，初步形成集温泉酒店、别墅、国际会议、高尔夫、万泉河水上旅游等为一体的休闲度假胜地。其中建造在东屿岛的博鳌金海岸温泉大酒店是博鳌亚洲论坛的接待酒店。</w:t>
      </w:r>
    </w:p>
    <w:p>
      <w:pPr>
        <w:ind w:left="0" w:right="0" w:firstLine="560"/>
        <w:spacing w:before="450" w:after="450" w:line="312" w:lineRule="auto"/>
      </w:pPr>
      <w:r>
        <w:rPr>
          <w:rFonts w:ascii="宋体" w:hAnsi="宋体" w:eastAsia="宋体" w:cs="宋体"/>
          <w:color w:val="000"/>
          <w:sz w:val="28"/>
          <w:szCs w:val="28"/>
        </w:rPr>
        <w:t xml:space="preserve">它按超五星级标准依山临海建造，设计有数字化、智能化系统。大型多功能会议厅设有英、法、德、日、汉五种语言的同声传译系统和多媒体影像系统，可满足国际会议的需要。婉蜒的万泉河在酒店门前奔流人海。凭窗远眺，近处波平如镜，水碧沙白;远处烟波浩渺，碧海连天。在这里可揽尽河海美景，独占山水精华。</w:t>
      </w:r>
    </w:p>
    <w:p>
      <w:pPr>
        <w:ind w:left="0" w:right="0" w:firstLine="560"/>
        <w:spacing w:before="450" w:after="450" w:line="312" w:lineRule="auto"/>
      </w:pPr>
      <w:r>
        <w:rPr>
          <w:rFonts w:ascii="黑体" w:hAnsi="黑体" w:eastAsia="黑体" w:cs="黑体"/>
          <w:color w:val="000000"/>
          <w:sz w:val="34"/>
          <w:szCs w:val="34"/>
          <w:b w:val="1"/>
          <w:bCs w:val="1"/>
        </w:rPr>
        <w:t xml:space="preserve">介绍海南的导游词篇九</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w:t>
      </w:r>
    </w:p>
    <w:p>
      <w:pPr>
        <w:ind w:left="0" w:right="0" w:firstLine="560"/>
        <w:spacing w:before="450" w:after="450" w:line="312" w:lineRule="auto"/>
      </w:pPr>
      <w:r>
        <w:rPr>
          <w:rFonts w:ascii="黑体" w:hAnsi="黑体" w:eastAsia="黑体" w:cs="黑体"/>
          <w:color w:val="000000"/>
          <w:sz w:val="34"/>
          <w:szCs w:val="34"/>
          <w:b w:val="1"/>
          <w:bCs w:val="1"/>
        </w:rPr>
        <w:t xml:space="preserve">介绍海南的导游词篇十</w:t>
      </w:r>
    </w:p>
    <w:p>
      <w:pPr>
        <w:ind w:left="0" w:right="0" w:firstLine="560"/>
        <w:spacing w:before="450" w:after="450" w:line="312" w:lineRule="auto"/>
      </w:pPr>
      <w:r>
        <w:rPr>
          <w:rFonts w:ascii="宋体" w:hAnsi="宋体" w:eastAsia="宋体" w:cs="宋体"/>
          <w:color w:val="000"/>
          <w:sz w:val="28"/>
          <w:szCs w:val="28"/>
        </w:rPr>
        <w:t xml:space="preserve">今天是我和妈妈到海南岛旅游的第三天。我们去了槟榔谷游玩。来到槟榔谷，第一眼看到的就是成百上千的槟榔树。槟榔树和椰子树的外形差不多，不过槟榔树比椰子树的树干细，只有碗口那么粗。接着，我们来到了一个小小的博物馆。这里放着许多黎族祖先打猎用的道具。最有趣的是一个外型像弓箭的道具，但它的体型却比弓箭小得多。我的心里嘀咕着：这是弓箭吗?难道黎族人用的弓箭就是这么小的?我把心中的疑问讲给导游听。导游听了，笑着说：“这不是弓箭，是老鼠夹!“啊?这个看似弓箭的小家伙竟然是老鼠夹!真让人难以置信!这些道具中有许多都是我没见过的，真是让我大开眼界!然后，我们走进了一家专门展览衣服的屋子。一进去，便可以看见一件看上去非常粗糙的树皮做的衣服。我很好奇：这件衣服能摆在这里展览，一定没有这么简单的，它又有什么特别之处呢?我正想着，导游开始介绍了：“这件衣服可不是用普通树皮做的，它是用世界上最毒的树—见血封喉树的树皮制作的。这种树的树汁有剧毒，如果身上有伤口的，伤口碰到了树汁，三分钟后就会因心脏麻痹而死亡，如果用它的树叶来生火，眼睛一被烟熏到，立刻失明。但只要把它的树汁清理干净，就不会有危险。这种树皮做成的衣服特别耐穿，一般穿三代人都不会烂…”</w:t>
      </w:r>
    </w:p>
    <w:p>
      <w:pPr>
        <w:ind w:left="0" w:right="0" w:firstLine="560"/>
        <w:spacing w:before="450" w:after="450" w:line="312" w:lineRule="auto"/>
      </w:pPr>
      <w:r>
        <w:rPr>
          <w:rFonts w:ascii="宋体" w:hAnsi="宋体" w:eastAsia="宋体" w:cs="宋体"/>
          <w:color w:val="000"/>
          <w:sz w:val="28"/>
          <w:szCs w:val="28"/>
        </w:rPr>
        <w:t xml:space="preserve">此后，我们又去了黎族人家的村子，了解了当地的风土人情，最后还观看了当地舞蹈—竹竿舞。一天的旅程就这样愉快地结束了。我今天收获到了很多知识。古人说得好：“读万卷书不如行万里路。可见，我们不仅要在书上吸取知识，“行万里路”也是非常重要的。我觉得“读万卷书”和“行万里路”都一样重要，缺一不可。因为知识是无处不在的!</w:t>
      </w:r>
    </w:p>
    <w:p>
      <w:pPr>
        <w:ind w:left="0" w:right="0" w:firstLine="560"/>
        <w:spacing w:before="450" w:after="450" w:line="312" w:lineRule="auto"/>
      </w:pPr>
      <w:r>
        <w:rPr>
          <w:rFonts w:ascii="黑体" w:hAnsi="黑体" w:eastAsia="黑体" w:cs="黑体"/>
          <w:color w:val="000000"/>
          <w:sz w:val="34"/>
          <w:szCs w:val="34"/>
          <w:b w:val="1"/>
          <w:bCs w:val="1"/>
        </w:rPr>
        <w:t xml:space="preserve">介绍海南的导游词篇十一</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2024年末，全市常住人口56.5万人，户籍人口54.58万人，其中农垦系统人口6.62万人，为经济社会持续快速开展创造了良好的人口环境。苗族4304人，回族9076人。语言有普通话、海南话、军话、迈话、黎话、回辉话、儋州话、疍家话等。2024年11月1日第六次全国人口普查三亚市人口数据：全市总人口为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开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三亚荣获“2024中国特色魅力城市〞称号。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黄昏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拟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兴旺，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开展作出了重要的奉献。</w:t>
      </w:r>
    </w:p>
    <w:p>
      <w:pPr>
        <w:ind w:left="0" w:right="0" w:firstLine="560"/>
        <w:spacing w:before="450" w:after="450" w:line="312" w:lineRule="auto"/>
      </w:pPr>
      <w:r>
        <w:rPr>
          <w:rFonts w:ascii="黑体" w:hAnsi="黑体" w:eastAsia="黑体" w:cs="黑体"/>
          <w:color w:val="000000"/>
          <w:sz w:val="34"/>
          <w:szCs w:val="34"/>
          <w:b w:val="1"/>
          <w:bCs w:val="1"/>
        </w:rPr>
        <w:t xml:space="preserve">介绍海南的导游词篇十二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到三亚旅行，大家应当知道三亚的别称叫\"鹿城\"，这一别称就本源于我们将要前去的鹿回头旅行风景区。</w:t>
      </w:r>
    </w:p>
    <w:p>
      <w:pPr>
        <w:ind w:left="0" w:right="0" w:firstLine="560"/>
        <w:spacing w:before="450" w:after="450" w:line="312" w:lineRule="auto"/>
      </w:pPr>
      <w:r>
        <w:rPr>
          <w:rFonts w:ascii="宋体" w:hAnsi="宋体" w:eastAsia="宋体" w:cs="宋体"/>
          <w:color w:val="000"/>
          <w:sz w:val="28"/>
          <w:szCs w:val="28"/>
        </w:rPr>
        <w:t xml:space="preserve">鹿回头旅行风景区位于三亚市西南端鹿回头半岛上，海拔285米，是登高望海和赏析日出日落的理想之地，也是俯视三亚市里全景的制高点，于19xx年建成开放，是三亚市的标记性景区。景区之所以叫作\"鹿回头\"，主假如与海南黎族的鹿回头传说及山顶的鹿回头塑像相关。</w:t>
      </w:r>
    </w:p>
    <w:p>
      <w:pPr>
        <w:ind w:left="0" w:right="0" w:firstLine="560"/>
        <w:spacing w:before="450" w:after="450" w:line="312" w:lineRule="auto"/>
      </w:pPr>
      <w:r>
        <w:rPr>
          <w:rFonts w:ascii="宋体" w:hAnsi="宋体" w:eastAsia="宋体" w:cs="宋体"/>
          <w:color w:val="000"/>
          <w:sz w:val="28"/>
          <w:szCs w:val="28"/>
        </w:rPr>
        <w:t xml:space="preserve">\"鹿回头\"，公园也以此命名，三亚也由此而获取\"鹿城\"的别称。</w:t>
      </w:r>
    </w:p>
    <w:p>
      <w:pPr>
        <w:ind w:left="0" w:right="0" w:firstLine="560"/>
        <w:spacing w:before="450" w:after="450" w:line="312" w:lineRule="auto"/>
      </w:pPr>
      <w:r>
        <w:rPr>
          <w:rFonts w:ascii="宋体" w:hAnsi="宋体" w:eastAsia="宋体" w:cs="宋体"/>
          <w:color w:val="000"/>
          <w:sz w:val="28"/>
          <w:szCs w:val="28"/>
        </w:rPr>
        <w:t xml:space="preserve">因为有这个浪漫的传说，鹿回头山就成为了海南的一座有名的情山，是海南最具浪漫色彩的地方，此后建成了爱情文化和生态显现并重的主题公园。此刻公园内爱情文化景点有条有理，主景点\"鹿回头\"雕塑就是依据海南黎族这个漂亮的爱情传说而建筑。雕塑连底座高15米，由广东有名的\"五羊城\"雕塑作者、雕塑家林毓豪先生花了四年心血精心达成。在一头回眸凝视的坡鹿双侧，分立着仙女与青年猎手。这一雕塑已经成为三亚市的市雕，是每个到鹿回头公园都要与之摄影的重要景观。在公园内，其余爱情文化景点还有\"爱\"字摩崖石刻、\"永结齐心\"台、\"连心锁\"、\"夫妇树\"、\"海枯不烂石\"、\"月老\"塑像、\"爱心永久\"石刻等。每年海角天涯国际婚庆节时期，新婚的新人们还会到达这里天长地久，情定平生呢。</w:t>
      </w:r>
    </w:p>
    <w:p>
      <w:pPr>
        <w:ind w:left="0" w:right="0" w:firstLine="560"/>
        <w:spacing w:before="450" w:after="450" w:line="312" w:lineRule="auto"/>
      </w:pPr>
      <w:r>
        <w:rPr>
          <w:rFonts w:ascii="宋体" w:hAnsi="宋体" w:eastAsia="宋体" w:cs="宋体"/>
          <w:color w:val="000"/>
          <w:sz w:val="28"/>
          <w:szCs w:val="28"/>
        </w:rPr>
        <w:t xml:space="preserve">好了，朋友们，鹿回头公园到了，让我们一同去接受青年猎手和仙女的祝福吧，我也祝福大家的爱情能像青年猎手和仙女同样美满、幸福。</w:t>
      </w:r>
    </w:p>
    <w:p>
      <w:pPr>
        <w:ind w:left="0" w:right="0" w:firstLine="560"/>
        <w:spacing w:before="450" w:after="450" w:line="312" w:lineRule="auto"/>
      </w:pPr>
      <w:r>
        <w:rPr>
          <w:rFonts w:ascii="黑体" w:hAnsi="黑体" w:eastAsia="黑体" w:cs="黑体"/>
          <w:color w:val="000000"/>
          <w:sz w:val="34"/>
          <w:szCs w:val="34"/>
          <w:b w:val="1"/>
          <w:bCs w:val="1"/>
        </w:rPr>
        <w:t xml:space="preserve">介绍海南的导游词篇十三</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三亚历史悠久。考古工作者在三亚落笔洞发现的\"三亚人\"遗址，是目前海</w:t>
      </w:r>
    </w:p>
    <w:p>
      <w:pPr>
        <w:ind w:left="0" w:right="0" w:firstLine="560"/>
        <w:spacing w:before="450" w:after="450" w:line="312" w:lineRule="auto"/>
      </w:pPr>
      <w:r>
        <w:rPr>
          <w:rFonts w:ascii="宋体" w:hAnsi="宋体" w:eastAsia="宋体" w:cs="宋体"/>
          <w:color w:val="000"/>
          <w:sz w:val="28"/>
          <w:szCs w:val="28"/>
        </w:rPr>
        <w:t xml:space="preserve">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聚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洁的生态环境中。近海海域水质符合国家一类海水标准，大气环境优于国家一类标准。全国第三、第四次人口普查结果说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似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工程。椰梦长廊以广植椰树为主，树阴下铺植绿草，其间点缀灌木、花卉，穿插布置娱乐、景观文化小品，形成集欣赏、游览、休闲为一体，妙趣横生、生机盎然的滨海带状公园。目前已完成一期工程，游客们可前往赏景听涛，怡悦身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2025-01-16T14:59:31+08:00</dcterms:created>
  <dcterms:modified xsi:type="dcterms:W3CDTF">2025-01-16T14:59:31+08:00</dcterms:modified>
</cp:coreProperties>
</file>

<file path=docProps/custom.xml><?xml version="1.0" encoding="utf-8"?>
<Properties xmlns="http://schemas.openxmlformats.org/officeDocument/2006/custom-properties" xmlns:vt="http://schemas.openxmlformats.org/officeDocument/2006/docPropsVTypes"/>
</file>