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最新幼儿园教师爱岗敬业演讲稿 教师爱岗敬业演讲稿(大全13篇)</w:t>
      </w:r>
      <w:bookmarkEnd w:id="1"/>
    </w:p>
    <w:p>
      <w:pPr>
        <w:jc w:val="center"/>
        <w:spacing w:before="0" w:after="450"/>
      </w:pPr>
      <w:r>
        <w:rPr>
          <w:rFonts w:ascii="Arial" w:hAnsi="Arial" w:eastAsia="Arial" w:cs="Arial"/>
          <w:color w:val="999999"/>
          <w:sz w:val="20"/>
          <w:szCs w:val="20"/>
        </w:rPr>
        <w:t xml:space="preserve">来源：网络  作者：心如止水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以下是我帮...</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幼儿园教师爱岗敬业演讲稿篇一</w:t>
      </w:r>
    </w:p>
    <w:p>
      <w:pPr>
        <w:ind w:left="0" w:right="0" w:firstLine="560"/>
        <w:spacing w:before="450" w:after="450" w:line="312" w:lineRule="auto"/>
      </w:pPr>
      <w:r>
        <w:rPr>
          <w:rFonts w:ascii="宋体" w:hAnsi="宋体" w:eastAsia="宋体" w:cs="宋体"/>
          <w:color w:val="000"/>
          <w:sz w:val="28"/>
          <w:szCs w:val="28"/>
        </w:rPr>
        <w:t xml:space="preserve">静静的回想一下自己几年来的成长历程。重新审阅一下自己行将而立之年所留下的痕迹，那是终日碌碌无为下的彷徨，惧怕与焦躁。几年的工作学习并无斩获，真正背弃了初出校门时的一腔豪情，满腹壮志，伴随而来的却是身心俱疲。</w:t>
      </w:r>
    </w:p>
    <w:p>
      <w:pPr>
        <w:ind w:left="0" w:right="0" w:firstLine="560"/>
        <w:spacing w:before="450" w:after="450" w:line="312" w:lineRule="auto"/>
      </w:pPr>
      <w:r>
        <w:rPr>
          <w:rFonts w:ascii="宋体" w:hAnsi="宋体" w:eastAsia="宋体" w:cs="宋体"/>
          <w:color w:val="000"/>
          <w:sz w:val="28"/>
          <w:szCs w:val="28"/>
        </w:rPr>
        <w:t xml:space="preserve">彻夜无眠，扶烛而泣，泪眼婆娑。忆往昔峥嵘岁月难忘当初壮怀激烈。而今，唯悔矣！恨矣！恼矣！嘘矣！</w:t>
      </w:r>
    </w:p>
    <w:p>
      <w:pPr>
        <w:ind w:left="0" w:right="0" w:firstLine="560"/>
        <w:spacing w:before="450" w:after="450" w:line="312" w:lineRule="auto"/>
      </w:pPr>
      <w:r>
        <w:rPr>
          <w:rFonts w:ascii="宋体" w:hAnsi="宋体" w:eastAsia="宋体" w:cs="宋体"/>
          <w:color w:val="000"/>
          <w:sz w:val="28"/>
          <w:szCs w:val="28"/>
        </w:rPr>
        <w:t xml:space="preserve">一日在室中整理书稿，吹去卷上灰土，一段尘封的记忆又将我唤醒：</w:t>
      </w:r>
    </w:p>
    <w:p>
      <w:pPr>
        <w:ind w:left="0" w:right="0" w:firstLine="560"/>
        <w:spacing w:before="450" w:after="450" w:line="312" w:lineRule="auto"/>
      </w:pPr>
      <w:r>
        <w:rPr>
          <w:rFonts w:ascii="宋体" w:hAnsi="宋体" w:eastAsia="宋体" w:cs="宋体"/>
          <w:color w:val="000"/>
          <w:sz w:val="28"/>
          <w:szCs w:val="28"/>
        </w:rPr>
        <w:t xml:space="preserve">问鼎中原，何足道。唉！已是昨朝。扶天地之纲,拭日月之尘;尚待何人也？躁，躁，躁!</w:t>
      </w:r>
    </w:p>
    <w:p>
      <w:pPr>
        <w:ind w:left="0" w:right="0" w:firstLine="560"/>
        <w:spacing w:before="450" w:after="450" w:line="312" w:lineRule="auto"/>
      </w:pPr>
      <w:r>
        <w:rPr>
          <w:rFonts w:ascii="宋体" w:hAnsi="宋体" w:eastAsia="宋体" w:cs="宋体"/>
          <w:color w:val="000"/>
          <w:sz w:val="28"/>
          <w:szCs w:val="28"/>
        </w:rPr>
        <w:t xml:space="preserve">“廉颇老矣，尚能饭否？”似一记响亮的耳光将我抽醒，我何曾老也，却为何老气尽显？即使学不了霍祛病“封狼居胥”也应该学农民“春华而秋实”。沐浴在和煦的春风，享受着收获的喜悦。皆叹“蜀道难，难于上青天。”我叹知己难，立事难，成事更难。可无论何时，无论何地，是生也好是死也罢，生活都横亘在我们的面前，澄得清却挥不去。那何不把它看成一个漂亮的神话，一杯芳纯的美酒，一幅绚丽的诗篇。生活着并美好着，工作着并快乐着。在工作中燃烧激情，在生活中诠释生命，我们最终将找到生活与工作的平衡点，生命与灵魂的支撑点。“路漫漫其而修远兮，吾将上下而求所。”古训不敢忘。那就忘记昨天的繁繁种种，原谅自己的愚昧无知，悔过自己的大话滔天，停止对生活中伤和亵渎。朗朗乾坤，天道酬勤，公理安闲人心。陶行知说过，“走自己的路，吃自己的饭，自己的事自己干，靠天靠地靠主上不算是好汉。”这是一个没有英雄的时代，但却孕育了那么多默默无闻，甘于奉献的普通的不能再普通的劳动者。他们没有万贯家私，却甘于平淡，享受不到名人的待遇，却兢兢业业，甘为人梯。其情也美，其景也怜！吾不爱牡丹，却独爱草。草比不上牡丹花之富贵，却决不始乱终弃，依附权势，也决不肯自甘堕落，寄生腐朽。尽管仍有人认为他们很卑微，但是他们会始终抬着自己高傲的头。因为他们知道，只有他们才是这个时代的中流砥柱，和不弯的脊梁。是他们亲手缔造了这个伟大的盛世和永恒的基业。睁开双眼吧，从此以后不该再有徘徊与迷茫，就只留下不灭的信念，非凡的勇气，执着的追求，和对幸福的祈祷。</w:t>
      </w:r>
    </w:p>
    <w:p>
      <w:pPr>
        <w:ind w:left="0" w:right="0" w:firstLine="560"/>
        <w:spacing w:before="450" w:after="450" w:line="312" w:lineRule="auto"/>
      </w:pPr>
      <w:r>
        <w:rPr>
          <w:rFonts w:ascii="宋体" w:hAnsi="宋体" w:eastAsia="宋体" w:cs="宋体"/>
          <w:color w:val="000"/>
          <w:sz w:val="28"/>
          <w:szCs w:val="28"/>
        </w:rPr>
        <w:t xml:space="preserve">我庆幸能够生活在他们中间，感受他们身上强者的气息；也万分感激上苍，上我瞻仰到他们强力脉搏与博发的激情。所以我最最尊敬的朋友们，让我们热爱我们的工作吧！为你们工作上的兢兢业业，学习上的奋发进取，生活上的积极向上而倍感自豪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幼儿园教师爱岗敬业演讲稿篇二</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随着社会不断地进步，演讲稿与我们的生活息息相关，怎么写演讲稿才能避免踩雷呢？下面是小编为大家收集的教师爱岗敬业演讲稿范文，仅供参考，欢迎大家阅读。</w:t>
      </w:r>
    </w:p>
    <w:p>
      <w:pPr>
        <w:ind w:left="0" w:right="0" w:firstLine="560"/>
        <w:spacing w:before="450" w:after="450" w:line="312" w:lineRule="auto"/>
      </w:pPr>
      <w:r>
        <w:rPr>
          <w:rFonts w:ascii="宋体" w:hAnsi="宋体" w:eastAsia="宋体" w:cs="宋体"/>
          <w:color w:val="000"/>
          <w:sz w:val="28"/>
          <w:szCs w:val="28"/>
        </w:rPr>
        <w:t xml:space="preserve">人人都说教师是崇高的职业，而当初作为一个刚毕业的学生选择这个职业，并没有因为崇高和伟大这样的字眼，坦白点说只是因为找一份工作，让父母放心，所以当时毅然的抉择中没有一丝觉得自己是高尚的。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可是，这样一个并没有让我因为热爱而选择的职业，一个并没有让我在工作中感受到安逸和舒适的职业，我却一直干下去。其中的\'原因仔细想来还是因为一个字——爱！</w:t>
      </w:r>
    </w:p>
    <w:p>
      <w:pPr>
        <w:ind w:left="0" w:right="0" w:firstLine="560"/>
        <w:spacing w:before="450" w:after="450" w:line="312" w:lineRule="auto"/>
      </w:pPr>
      <w:r>
        <w:rPr>
          <w:rFonts w:ascii="宋体" w:hAnsi="宋体" w:eastAsia="宋体" w:cs="宋体"/>
          <w:color w:val="000"/>
          <w:sz w:val="28"/>
          <w:szCs w:val="28"/>
        </w:rPr>
        <w:t xml:space="preserve">我记得，在春风乍起的日子里，孩子们围着我，几双小手轻柔地为我取下粘在发间的飞絮，柔软的手里满是他们的爱意；我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以爱的名义，我也要给他们满含爱的教育。我的事业，就是给孩子们爱，用更多的爱回报他们，无怨无悔。就像泰戈尔说的：“花的事业是甜蜜的，果的事业是珍贵的，让我干我我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前几日，一个家长来找我，正是我们上课的时候。她耐心地在等待，并不打扰，我不知道她的存在，等我发觉了走过去，她动情地说：“孩子说这里的老师就是比以前的老师好，我相信了，真是这样。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有的孩子，心理是比较脆弱的，问她她不愿意说，我也不强求，我耐心的劝慰，也固执的要求她如何做，并告诉她学会了爱自己，才能有资格去要求爱，享受爱。我看到孩子的眼睛里有晶亮的泪花闪动，我笑了，告诉她：“有什么想说的，老师等你说。”</w:t>
      </w:r>
    </w:p>
    <w:p>
      <w:pPr>
        <w:ind w:left="0" w:right="0" w:firstLine="560"/>
        <w:spacing w:before="450" w:after="450" w:line="312" w:lineRule="auto"/>
      </w:pPr>
      <w:r>
        <w:rPr>
          <w:rFonts w:ascii="宋体" w:hAnsi="宋体" w:eastAsia="宋体" w:cs="宋体"/>
          <w:color w:val="000"/>
          <w:sz w:val="28"/>
          <w:szCs w:val="28"/>
        </w:rPr>
        <w:t xml:space="preserve">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老师们，让我们放学生在心里，陪伴他们成长，用微弱的烛光，换来阳光的灿烂，无限的光明。</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燃烧自己照亮别人，是最平凡的人生；无私奉献，育人成才是最壮丽的事业，今天我演讲的题目是《平凡的人生，壮丽的事业》。</w:t>
      </w:r>
    </w:p>
    <w:p>
      <w:pPr>
        <w:ind w:left="0" w:right="0" w:firstLine="560"/>
        <w:spacing w:before="450" w:after="450" w:line="312" w:lineRule="auto"/>
      </w:pPr>
      <w:r>
        <w:rPr>
          <w:rFonts w:ascii="宋体" w:hAnsi="宋体" w:eastAsia="宋体" w:cs="宋体"/>
          <w:color w:val="000"/>
          <w:sz w:val="28"/>
          <w:szCs w:val="28"/>
        </w:rPr>
        <w:t xml:space="preserve">每当我举步走向讲台的时候，我的心里就泛起阵阵骄傲，因为我是一名光荣的人民教师，在讲台上，我的理想插上了翅膀，青春焕发了活力，生活充满了希望。如果说我们的爱是为了普天之下的所有孩子，那么，我们的情则是为了实现孩子那充满幻想的未来。</w:t>
      </w:r>
    </w:p>
    <w:p>
      <w:pPr>
        <w:ind w:left="0" w:right="0" w:firstLine="560"/>
        <w:spacing w:before="450" w:after="450" w:line="312" w:lineRule="auto"/>
      </w:pPr>
      <w:r>
        <w:rPr>
          <w:rFonts w:ascii="宋体" w:hAnsi="宋体" w:eastAsia="宋体" w:cs="宋体"/>
          <w:color w:val="000"/>
          <w:sz w:val="28"/>
          <w:szCs w:val="28"/>
        </w:rPr>
        <w:t xml:space="preserve">走过鲜花缤纷的盛夏，迎来谷沉稻香的金秋。在这初秋微爽的季节，我们盼望，就像花蕾盼望绽放、孩童盼望过年，我们终于盼来了自己的节日。这是个让人敬慕的节日，这更是个让我们自己骄傲的节日。在这里，我要用最诚挚的问候与祝愿向曾经辛勤栽培过我们和我们自己说一句：“无悔奉献人生的园丁们，教师节快乐！”</w:t>
      </w:r>
    </w:p>
    <w:p>
      <w:pPr>
        <w:ind w:left="0" w:right="0" w:firstLine="560"/>
        <w:spacing w:before="450" w:after="450" w:line="312" w:lineRule="auto"/>
      </w:pPr>
      <w:r>
        <w:rPr>
          <w:rFonts w:ascii="宋体" w:hAnsi="宋体" w:eastAsia="宋体" w:cs="宋体"/>
          <w:color w:val="000"/>
          <w:sz w:val="28"/>
          <w:szCs w:val="28"/>
        </w:rPr>
        <w:t xml:space="preserve">我们感谢，感谢××年前的9月10日，它似一面鲜明的旗帜，赫然昭示出老师的骄傲与尊严；我们激动，激动十九年后的今天，它似一曲深情的旋律，伴随我们吟唱出对老师的礼赞。老师之所以能成为天底下最具风采的人，是因为老师播撒出的是心血，收获的是希翼。传递文明老师是桥，科教兴国老师是帆；古有孔孟，今有我们，“一碗粥、一杯水”足矣；“一枝笔、一本书”乐也。为人师表，无尚光荣，我们甘用物质的清贫换取精神的富有，我们无怨无悔守着这一方净土，执着一份清淡，奉上爱心一片。任凭岁月更迭世事沧变，任凭青春流逝红颜憔悴；守候我们心中的是那盏希望之灯，尤如追日的夸父永不言累，恰似开弓离弦的利箭永不返悔。</w:t>
      </w:r>
    </w:p>
    <w:p>
      <w:pPr>
        <w:ind w:left="0" w:right="0" w:firstLine="560"/>
        <w:spacing w:before="450" w:after="450" w:line="312" w:lineRule="auto"/>
      </w:pPr>
      <w:r>
        <w:rPr>
          <w:rFonts w:ascii="宋体" w:hAnsi="宋体" w:eastAsia="宋体" w:cs="宋体"/>
          <w:color w:val="000"/>
          <w:sz w:val="28"/>
          <w:szCs w:val="28"/>
        </w:rPr>
        <w:t xml:space="preserve">教师的职责是“传道、授业、解惑”，重要的是传授知识。而事实上，老师不仅传授学生知识，还要教他们学习怎样做人，所以从学生入学的第一天起，我们老师就扮演起了为人师、为人母、为人父的多重角色。日夜操劳呕心沥血，辛勤挥酒智慧的甘霖、启蒙着混沌的种子。我们因材施教，诲人不倦，让学生个性张扬、激情勃发。我们用“天生我才必有用”的思绪点化掉多少差生心中的冰结；我们用“长风破浪会有时”的激励又扬起多少“小荷才露尖尖角”的风帆。可以说，在生命的旅途上，家长把学生引上人生之路，而老师则担负起把学生扶上马又送一程的使命。为了让学生在未来的人生之路上一帆风顺，万籁俱寂时，在桌前与灯火相辉映的是我们！晨雾朦胧时，在晓风残月中踏醒校园的又是我们。我们用自己辛勤的双手去擦亮学生期待的目光，我们用恩师赐予我们的能量去点燃学生的希望。我们要用这希望之火去陪伴我们培育过的学生，让他们用从我们这里学习到的知识穿越人生的风风雨雨与世间的坎坎坷坷。</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这个字面上平淡无奇的字眼，孕育着圣洁和伟大。老师，是促进人类文明和进步的工程师，是国家、社会兴旺发达的设计者，是英雄豪杰、伟人奇才的雕塑家。我们曾经都是学生，我们曾经都有过“寸草难报三春晖”的情怀。今天我们的荣誉章上，映衬着多少老师当年辛勤耕耘的身影，折射着多少老师无私奉献的光华。而今天，学生们取得一点点进步，我们为之雀跃；学生们若有一点点失误，我们又有多少痛惜。</w:t>
      </w:r>
    </w:p>
    <w:p>
      <w:pPr>
        <w:ind w:left="0" w:right="0" w:firstLine="560"/>
        <w:spacing w:before="450" w:after="450" w:line="312" w:lineRule="auto"/>
      </w:pPr>
      <w:r>
        <w:rPr>
          <w:rFonts w:ascii="宋体" w:hAnsi="宋体" w:eastAsia="宋体" w:cs="宋体"/>
          <w:color w:val="000"/>
          <w:sz w:val="28"/>
          <w:szCs w:val="28"/>
        </w:rPr>
        <w:t xml:space="preserve">桃花潭水深千尺，哪及恩师培育情。人生离不开老师，老师给予学生的财富是永恒的。学高为师，身正为范，我们不忘培育过我们的老师，我们更珍惜我们今天赖以生存的职业，听，新课改的号角已经吹响；看，“三个代表”重要思想指引着我们与时俱进的脚步。我们愿俯下身子、虚心学习、尽其全力、融汇贯通。让我们的学生青出于蓝而胜于蓝，这是我们的向往，更是老师们的希翼，我们不需要学生给予我们任何的物质报答，我们只要他们那一张张优秀的成绩单，我们只要那若干年后桃李满天下的欣慰。</w:t>
      </w:r>
    </w:p>
    <w:p>
      <w:pPr>
        <w:ind w:left="0" w:right="0" w:firstLine="560"/>
        <w:spacing w:before="450" w:after="450" w:line="312" w:lineRule="auto"/>
      </w:pPr>
      <w:r>
        <w:rPr>
          <w:rFonts w:ascii="宋体" w:hAnsi="宋体" w:eastAsia="宋体" w:cs="宋体"/>
          <w:color w:val="000"/>
          <w:sz w:val="28"/>
          <w:szCs w:val="28"/>
        </w:rPr>
        <w:t xml:space="preserve">桃李芬芳怀伟志，英才荟萃兴中华。是小草就让它去装点大地，是大树就让它长成栋梁之树！从教数十年之后，也许我们会感到疲倦，也许我们曾经踌躇满志，也许我们永远默默无闻，但我们只要把平凡的人生献给这壮丽的事业，用心血与汗水去浇注祖国的花朵，那么，我们就会在这壮丽的事业中谱写出生命的赞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我是xx中心学校教师xx，从事教育13年，十几年间，我展转换了三个单位，从xx小学到xx小学，再到我们xx中心小学。变换的是环境，不变的是爱心。</w:t>
      </w:r>
    </w:p>
    <w:p>
      <w:pPr>
        <w:ind w:left="0" w:right="0" w:firstLine="560"/>
        <w:spacing w:before="450" w:after="450" w:line="312" w:lineRule="auto"/>
      </w:pPr>
      <w:r>
        <w:rPr>
          <w:rFonts w:ascii="宋体" w:hAnsi="宋体" w:eastAsia="宋体" w:cs="宋体"/>
          <w:color w:val="000"/>
          <w:sz w:val="28"/>
          <w:szCs w:val="28"/>
        </w:rPr>
        <w:t xml:space="preserve">十几年间有8年担任班主任工作，今天能站在这里我感觉很荣幸，因为在8年的班主任工作中，我没有轰轰烈烈的先进事迹，也没有催人泪下的感人故事，我只是一名平凡的、普通的班主任老师，所以今天在这儿只能向各位领导、老师们汇报我的成长经历，以及我当班主任的一些心得和体会，以便我们大家共同探讨、交流、提高。</w:t>
      </w:r>
    </w:p>
    <w:p>
      <w:pPr>
        <w:ind w:left="0" w:right="0" w:firstLine="560"/>
        <w:spacing w:before="450" w:after="450" w:line="312" w:lineRule="auto"/>
      </w:pPr>
      <w:r>
        <w:rPr>
          <w:rFonts w:ascii="宋体" w:hAnsi="宋体" w:eastAsia="宋体" w:cs="宋体"/>
          <w:color w:val="000"/>
          <w:sz w:val="28"/>
          <w:szCs w:val="28"/>
        </w:rPr>
        <w:t xml:space="preserve">爱岗敬业，诲人不倦，是对每位教育工作者最基本的要求，初涉教坛时，我深知在学校所学的知识远远不够。提高自身业务素质，异常重要。于是我的书桌上就多了些教育专著，教育教学杂志，读读、摘摘，博采他山石，琢为自家玉。平时，常向有经验的老师请教，听课，听讲座，学写论文，取他人之长，补已之短。随着时间的推移，三尺讲台的要求也越来越高，特别是在教学实践中不断的得到大家的帮助，是他们也是在做的各位让我懂得了爱的重要性。爱学生是教师的天职，没有爱就没有教育。所以在担当班主任工作期间，我始终坚信，爱，不是索取，不是等价交换，而是付出，是给予，是自我牺牲。.我把爱镶在举手投足间，嵌在我的一颦一笑中，让学生时刻感受到了信任与鼓舞。我总是把学生看成自己的孩子，不失时机地为贫困的学生送一句安慰，为自卑的孩子送一份自信，为偏激的学生送一份冷静，让学生时刻生活在温暖中。寒来暑往，风雨十几年，我不曾为我的早出晚归而后悔，也不曾为我的挑灯夜战而遗憾。因为在我的学生身上，我看到了我的付出所开的花，所结的果。我从教虽短短几年，但在这十几年里，凭着对事业的真诚迷恋，对学生的无比热爱，所教的每个学生都在进步，都在成才。</w:t>
      </w:r>
    </w:p>
    <w:p>
      <w:pPr>
        <w:ind w:left="0" w:right="0" w:firstLine="560"/>
        <w:spacing w:before="450" w:after="450" w:line="312" w:lineRule="auto"/>
      </w:pPr>
      <w:r>
        <w:rPr>
          <w:rFonts w:ascii="宋体" w:hAnsi="宋体" w:eastAsia="宋体" w:cs="宋体"/>
          <w:color w:val="000"/>
          <w:sz w:val="28"/>
          <w:szCs w:val="28"/>
        </w:rPr>
        <w:t xml:space="preserve">在这十多年的工作中，我先后被评为记功教师，优秀班主任，哈市优秀教师等，多次献课，班级的活动也弄得有生有色，各个方面都得到了同仁们和领导们的好评，但最终我明白了这样一个道理：无论是对我还是对学生而言一个人的成长离不开大家的帮助，离不开爱，而一个人，更要无愧于自己的选择!既然选择，就要努力追求。</w:t>
      </w:r>
    </w:p>
    <w:p>
      <w:pPr>
        <w:ind w:left="0" w:right="0" w:firstLine="560"/>
        <w:spacing w:before="450" w:after="450" w:line="312" w:lineRule="auto"/>
      </w:pPr>
      <w:r>
        <w:rPr>
          <w:rFonts w:ascii="宋体" w:hAnsi="宋体" w:eastAsia="宋体" w:cs="宋体"/>
          <w:color w:val="000"/>
          <w:sz w:val="28"/>
          <w:szCs w:val="28"/>
        </w:rPr>
        <w:t xml:space="preserve">还是那句话爱,不是索取,不是等价交换,而是付出,是给予,是自我牺牲.爱因学生的爱而变的浓郁和沉厚，学生的爱也因师爱而变的绵甜和悠长。选择了教育，我不后悔，选择了学生，我倍感幸福。无论什么时候，我都将深爱我的学生，让我的三尺讲台因师爱而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20xx年8月25日来到xx区第一幼儿园至今，已经有一个月的时间了，在这宝贵的三十天里，我感悟最多的就是关于幼儿教师这个岗位。对于刚毕业踏入工作岗位的我来说，能成功的完成从学生到教师身份的转变是一个挑战。从坐在教室里听课变成站在讲台上讲课;从完成老师布置的各项作业变成为了孩子而写各种教案、计划的主体，并要协助管理好一个大班级，真正地成为一个班级的主人之一;从以前轻悠无虑的大学生活转变成时刻打起十二分精神以最好的状态完成各项任务、计划的工作生活……还好，这些我都有心理准备，在工作的这段时间里我努力跟上大家的脚步，希望自己做得更好。</w:t>
      </w:r>
    </w:p>
    <w:p>
      <w:pPr>
        <w:ind w:left="0" w:right="0" w:firstLine="560"/>
        <w:spacing w:before="450" w:after="450" w:line="312" w:lineRule="auto"/>
      </w:pPr>
      <w:r>
        <w:rPr>
          <w:rFonts w:ascii="宋体" w:hAnsi="宋体" w:eastAsia="宋体" w:cs="宋体"/>
          <w:color w:val="000"/>
          <w:sz w:val="28"/>
          <w:szCs w:val="28"/>
        </w:rPr>
        <w:t xml:space="preserve">对于未来更多未知的挑战，有时候也未免感到信心不足，但每当看到高新一幼整个教师团队面对自己的岗位时的那份冲劲儿和干劲儿，特别是老教师那种敬业奉献的精神时，这一切都激起了我对高新一幼幼儿事业建设的高涨热情。</w:t>
      </w:r>
    </w:p>
    <w:p>
      <w:pPr>
        <w:ind w:left="0" w:right="0" w:firstLine="560"/>
        <w:spacing w:before="450" w:after="450" w:line="312" w:lineRule="auto"/>
      </w:pPr>
      <w:r>
        <w:rPr>
          <w:rFonts w:ascii="宋体" w:hAnsi="宋体" w:eastAsia="宋体" w:cs="宋体"/>
          <w:color w:val="000"/>
          <w:sz w:val="28"/>
          <w:szCs w:val="28"/>
        </w:rPr>
        <w:t xml:space="preserve">在社会上，有很多人不知道幼儿教师到底是什么。幼儿教师可以当警察，因为整天在班里破案(老师，刚才xxxx小朋友打我);幼儿教师可以当演员，因为一会儿态度和蔼一会儿热暴跳如雷，还因为工作需要经常扮演各种角色;幼儿教师可以当清洁工、搬运工、修理工、设计师，只因幼儿园没男人;幼儿教师可以搞工艺美术，因为整天写黑板、布置教室、环创;幼儿教师可以当作家，因为整天写计划总结和论文。幼儿教师是什么?在文人眼中，幼儿教师是培养祖国花朵的花匠;在不知情人的眼中，幼儿教师是保姆，孩子的吃、喝、拉、撒、睡由教师掌管;在我的眼中，幼儿教师是一个让自己身心疲惫却又快乐的天使。为什么是天使?因为每天幼儿教师都把自己最美的微笑献给了孩子和家长。</w:t>
      </w:r>
    </w:p>
    <w:p>
      <w:pPr>
        <w:ind w:left="0" w:right="0" w:firstLine="560"/>
        <w:spacing w:before="450" w:after="450" w:line="312" w:lineRule="auto"/>
      </w:pPr>
      <w:r>
        <w:rPr>
          <w:rFonts w:ascii="宋体" w:hAnsi="宋体" w:eastAsia="宋体" w:cs="宋体"/>
          <w:color w:val="000"/>
          <w:sz w:val="28"/>
          <w:szCs w:val="28"/>
        </w:rPr>
        <w:t xml:space="preserve">爱岗敬业，爱岗是我们的职责;敬业，是我们的本分;青春是我们的资本;奉献是我们的崇高追求。这一切都在高新一幼教师团队特别是老教师的身上展现出来。她们不辞劳苦，靠着自己不懈的努力，过五关斩六将，攻克刚开园的重重难关，在开园仅三个月的时间里就赢得了学生、家长、社会的认可，而现阶段她们不仅要做好本班幼儿各方面的工作，还肩负着“师带徒”的重任，但她们从来都没有抱怨，只是兢兢业业地在自己平凡的岗位上做好每一项工作。所有这些都时刻鞭策着我加紧自己的脚步，跟上她们的步伐。</w:t>
      </w:r>
    </w:p>
    <w:p>
      <w:pPr>
        <w:ind w:left="0" w:right="0" w:firstLine="560"/>
        <w:spacing w:before="450" w:after="450" w:line="312" w:lineRule="auto"/>
      </w:pPr>
      <w:r>
        <w:rPr>
          <w:rFonts w:ascii="宋体" w:hAnsi="宋体" w:eastAsia="宋体" w:cs="宋体"/>
          <w:color w:val="000"/>
          <w:sz w:val="28"/>
          <w:szCs w:val="28"/>
        </w:rPr>
        <w:t xml:space="preserve">在以后的工作中，首先我要加强思想道德修养，不断提高政治素质。一个道德水平低下的人是不可能有光彩的人生的。我的理想就是当一名优秀的、专业的幼教工作者。要实现这个理想，就要立志在幼儿教育岗位上，无论做什么事情都要发挥最大的能力，做出最大的贡献。其次，我要加强我的技能和文化理论的学习，不断提高业务素质。马克思说过“不学无术，在任何时候，对任何人，都无所帮助，也不会带来利益。”对于二十一世纪的幼儿来说，他们面对的是崭新的世界，看到的信息越多，好奇心越大，一旦老师满足不了他们的好奇心、求知欲时，不仅幼儿，连家长都会对老师产生不信任感。因此，我只有不断学习，充实自己，提高业务水平，以适应时代的需要。早上早起一会儿，中午少休息一会儿，晚上晚睡一会儿，每个一会儿半点钟，一天一个半小时，积累起来就多了。教师的知识丰富了，所教的知识就能教活，就能受到孩子的爱戴。</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幼儿园教师爱岗敬业演讲稿篇六</w:t>
      </w:r>
    </w:p>
    <w:p>
      <w:pPr>
        <w:ind w:left="0" w:right="0" w:firstLine="560"/>
        <w:spacing w:before="450" w:after="450" w:line="312" w:lineRule="auto"/>
      </w:pPr>
      <w:r>
        <w:rPr>
          <w:rFonts w:ascii="宋体" w:hAnsi="宋体" w:eastAsia="宋体" w:cs="宋体"/>
          <w:color w:val="000"/>
          <w:sz w:val="28"/>
          <w:szCs w:val="28"/>
        </w:rPr>
        <w:t xml:space="preserve">有位诗人曾经说过：梦你所梦，思你所思，做你所做，因为宝贵的生命你只有一次，所以自己要选择，选择属于的理想。爱因斯坦曾经说过：“我认为，对于一切来说，只有热爱才是最好的老师，他远远的超过了责任感。”一个人不论从事什么行业，首先必须热爱自己的职业。只有这样他才会全心全意的投入。而热爱自己的职业的动力在于在工作中得到快乐。</w:t>
      </w:r>
    </w:p>
    <w:p>
      <w:pPr>
        <w:ind w:left="0" w:right="0" w:firstLine="560"/>
        <w:spacing w:before="450" w:after="450" w:line="312" w:lineRule="auto"/>
      </w:pPr>
      <w:r>
        <w:rPr>
          <w:rFonts w:ascii="宋体" w:hAnsi="宋体" w:eastAsia="宋体" w:cs="宋体"/>
          <w:color w:val="000"/>
          <w:sz w:val="28"/>
          <w:szCs w:val="28"/>
        </w:rPr>
        <w:t xml:space="preserve">六年前，我却是带着些许无奈和失落的激情，走上了三尺讲台。初为人师的我却一直为教师这个＂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可是，当我看到一个个懵懂无知的孩子在我的关心鼓舞下，成长为一个个懂礼貌、讲文明、有个性的小学生时，我发现这世间真的有“点金术”的存在，这个“点金术”便是教师高尚、细腻的爱心。所以我说世界上有很多东西，给予他人时，往往是越分越少，然而，有一样东西却是越分越多。那就是爱！爱，不是索取，而是付出；不是等价交换，而是自我牺牲。从此我心中充满无数的激情和壮志。我暗暗对自己说：“我要无愧于自己的教师身份。是这爱，使我对这份工作更加成熟，更加得心应手，孩子们也在爱中溶化了，多少时光我们共同努力，共同分享。每天我都带着喜悦的心情走入课堂，把自己的只是有计划的传授给孩子们，课堂上的和谐成了我生活快乐的音符。课下的一声“老师好”融入了多少敬爱和认可，每当这个时候，我愿用我的知识去成为他们生活前进中的跳板，用我有限的能力和无限的精力把他们送上自己满意的高等学府。</w:t>
      </w:r>
    </w:p>
    <w:p>
      <w:pPr>
        <w:ind w:left="0" w:right="0" w:firstLine="560"/>
        <w:spacing w:before="450" w:after="450" w:line="312" w:lineRule="auto"/>
      </w:pPr>
      <w:r>
        <w:rPr>
          <w:rFonts w:ascii="宋体" w:hAnsi="宋体" w:eastAsia="宋体" w:cs="宋体"/>
          <w:color w:val="000"/>
          <w:sz w:val="28"/>
          <w:szCs w:val="28"/>
        </w:rPr>
        <w:t xml:space="preserve">回味和孩子们的共同生活??操场上，我同他们一起玩耍游戏；教室里，我和他们一起交流学习。在他们中间，那种放松、无拘无束、融洽的气氛，是那样吸引我。时而天真、时而深沉的交谈，又常给我无穷的回味。当我辛勤的汗水浇灌在孩子身上时，当我汗流颊背，口干舌燥时，我发现孩子们忽然长大了，懂事了，聪明了；当孩子们有进步时，我所体验的那种成就感，是其他任何工作无法比拟的。久而久之，一个眼神，一个动作，孩子们都和我有了默契，能心领神会。我找到了自身的价值：教师的工作是塑造人的工作，它神圣、伟大。只要我们用心走进这座神秘的“儿童公园”，用我们博大的爱心温暖这里的每一个角落，我们也会从身边的每一个瞬间得到快乐和幸福。</w:t>
      </w:r>
    </w:p>
    <w:p>
      <w:pPr>
        <w:ind w:left="0" w:right="0" w:firstLine="560"/>
        <w:spacing w:before="450" w:after="450" w:line="312" w:lineRule="auto"/>
      </w:pPr>
      <w:r>
        <w:rPr>
          <w:rFonts w:ascii="宋体" w:hAnsi="宋体" w:eastAsia="宋体" w:cs="宋体"/>
          <w:color w:val="000"/>
          <w:sz w:val="28"/>
          <w:szCs w:val="28"/>
        </w:rPr>
        <w:t xml:space="preserve">我喜欢看到学生张张甜甜的笑脸！喜欢听到学生声声亲热的呼喊！喜欢见到学生积极努力后的点滴进步！在这三尺讲台上，我为学生传道解惑，对学生嘘寒问暖，与学生打成一片。在这三尺讲台上，我可以释放青春的激情，践行生命的价值，放飞人生的理想。纵然两袖清风，纵然清贫如水，纵然浮华散尽??但我知足，我是教师，我是一名光荣的人民教师！</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w:t>
      </w:r>
    </w:p>
    <w:p>
      <w:pPr>
        <w:ind w:left="0" w:right="0" w:firstLine="560"/>
        <w:spacing w:before="450" w:after="450" w:line="312" w:lineRule="auto"/>
      </w:pPr>
      <w:r>
        <w:rPr>
          <w:rFonts w:ascii="宋体" w:hAnsi="宋体" w:eastAsia="宋体" w:cs="宋体"/>
          <w:color w:val="000"/>
          <w:sz w:val="28"/>
          <w:szCs w:val="28"/>
        </w:rPr>
        <w:t xml:space="preserve">这样的情感使我对孩子少了一份埋怨，多了一份宽容；少了一份苛求，多了一份理解；少了一份指责，多了一份尊重。我既然选择了这个职业，就会无怨无悔。我不是没有想过三尺之外的世界，然而，当清晨走进美丽的校园，面对一张张天真的笑脸，一声声清脆的问候；当跟孩子们在一起，看到一个个生龙活虎的身影；当夜深人静，批改孩子们那一份份充满创新的作业;当周末闲暇时和孩子们在qq上开心聊天，欣赏孩子们发送的一张张有趣的图片，我又是那么激动，那么满足。</w:t>
      </w:r>
    </w:p>
    <w:p>
      <w:pPr>
        <w:ind w:left="0" w:right="0" w:firstLine="560"/>
        <w:spacing w:before="450" w:after="450" w:line="312" w:lineRule="auto"/>
      </w:pPr>
      <w:r>
        <w:rPr>
          <w:rFonts w:ascii="宋体" w:hAnsi="宋体" w:eastAsia="宋体" w:cs="宋体"/>
          <w:color w:val="000"/>
          <w:sz w:val="28"/>
          <w:szCs w:val="28"/>
        </w:rPr>
        <w:t xml:space="preserve">一位教授曾说过：“一些人希望轰轰烈烈，希望有声有色，希望成为一个受人尊敬的、非常具有成就的教育家；也有一些人希望平平淡淡、安安静静。”我想，我是选择了后者。但是，选择后者并不是放弃理想。我所追求的只是一种平平淡淡的真，一种实实在在的情！在平凡而充实的工作中，我以自己的满腔热情，诠释着教师的职责，呵护着学生的成长，书写事业的辉煌！在我心里只有这样一个追求：为了孩子的一切，奉献一生我无怨无悔！一份耕耘，一份收获，耕耘的好，收获会更好，面对中考，我们要一起走过这段艰难的日子。不过我们有信心去战胜它。因为只要有爱，任何困难都会被打败.</w:t>
      </w:r>
    </w:p>
    <w:p>
      <w:pPr>
        <w:ind w:left="0" w:right="0" w:firstLine="560"/>
        <w:spacing w:before="450" w:after="450" w:line="312" w:lineRule="auto"/>
      </w:pPr>
      <w:r>
        <w:rPr>
          <w:rFonts w:ascii="宋体" w:hAnsi="宋体" w:eastAsia="宋体" w:cs="宋体"/>
          <w:color w:val="000"/>
          <w:sz w:val="28"/>
          <w:szCs w:val="28"/>
        </w:rPr>
        <w:t xml:space="preserve">明迎来,这是我们光荣而神圣的使命！我将在教育这片沃土上，不断充实自己，奉献自己，以爱为根，用我们的热血，谱写学生们美好的未来！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奉献，这是一个对我们来说，再熟悉不过的词。那就像是孕育大树的阳光雨露一样，默默付出着，从不要求回报；又像是汇聚成海的溪流，持之以恒，不屈不挠。我们从事一个行业，便要在这个行业上积极进取，努力作出属于自己的那一份贡献。这是一个需要长期努力才能实现的目标。对于我们来说，作为一个石油行业的工作者，我们在工作过程中的每一个项目，每一处细节，都是至关重要的。我们工作在高温高热的环境里，每一天的工作都十分辛苦，但我们仍然坚持了下来，没有一个人临阵退缩，没有一刻停止前进的脚步。为什么？原因很简单，因为我们都明白奉献精神对于做好一切工作的重要性。</w:t>
      </w:r>
    </w:p>
    <w:p>
      <w:pPr>
        <w:ind w:left="0" w:right="0" w:firstLine="560"/>
        <w:spacing w:before="450" w:after="450" w:line="312" w:lineRule="auto"/>
      </w:pPr>
      <w:r>
        <w:rPr>
          <w:rFonts w:ascii="宋体" w:hAnsi="宋体" w:eastAsia="宋体" w:cs="宋体"/>
          <w:color w:val="000"/>
          <w:sz w:val="28"/>
          <w:szCs w:val="28"/>
        </w:rPr>
        <w:t xml:space="preserve">鄙企业作为一个塑料工厂，里面有很多装卸工人。他们每天做着最劳累的活，却没有一句怨言，这便是因为他们拥有良好的心态。要想将一件事情做好，乃至心甘情愿的做出奉献，首先最重要的便是要拥有一个良好的心态，要有吃苦耐劳的精神，要正确认识自己；其次是要明白自己的工作职责和责任，做好本职工作。我们经常说我们要做到爱岗敬业，这四个字的关键就在于这个“爱”字。干一行，就要爱一行，钻一行，精一行，要努力提高自身的素质及，增强自己的能力，才能在自己的岗位上发光发热，更多的献出自己的一份力。海纳百川，集腋成裘，只要人人都懂得奉献的可贵，献出自己的力量，我们的集体，我们的家，就将变得更加美好。</w:t>
      </w:r>
    </w:p>
    <w:p>
      <w:pPr>
        <w:ind w:left="0" w:right="0" w:firstLine="560"/>
        <w:spacing w:before="450" w:after="450" w:line="312" w:lineRule="auto"/>
      </w:pPr>
      <w:r>
        <w:rPr>
          <w:rFonts w:ascii="宋体" w:hAnsi="宋体" w:eastAsia="宋体" w:cs="宋体"/>
          <w:color w:val="000"/>
          <w:sz w:val="28"/>
          <w:szCs w:val="28"/>
        </w:rPr>
        <w:t xml:space="preserve">家，这是一个非常温暖的词。我们在自己的岗位上，就像在自己的家里一样。领导们就是我们的家长，同事们就是我们的家人，企业集体就是为我们遮风挡雨的地方！我们每一个人都热爱我们的家庭，我们每一个人都希望能用自己的努力使我们的家变得更美好。这难道不是奉献带给我们的快乐吗？我们的工作环境也许不尽人意，我们也许每天都疲惫不堪，但我们是新一代的青年人，我们将因在自己的岗位上发挥了应有的作用而感到骄傲和自豪！</w:t>
      </w:r>
    </w:p>
    <w:p>
      <w:pPr>
        <w:ind w:left="0" w:right="0" w:firstLine="560"/>
        <w:spacing w:before="450" w:after="450" w:line="312" w:lineRule="auto"/>
      </w:pPr>
      <w:r>
        <w:rPr>
          <w:rFonts w:ascii="宋体" w:hAnsi="宋体" w:eastAsia="宋体" w:cs="宋体"/>
          <w:color w:val="000"/>
          <w:sz w:val="28"/>
          <w:szCs w:val="28"/>
        </w:rPr>
        <w:t xml:space="preserve">我们的青春因奉献而充实，我们的人生因奉献而飞扬。我们迎着五四青年节那飘扬的旗帜走来，迎着风，迎着朝阳，飞向更高更远的天空。奉献，这不仅仅是一个口号，更是一个信念，我们唯有将这个词牢牢记在心里，并督促自己去实现，才能真正的做到奉献青春，飞扬人生。奥斯特洛夫斯基曾经说过的举世名言：“人生最宝贵的是生命，生命每人只有一次。人的一生应该这样度过：回首往事，不因虚度年华而悔恨，也不因碌碌无为而羞愧。这样，临死的时候我能够说：我的整个生命和全部精力都献给了世界上最壮丽的事业——为人类的解放而斗争。”我们同样如此。我希望等我们终有一天年华老去，青春不再的时候，会因我们曾奉献过自己的力量而没有丝毫遗憾。如果我们是帆，那奉献的精神就是扬帆远航的风，推促我们加速前进。在此，我呼吁各位，人生苦短，怎能虚恍度日？积极奉献，充实自己，发展自我，才是新一代青年人的我们，最深远的目标。</w:t>
      </w:r>
    </w:p>
    <w:p>
      <w:pPr>
        <w:ind w:left="0" w:right="0" w:firstLine="560"/>
        <w:spacing w:before="450" w:after="450" w:line="312" w:lineRule="auto"/>
      </w:pPr>
      <w:r>
        <w:rPr>
          <w:rFonts w:ascii="宋体" w:hAnsi="宋体" w:eastAsia="宋体" w:cs="宋体"/>
          <w:color w:val="000"/>
          <w:sz w:val="28"/>
          <w:szCs w:val="28"/>
        </w:rPr>
        <w:t xml:space="preserve">奉献青春，飞扬人生。我们在努力，我们从不停歇！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幼儿园教师爱岗敬业演讲稿篇八</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长路奉献给远方，江河奉献给海洋，我拿什么奉献给你，我的祖国?十四年前，我还是一名在校大学生，曾以”把爱心奉献给祖国“为题做过演讲，那时的我有热情，有对祖国和父母的感恩，唯有好好学习才能回报他们;而今天我已经是一名教师，有着实实在在的工作岗位，同样的问题，我拿什么奉献呢?当代教育家蔡元培先生曾这样说过：”要有良好的社会，必先有良好的个人;要有良好的个人，必先有良好的教育。“那么，做为一名教师，面对的是即将走进社会的学生，我想我能为祖国所做到的就是爱岗敬业，做一名好教师。</w:t>
      </w:r>
    </w:p>
    <w:p>
      <w:pPr>
        <w:ind w:left="0" w:right="0" w:firstLine="560"/>
        <w:spacing w:before="450" w:after="450" w:line="312" w:lineRule="auto"/>
      </w:pPr>
      <w:r>
        <w:rPr>
          <w:rFonts w:ascii="宋体" w:hAnsi="宋体" w:eastAsia="宋体" w:cs="宋体"/>
          <w:color w:val="000"/>
          <w:sz w:val="28"/>
          <w:szCs w:val="28"/>
        </w:rPr>
        <w:t xml:space="preserve">我一直有着自己的职业理想，曾想成为一名建筑师，或一名雕塑家或者一名考古工作者，在审视历史，享受自然、享受美的同时，能给我生存的国度留下一件有价值的艺术品，所以我从没有想过自己会成为一名教师，在高考志愿上也没有填报过一所师范院校。而如今我却选择了教师的职业，我曾想这跟我的理想矛盾吗?细细想来，我感到自己非常幸运，我曾经理想中的作品不再是一幢建筑、一座雕塑，而是活生生的人，真正含苞欲放的花朵，祖国未来的希望，他将灵动地分布在社会的角角落落，为祖国的建设添砖加瓦，这件”作品“对于社会、对于国家将更有价值!我想做教师是一项伟大的事业，值得我们去热爱。可是想做一名好教师，那不是一件容易的事!</w:t>
      </w:r>
    </w:p>
    <w:p>
      <w:pPr>
        <w:ind w:left="0" w:right="0" w:firstLine="560"/>
        <w:spacing w:before="450" w:after="450" w:line="312" w:lineRule="auto"/>
      </w:pPr>
      <w:r>
        <w:rPr>
          <w:rFonts w:ascii="宋体" w:hAnsi="宋体" w:eastAsia="宋体" w:cs="宋体"/>
          <w:color w:val="000"/>
          <w:sz w:val="28"/>
          <w:szCs w:val="28"/>
        </w:rPr>
        <w:t xml:space="preserve">首先，我们必须有正确的价值观。没有正确的价值观，就无法做到”身正“，没有”身正“，就无法做到对职业的热爱和投入，对同事的团结和合作，对学生的尊重和爱护，对学术的严谨和进取，对自己的要求和自律。在当今这个时代，教育体制、社会风气或多或少的都存在着一些问题，当今教师的价值观也多少受到一定的冲击，我也时常感到困惑。我们不是修路盖房，坏了可以重修重建，我们是在育人，自己的行为时时刻刻地影响着学生的学风和学校的校风，影响着学生人生观和价值观的形成，如果我们的价值取向变质了，丧失了爱心与责任，那么我们影响的将是一代人，而教师这一最高尚和伟大的职业也将变为最自私的职业。谷歌总裁李开复先生曾这样说”你的价值不是你拥有多少，而是你留下多少。当一个人赚够了钱而发现失去人生目标时，才意识到人生的价值在于贡献和对他人的影响。“我想做为教师，为了学生的未来，为了祖国的未来，我们必须奉献自己，对教育的奉献才是我们的价值所在。</w:t>
      </w:r>
    </w:p>
    <w:p>
      <w:pPr>
        <w:ind w:left="0" w:right="0" w:firstLine="560"/>
        <w:spacing w:before="450" w:after="450" w:line="312" w:lineRule="auto"/>
      </w:pPr>
      <w:r>
        <w:rPr>
          <w:rFonts w:ascii="宋体" w:hAnsi="宋体" w:eastAsia="宋体" w:cs="宋体"/>
          <w:color w:val="000"/>
          <w:sz w:val="28"/>
          <w:szCs w:val="28"/>
        </w:rPr>
        <w:t xml:space="preserve">而奉献不是空谈，爱心和责任心不是空谈，它需要我们付诸于实际行动!我们必须审视我们的生存环境、审视我们的学生和我们自己，在教与学之间架起坚固的桥梁，将爱心和知识传达出去，培养出国家真正需要的人才。</w:t>
      </w:r>
    </w:p>
    <w:p>
      <w:pPr>
        <w:ind w:left="0" w:right="0" w:firstLine="560"/>
        <w:spacing w:before="450" w:after="450" w:line="312" w:lineRule="auto"/>
      </w:pPr>
      <w:r>
        <w:rPr>
          <w:rFonts w:ascii="宋体" w:hAnsi="宋体" w:eastAsia="宋体" w:cs="宋体"/>
          <w:color w:val="000"/>
          <w:sz w:val="28"/>
          <w:szCs w:val="28"/>
        </w:rPr>
        <w:t xml:space="preserve">我们生活在一个机遇稍纵即逝，环境瞬息万变的时代，这个时代需要的人才不仅仅需要高智商，还需要具备高情商、高灵商、高体商，所以我们培养的学生不仅仅要有扎实的知识，还必须有好的人品，强大的敬业精神和团队精神。这无疑给我们教师提出了更高的要求，做为一名青年教师，我感到了责任的沉重。在看看我们的学生，他们视野开阔，思维活跃，自主意识强大，有着鲜明的时代特征，我看到校园张贴的校园之星，我有”青出于蓝而胜于蓝“的感慨;在车展会上看到学生落落大方地介绍产品，我深深感到了他们的优秀;虽然有时候我们抱怨现在的学生还不如从前，不好好学习等等，但是他们还是有着值得我们教师学习的地方，我们要与时俱进，以发展的观念去指导自己的教育思想和教育方式，给师生之间架起最和谐的纽带。</w:t>
      </w:r>
    </w:p>
    <w:p>
      <w:pPr>
        <w:ind w:left="0" w:right="0" w:firstLine="560"/>
        <w:spacing w:before="450" w:after="450" w:line="312" w:lineRule="auto"/>
      </w:pPr>
      <w:r>
        <w:rPr>
          <w:rFonts w:ascii="宋体" w:hAnsi="宋体" w:eastAsia="宋体" w:cs="宋体"/>
          <w:color w:val="000"/>
          <w:sz w:val="28"/>
          <w:szCs w:val="28"/>
        </w:rPr>
        <w:t xml:space="preserve">有了纽带，我们就能将爱心和知识有效地传达给学生。我是一名青年教师，也是一名专业课教师，我缺乏教学和育人的经验，但我又年轻的优势，有着时尚的思维和观念，易于学生沟通。来校四年来，我一直在不断努力地完善自己：学高为师，我不断完善自己的知识，参与科研，并不断与学生沟通，完善教学方法，因材施教，教学相长，努力使自己成为合格的专业教师;身正为范，将责任扛在肩上，爱心装在心里，更好的自律，更好付出，让学生成长。当走在校园里，学生叫我一声老师;当我收到学生一条问候的信息;我得到的是灵魂的满足，我觉得我所做的一切都是值得的，学生的成长，及对我的尊重是对我工作的最高奖励。</w:t>
      </w:r>
    </w:p>
    <w:p>
      <w:pPr>
        <w:ind w:left="0" w:right="0" w:firstLine="560"/>
        <w:spacing w:before="450" w:after="450" w:line="312" w:lineRule="auto"/>
      </w:pPr>
      <w:r>
        <w:rPr>
          <w:rFonts w:ascii="宋体" w:hAnsi="宋体" w:eastAsia="宋体" w:cs="宋体"/>
          <w:color w:val="000"/>
          <w:sz w:val="28"/>
          <w:szCs w:val="28"/>
        </w:rPr>
        <w:t xml:space="preserve">在建国七十周年来临之际，我能勉励自己的是：”路漫漫其修远兮，吾将上下而求索“，前进的路就在脚下，我将心怀热爱与敬业，坚定地走下去，相信我们的学生、我们的学校、我们的国家明天会更好!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今天我讲演的题目是《捧着一颗心来，不带半根草走》。</w:t>
      </w:r>
    </w:p>
    <w:p>
      <w:pPr>
        <w:ind w:left="0" w:right="0" w:firstLine="560"/>
        <w:spacing w:before="450" w:after="450" w:line="312" w:lineRule="auto"/>
      </w:pPr>
      <w:r>
        <w:rPr>
          <w:rFonts w:ascii="宋体" w:hAnsi="宋体" w:eastAsia="宋体" w:cs="宋体"/>
          <w:color w:val="000"/>
          <w:sz w:val="28"/>
          <w:szCs w:val="28"/>
        </w:rPr>
        <w:t xml:space="preserve">朋友，也许你最钦佩的人是叱咤风云的大英雄，是学富五斗的科学家，是日进斗金的商业巨头，是名噪一时的名人大腕。但是，如果你要问我最钦佩的人是谁，我会毫不犹豫地说是那电影、电视中穿着长袍，貌不惊人，囊中羞涩却温文尔雅，谈吐不凡，倍受世人敬重的先生，也就是今日所称的老师。</w:t>
      </w:r>
    </w:p>
    <w:p>
      <w:pPr>
        <w:ind w:left="0" w:right="0" w:firstLine="560"/>
        <w:spacing w:before="450" w:after="450" w:line="312" w:lineRule="auto"/>
      </w:pPr>
      <w:r>
        <w:rPr>
          <w:rFonts w:ascii="宋体" w:hAnsi="宋体" w:eastAsia="宋体" w:cs="宋体"/>
          <w:color w:val="000"/>
          <w:sz w:val="28"/>
          <w:szCs w:val="28"/>
        </w:rPr>
        <w:t xml:space="preserve">小时候，我搞不明白，人们不是说：“家有三斗粮，不当孩子王”为什么却把老师奉为至宾呢？后来，我才渐渐懂得，那是因为当时的老师在周围人的眼中是知识的代言人，是智慧的化身，是执行社会道德准则的楷模。他们那安于清贫，乐于奉献，宽厚博爱，正直无私的高尚道德情操着实令人钦佩。他们实在是用自己的人格魅力征服了人心，赢得了人心。他们是以自己的高尚人格才取得了令人尊敬的社会地位。</w:t>
      </w:r>
    </w:p>
    <w:p>
      <w:pPr>
        <w:ind w:left="0" w:right="0" w:firstLine="560"/>
        <w:spacing w:before="450" w:after="450" w:line="312" w:lineRule="auto"/>
      </w:pPr>
      <w:r>
        <w:rPr>
          <w:rFonts w:ascii="宋体" w:hAnsi="宋体" w:eastAsia="宋体" w:cs="宋体"/>
          <w:color w:val="000"/>
          <w:sz w:val="28"/>
          <w:szCs w:val="28"/>
        </w:rPr>
        <w:t xml:space="preserve">今生我也有幸成为教师中的一员。从走上工作岗位的那刻起，我就决心做一个学识渊博，德高望重的好老师，我就决心以自身的努力也去做一名真正的人师。</w:t>
      </w:r>
    </w:p>
    <w:p>
      <w:pPr>
        <w:ind w:left="0" w:right="0" w:firstLine="560"/>
        <w:spacing w:before="450" w:after="450" w:line="312" w:lineRule="auto"/>
      </w:pPr>
      <w:r>
        <w:rPr>
          <w:rFonts w:ascii="宋体" w:hAnsi="宋体" w:eastAsia="宋体" w:cs="宋体"/>
          <w:color w:val="000"/>
          <w:sz w:val="28"/>
          <w:szCs w:val="28"/>
        </w:rPr>
        <w:t xml:space="preserve">陶行知先生说：“捧着一颗心来，不待半根草”。我的确是把所有的心思放在了教育事业上。在从教的二十年间，学识上我不断地充实自己，我自修了大专，本科的全部课程；业务上，我把成为科研型教师做为自己一直奋斗目标，不断钻研、反思，形成了自己的教学风格。所带班级学生成绩优异，升学率高。我所写的论文也多次在各级各类报刊上发表并获奖。除此之外，我还不失时机地给家长宣传教育理念，同他们探讨教育方法，帮助他们走出教育误区，尽力把一个有经验，有学识的教师形象呈现给周围的人，用自己的真才实干去赢得学生、家长、社会发自内心的信任和支持。</w:t>
      </w:r>
    </w:p>
    <w:p>
      <w:pPr>
        <w:ind w:left="0" w:right="0" w:firstLine="560"/>
        <w:spacing w:before="450" w:after="450" w:line="312" w:lineRule="auto"/>
      </w:pPr>
      <w:r>
        <w:rPr>
          <w:rFonts w:ascii="宋体" w:hAnsi="宋体" w:eastAsia="宋体" w:cs="宋体"/>
          <w:color w:val="000"/>
          <w:sz w:val="28"/>
          <w:szCs w:val="28"/>
        </w:rPr>
        <w:t xml:space="preserve">在师德修养方面，我时刻牢记作家邓友梅说的“灵魂工程师不只是塑造别人的灵魂”这句话，常常提醒自己，既为人师就要时时处处以身作则，率先垂范。平日里，我尽力要求自己，对同事以诚相待，对学生和蔼可亲，对家长热情体贴。常言说“把阳光洒向别人的同时，自己的内心也充满阳光。”是的，当我给青年教师上示范课，看到他们因为我的所作所为有所领悟，有所长进时，我的内心充满喜悦；当听到自己亲手带大的学生升入中学、大学并且学业有成时，我心里充满喜悦；当经我补课骨折休假三个多月的学生如愿考入重点中学时，我的内心充满喜悦；当刚入学不久的一年级新同学总拉着我的手，把给妈妈都不愿意透露的秘密讲给我时，当孩子们把自己最爱吃的东西硬塞进我的嘴里，把自己最喜爱的画片贴在我的皮包上时，我的心里充满喜悦；当经我劝说几近破裂的家庭又和好如初时，我的心里充满喜悦；当家长说慕名把孩子送来让我教时，我的心里是喜悦的……虽然，我做的这一切微不足道，虽然我做得比不上那些前辈们完美，但这一切让我感受到了做为教师自身的价值，享受到了成功的喜悦和自豪。</w:t>
      </w:r>
    </w:p>
    <w:p>
      <w:pPr>
        <w:ind w:left="0" w:right="0" w:firstLine="560"/>
        <w:spacing w:before="450" w:after="450" w:line="312" w:lineRule="auto"/>
      </w:pPr>
      <w:r>
        <w:rPr>
          <w:rFonts w:ascii="宋体" w:hAnsi="宋体" w:eastAsia="宋体" w:cs="宋体"/>
          <w:color w:val="000"/>
          <w:sz w:val="28"/>
          <w:szCs w:val="28"/>
        </w:rPr>
        <w:t xml:space="preserve">尽管如此，我的失意也常伴得意接踵而来。当想到孔子一生弟—子三千，七十二贤人，我就问自己：你的贡献多大？当看到北大学生马家爵自毁前程，我问自己，这难道和教育无关？当看到少年犯罪率居高不下，我问自己，这难道说是教育的成功？当听到教师这一高尚的职业在社会上声名狼藉时，我在考问原因何在？……这一个个问号打在我心上，令人反思，发人深省。</w:t>
      </w:r>
    </w:p>
    <w:p>
      <w:pPr>
        <w:ind w:left="0" w:right="0" w:firstLine="560"/>
        <w:spacing w:before="450" w:after="450" w:line="312" w:lineRule="auto"/>
      </w:pPr>
      <w:r>
        <w:rPr>
          <w:rFonts w:ascii="宋体" w:hAnsi="宋体" w:eastAsia="宋体" w:cs="宋体"/>
          <w:color w:val="000"/>
          <w:sz w:val="28"/>
          <w:szCs w:val="28"/>
        </w:rPr>
        <w:t xml:space="preserve">社会寄予老师的期望是很高的，社会对老师的评价是很严的。无论社会发展到什么地步，衡量老师的标准只有一个：“学高为师，身正为范。”要做好一个教师只有“捧着一颗心来，不带半更根草走”。我常常告诫自己，教育是神圣的，教师是高尚的，今生选择了教师这一行，就选择了付出、奉献、清贫与寂寞。我不会羡慕物质生活上一掷千金的潇洒，也要守住自己的高洁的人格不受污染；我宁作物质上的穷光蛋，也要矢志不移地，不断吸收知识，充实能力，做一个学识渊博，德高望重的我，做一个名副其实的人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幼儿园教师爱岗敬业演讲稿篇十</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爱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w:t>
      </w:r>
    </w:p>
    <w:p>
      <w:pPr>
        <w:ind w:left="0" w:right="0" w:firstLine="560"/>
        <w:spacing w:before="450" w:after="450" w:line="312" w:lineRule="auto"/>
      </w:pPr>
      <w:r>
        <w:rPr>
          <w:rFonts w:ascii="宋体" w:hAnsi="宋体" w:eastAsia="宋体" w:cs="宋体"/>
          <w:color w:val="000"/>
          <w:sz w:val="28"/>
          <w:szCs w:val="28"/>
        </w:rPr>
        <w:t xml:space="preserve">只有当教师给学生以真挚的爱，给学生以亲近感、信任感、期望感，学生才会对老师产生依恋仰慕的心理，才能向教师敞开内心世界，我们才能“对症下药”，收到应有的效果。</w:t>
      </w:r>
    </w:p>
    <w:p>
      <w:pPr>
        <w:ind w:left="0" w:right="0" w:firstLine="560"/>
        <w:spacing w:before="450" w:after="450" w:line="312" w:lineRule="auto"/>
      </w:pPr>
      <w:r>
        <w:rPr>
          <w:rFonts w:ascii="宋体" w:hAnsi="宋体" w:eastAsia="宋体" w:cs="宋体"/>
          <w:color w:val="000"/>
          <w:sz w:val="28"/>
          <w:szCs w:val="28"/>
        </w:rPr>
        <w:t xml:space="preserve">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著名的教育家陶行知先生曾对教师说过一句名言：“从你的教鞭下有瓦特，你的冷眼里有牛顿，你的讥笑中有爱迪生”。同时陶先生还用自己的言行为我们诠释了“爱”的涵义。有一天，陶行知先生看到一位男生欲用砖头砸同学，就将其制止，并责令其到校长室。等陶行知先生了解了一下情况回到办公室，见到男生已在等他。</w:t>
      </w:r>
    </w:p>
    <w:p>
      <w:pPr>
        <w:ind w:left="0" w:right="0" w:firstLine="560"/>
        <w:spacing w:before="450" w:after="450" w:line="312" w:lineRule="auto"/>
      </w:pPr>
      <w:r>
        <w:rPr>
          <w:rFonts w:ascii="宋体" w:hAnsi="宋体" w:eastAsia="宋体" w:cs="宋体"/>
          <w:color w:val="000"/>
          <w:sz w:val="28"/>
          <w:szCs w:val="28"/>
        </w:rPr>
        <w:t xml:space="preserve">陶行知掏出一块糖递给他：“这是奖励你的，因为你比我按时来了。”接着又掏出一块糖给男生：“这也是奖给你的，我不让你打人，你立刻住手了，说明很尊重我。”男生将信将疑地接过糖果。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w:t>
      </w:r>
    </w:p>
    <w:p>
      <w:pPr>
        <w:ind w:left="0" w:right="0" w:firstLine="560"/>
        <w:spacing w:before="450" w:after="450" w:line="312" w:lineRule="auto"/>
      </w:pPr>
      <w:r>
        <w:rPr>
          <w:rFonts w:ascii="宋体" w:hAnsi="宋体" w:eastAsia="宋体" w:cs="宋体"/>
          <w:color w:val="000"/>
          <w:sz w:val="28"/>
          <w:szCs w:val="28"/>
        </w:rPr>
        <w:t xml:space="preserve">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步入菁菁校园，迎面几个大字：立师德，铸师魂，练师功，树师表，是我们共同的心声，更是一中人坚定的誓言！我永远不会忘记自己身上的责任，在播撒知识的同时也把爱种在孩子们的心间，因为我知道：在这世上，有一种最能体现无私意蕴的情感叫爱心，它能清除悲伤的瓦砾，推倒绝望的断壁，也能点燃希望的灯。</w:t>
      </w:r>
    </w:p>
    <w:p>
      <w:pPr>
        <w:ind w:left="0" w:right="0" w:firstLine="560"/>
        <w:spacing w:before="450" w:after="450" w:line="312" w:lineRule="auto"/>
      </w:pPr>
      <w:r>
        <w:rPr>
          <w:rFonts w:ascii="宋体" w:hAnsi="宋体" w:eastAsia="宋体" w:cs="宋体"/>
          <w:color w:val="000"/>
          <w:sz w:val="28"/>
          <w:szCs w:val="28"/>
        </w:rPr>
        <w:t xml:space="preserve">有爱就有一切。</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幼儿园教师爱岗敬业演讲稿篇十一</w:t>
      </w:r>
    </w:p>
    <w:p>
      <w:pPr>
        <w:ind w:left="0" w:right="0" w:firstLine="560"/>
        <w:spacing w:before="450" w:after="450" w:line="312" w:lineRule="auto"/>
      </w:pPr>
      <w:r>
        <w:rPr>
          <w:rFonts w:ascii="宋体" w:hAnsi="宋体" w:eastAsia="宋体" w:cs="宋体"/>
          <w:color w:val="000"/>
          <w:sz w:val="28"/>
          <w:szCs w:val="28"/>
        </w:rPr>
        <w:t xml:space="preserve">爱岗敬业是教师处理好个人与职业关系的准尺，是全部教师职业道德的基础和前提。本站小编为大家整理了教师</w:t>
      </w:r>
    </w:p>
    <w:p>
      <w:pPr>
        <w:ind w:left="0" w:right="0" w:firstLine="560"/>
        <w:spacing w:before="450" w:after="450" w:line="312" w:lineRule="auto"/>
      </w:pPr>
      <w:r>
        <w:rPr>
          <w:rFonts w:ascii="宋体" w:hAnsi="宋体" w:eastAsia="宋体" w:cs="宋体"/>
          <w:color w:val="000"/>
          <w:sz w:val="28"/>
          <w:szCs w:val="28"/>
        </w:rPr>
        <w:t xml:space="preserve">爱岗敬业演讲稿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爱岗敬业是教师处理好个人与职业关系的准尺，是全部教师职业道德的基础和前提。爱因斯坦曾经说过：“我认为，对于一切来说，只有热爱才是最好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一、爱岗敬业，乐教勤业</w:t>
      </w:r>
    </w:p>
    <w:p>
      <w:pPr>
        <w:ind w:left="0" w:right="0" w:firstLine="560"/>
        <w:spacing w:before="450" w:after="450" w:line="312" w:lineRule="auto"/>
      </w:pPr>
      <w:r>
        <w:rPr>
          <w:rFonts w:ascii="宋体" w:hAnsi="宋体" w:eastAsia="宋体" w:cs="宋体"/>
          <w:color w:val="000"/>
          <w:sz w:val="28"/>
          <w:szCs w:val="28"/>
        </w:rPr>
        <w:t xml:space="preserve">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工夫，在简单却又伟大的教育工作中体验人生的价值。</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求真务实，是党的思想路线的核心内容，因此，作为教师求真务实，脚踏实地，扎根教育基地，诚实苦干，以“内强素质、外树形象”为工作中心，营造一个精致的育人环境，练就一套精良的育人方法。坚持求真务实，是一身的修养，因为它是一种品格，一种境界，一种追求。只有立足教育事业，才会满腔热情地去务实，以诚待人，忠实处世，克服私欲，才会正确处理教书与育人的关系。正确处理求真务实的关系，才能开拓进取。锐意进取，勇于创新，对知识精益求精，不断进取，深入教学第一线，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教师应有丰富的学识、合理的知识结构和能力结构、高尚的道德情操，良好的心理修养，这些要求主要是依靠教师的自我教育、自我修养、自我完善达到的。那么这些做法的动力来自教师对教育活动的客观要求和自身素质水平之间的矛盾的深刻熟悉，来自解决这一矛盾的不懈追求，来自深层次的爱岗敬业精神。有了爱岗敬业精神，教师就能够对自身素质水平有一个理性熟悉，并使之与教育事业教育工作的客观要求不断的接近，通过自身不断完善和发展，为更好的完成教育任务提供保证。爱岗敬业能够帮助教师正确处理各种社会关系，化解各种矛盾，提高工作效率。教师要想取得工作成就，必须有社会的理解，同事的支持，家长的配合、学生的自觉努力，而“爱岗敬业”精神在这些方面有很大的助益，有助于教师提高工作效率，巩固并不断发展教育事业。</w:t>
      </w:r>
    </w:p>
    <w:p>
      <w:pPr>
        <w:ind w:left="0" w:right="0" w:firstLine="560"/>
        <w:spacing w:before="450" w:after="450" w:line="312" w:lineRule="auto"/>
      </w:pPr>
      <w:r>
        <w:rPr>
          <w:rFonts w:ascii="宋体" w:hAnsi="宋体" w:eastAsia="宋体" w:cs="宋体"/>
          <w:color w:val="000"/>
          <w:sz w:val="28"/>
          <w:szCs w:val="28"/>
        </w:rPr>
        <w:t xml:space="preserve">总之，教师只有爱岗敬业，才能在教育活动中有所收获，反之，只能是一事无成，空嗟叹。一个爱岗敬业的教师，既依靠经验教书育人，又会着力总结教育规律，并按照教育规律的要求科学施教;无论备课、上课，还是批改作业、治理班级，它都会将自己的教育行为置于科学熟悉的观察之下，进行科学的规划、组织、实施，因材施教。显然，教师的工作不仅有一个态度问题，而且包含着探索科学、追求最优教育效果的主体性要求，有效教育方法。换句话说，教师的敬业作为一种道德选择，它体现着动机与效果统一的综合追求。人类已迈入一个新的世纪。新的世纪、新的历史时期呼唤教育的飞速发展，呼唤德才兼备的高素质的新型教师。为适应社会发展的这种需要，培育出一代新人，就必须做到。</w:t>
      </w:r>
    </w:p>
    <w:p>
      <w:pPr>
        <w:ind w:left="0" w:right="0" w:firstLine="560"/>
        <w:spacing w:before="450" w:after="450" w:line="312" w:lineRule="auto"/>
      </w:pPr>
      <w:r>
        <w:rPr>
          <w:rFonts w:ascii="宋体" w:hAnsi="宋体" w:eastAsia="宋体" w:cs="宋体"/>
          <w:color w:val="000"/>
          <w:sz w:val="28"/>
          <w:szCs w:val="28"/>
        </w:rPr>
        <w:t xml:space="preserve">爱岗敬业是一种习惯，一种责任，一种积极的生活方式。教师的爱岗，就是热爱教育事业，体现在热爱工作和学生。教师的敬业，就是对教育事业的强烈使命感和责任感，表现在对教育教学工作的认真负责、一丝不苟和精益求精，对学生的热情关怀、尽心尽力和无微不至。教师是人类灵魂的工程师，教师职业道德素质的高低直接关系到学生的健康成长，作为一名人民教师要无愧于“人民教师”这一光荣称号，必须牢固地树立科学的世界观、人生观和高尚的职业道德。通过学习，我在爱岗敬业方面有以下三点体会：</w:t>
      </w:r>
    </w:p>
    <w:p>
      <w:pPr>
        <w:ind w:left="0" w:right="0" w:firstLine="560"/>
        <w:spacing w:before="450" w:after="450" w:line="312" w:lineRule="auto"/>
      </w:pPr>
      <w:r>
        <w:rPr>
          <w:rFonts w:ascii="宋体" w:hAnsi="宋体" w:eastAsia="宋体" w:cs="宋体"/>
          <w:color w:val="000"/>
          <w:sz w:val="28"/>
          <w:szCs w:val="28"/>
        </w:rPr>
        <w:t xml:space="preserve">一、爱岗敬业依法执教</w:t>
      </w:r>
    </w:p>
    <w:p>
      <w:pPr>
        <w:ind w:left="0" w:right="0" w:firstLine="560"/>
        <w:spacing w:before="450" w:after="450" w:line="312" w:lineRule="auto"/>
      </w:pPr>
      <w:r>
        <w:rPr>
          <w:rFonts w:ascii="宋体" w:hAnsi="宋体" w:eastAsia="宋体" w:cs="宋体"/>
          <w:color w:val="000"/>
          <w:sz w:val="28"/>
          <w:szCs w:val="28"/>
        </w:rPr>
        <w:t xml:space="preserve">作为一名光荣的人民教师。要时时注重学习和宣传马列主义、毛泽东思想、邓小平理论、“三个代表”的重要思想和科学发展观，旗帜鲜明地坚持党的基本路线一百年不动遥在教学过程中全面贯彻执行党的教育方针，自觉遵守《教师法》等法律法规，在政治上始终与党和国家的路线、方针、政策保持高度一致，坚决抵制拜金主义、享乐主义、个人主义等不良风气的影响，与一切体罚、变相体罚学生和以罚代教、以教谋私等违反师德规范，以及违法乱纪的行为作斗争，提高自身的思想品德素质，树立人民教师的崇高形象，在平凡的岗位上积极致力于教育改革和课堂教学改革，精心育人，无私奉献，从而促进社会的不断进步与发展。</w:t>
      </w:r>
    </w:p>
    <w:p>
      <w:pPr>
        <w:ind w:left="0" w:right="0" w:firstLine="560"/>
        <w:spacing w:before="450" w:after="450" w:line="312" w:lineRule="auto"/>
      </w:pPr>
      <w:r>
        <w:rPr>
          <w:rFonts w:ascii="宋体" w:hAnsi="宋体" w:eastAsia="宋体" w:cs="宋体"/>
          <w:color w:val="000"/>
          <w:sz w:val="28"/>
          <w:szCs w:val="28"/>
        </w:rPr>
        <w:t xml:space="preserve">二、爱岗敬业严谨治学</w:t>
      </w:r>
    </w:p>
    <w:p>
      <w:pPr>
        <w:ind w:left="0" w:right="0" w:firstLine="560"/>
        <w:spacing w:before="450" w:after="450" w:line="312" w:lineRule="auto"/>
      </w:pPr>
      <w:r>
        <w:rPr>
          <w:rFonts w:ascii="宋体" w:hAnsi="宋体" w:eastAsia="宋体" w:cs="宋体"/>
          <w:color w:val="000"/>
          <w:sz w:val="28"/>
          <w:szCs w:val="28"/>
        </w:rPr>
        <w:t xml:space="preserve">只有爱岗敬业，严谨治学的教师，才能潜心钻研业务，乐于从教，勤奋工作，不断创新，取得成绩。作为人民教师，要忠诚党的教育事业，在本职岗位上树立起高度的事业心、责任心，热爱本职、忠于职守，尽心尽力、尽职尽责。在实际教学过程中，全面贯彻、推进素质教育，不断探索新的教学规律，改进教学方法;不断学习新知识、新技能，提高自身的业务素质，掌握过硬的教学本领，以适应社会的发展和时代的变化。在常规教学中，要把握好教学过程中的每一个环节，精心组织课堂教学，深入浅出，通俗易懂，切忌“填鸭式”教学，充分调动学生的学习积极性，不断提高学生的学习成绩，真正做到向课堂四十分钟要效益，不断促进教学工作登上新的台阶。</w:t>
      </w:r>
    </w:p>
    <w:p>
      <w:pPr>
        <w:ind w:left="0" w:right="0" w:firstLine="560"/>
        <w:spacing w:before="450" w:after="450" w:line="312" w:lineRule="auto"/>
      </w:pPr>
      <w:r>
        <w:rPr>
          <w:rFonts w:ascii="宋体" w:hAnsi="宋体" w:eastAsia="宋体" w:cs="宋体"/>
          <w:color w:val="000"/>
          <w:sz w:val="28"/>
          <w:szCs w:val="28"/>
        </w:rPr>
        <w:t xml:space="preserve">三、爱岗敬业廉洁从教</w:t>
      </w:r>
    </w:p>
    <w:p>
      <w:pPr>
        <w:ind w:left="0" w:right="0" w:firstLine="560"/>
        <w:spacing w:before="450" w:after="450" w:line="312" w:lineRule="auto"/>
      </w:pPr>
      <w:r>
        <w:rPr>
          <w:rFonts w:ascii="宋体" w:hAnsi="宋体" w:eastAsia="宋体" w:cs="宋体"/>
          <w:color w:val="000"/>
          <w:sz w:val="28"/>
          <w:szCs w:val="28"/>
        </w:rPr>
        <w:t xml:space="preserve">作为“人类灵魂的工程师”，辛勤工作的“园丁”，要时时处处注意自己的一言一行，事事率先垂范，为人师表，自觉抵制社会上存在的一些不良风气的影响，做一个廉洁奉公的教育工作者。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 “育苗有志闲逸少，润物无声辛劳多。”爱是教师最美丽的语言。要当好一名教师，就要爱岗敬业，热爱学生，爱得专心致志，爱得无私无畏!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在教育中，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江《关于教育问题的谈话》是高瞻远瞩、语重心长的。不错，教师担当着教育下一代的重任。唯有高尚的师德修养，才能振兴教育，也才能实现中华民族的伟大复兴。爱是教师美丽的语言，我们教师应有那颗与学生沟通的法宝——博爱之心，用爱去对待学生，影响学生，关心他们的成长。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幼儿园教师爱岗敬业演讲稿篇十二</w:t>
      </w:r>
    </w:p>
    <w:p>
      <w:pPr>
        <w:ind w:left="0" w:right="0" w:firstLine="560"/>
        <w:spacing w:before="450" w:after="450" w:line="312" w:lineRule="auto"/>
      </w:pPr>
      <w:r>
        <w:rPr>
          <w:rFonts w:ascii="宋体" w:hAnsi="宋体" w:eastAsia="宋体" w:cs="宋体"/>
          <w:color w:val="000"/>
          <w:sz w:val="28"/>
          <w:szCs w:val="28"/>
        </w:rPr>
        <w:t xml:space="preserve">或许是时间老人的安排，我是1981年步入教育工作岗位的，成为了一名光荣的人民教师。从此，三尺讲台成了我生活的.天地，成了我人生的支点，不知不觉17个春夏秋冬转瞬即逝，在这里，又不知演绎出了多少我生命历程中的平凡而壮丽、单调而丰富的动人故事。</w:t>
      </w:r>
    </w:p>
    <w:p>
      <w:pPr>
        <w:ind w:left="0" w:right="0" w:firstLine="560"/>
        <w:spacing w:before="450" w:after="450" w:line="312" w:lineRule="auto"/>
      </w:pPr>
      <w:r>
        <w:rPr>
          <w:rFonts w:ascii="宋体" w:hAnsi="宋体" w:eastAsia="宋体" w:cs="宋体"/>
          <w:color w:val="000"/>
          <w:sz w:val="28"/>
          <w:szCs w:val="28"/>
        </w:rPr>
        <w:t xml:space="preserve">我又怎能忘记，学生李静自幼父母离异，家庭经济异常困难。三年里，我把她当成自己的女儿一般对待，对她付出了更多的关心和爱护。这位不幸的姑娘通过自己顽强拼搏，去年考入重庆交通学院。在李静入学前夕，我就像母亲送女儿上学一样，为她购置了各种用品。春节放寒假归来，我去车站接她。见面后，她激动地趴在我肩上哭了，边哭边说：“老师，我想你……”我抚摸着她的头，努力笑着说：“这不是回来了吗……”说着说着，我的双眼也禁不住热泪盈眶。这是欢乐的泪水，是幸福的泪水！前几天我得知李静在夏津县委房玉梅书记的亲自关照、帮助下，己得到上海进出口粮油总公司总经理的大力资助，直到她大学毕业，我是多么地激动呵！在此，我要真诚地替孩子说声：“谢谢组织的关怀，谢谢房书记。”</w:t>
      </w:r>
    </w:p>
    <w:p>
      <w:pPr>
        <w:ind w:left="0" w:right="0" w:firstLine="560"/>
        <w:spacing w:before="450" w:after="450" w:line="312" w:lineRule="auto"/>
      </w:pPr>
      <w:r>
        <w:rPr>
          <w:rFonts w:ascii="宋体" w:hAnsi="宋体" w:eastAsia="宋体" w:cs="宋体"/>
          <w:color w:val="000"/>
          <w:sz w:val="28"/>
          <w:szCs w:val="28"/>
        </w:rPr>
        <w:t xml:space="preserve">讲台，是我永远向往的地方；学生，凝聚着我终生的情丝和理想。我坚信：有耕耘就有收获。春风化雨，玉汝于成。去年，我校高考喜获大丰收，我班有17名学生升入大学本科，打破了我校历史最高纪录。</w:t>
      </w:r>
    </w:p>
    <w:p>
      <w:pPr>
        <w:ind w:left="0" w:right="0" w:firstLine="560"/>
        <w:spacing w:before="450" w:after="450" w:line="312" w:lineRule="auto"/>
      </w:pPr>
      <w:r>
        <w:rPr>
          <w:rFonts w:ascii="宋体" w:hAnsi="宋体" w:eastAsia="宋体" w:cs="宋体"/>
          <w:color w:val="000"/>
          <w:sz w:val="28"/>
          <w:szCs w:val="28"/>
        </w:rPr>
        <w:t xml:space="preserve">多年来，我先后多次被评为市优秀班主任、市优秀教师、市师德标兵、市职业道德文明标兵、县优秀教师、县先进科技工作者、县三八红旗手等光荣称号。1994年我参加了省教委组织的“我为教育做贡献”演讲比赛，并获二等奖；去年7月我光荣地赴青岛参加了市教委组织的优秀教师暑期休养活动。这一切毕竟属于过去，在未来时光里，为了我的学生，我愿付出我终生的爱恋。</w:t>
      </w:r>
    </w:p>
    <w:p>
      <w:pPr>
        <w:ind w:left="0" w:right="0" w:firstLine="560"/>
        <w:spacing w:before="450" w:after="450" w:line="312" w:lineRule="auto"/>
      </w:pPr>
      <w:r>
        <w:rPr>
          <w:rFonts w:ascii="黑体" w:hAnsi="黑体" w:eastAsia="黑体" w:cs="黑体"/>
          <w:color w:val="000000"/>
          <w:sz w:val="34"/>
          <w:szCs w:val="34"/>
          <w:b w:val="1"/>
          <w:bCs w:val="1"/>
        </w:rPr>
        <w:t xml:space="preserve">幼儿园教师爱岗敬业演讲稿篇十三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还是在念大学的时候，天天听着、看着学校校训“学高为师，身正为范”，我就下定决心要以此为目标，做一个受孩子爱戴的好老师。_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两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2025-01-16T17:08:34+08:00</dcterms:created>
  <dcterms:modified xsi:type="dcterms:W3CDTF">2025-01-16T17:08:34+08:00</dcterms:modified>
</cp:coreProperties>
</file>

<file path=docProps/custom.xml><?xml version="1.0" encoding="utf-8"?>
<Properties xmlns="http://schemas.openxmlformats.org/officeDocument/2006/custom-properties" xmlns:vt="http://schemas.openxmlformats.org/officeDocument/2006/docPropsVTypes"/>
</file>