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最新小兵张嘎的读书心得(汇总11篇)</w:t>
      </w:r>
      <w:bookmarkEnd w:id="1"/>
    </w:p>
    <w:p>
      <w:pPr>
        <w:jc w:val="center"/>
        <w:spacing w:before="0" w:after="450"/>
      </w:pPr>
      <w:r>
        <w:rPr>
          <w:rFonts w:ascii="Arial" w:hAnsi="Arial" w:eastAsia="Arial" w:cs="Arial"/>
          <w:color w:val="999999"/>
          <w:sz w:val="20"/>
          <w:szCs w:val="20"/>
        </w:rPr>
        <w:t xml:space="preserve">来源：网络  作者：静默星光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小兵张嘎的读书心得篇一嘎子聪明淘气，爱上树掏鸟，爱下河摸鱼，还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小兵张嘎的读书心得篇一</w:t>
      </w:r>
    </w:p>
    <w:p>
      <w:pPr>
        <w:ind w:left="0" w:right="0" w:firstLine="560"/>
        <w:spacing w:before="450" w:after="450" w:line="312" w:lineRule="auto"/>
      </w:pPr>
      <w:r>
        <w:rPr>
          <w:rFonts w:ascii="宋体" w:hAnsi="宋体" w:eastAsia="宋体" w:cs="宋体"/>
          <w:color w:val="000"/>
          <w:sz w:val="28"/>
          <w:szCs w:val="28"/>
        </w:rPr>
        <w:t xml:space="preserve">嘎子聪明淘气，爱上树掏鸟，爱下河摸鱼，还爱搞点恶作剧。看着他的那些有趣的故事，体会他的那种心情，就像是我们自己的故事一样，让人倍感亲切。嘎子机智勇敢，临危不惧，为了把日本鬼子引到八路军设好的埋伏圈，冒着生命危险与“白脖”周旋，帮助八路军成功地打败了鬼子的部队。他从一个为亲人报仇而踏上战斗之路的孩子，成长为一名八路军真正的小侦察员，处处都表现出他的机灵顽强。</w:t>
      </w:r>
    </w:p>
    <w:p>
      <w:pPr>
        <w:ind w:left="0" w:right="0" w:firstLine="560"/>
        <w:spacing w:before="450" w:after="450" w:line="312" w:lineRule="auto"/>
      </w:pPr>
      <w:r>
        <w:rPr>
          <w:rFonts w:ascii="宋体" w:hAnsi="宋体" w:eastAsia="宋体" w:cs="宋体"/>
          <w:color w:val="000"/>
          <w:sz w:val="28"/>
          <w:szCs w:val="28"/>
        </w:rPr>
        <w:t xml:space="preserve">嘎子的故事给我带来了阅读的乐趣，嘎子的精神也为我树立了学习的榜样。他那种身处险境却积极乐观的精神对我产生了极大的鼓舞。今天的我们生活在和平年代，虽然没有经历战争的洗礼，但我们的生活中也会遇到挫折和困难。想想以前，一有困难我就不知所措，甚至打退堂鼓。有一次，我在英语课外班上的测验成绩不好，觉得自己学不好英语，就想放弃这门课。后来，在妈妈的鼓励下，我才重拾信心，坚持学了下来。看了嘎子的故事，我觉得自己好惭愧。从他的身上，我看到了一种精神，一种从容不迫，乐观向上的态度。让我懂得了，遇到困难时不能被它吓倒，要保持冷静，勇敢面对，开动脑筋，积极思考，就一定会战胜困难，取得成功。</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小兵张嘎的读书心得篇二</w:t>
      </w:r>
    </w:p>
    <w:p>
      <w:pPr>
        <w:ind w:left="0" w:right="0" w:firstLine="560"/>
        <w:spacing w:before="450" w:after="450" w:line="312" w:lineRule="auto"/>
      </w:pPr>
      <w:r>
        <w:rPr>
          <w:rFonts w:ascii="宋体" w:hAnsi="宋体" w:eastAsia="宋体" w:cs="宋体"/>
          <w:color w:val="000"/>
          <w:sz w:val="28"/>
          <w:szCs w:val="28"/>
        </w:rPr>
        <w:t xml:space="preserve">嘎子小时生活很苦，少年时就参加了红军，他给红军带来了快乐，多次完艰巨的任务。有一次，他屁股上中了敌人一枪，但他仍不顾伤痛毅然追上去，聪明的小脑袋用一只假枪就把敌人的首领捉了回去，为红军立了大功，当时我不仅很佩服嘎子，他人小胆大。</w:t>
      </w:r>
    </w:p>
    <w:p>
      <w:pPr>
        <w:ind w:left="0" w:right="0" w:firstLine="560"/>
        <w:spacing w:before="450" w:after="450" w:line="312" w:lineRule="auto"/>
      </w:pPr>
      <w:r>
        <w:rPr>
          <w:rFonts w:ascii="宋体" w:hAnsi="宋体" w:eastAsia="宋体" w:cs="宋体"/>
          <w:color w:val="000"/>
          <w:sz w:val="28"/>
          <w:szCs w:val="28"/>
        </w:rPr>
        <w:t xml:space="preserve">还有一次，为了打探敌情，嘎子和罗金保叔叔装扮成卖西瓜的小贩，捉了胖翻译，并缴了他的枪，为了不让队长把枪收回去，他竟然把它藏到了鸟窝里，因而受到了批评并关了禁闭，经过队长的教育，终于认识了错误。在一次战斗中，嘎子受了伤在老乡家里休养，可他知道有任务，就偷偷地跑回参战，不幸被捕了，可他面对敌人，刚强不屈，并配合部队，是战斗取得了胜利，终于成了一名出色的小侦察员。</w:t>
      </w:r>
    </w:p>
    <w:p>
      <w:pPr>
        <w:ind w:left="0" w:right="0" w:firstLine="560"/>
        <w:spacing w:before="450" w:after="450" w:line="312" w:lineRule="auto"/>
      </w:pPr>
      <w:r>
        <w:rPr>
          <w:rFonts w:ascii="宋体" w:hAnsi="宋体" w:eastAsia="宋体" w:cs="宋体"/>
          <w:color w:val="000"/>
          <w:sz w:val="28"/>
          <w:szCs w:val="28"/>
        </w:rPr>
        <w:t xml:space="preserve">张嘎子的确是一个受人称赞的勇敢的小男孩，犯了错误及时改正，在战场上英勇地去战胜敌人，勇敢机智.刚强吃苦耐劳，敢于斗争，我想他这种精神也可以用于现在的生活和学习中，不怕困难，不怕挫折，用于挑战，我要以嘎子为榜样，发奋学习，取得好成绩也是对老师，家长的一种回报。</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小兵张嘎的读书心得篇三</w:t>
      </w:r>
    </w:p>
    <w:p>
      <w:pPr>
        <w:ind w:left="0" w:right="0" w:firstLine="560"/>
        <w:spacing w:before="450" w:after="450" w:line="312" w:lineRule="auto"/>
      </w:pPr>
      <w:r>
        <w:rPr>
          <w:rFonts w:ascii="宋体" w:hAnsi="宋体" w:eastAsia="宋体" w:cs="宋体"/>
          <w:color w:val="000"/>
          <w:sz w:val="28"/>
          <w:szCs w:val="28"/>
        </w:rPr>
        <w:t xml:space="preserve">这本书讲了张嘎从一个小孩变成了一个侦察兵，最后成为了一名八路军的故事。</w:t>
      </w:r>
    </w:p>
    <w:p>
      <w:pPr>
        <w:ind w:left="0" w:right="0" w:firstLine="560"/>
        <w:spacing w:before="450" w:after="450" w:line="312" w:lineRule="auto"/>
      </w:pPr>
      <w:r>
        <w:rPr>
          <w:rFonts w:ascii="宋体" w:hAnsi="宋体" w:eastAsia="宋体" w:cs="宋体"/>
          <w:color w:val="000"/>
          <w:sz w:val="28"/>
          <w:szCs w:val="28"/>
        </w:rPr>
        <w:t xml:space="preserve">相比小嘎子，生在和平年代的我们感到无比的幸运。虽然这发生在70年前，但我们也不应该忘记那段浴血奋战的历史。我们应该向张嘎学习，勇敢面对困难，用机智来化解难题！</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小兵张嘎的读书心得篇四</w:t>
      </w:r>
    </w:p>
    <w:p>
      <w:pPr>
        <w:ind w:left="0" w:right="0" w:firstLine="560"/>
        <w:spacing w:before="450" w:after="450" w:line="312" w:lineRule="auto"/>
      </w:pPr>
      <w:r>
        <w:rPr>
          <w:rFonts w:ascii="宋体" w:hAnsi="宋体" w:eastAsia="宋体" w:cs="宋体"/>
          <w:color w:val="000"/>
          <w:sz w:val="28"/>
          <w:szCs w:val="28"/>
        </w:rPr>
        <w:t xml:space="preserve">机智、活泼、聪明、顽皮……这是我在看完《小兵张嘎》后对张嘎的印象。虽然我并不能完全体会到当时这种在抗日战争情况下的感觉，但是我仍然被这部影片所深深吸引了。</w:t>
      </w:r>
    </w:p>
    <w:p>
      <w:pPr>
        <w:ind w:left="0" w:right="0" w:firstLine="560"/>
        <w:spacing w:before="450" w:after="450" w:line="312" w:lineRule="auto"/>
      </w:pPr>
      <w:r>
        <w:rPr>
          <w:rFonts w:ascii="宋体" w:hAnsi="宋体" w:eastAsia="宋体" w:cs="宋体"/>
          <w:color w:val="000"/>
          <w:sz w:val="28"/>
          <w:szCs w:val="28"/>
        </w:rPr>
        <w:t xml:space="preserve">《小兵张嘎》是根据徐光耀的同名小说改编而成的电影：</w:t>
      </w:r>
    </w:p>
    <w:p>
      <w:pPr>
        <w:ind w:left="0" w:right="0" w:firstLine="560"/>
        <w:spacing w:before="450" w:after="450" w:line="312" w:lineRule="auto"/>
      </w:pPr>
      <w:r>
        <w:rPr>
          <w:rFonts w:ascii="宋体" w:hAnsi="宋体" w:eastAsia="宋体" w:cs="宋体"/>
          <w:color w:val="000"/>
          <w:sz w:val="28"/>
          <w:szCs w:val="28"/>
        </w:rPr>
        <w:t xml:space="preserve">当我看完这部电影的时侯，我对小兵张嘎充满了敬佩，你瞧他：长得虎头虎脑，眼神中透露出机智，还不服输。小嘎子被日寇抓到了碉堡里他不紧张，而是勇敢地寻找着机会逃跑。最后当小嘎子得知八路军要来营救他时，打昏了看守的日军，将煤油灯里的煤油浇在了稻草上，一把大火烧了整个碉堡，立下了大功。看到这，我真佩服他的勇气。</w:t>
      </w:r>
    </w:p>
    <w:p>
      <w:pPr>
        <w:ind w:left="0" w:right="0" w:firstLine="560"/>
        <w:spacing w:before="450" w:after="450" w:line="312" w:lineRule="auto"/>
      </w:pPr>
      <w:r>
        <w:rPr>
          <w:rFonts w:ascii="宋体" w:hAnsi="宋体" w:eastAsia="宋体" w:cs="宋体"/>
          <w:color w:val="000"/>
          <w:sz w:val="28"/>
          <w:szCs w:val="28"/>
        </w:rPr>
        <w:t xml:space="preserve">小嘎子不但有机灵、勇敢的一面，也有调皮、贪玩的一面。在他和小胖墩比赛摔跤的时候，想仗着自己灵活猴儿似的围着小胖墩转来转去，但最终还是被小胖墩摔倒在地，小嘎子却不服气，小伙伴们的笑声使他的脸一下子红了。</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小兵张嘎的读书心得篇五</w:t>
      </w:r>
    </w:p>
    <w:p>
      <w:pPr>
        <w:ind w:left="0" w:right="0" w:firstLine="560"/>
        <w:spacing w:before="450" w:after="450" w:line="312" w:lineRule="auto"/>
      </w:pPr>
      <w:r>
        <w:rPr>
          <w:rFonts w:ascii="宋体" w:hAnsi="宋体" w:eastAsia="宋体" w:cs="宋体"/>
          <w:color w:val="000"/>
          <w:sz w:val="28"/>
          <w:szCs w:val="28"/>
        </w:rPr>
        <w:t xml:space="preserve">一提起小兵张嘎，想必大家都很熟悉吧!他不屈不挠的精神倍受人们敬仰。嘎子小时生活很苦，但是为了改变人们艰苦的生活，他少年时就参加了红军，他给红军战士带来了快乐。嘎子多次完成艰巨的任务，有一次，他屁股上中了敌人一枪，但他仍不顾伤痛毅然追击。他聪明的脑袋瓜用一只假枪就把敌人首领捉了回去，为红军立了大功。嘎子的爱国热情、幽默、滑稽、可爱、坚强不屈，不达到目的绝对不罢休的精神感动了我。</w:t>
      </w:r>
    </w:p>
    <w:p>
      <w:pPr>
        <w:ind w:left="0" w:right="0" w:firstLine="560"/>
        <w:spacing w:before="450" w:after="450" w:line="312" w:lineRule="auto"/>
      </w:pPr>
      <w:r>
        <w:rPr>
          <w:rFonts w:ascii="宋体" w:hAnsi="宋体" w:eastAsia="宋体" w:cs="宋体"/>
          <w:color w:val="000"/>
          <w:sz w:val="28"/>
          <w:szCs w:val="28"/>
        </w:rPr>
        <w:t xml:space="preserve">片中嘎子上县城找一位亲戚时，却发现那位亲戚帮鬼子拍照，脸气得由绿到红由红到紫。嘎子刚正不阿而我却因胆小冤枉他人。记得那是我上四年级时。我刚到家门口，却发现一个人在开我家的门锁。我仔细一看，原来他把我家的锁弄坏了，怎么也打不开了。他见我回来了，便立即恶狠狠地说：“你要敢把这件事说出去，我便揍死你!”我吓得连忙点点头。等我妈回来时却撒了谎说是楼上小妹妹弄的，为此我还经常为此事感到不安呢。</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同学们，我们是二十一世纪的主人，未来的中国属于我们，我们要发奋学习，像嘎子哥一样毫无保留地把一切贡献给我们的祖国。</w:t>
      </w:r>
    </w:p>
    <w:p>
      <w:pPr>
        <w:ind w:left="0" w:right="0" w:firstLine="560"/>
        <w:spacing w:before="450" w:after="450" w:line="312" w:lineRule="auto"/>
      </w:pPr>
      <w:r>
        <w:rPr>
          <w:rFonts w:ascii="宋体" w:hAnsi="宋体" w:eastAsia="宋体" w:cs="宋体"/>
          <w:color w:val="000"/>
          <w:sz w:val="28"/>
          <w:szCs w:val="28"/>
        </w:rPr>
        <w:t xml:space="preserve">早在3岁时，我就看过《小兵张嘎》的电视。虽然那时我还小，但是我已经深深地被小嘎子吸引住了。一放暑假，我马上去买了一本《小兵张嘎》。阅读时，我一会儿笑，一会儿沉默，为这个可敬可爱的八路小英雄感到自豪。</w:t>
      </w:r>
    </w:p>
    <w:p>
      <w:pPr>
        <w:ind w:left="0" w:right="0" w:firstLine="560"/>
        <w:spacing w:before="450" w:after="450" w:line="312" w:lineRule="auto"/>
      </w:pPr>
      <w:r>
        <w:rPr>
          <w:rFonts w:ascii="宋体" w:hAnsi="宋体" w:eastAsia="宋体" w:cs="宋体"/>
          <w:color w:val="000"/>
          <w:sz w:val="28"/>
          <w:szCs w:val="28"/>
        </w:rPr>
        <w:t xml:space="preserve">在白洋淀的一个叫“鬼不灵”的村子里，有一个调皮可爱的少年—张嘎子，他和奶奶相依为命。有一次“白脖”来扫荡，杀了为八路军掩护的奶奶，抓走了小嘎子的朋友老钟叔。小嘎子下决心要为他们报仇，从一个调皮的孩子变成了一个机智勇敢的八路军，引发了一幕幕可歌可泣但又滑稽的故事。</w:t>
      </w:r>
    </w:p>
    <w:p>
      <w:pPr>
        <w:ind w:left="0" w:right="0" w:firstLine="560"/>
        <w:spacing w:before="450" w:after="450" w:line="312" w:lineRule="auto"/>
      </w:pPr>
      <w:r>
        <w:rPr>
          <w:rFonts w:ascii="宋体" w:hAnsi="宋体" w:eastAsia="宋体" w:cs="宋体"/>
          <w:color w:val="000"/>
          <w:sz w:val="28"/>
          <w:szCs w:val="28"/>
        </w:rPr>
        <w:t xml:space="preserve">小嘎子，他有平常孩子的调皮、活泼，也有八路军战士的勇敢、机智。他不怕牺牲自己，立志成为一名优秀的八路军。小嘎子还很好胜。有一次，他与黑胖打赌摔跤，竟用牙齿咬人。还有一次，他往“白脖”的房子的烟囱上放稻草，让楼房着火，立了一个大功。小嘎子的一言一行都是保卫中国，他经常会做令人意想不到的事，令我很感动。我感动他与老钟叔生死与共的友情;感动他对奶奶真挚、深厚的感情;感动他为了祖国，勇敢、忘我的精神。</w:t>
      </w:r>
    </w:p>
    <w:p>
      <w:pPr>
        <w:ind w:left="0" w:right="0" w:firstLine="560"/>
        <w:spacing w:before="450" w:after="450" w:line="312" w:lineRule="auto"/>
      </w:pPr>
      <w:r>
        <w:rPr>
          <w:rFonts w:ascii="宋体" w:hAnsi="宋体" w:eastAsia="宋体" w:cs="宋体"/>
          <w:color w:val="000"/>
          <w:sz w:val="28"/>
          <w:szCs w:val="28"/>
        </w:rPr>
        <w:t xml:space="preserve">细细品读此书，徐光耀爷爷让我第一次了解了中国抗日战争的这段历史，仿佛让我听到了八路军战士铿锵有力的步伐，看到了正义与邪—恶较量的动人场面，看到了一个个栩栩如生的抗日英雄与他们所做的可歌可泣的英雄事迹。我深切地知道了我们和平和幸福的来之不易，这一切都是八路军与老百姓的鲜血和生命换来的。品读此书，我的爱国热情油然而生。我暗暗地下定决心，一定要好好学习科学文化知识，从小立志成才，为祖国作出更多的贡献。</w:t>
      </w:r>
    </w:p>
    <w:p>
      <w:pPr>
        <w:ind w:left="0" w:right="0" w:firstLine="560"/>
        <w:spacing w:before="450" w:after="450" w:line="312" w:lineRule="auto"/>
      </w:pPr>
      <w:r>
        <w:rPr>
          <w:rFonts w:ascii="宋体" w:hAnsi="宋体" w:eastAsia="宋体" w:cs="宋体"/>
          <w:color w:val="000"/>
          <w:sz w:val="28"/>
          <w:szCs w:val="28"/>
        </w:rPr>
        <w:t xml:space="preserve">我想《小兵张嘎》这个电视剧或书很多小朋友和大朋友都看见过。</w:t>
      </w:r>
    </w:p>
    <w:p>
      <w:pPr>
        <w:ind w:left="0" w:right="0" w:firstLine="560"/>
        <w:spacing w:before="450" w:after="450" w:line="312" w:lineRule="auto"/>
      </w:pPr>
      <w:r>
        <w:rPr>
          <w:rFonts w:ascii="宋体" w:hAnsi="宋体" w:eastAsia="宋体" w:cs="宋体"/>
          <w:color w:val="000"/>
          <w:sz w:val="28"/>
          <w:szCs w:val="28"/>
        </w:rPr>
        <w:t xml:space="preserve">我特别羡慕里面的小嘎子，他为了救奶奶和老钟叔他不惜冒着生命危险去救老钟叔，他特别喜欢老钟叔给他做的那把木头枪，可是现在老钟叔受难了，你说小嘎子能袖手旁观吗?当老钟叔被枪毙的那一刻，小嘎子的心不知已经自责了多长时间。但是再自责也没用，从此小嘎子为了给奶奶和老钟叔报仇，他不知进行了多大的努力，终于有一天，小嘎子告别了队长，自己提着心，抱着胆走进了鬼子的司令部，我想他当时就在想，我一定要给奶奶和老钟叔报仇。</w:t>
      </w:r>
    </w:p>
    <w:p>
      <w:pPr>
        <w:ind w:left="0" w:right="0" w:firstLine="560"/>
        <w:spacing w:before="450" w:after="450" w:line="312" w:lineRule="auto"/>
      </w:pPr>
      <w:r>
        <w:rPr>
          <w:rFonts w:ascii="宋体" w:hAnsi="宋体" w:eastAsia="宋体" w:cs="宋体"/>
          <w:color w:val="000"/>
          <w:sz w:val="28"/>
          <w:szCs w:val="28"/>
        </w:rPr>
        <w:t xml:space="preserve">记得一次在剿灭敌人的战争上小嘎子夺下了一支枪，他很喜欢这只枪，可是在缴枪的时候，他故意的把枪留下了，可是到最后他还是恋恋不舍的把枪交给了队长，仁慈的队长决定把枪送给他，当小嘎子听到这个消息的时候，心里好像都乐开了花，最后队长决定让小嘎子成为正式的八路通信员。</w:t>
      </w:r>
    </w:p>
    <w:p>
      <w:pPr>
        <w:ind w:left="0" w:right="0" w:firstLine="560"/>
        <w:spacing w:before="450" w:after="450" w:line="312" w:lineRule="auto"/>
      </w:pPr>
      <w:r>
        <w:rPr>
          <w:rFonts w:ascii="宋体" w:hAnsi="宋体" w:eastAsia="宋体" w:cs="宋体"/>
          <w:color w:val="000"/>
          <w:sz w:val="28"/>
          <w:szCs w:val="28"/>
        </w:rPr>
        <w:t xml:space="preserve">在战胜日本人的时候小嘎子在奶奶和老钟叔的坟前说了这样一句话：“奶奶，老钟叔，我给你们报仇了。”</w:t>
      </w:r>
    </w:p>
    <w:p>
      <w:pPr>
        <w:ind w:left="0" w:right="0" w:firstLine="560"/>
        <w:spacing w:before="450" w:after="450" w:line="312" w:lineRule="auto"/>
      </w:pPr>
      <w:r>
        <w:rPr>
          <w:rFonts w:ascii="宋体" w:hAnsi="宋体" w:eastAsia="宋体" w:cs="宋体"/>
          <w:color w:val="000"/>
          <w:sz w:val="28"/>
          <w:szCs w:val="28"/>
        </w:rPr>
        <w:t xml:space="preserve">看着小嘎子远去的背影，我由衷的要向他说一句，嘎子你最棒!</w:t>
      </w:r>
    </w:p>
    <w:p>
      <w:pPr>
        <w:ind w:left="0" w:right="0" w:firstLine="560"/>
        <w:spacing w:before="450" w:after="450" w:line="312" w:lineRule="auto"/>
      </w:pPr>
      <w:r>
        <w:rPr>
          <w:rFonts w:ascii="宋体" w:hAnsi="宋体" w:eastAsia="宋体" w:cs="宋体"/>
          <w:color w:val="000"/>
          <w:sz w:val="28"/>
          <w:szCs w:val="28"/>
        </w:rPr>
        <w:t xml:space="preserve">当我看完《小兵张嘎》后，我被嘎子那种坚强不屈的精神所为之震动。嘎子和我们一样，只是普通的孩子，但他却拥有一颗抗日的心。那时日本人来攻打我们中国，许多人都失去了家人和朋友，流浪街边，而嘎子却站出来，主动要求参加红军，他给战士们带来欢乐，在多次的艰巨任务中，他都完成了。有一次，他屁股中了子弹，但他不顾伤痛，仍然继续追击敌人，他利用自己的智慧，做了一支假枪，把敌人的首领捉了回去，为红军立了大功。</w:t>
      </w:r>
    </w:p>
    <w:p>
      <w:pPr>
        <w:ind w:left="0" w:right="0" w:firstLine="560"/>
        <w:spacing w:before="450" w:after="450" w:line="312" w:lineRule="auto"/>
      </w:pPr>
      <w:r>
        <w:rPr>
          <w:rFonts w:ascii="宋体" w:hAnsi="宋体" w:eastAsia="宋体" w:cs="宋体"/>
          <w:color w:val="000"/>
          <w:sz w:val="28"/>
          <w:szCs w:val="28"/>
        </w:rPr>
        <w:t xml:space="preserve">最令我感动的是：嘎子被敌人捉去后，在敌人拷问时，不说一句话，在用敌人打他时，他敢于咬住敌人执着皮鞭的魔手，敌人在一鞭又一鞭的抽打他，可他还是忍疼不说话。敌人都打累了，嘎子还是一个字不说，宁死不屈。</w:t>
      </w:r>
    </w:p>
    <w:p>
      <w:pPr>
        <w:ind w:left="0" w:right="0" w:firstLine="560"/>
        <w:spacing w:before="450" w:after="450" w:line="312" w:lineRule="auto"/>
      </w:pPr>
      <w:r>
        <w:rPr>
          <w:rFonts w:ascii="宋体" w:hAnsi="宋体" w:eastAsia="宋体" w:cs="宋体"/>
          <w:color w:val="000"/>
          <w:sz w:val="28"/>
          <w:szCs w:val="28"/>
        </w:rPr>
        <w:t xml:space="preserve">我很佩服嘎子的那种坚强不屈的精神值得我学习，想起那件事，跟嘎子真是天壤之别。那天，我和妈妈去图书馆，到了里边，我直奔书架，可是当我选书时，却发现没什么好看的书，我一会儿看看这本，一会儿看看那本，看了半天，没看着什么内容，直到走的时候，我还是没看着什么。跟嘎子比，简直差远了，以后我要学嘎子那种坚强不屈的精神，做个有用的人。</w:t>
      </w:r>
    </w:p>
    <w:p>
      <w:pPr>
        <w:ind w:left="0" w:right="0" w:firstLine="560"/>
        <w:spacing w:before="450" w:after="450" w:line="312" w:lineRule="auto"/>
      </w:pPr>
      <w:r>
        <w:rPr>
          <w:rFonts w:ascii="宋体" w:hAnsi="宋体" w:eastAsia="宋体" w:cs="宋体"/>
          <w:color w:val="000"/>
          <w:sz w:val="28"/>
          <w:szCs w:val="28"/>
        </w:rPr>
        <w:t xml:space="preserve">今天，我认真地读了儿童小说《小兵张嘎》之后，思绪万千。嘎子热爱祖国、宁死不屈、机智勇敢的精神让我钦佩不已。</w:t>
      </w:r>
    </w:p>
    <w:p>
      <w:pPr>
        <w:ind w:left="0" w:right="0" w:firstLine="560"/>
        <w:spacing w:before="450" w:after="450" w:line="312" w:lineRule="auto"/>
      </w:pPr>
      <w:r>
        <w:rPr>
          <w:rFonts w:ascii="宋体" w:hAnsi="宋体" w:eastAsia="宋体" w:cs="宋体"/>
          <w:color w:val="000"/>
          <w:sz w:val="28"/>
          <w:szCs w:val="28"/>
        </w:rPr>
        <w:t xml:space="preserve">《小兵张嘎》描写的是抗日战争时期的故事。生活在冀中白洋淀的小男孩张嘎与唯一的亲人——奶奶相依为命。为了掩护在家养伤的八路军侦察连连长钟亮，奶奶被日寇杀害了，而钟亮也被敌人抓走了。为了替奶奶报仇，救出老钟叔，嘎子历尽艰辛，找到了八路军，当上了一名小侦查员。</w:t>
      </w:r>
    </w:p>
    <w:p>
      <w:pPr>
        <w:ind w:left="0" w:right="0" w:firstLine="560"/>
        <w:spacing w:before="450" w:after="450" w:line="312" w:lineRule="auto"/>
      </w:pPr>
      <w:r>
        <w:rPr>
          <w:rFonts w:ascii="宋体" w:hAnsi="宋体" w:eastAsia="宋体" w:cs="宋体"/>
          <w:color w:val="000"/>
          <w:sz w:val="28"/>
          <w:szCs w:val="28"/>
        </w:rPr>
        <w:t xml:space="preserve">嘎子又是多么机智勇敢啊!他和胖墩、乐乐等组成了儿童团。他们与日寇斗智斗勇。不是给摩托车的轮胎放气，就是放钉子扎鬼子的屁股，机灵的嘎子闹得鬼子司令部鸡犬不宁，同时还探出了白洋淀的内奸。当部队攻打岗楼时，他设法在里面放火，与八路军里应外合，全歼了敌人，救出了老钟叔也替奶奶报了仇。</w:t>
      </w:r>
    </w:p>
    <w:p>
      <w:pPr>
        <w:ind w:left="0" w:right="0" w:firstLine="560"/>
        <w:spacing w:before="450" w:after="450" w:line="312" w:lineRule="auto"/>
      </w:pPr>
      <w:r>
        <w:rPr>
          <w:rFonts w:ascii="宋体" w:hAnsi="宋体" w:eastAsia="宋体" w:cs="宋体"/>
          <w:color w:val="000"/>
          <w:sz w:val="28"/>
          <w:szCs w:val="28"/>
        </w:rPr>
        <w:t xml:space="preserve">四年级上学期，我读了一本叫《小兵张嘎》的书，书里边讲的是抗日战争时期，生活在白洋淀一个名字叫张嘎的男孩，与自己唯一的亲人奶奶相依为命。为了掩护在家中养伤的八路军侦查连长钟亮，奶奶英勇牺牲在日本人的刺刀下，而钟亮也被日本人抓走了。张嘎为了替奶奶和八路军叔叔报仇，找到了八路军的队伍，当上了一名小侦查员的故事。</w:t>
      </w:r>
    </w:p>
    <w:p>
      <w:pPr>
        <w:ind w:left="0" w:right="0" w:firstLine="560"/>
        <w:spacing w:before="450" w:after="450" w:line="312" w:lineRule="auto"/>
      </w:pPr>
      <w:r>
        <w:rPr>
          <w:rFonts w:ascii="宋体" w:hAnsi="宋体" w:eastAsia="宋体" w:cs="宋体"/>
          <w:color w:val="000"/>
          <w:sz w:val="28"/>
          <w:szCs w:val="28"/>
        </w:rPr>
        <w:t xml:space="preserve">我刚开始的时候还在嘲笑张嘎傻，在家好好呆着，和小朋友们一起玩耍不好么?非要去参军上战场，那多危险啊。当我把全本书读完之后，细细回味书中的内容，我慢慢理解了张嘎的选择。因为在家呆着不能救出自己的亲人，还会看见更多的乡亲被日本人杀害，只有自己变得强大了，才可以与坏人对抗、才会有保护亲人的能力。</w:t>
      </w:r>
    </w:p>
    <w:p>
      <w:pPr>
        <w:ind w:left="0" w:right="0" w:firstLine="560"/>
        <w:spacing w:before="450" w:after="450" w:line="312" w:lineRule="auto"/>
      </w:pPr>
      <w:r>
        <w:rPr>
          <w:rFonts w:ascii="宋体" w:hAnsi="宋体" w:eastAsia="宋体" w:cs="宋体"/>
          <w:color w:val="000"/>
          <w:sz w:val="28"/>
          <w:szCs w:val="28"/>
        </w:rPr>
        <w:t xml:space="preserve">张嘎是一个勇敢聪明的孩子，我们要向他学习，学习他遇到困难会自己去想办法，自己克服困难，坚持下来就是最棒的。同时也让我明白了，我们今天的幸福生活是无数像张嘎一样的革命先烈用鲜血换来的，我们生活在这美好和谐的环境中更要好好学习、努力学习，将来成为祖国的栋梁之才，为祖国美好的明天而奋斗!</w:t>
      </w:r>
    </w:p>
    <w:p>
      <w:pPr>
        <w:ind w:left="0" w:right="0" w:firstLine="560"/>
        <w:spacing w:before="450" w:after="450" w:line="312" w:lineRule="auto"/>
      </w:pPr>
      <w:r>
        <w:rPr>
          <w:rFonts w:ascii="宋体" w:hAnsi="宋体" w:eastAsia="宋体" w:cs="宋体"/>
          <w:color w:val="000"/>
          <w:sz w:val="28"/>
          <w:szCs w:val="28"/>
        </w:rPr>
        <w:t xml:space="preserve">你有没有看过什么红色经典影片，在我们中国抗日，抗美的几十年了，在这期间，出了许多不可少的英雄人物，有的是红军中的英雄人物抗日，有的也是也有农民抗日的故事。我看的《小兵张嘎》是农民抗日的故事，看了之后，我有很大的感受。</w:t>
      </w:r>
    </w:p>
    <w:p>
      <w:pPr>
        <w:ind w:left="0" w:right="0" w:firstLine="560"/>
        <w:spacing w:before="450" w:after="450" w:line="312" w:lineRule="auto"/>
      </w:pPr>
      <w:r>
        <w:rPr>
          <w:rFonts w:ascii="宋体" w:hAnsi="宋体" w:eastAsia="宋体" w:cs="宋体"/>
          <w:color w:val="000"/>
          <w:sz w:val="28"/>
          <w:szCs w:val="28"/>
        </w:rPr>
        <w:t xml:space="preserve">《小兵张嘎》写的是在抗日时期鬼不灵的一个小八路，名叫张嘎，在一次鬼子扫荡中，奶奶牺牲了。于是，嘎子加入了区队，成为了一个八路。和鬼子发生了一次次冲突。最后，终于在中秋节的时候，将侵略入县城的鬼子大军一次消灭，小嘎子也同时，成为了一个白洋淀区队种的一个名副其实的八路。</w:t>
      </w:r>
    </w:p>
    <w:p>
      <w:pPr>
        <w:ind w:left="0" w:right="0" w:firstLine="560"/>
        <w:spacing w:before="450" w:after="450" w:line="312" w:lineRule="auto"/>
      </w:pPr>
      <w:r>
        <w:rPr>
          <w:rFonts w:ascii="宋体" w:hAnsi="宋体" w:eastAsia="宋体" w:cs="宋体"/>
          <w:color w:val="000"/>
          <w:sz w:val="28"/>
          <w:szCs w:val="28"/>
        </w:rPr>
        <w:t xml:space="preserve">我看了这一次电视，让我感受颇深，我最喜欢的人是嘎子，他十分机灵，勇敢，身手十分灵活，他有许多的鬼主意，虽然没什么用可是至少他也尽了力。他不仅机灵，勇敢。而且他十分坚强，他奶奶死了，他不放弃还燃起了抗日的火焰，他多次被抓入鬼子司令部。面对，斋藤的逼问，龟田的拷打，面不改色心不跳，一点不慌一点儿不招，最后也可以逃出，所以我十分喜欢他。我决定我也要和他一样，坚强勇敢，爱国。</w:t>
      </w:r>
    </w:p>
    <w:p>
      <w:pPr>
        <w:ind w:left="0" w:right="0" w:firstLine="560"/>
        <w:spacing w:before="450" w:after="450" w:line="312" w:lineRule="auto"/>
      </w:pPr>
      <w:r>
        <w:rPr>
          <w:rFonts w:ascii="宋体" w:hAnsi="宋体" w:eastAsia="宋体" w:cs="宋体"/>
          <w:color w:val="000"/>
          <w:sz w:val="28"/>
          <w:szCs w:val="28"/>
        </w:rPr>
        <w:t xml:space="preserve">听了我的介绍，你也去看看吧!相信你也有喜欢上他的。</w:t>
      </w:r>
    </w:p>
    <w:p>
      <w:pPr>
        <w:ind w:left="0" w:right="0" w:firstLine="560"/>
        <w:spacing w:before="450" w:after="450" w:line="312" w:lineRule="auto"/>
      </w:pPr>
      <w:r>
        <w:rPr>
          <w:rFonts w:ascii="宋体" w:hAnsi="宋体" w:eastAsia="宋体" w:cs="宋体"/>
          <w:color w:val="000"/>
          <w:sz w:val="28"/>
          <w:szCs w:val="28"/>
        </w:rPr>
        <w:t xml:space="preserve">读完《小兵张嘎》后，我感受颇深。我要学习小兵张嘎的精神，勇敢的面对一切，无论遇到多大的困难，都不能低头。小嘠子，你是我的榜样!我会加倍努力学习的!</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小兵张嘎的读书心得篇六</w:t>
      </w:r>
    </w:p>
    <w:p>
      <w:pPr>
        <w:ind w:left="0" w:right="0" w:firstLine="560"/>
        <w:spacing w:before="450" w:after="450" w:line="312" w:lineRule="auto"/>
      </w:pPr>
      <w:r>
        <w:rPr>
          <w:rFonts w:ascii="宋体" w:hAnsi="宋体" w:eastAsia="宋体" w:cs="宋体"/>
          <w:color w:val="000"/>
          <w:sz w:val="28"/>
          <w:szCs w:val="28"/>
        </w:rPr>
        <w:t xml:space="preserve">教学本组教材，要引导学生通过充分读书，体会每一种动物的特点，感受动物的可爱，体会几位作家语言的不同风格，比较文章表达上的不同特点。本课的教材解读中也为我们说明了选编此课的目的：1、引导学生体会白鹅的有趣可爱，感受作者对生命的关爱;2是在阅读中体会作者幽默风趣的语言风格。通过作者对白鹅叫声、步态、 吃相三方面的描写，体会白鹅的高傲，体会作者对白鹅的喜爱之情，并能有感情的进行朗读。3、学习作者抓住特点、运用反语、明贬实夸的写法以及幽默的语言。</w:t>
      </w:r>
    </w:p>
    <w:p>
      <w:pPr>
        <w:ind w:left="0" w:right="0" w:firstLine="560"/>
        <w:spacing w:before="450" w:after="450" w:line="312" w:lineRule="auto"/>
      </w:pPr>
      <w:r>
        <w:rPr>
          <w:rFonts w:ascii="宋体" w:hAnsi="宋体" w:eastAsia="宋体" w:cs="宋体"/>
          <w:color w:val="000"/>
          <w:sz w:val="28"/>
          <w:szCs w:val="28"/>
        </w:rPr>
        <w:t xml:space="preserve">教学重点应该放在让学生通过白鹅叫声、步态、 吃相三方面的描写，体会白鹅的高傲，并能有感情的进行朗读。难点就是让学生从那些看似贬义的语言中体会作者对白鹅的喜爱之情。</w:t>
      </w:r>
    </w:p>
    <w:p>
      <w:pPr>
        <w:ind w:left="0" w:right="0" w:firstLine="560"/>
        <w:spacing w:before="450" w:after="450" w:line="312" w:lineRule="auto"/>
      </w:pPr>
      <w:r>
        <w:rPr>
          <w:rFonts w:ascii="宋体" w:hAnsi="宋体" w:eastAsia="宋体" w:cs="宋体"/>
          <w:color w:val="000"/>
          <w:sz w:val="28"/>
          <w:szCs w:val="28"/>
        </w:rPr>
        <w:t xml:space="preserve">可以从学生的生活实际出发，激发兴趣。因为喜欢小动物是孩子们的天性，在孩子们谈论自己喜爱的小动物的过程中，孩子们的兴趣就被激发出来。老师的谈话导入，一下子激发了学生学习本篇课文的积极性。效果极好。</w:t>
      </w:r>
    </w:p>
    <w:p>
      <w:pPr>
        <w:ind w:left="0" w:right="0" w:firstLine="560"/>
        <w:spacing w:before="450" w:after="450" w:line="312" w:lineRule="auto"/>
      </w:pPr>
      <w:r>
        <w:rPr>
          <w:rFonts w:ascii="宋体" w:hAnsi="宋体" w:eastAsia="宋体" w:cs="宋体"/>
          <w:color w:val="000"/>
          <w:sz w:val="28"/>
          <w:szCs w:val="28"/>
        </w:rPr>
        <w:t xml:space="preserve">老爷”一词原是旧时代对有身份、有地位的人的一种尊称。作者用以称呼白鹅，可见白鹅在他家中拥有特殊“地位”。享受特殊待遇。于是，白鹅也就有理由表现得“架子十足”。</w:t>
      </w:r>
    </w:p>
    <w:p>
      <w:pPr>
        <w:ind w:left="0" w:right="0" w:firstLine="560"/>
        <w:spacing w:before="450" w:after="450" w:line="312" w:lineRule="auto"/>
      </w:pPr>
      <w:r>
        <w:rPr>
          <w:rFonts w:ascii="宋体" w:hAnsi="宋体" w:eastAsia="宋体" w:cs="宋体"/>
          <w:color w:val="000"/>
          <w:sz w:val="28"/>
          <w:szCs w:val="28"/>
        </w:rPr>
        <w:t xml:space="preserve">本课的教学，要引导学生通过充分读书，体会每一种动物的特点，感受动物的可爱，体会几位作家语言的不同风格，比较文章表达上的不同特点。进行课文教学时要把读与思、读与写有机的结合起来引导学生体会白鹅的有趣可爱，感受作者对生命的关爱;体会作者对白鹅的喜爱之情。</w:t>
      </w:r>
    </w:p>
    <w:p>
      <w:pPr>
        <w:ind w:left="0" w:right="0" w:firstLine="560"/>
        <w:spacing w:before="450" w:after="450" w:line="312" w:lineRule="auto"/>
      </w:pPr>
      <w:r>
        <w:rPr>
          <w:rFonts w:ascii="宋体" w:hAnsi="宋体" w:eastAsia="宋体" w:cs="宋体"/>
          <w:color w:val="000"/>
          <w:sz w:val="28"/>
          <w:szCs w:val="28"/>
        </w:rPr>
        <w:t xml:space="preserve">教师对词语分层次、分课时处理，教学技术很娴熟哦 。教学时词语分层次，分课时理解这种处理方法很好 。品词析句是学习语文的重要方法。“鹅老爷”“侍候”“供养不周”等等。这些词语明明是贬义词，但在文中却处处体现出这只鹅的与众不同，令人喜爱，惹人发笑，这样的词句的运用，足见丰子恺先生一直把这只鹅当做自己的朋友伙伴一样去看待，在作者心中，连这只鹅的种种缺点都同样令人喜爱。</w:t>
      </w:r>
    </w:p>
    <w:p>
      <w:pPr>
        <w:ind w:left="0" w:right="0" w:firstLine="560"/>
        <w:spacing w:before="450" w:after="450" w:line="312" w:lineRule="auto"/>
      </w:pPr>
      <w:r>
        <w:rPr>
          <w:rFonts w:ascii="宋体" w:hAnsi="宋体" w:eastAsia="宋体" w:cs="宋体"/>
          <w:color w:val="000"/>
          <w:sz w:val="28"/>
          <w:szCs w:val="28"/>
        </w:rPr>
        <w:t xml:space="preserve">小动物是孩子们喜欢的动物，作者描写小动物惟妙惟肖，抓住小动物的特点，符合孩子的年龄特征，从孩子的身边取材，是孩子易学、乐学，文本本身就极大地对孩子有吸引力 。 运用谈话的方式教学，平易近人，让学生学习过程中没有任何的压迫感，易于激发孩子的兴趣。</w:t>
      </w:r>
    </w:p>
    <w:p>
      <w:pPr>
        <w:ind w:left="0" w:right="0" w:firstLine="560"/>
        <w:spacing w:before="450" w:after="450" w:line="312" w:lineRule="auto"/>
      </w:pPr>
      <w:r>
        <w:rPr>
          <w:rFonts w:ascii="宋体" w:hAnsi="宋体" w:eastAsia="宋体" w:cs="宋体"/>
          <w:color w:val="000"/>
          <w:sz w:val="28"/>
          <w:szCs w:val="28"/>
        </w:rPr>
        <w:t xml:space="preserve">第二自然段是个过渡段，它起着承接上文有引领3至7段的作用，这一过渡段对学生的渗透教学，同样会帮助学生理清文章的思路，也就是说我这一环节这样设计的意图就是在学生整体感知文章过程中培养孩子关注关键词句来把握文章主要内容和脉络的能力，同时为品词悟情环节打下坚实的文章的题眼就是“高傲”丰老先生抓住了白鹅的特点，我们只要从题眼出发，生成疑问，以此为切入点，先整体感知，再逐步理解 。教师对白鹅的特点抓得准确，贴近孩子的生活，容易引起大家的共鸣。文本很贴近孩子的生活实际，结合孩子平时的观察和生活积累，有助于学生对文本的解读，即便于学生理解 。</w:t>
      </w:r>
    </w:p>
    <w:p>
      <w:pPr>
        <w:ind w:left="0" w:right="0" w:firstLine="560"/>
        <w:spacing w:before="450" w:after="450" w:line="312" w:lineRule="auto"/>
      </w:pPr>
      <w:r>
        <w:rPr>
          <w:rFonts w:ascii="宋体" w:hAnsi="宋体" w:eastAsia="宋体" w:cs="宋体"/>
          <w:color w:val="000"/>
          <w:sz w:val="28"/>
          <w:szCs w:val="28"/>
        </w:rPr>
        <w:t xml:space="preserve">语文教学中学生研读文本，课上认真倾听并认真思考，善于分享和交流极为重要。周老师灵活采用多种方法让学生充分感知课文，以读为本，抓住重点句“好一个高傲的动物!”和重点词语“高傲”展开教学，使学生在积极的阅读情境中深入课文，与文本产生情感共鸣，学得快乐，学得扎实，学得有效。</w:t>
      </w:r>
    </w:p>
    <w:p>
      <w:pPr>
        <w:ind w:left="0" w:right="0" w:firstLine="560"/>
        <w:spacing w:before="450" w:after="450" w:line="312" w:lineRule="auto"/>
      </w:pPr>
      <w:r>
        <w:rPr>
          <w:rFonts w:ascii="宋体" w:hAnsi="宋体" w:eastAsia="宋体" w:cs="宋体"/>
          <w:color w:val="000"/>
          <w:sz w:val="28"/>
          <w:szCs w:val="28"/>
        </w:rPr>
        <w:t xml:space="preserve">让学生抓住自己喜爱的小动物的特点，写一篇文章。有能力的可以学习运用作者对比、反语等写作手法。时刻让学生练笔是最好的培养写作能力的方法，如果能使学生懂得随笔写作的益处是教师的一大成功，更是学生的最大成就。</w:t>
      </w:r>
    </w:p>
    <w:p>
      <w:pPr>
        <w:ind w:left="0" w:right="0" w:firstLine="560"/>
        <w:spacing w:before="450" w:after="450" w:line="312" w:lineRule="auto"/>
      </w:pPr>
      <w:r>
        <w:rPr>
          <w:rFonts w:ascii="宋体" w:hAnsi="宋体" w:eastAsia="宋体" w:cs="宋体"/>
          <w:color w:val="000"/>
          <w:sz w:val="28"/>
          <w:szCs w:val="28"/>
        </w:rPr>
        <w:t xml:space="preserve">时刻让学生练笔是最好的培养写作能力的方法，如果能使学生懂得随笔写作的益处是教师的一大成功，更是学生的最大成就。读的形式多样，读的层次清晰，读的目的明确，学生读出了自己的感受，走进文本的语言深处，真正与文本对话，让学生实实在在地感悟语言，品味语言，积累语言。 是抓住了白鹅的“高傲”，可以以此引导学生进行写作，可以多让学生读一些片段，比如老舍先生的《猫》，这样更有助于学生写作方面的发展。 将抽象的“高傲”一词，巧妙地转移到形象的“鹅老爷”身上，这是一项“牵一发而动全身”的工作，这也是周老师备课的独到之处，这是一个从抽象走向具象的一个过程，也符合孩子们的认知心理，但丝毫不影响学生对高傲的理解。</w:t>
      </w:r>
    </w:p>
    <w:p>
      <w:pPr>
        <w:ind w:left="0" w:right="0" w:firstLine="560"/>
        <w:spacing w:before="450" w:after="450" w:line="312" w:lineRule="auto"/>
      </w:pPr>
      <w:r>
        <w:rPr>
          <w:rFonts w:ascii="宋体" w:hAnsi="宋体" w:eastAsia="宋体" w:cs="宋体"/>
          <w:color w:val="000"/>
          <w:sz w:val="28"/>
          <w:szCs w:val="28"/>
        </w:rPr>
        <w:t xml:space="preserve">让学生在语言学习中认识领悟明贬实褒表达方法的作用，是通过引读有关句子，组织小组讨论，全班交流及教师的点拨，从字面深入内涵体会作者的情感等活动来实现的，周教师的教与学生的学有机结合，目的是培养思维品质，让学生体悟读书，表达的方法语文教学应着力提高学生的语文素质，这对学生整体素质的发展具有奠基作用。《白鹅》一课说课，周老师着重考虑了语言文字的训练，想象能力的培养。步态除了读，还可以让学生走一下，学生兴趣会更大，更能理解高傲的步态。让学生乐于学，乐于想像。</w:t>
      </w:r>
    </w:p>
    <w:p>
      <w:pPr>
        <w:ind w:left="0" w:right="0" w:firstLine="560"/>
        <w:spacing w:before="450" w:after="450" w:line="312" w:lineRule="auto"/>
      </w:pPr>
      <w:r>
        <w:rPr>
          <w:rFonts w:ascii="宋体" w:hAnsi="宋体" w:eastAsia="宋体" w:cs="宋体"/>
          <w:color w:val="000"/>
          <w:sz w:val="28"/>
          <w:szCs w:val="28"/>
        </w:rPr>
        <w:t xml:space="preserve">在师生互动，共同构建环节上，潘老师把本环节目标定位于通过 “三眼一板、一丝不苟”的吃相上来品味，感悟“鹅”的高傲。让学生在反复品读中体会其“架子十足”。</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小兵张嘎的读书心得篇七</w:t>
      </w:r>
    </w:p>
    <w:p>
      <w:pPr>
        <w:ind w:left="0" w:right="0" w:firstLine="560"/>
        <w:spacing w:before="450" w:after="450" w:line="312" w:lineRule="auto"/>
      </w:pPr>
      <w:r>
        <w:rPr>
          <w:rFonts w:ascii="宋体" w:hAnsi="宋体" w:eastAsia="宋体" w:cs="宋体"/>
          <w:color w:val="000"/>
          <w:sz w:val="28"/>
          <w:szCs w:val="28"/>
        </w:rPr>
        <w:t xml:space="preserve">我喜欢看一些抗日影片，如《闪闪的红星》、《地道战》、《亮剑》等，给我印象最深的是《小兵张嘎》，尤其是里边的主人公——张嘎给我留下了深刻的印象，我深深地被嘎子的机智和勇敢所吸引，被嘎子热爱祖国，宁死不屈的精神所感动。</w:t>
      </w:r>
    </w:p>
    <w:p>
      <w:pPr>
        <w:ind w:left="0" w:right="0" w:firstLine="560"/>
        <w:spacing w:before="450" w:after="450" w:line="312" w:lineRule="auto"/>
      </w:pPr>
      <w:r>
        <w:rPr>
          <w:rFonts w:ascii="宋体" w:hAnsi="宋体" w:eastAsia="宋体" w:cs="宋体"/>
          <w:color w:val="000"/>
          <w:sz w:val="28"/>
          <w:szCs w:val="28"/>
        </w:rPr>
        <w:t xml:space="preserve">嘎子从小没父母，一直跟奶奶过，奶奶为了保护八路军被日本鬼子打死，年幼的嘎子成了孤儿。他为了给奶奶报仇，身犯险境，支身闯入鬼子司令部，而被鬼子抓住，鬼子对嘎子威逼利诱，要他说出八路军的秘密，面对敌人的酷刑，他丝毫不屈。</w:t>
      </w:r>
    </w:p>
    <w:p>
      <w:pPr>
        <w:ind w:left="0" w:right="0" w:firstLine="560"/>
        <w:spacing w:before="450" w:after="450" w:line="312" w:lineRule="auto"/>
      </w:pPr>
      <w:r>
        <w:rPr>
          <w:rFonts w:ascii="宋体" w:hAnsi="宋体" w:eastAsia="宋体" w:cs="宋体"/>
          <w:color w:val="000"/>
          <w:sz w:val="28"/>
          <w:szCs w:val="28"/>
        </w:rPr>
        <w:t xml:space="preserve">真是闻名如见其人啊!“嘎”气十足!在路上，与胖墩打架，犯了错误，罗队长关他禁闭，只要他承认错误即可。嘎子有一双小而亮的眼睛，一身黝黑的皮肤，一颗火热的爱国心。他生活艰苦，不怕困难，不屈不挠的精神让我敬仰。</w:t>
      </w:r>
    </w:p>
    <w:p>
      <w:pPr>
        <w:ind w:left="0" w:right="0" w:firstLine="560"/>
        <w:spacing w:before="450" w:after="450" w:line="312" w:lineRule="auto"/>
      </w:pPr>
      <w:r>
        <w:rPr>
          <w:rFonts w:ascii="宋体" w:hAnsi="宋体" w:eastAsia="宋体" w:cs="宋体"/>
          <w:color w:val="000"/>
          <w:sz w:val="28"/>
          <w:szCs w:val="28"/>
        </w:rPr>
        <w:t xml:space="preserve">电视里的鬼不灵、白洋淀是水光山色，四季竞秀，芦苇茂盛，满淀碧翠，好一片山清水秀的地方，可是就这一个美丽的白洋淀却成了日本鬼子的屠宰场，真令人心酸。还好，最后我们扬眉吐气了，嘎子和八路军同心协力，在与鬼子、汉奸之间一次次斗争和战争。打击消灭了敌人，让日本鬼子陷入水深火热中，白洋淀成了侵略者的葬身之地。</w:t>
      </w:r>
    </w:p>
    <w:p>
      <w:pPr>
        <w:ind w:left="0" w:right="0" w:firstLine="560"/>
        <w:spacing w:before="450" w:after="450" w:line="312" w:lineRule="auto"/>
      </w:pPr>
      <w:r>
        <w:rPr>
          <w:rFonts w:ascii="宋体" w:hAnsi="宋体" w:eastAsia="宋体" w:cs="宋体"/>
          <w:color w:val="000"/>
          <w:sz w:val="28"/>
          <w:szCs w:val="28"/>
        </w:rPr>
        <w:t xml:space="preserve">同学们，我们不做温室里的花朵，我们是二十一世纪的主人，未来的祖国属于我们，社会需要我们，我们要发奋读书，让我们这些美丽的花朵也像嘎子一样。用我们双手和智慧使我们的国家成为世界第一强国，让我们每一个国人为自己是中国人而骄傲和自豪。这是我最大的心愿，我相信只要我们继承和发扬革命先辈的光荣传统，团结一心，这个愿望一定会实现!</w:t>
      </w:r>
    </w:p>
    <w:p>
      <w:pPr>
        <w:ind w:left="0" w:right="0" w:firstLine="560"/>
        <w:spacing w:before="450" w:after="450" w:line="312" w:lineRule="auto"/>
      </w:pPr>
      <w:r>
        <w:rPr>
          <w:rFonts w:ascii="宋体" w:hAnsi="宋体" w:eastAsia="宋体" w:cs="宋体"/>
          <w:color w:val="000"/>
          <w:sz w:val="28"/>
          <w:szCs w:val="28"/>
        </w:rPr>
        <w:t xml:space="preserve">《小兵张嘎》读书心得600字</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小兵张嘎的读书心得篇八</w:t>
      </w:r>
    </w:p>
    <w:p>
      <w:pPr>
        <w:ind w:left="0" w:right="0" w:firstLine="560"/>
        <w:spacing w:before="450" w:after="450" w:line="312" w:lineRule="auto"/>
      </w:pPr>
      <w:r>
        <w:rPr>
          <w:rFonts w:ascii="宋体" w:hAnsi="宋体" w:eastAsia="宋体" w:cs="宋体"/>
          <w:color w:val="000"/>
          <w:sz w:val="28"/>
          <w:szCs w:val="28"/>
        </w:rPr>
        <w:t xml:space="preserve">读完张嘎的故事，我再回头想想自己，我与张嘎的距离实在拉得太大了。张嘎敢于做一些不太可能成功的\'事。而我却恰恰相反，一天晚上，我做完作业已经九点多了，可妈妈还要我做家务。我想：明天还要值日呢!于是我睡觉去了，现在我一想起这件事情，我就感到羞愧。</w:t>
      </w:r>
    </w:p>
    <w:p>
      <w:pPr>
        <w:ind w:left="0" w:right="0" w:firstLine="560"/>
        <w:spacing w:before="450" w:after="450" w:line="312" w:lineRule="auto"/>
      </w:pPr>
      <w:r>
        <w:rPr>
          <w:rFonts w:ascii="宋体" w:hAnsi="宋体" w:eastAsia="宋体" w:cs="宋体"/>
          <w:color w:val="000"/>
          <w:sz w:val="28"/>
          <w:szCs w:val="28"/>
        </w:rPr>
        <w:t xml:space="preserve">嘎子既聪明，又勇敢，这一点，值得我们大家去学习。我们是学生，目前学习是我们的主要任务，我们要刻苦学习，等我们长大了，当上科学家以后，发明能使我们的国家强大的有用的东西，让祖国富强起来。小兵张嘎的故事永远值得我们怀念，他的性格和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小兵张嘎的读书心得篇九</w:t>
      </w:r>
    </w:p>
    <w:p>
      <w:pPr>
        <w:ind w:left="0" w:right="0" w:firstLine="560"/>
        <w:spacing w:before="450" w:after="450" w:line="312" w:lineRule="auto"/>
      </w:pPr>
      <w:r>
        <w:rPr>
          <w:rFonts w:ascii="宋体" w:hAnsi="宋体" w:eastAsia="宋体" w:cs="宋体"/>
          <w:color w:val="000"/>
          <w:sz w:val="28"/>
          <w:szCs w:val="28"/>
        </w:rPr>
        <w:t xml:space="preserve">来日诰日，我正在先生的保举下，读了《小兵张嘎》这本书。书中讲述了一个叫张嘎的小男孩，和奶奶相依为命，在此分享读书心得感悟。下面是本站小编为大家收集整理的《小兵张嘎》读书心得感悟，欢迎大家阅读。</w:t>
      </w:r>
    </w:p>
    <w:p>
      <w:pPr>
        <w:ind w:left="0" w:right="0" w:firstLine="560"/>
        <w:spacing w:before="450" w:after="450" w:line="312" w:lineRule="auto"/>
      </w:pPr>
      <w:r>
        <w:rPr>
          <w:rFonts w:ascii="宋体" w:hAnsi="宋体" w:eastAsia="宋体" w:cs="宋体"/>
          <w:color w:val="000"/>
          <w:sz w:val="28"/>
          <w:szCs w:val="28"/>
        </w:rPr>
        <w:t xml:space="preserve">《小兵张嘎》这部电影我看过几遍了，张嘎的机智聪明形象深深地印在我的脑海里。假期里，我又有了时间看了一遍。我再一次被张嘎的故事深深地吸引了。</w:t>
      </w:r>
    </w:p>
    <w:p>
      <w:pPr>
        <w:ind w:left="0" w:right="0" w:firstLine="560"/>
        <w:spacing w:before="450" w:after="450" w:line="312" w:lineRule="auto"/>
      </w:pPr>
      <w:r>
        <w:rPr>
          <w:rFonts w:ascii="宋体" w:hAnsi="宋体" w:eastAsia="宋体" w:cs="宋体"/>
          <w:color w:val="000"/>
          <w:sz w:val="28"/>
          <w:szCs w:val="28"/>
        </w:rPr>
        <w:t xml:space="preserve">电影中主要讲的是：抗日战争时期，在冀中平原的白洋淀边上的一个叫鬼不灵的村子里，有个叫嘎子的小男孩，他从小就失去了父母，和奶奶相依为命。他聪明顽皮又懂事。在鬼不灵村养伤的老钟叔送给他一把木头枪，他特别喜爱。一天，老钟叔被捕，疼爱他的奶奶也被鬼子打死了，张嘎怀恨在心，决心要为老钟叔和奶奶报仇。他一直渴望有一把属于自己的真枪。在他的强烈要求下，区队长允许他当了小八路。他很勇敢，第一次遇到“敌人”(其实是自己人)，就用那把木头枪来吓唬罗金保，用初生牛犊不怕虎的胆量去夺那个人的枪;他争强好胜，为了拿到小胖墩的“皮影”，用摔跤来赌输赢，要输的时候，竟然咬人，受到批评后不服气，居然用草团堵住小胖墩儿家的烟囱，看到人家被烟呛，他在房顶上乐得前仰后合，后来知道错了，就诚心地去给老满叔和小胖墩道歉。张嘎机智勇敢，受到大家的喜爱，在与鬼子交战的紧急关头，他把一挂鞭炮挂在狗尾巴上，引来了敌人的主力，在很短的时间内就把敌人消灭了。在庆祝鬼不灵一战的胜利大会上，嘎子终于得到了一把属于自己的真正的手枪。从此，他也成了一名名副其实的人民小战士。</w:t>
      </w:r>
    </w:p>
    <w:p>
      <w:pPr>
        <w:ind w:left="0" w:right="0" w:firstLine="560"/>
        <w:spacing w:before="450" w:after="450" w:line="312" w:lineRule="auto"/>
      </w:pPr>
      <w:r>
        <w:rPr>
          <w:rFonts w:ascii="宋体" w:hAnsi="宋体" w:eastAsia="宋体" w:cs="宋体"/>
          <w:color w:val="000"/>
          <w:sz w:val="28"/>
          <w:szCs w:val="28"/>
        </w:rPr>
        <w:t xml:space="preserve">我看着这部电影，有时为嘎子的调皮笑出声，有时又为他处在危险的时候捏着一把汗。看完了这部电影，我在想，如果嘎子生活在我们这个年代，也一定会和我们一样过着幸福的生活，也可以坐在宽敞明亮的教室里上课。我会和他做好朋友，学习他勇敢机智的精神。他也一定会是一个好学生。我们生活在和平年代，一定要珍惜现在的美好生活，好好学习，长大做一个对国家有用的人。</w:t>
      </w:r>
    </w:p>
    <w:p>
      <w:pPr>
        <w:ind w:left="0" w:right="0" w:firstLine="560"/>
        <w:spacing w:before="450" w:after="450" w:line="312" w:lineRule="auto"/>
      </w:pPr>
      <w:r>
        <w:rPr>
          <w:rFonts w:ascii="宋体" w:hAnsi="宋体" w:eastAsia="宋体" w:cs="宋体"/>
          <w:color w:val="000"/>
          <w:sz w:val="28"/>
          <w:szCs w:val="28"/>
        </w:rPr>
        <w:t xml:space="preserve">小兵张嘎，这个名字，我想，不会有人觉得很陌生，因为他是一个机智、勇敢、率真、执拗的小男孩，但是小兵张嘎他是一个小英雄。</w:t>
      </w:r>
    </w:p>
    <w:p>
      <w:pPr>
        <w:ind w:left="0" w:right="0" w:firstLine="560"/>
        <w:spacing w:before="450" w:after="450" w:line="312" w:lineRule="auto"/>
      </w:pPr>
      <w:r>
        <w:rPr>
          <w:rFonts w:ascii="宋体" w:hAnsi="宋体" w:eastAsia="宋体" w:cs="宋体"/>
          <w:color w:val="000"/>
          <w:sz w:val="28"/>
          <w:szCs w:val="28"/>
        </w:rPr>
        <w:t xml:space="preserve">小兵张嘎，她生在一个可怕的时期——战争时期。他的童年是在枪林弹雨中度过的，回头想想，现在的我们，生活在一个和平、和谐的美丽时代，我们可以在明亮的教室里读书，这多么幸福啊!</w:t>
      </w:r>
    </w:p>
    <w:p>
      <w:pPr>
        <w:ind w:left="0" w:right="0" w:firstLine="560"/>
        <w:spacing w:before="450" w:after="450" w:line="312" w:lineRule="auto"/>
      </w:pPr>
      <w:r>
        <w:rPr>
          <w:rFonts w:ascii="宋体" w:hAnsi="宋体" w:eastAsia="宋体" w:cs="宋体"/>
          <w:color w:val="000"/>
          <w:sz w:val="28"/>
          <w:szCs w:val="28"/>
        </w:rPr>
        <w:t xml:space="preserve">面对日军，他机智勇敢;面对亲人，他坚强孝顺;面对朋友，他有情有义;面对正义，他顽强抗争。</w:t>
      </w:r>
    </w:p>
    <w:p>
      <w:pPr>
        <w:ind w:left="0" w:right="0" w:firstLine="560"/>
        <w:spacing w:before="450" w:after="450" w:line="312" w:lineRule="auto"/>
      </w:pPr>
      <w:r>
        <w:rPr>
          <w:rFonts w:ascii="宋体" w:hAnsi="宋体" w:eastAsia="宋体" w:cs="宋体"/>
          <w:color w:val="000"/>
          <w:sz w:val="28"/>
          <w:szCs w:val="28"/>
        </w:rPr>
        <w:t xml:space="preserve">这是小兵张嘎做值得我们学习的地方，最引人注目的地方。他的机智，他的勇敢，他的率真，他的执拗，处处那么耀眼!他的一切，都洗涤着全国人民的心!</w:t>
      </w:r>
    </w:p>
    <w:p>
      <w:pPr>
        <w:ind w:left="0" w:right="0" w:firstLine="560"/>
        <w:spacing w:before="450" w:after="450" w:line="312" w:lineRule="auto"/>
      </w:pPr>
      <w:r>
        <w:rPr>
          <w:rFonts w:ascii="宋体" w:hAnsi="宋体" w:eastAsia="宋体" w:cs="宋体"/>
          <w:color w:val="000"/>
          <w:sz w:val="28"/>
          <w:szCs w:val="28"/>
        </w:rPr>
        <w:t xml:space="preserve">读红色经典，让我们重拾过去岁月里的记忆;读红色经典，让我们重温屈辱历史中的情怀吧!</w:t>
      </w:r>
    </w:p>
    <w:p>
      <w:pPr>
        <w:ind w:left="0" w:right="0" w:firstLine="560"/>
        <w:spacing w:before="450" w:after="450" w:line="312" w:lineRule="auto"/>
      </w:pPr>
      <w:r>
        <w:rPr>
          <w:rFonts w:ascii="宋体" w:hAnsi="宋体" w:eastAsia="宋体" w:cs="宋体"/>
          <w:color w:val="000"/>
          <w:sz w:val="28"/>
          <w:szCs w:val="28"/>
        </w:rPr>
        <w:t xml:space="preserve">90年的风风雨雨洗礼了中国，也成就了中国;90年的风风雨雨改变了中国，使我们的祖国更加强大，更加辉煌!</w:t>
      </w:r>
    </w:p>
    <w:p>
      <w:pPr>
        <w:ind w:left="0" w:right="0" w:firstLine="560"/>
        <w:spacing w:before="450" w:after="450" w:line="312" w:lineRule="auto"/>
      </w:pPr>
      <w:r>
        <w:rPr>
          <w:rFonts w:ascii="宋体" w:hAnsi="宋体" w:eastAsia="宋体" w:cs="宋体"/>
          <w:color w:val="000"/>
          <w:sz w:val="28"/>
          <w:szCs w:val="28"/>
        </w:rPr>
        <w:t xml:space="preserve">今天，我在老师的推荐下，读了《小兵张嘎》这本书。书中讲述了一个叫张嘎的小男孩，和奶奶相依为命。后来，奶奶为了掩护八路军老钟叔而牺牲了。为了报仇，嘎子找八路军当上了小侦查员。嘎子千方百计想得到属于自己的一支枪，但总是被没收。后来，嘎子战斗有功，终于得到了心爱的枪。张嘎机智、勇敢的个性给我留下了深刻的印象。给我印象最深的是嘎子为八路军探清敌人的这个情节。嘎子壮胆说要给皇军送鸡蛋，想尽方法混了进去。和鬼子作了一番激烈的斗争，还救出了玉英。</w:t>
      </w:r>
    </w:p>
    <w:p>
      <w:pPr>
        <w:ind w:left="0" w:right="0" w:firstLine="560"/>
        <w:spacing w:before="450" w:after="450" w:line="312" w:lineRule="auto"/>
      </w:pPr>
      <w:r>
        <w:rPr>
          <w:rFonts w:ascii="宋体" w:hAnsi="宋体" w:eastAsia="宋体" w:cs="宋体"/>
          <w:color w:val="000"/>
          <w:sz w:val="28"/>
          <w:szCs w:val="28"/>
        </w:rPr>
        <w:t xml:space="preserve">嘎子面对凶狠的敌人，临危不惧，誓死反抗，和张嘎相比，我们生活在这美好的今天，不像嘎子他们一样，整天提心吊胆地过着日子，贫穷、饥饿。我们多么幸福啊。今天的幸福来之不易，我们幸福的生活是几十年前先辈战士们用鲜血换来的。张嘎在一次次抗日战争中以自己的聪明才智一次一次地战胜敌人，我们也应该向张嘎学习，遇到困难时不畏缩，勇敢地去面对!</w:t>
      </w:r>
    </w:p>
    <w:p>
      <w:pPr>
        <w:ind w:left="0" w:right="0" w:firstLine="560"/>
        <w:spacing w:before="450" w:after="450" w:line="312" w:lineRule="auto"/>
      </w:pPr>
      <w:r>
        <w:rPr>
          <w:rFonts w:ascii="宋体" w:hAnsi="宋体" w:eastAsia="宋体" w:cs="宋体"/>
          <w:color w:val="000"/>
          <w:sz w:val="28"/>
          <w:szCs w:val="28"/>
        </w:rPr>
        <w:t xml:space="preserve">来日诰日，我正在先生的保举下，读了《小兵张嘎》这本书。书中讲述了一个叫张嘎的小男孩，和奶奶相依为命。后往，奶奶为了保护八路军老钟叔而捐躯了。为了报恩，嘎子找八路军当上了小侦查员。嘎子费尽心机想得到属于本身的一支枪，但总是被没支。后往，嘎子战斗有功，末于得到了敬爱的枪。张嘎机智、怯敢的本性给我留下了深刻的印象。给我印象最深的是嘎子为八路军探浑敌人的这个情节。嘎子壮胆说要给皇军送鸡蛋，想尽体式式子混了进往。和鬼子作了一番狠恶的斗争，还救出了玉英。</w:t>
      </w:r>
    </w:p>
    <w:p>
      <w:pPr>
        <w:ind w:left="0" w:right="0" w:firstLine="560"/>
        <w:spacing w:before="450" w:after="450" w:line="312" w:lineRule="auto"/>
      </w:pPr>
      <w:r>
        <w:rPr>
          <w:rFonts w:ascii="宋体" w:hAnsi="宋体" w:eastAsia="宋体" w:cs="宋体"/>
          <w:color w:val="000"/>
          <w:sz w:val="28"/>
          <w:szCs w:val="28"/>
        </w:rPr>
        <w:t xml:space="preserve">嘎子里对凶恶的敌人，贪恐怕死，誓死抵拒，和张嘎比拟，我们保存正在这美妙的来日诰日，没有像嘎子他们一样，成天胆战心惊天过着日子，贫贫、饥饥。我们多么荣幸啊。来日诰日的荣幸往之没有易，我们荣幸的保存是几十年前后裔兵士们用陈血换往的。张嘎正在一次次抗日战役中以本身的智慧才干一次一次天抑制敌人，我们也该当背张嘎进修，逢到坚苦时没有畏缩，怯敢天往里对!</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小兵张嘎的读书心得篇十</w:t>
      </w:r>
    </w:p>
    <w:p>
      <w:pPr>
        <w:ind w:left="0" w:right="0" w:firstLine="560"/>
        <w:spacing w:before="450" w:after="450" w:line="312" w:lineRule="auto"/>
      </w:pPr>
      <w:r>
        <w:rPr>
          <w:rFonts w:ascii="宋体" w:hAnsi="宋体" w:eastAsia="宋体" w:cs="宋体"/>
          <w:color w:val="000"/>
          <w:sz w:val="28"/>
          <w:szCs w:val="28"/>
        </w:rPr>
        <w:t xml:space="preserve">当我看完《小兵张嘎》的最后一页的时候，我闭上眼睛，脑子里一遍又一遍地回放起嘎子与敌人那激烈的战争。</w:t>
      </w:r>
    </w:p>
    <w:p>
      <w:pPr>
        <w:ind w:left="0" w:right="0" w:firstLine="560"/>
        <w:spacing w:before="450" w:after="450" w:line="312" w:lineRule="auto"/>
      </w:pPr>
      <w:r>
        <w:rPr>
          <w:rFonts w:ascii="宋体" w:hAnsi="宋体" w:eastAsia="宋体" w:cs="宋体"/>
          <w:color w:val="000"/>
          <w:sz w:val="28"/>
          <w:szCs w:val="28"/>
        </w:rPr>
        <w:t xml:space="preserve">真是闻名如见其人呀!影片中的嘎子多可爱呀!“嘎”气十足。虽然他也闹过笑话，犯过错误，可是，如果没有这些的话，那还是个孩子吗?孩子谁不会犯错误呢?只要承认错误就可以了，可是嘎子就是不说话。多可爱的嘎子呀?我心中不住地赞叹。</w:t>
      </w:r>
    </w:p>
    <w:p>
      <w:pPr>
        <w:ind w:left="0" w:right="0" w:firstLine="560"/>
        <w:spacing w:before="450" w:after="450" w:line="312" w:lineRule="auto"/>
      </w:pPr>
      <w:r>
        <w:rPr>
          <w:rFonts w:ascii="宋体" w:hAnsi="宋体" w:eastAsia="宋体" w:cs="宋体"/>
          <w:color w:val="000"/>
          <w:sz w:val="28"/>
          <w:szCs w:val="28"/>
        </w:rPr>
        <w:t xml:space="preserve">嘎子又是多么机智勇敢啊!他和胖墩，乐乐等结成了儿童团，他们与日本人斗志斗勇。在一次战斗中，嘎子的奶奶牺牲了，这使嘎子更加痛恨日本鬼子。为了报仇，嘎子偷偷地溜进鬼子司令部，看见有日本人要骑摩托车走，他就找来两个钉子，将摩托车的轮胎给放了气，又将两个钉子放进了鬼子的车座上，那几个日本人没注意，坐在了钉子上疼得“哇哇”大叫，车子没开多远就翻了。</w:t>
      </w:r>
    </w:p>
    <w:p>
      <w:pPr>
        <w:ind w:left="0" w:right="0" w:firstLine="560"/>
        <w:spacing w:before="450" w:after="450" w:line="312" w:lineRule="auto"/>
      </w:pPr>
      <w:r>
        <w:rPr>
          <w:rFonts w:ascii="宋体" w:hAnsi="宋体" w:eastAsia="宋体" w:cs="宋体"/>
          <w:color w:val="000"/>
          <w:sz w:val="28"/>
          <w:szCs w:val="28"/>
        </w:rPr>
        <w:t xml:space="preserve">看到这儿我忍不住哈哈大笑起来。看到这儿，我为嘎子的机灵感到高兴。嘎子在鬼子司令部左跑右拐，一会儿爬到树上，一会钻在车底下，探出了白洋淀的内奸，搞的鬼子司令部鸡犬不宁。嘎子真勇敢!由此，我想到了发生在我身边的例子：那次，我的邻居妹妹由于淘气，头伸到栏杆里，出不来了。另一个小朋友看见了，看见了旁边有一个粗绳子，就把它系到栏杆的一头，用力拉另一头，想让栏杆只见的.空隙大一些，这样，邻居妹妹的头好出来。他使出吃奶的劲儿拉，终于拉松了，邻居妹妹的头出来了。</w:t>
      </w:r>
    </w:p>
    <w:p>
      <w:pPr>
        <w:ind w:left="0" w:right="0" w:firstLine="560"/>
        <w:spacing w:before="450" w:after="450" w:line="312" w:lineRule="auto"/>
      </w:pPr>
      <w:r>
        <w:rPr>
          <w:rFonts w:ascii="宋体" w:hAnsi="宋体" w:eastAsia="宋体" w:cs="宋体"/>
          <w:color w:val="000"/>
          <w:sz w:val="28"/>
          <w:szCs w:val="28"/>
        </w:rPr>
        <w:t xml:space="preserve">多聪明的小朋友呀!他和嘎子一样，都是聪明的孩子!在《小兵张嘎》这部电影里，我也看到了日本鬼子的凶残，他们在中国的土地上烧杀抢掠，横行霸道。在他们的枪口下，多少老百姓被无辜杀害，这些日本鬼子真是可恨至极!当看到八路特派员被鬼子抓住时，我的心一下子就揪起来了，两眼紧紧地盯着视频。残暴的鬼子严刑拷打特派员。</w:t>
      </w:r>
    </w:p>
    <w:p>
      <w:pPr>
        <w:ind w:left="0" w:right="0" w:firstLine="560"/>
        <w:spacing w:before="450" w:after="450" w:line="312" w:lineRule="auto"/>
      </w:pPr>
      <w:r>
        <w:rPr>
          <w:rFonts w:ascii="宋体" w:hAnsi="宋体" w:eastAsia="宋体" w:cs="宋体"/>
          <w:color w:val="000"/>
          <w:sz w:val="28"/>
          <w:szCs w:val="28"/>
        </w:rPr>
        <w:t xml:space="preserve">特派员宁死不屈，最后被鬼子迫害致死，光荣牺牲了。我的心情顿时变得很沉重：正是因为这些革命先烈抛头颅，洒热血，才换来了今天的幸福生活。是呀，我们应该珍惜这来之不易的美好生活，好好学习，练好本领。我们应该向嘎子学习，学习他的聪明，更要学习他的精神。</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同学们，我们是二十一世纪的主人，未来的中国属于我们，我们要发奋学习，像嘎子一样毫无保留地把一切贡献给我们的祖国。</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小兵张嘎的读书心得篇十一</w:t>
      </w:r>
    </w:p>
    <w:p>
      <w:pPr>
        <w:ind w:left="0" w:right="0" w:firstLine="560"/>
        <w:spacing w:before="450" w:after="450" w:line="312" w:lineRule="auto"/>
      </w:pPr>
      <w:r>
        <w:rPr>
          <w:rFonts w:ascii="宋体" w:hAnsi="宋体" w:eastAsia="宋体" w:cs="宋体"/>
          <w:color w:val="000"/>
          <w:sz w:val="28"/>
          <w:szCs w:val="28"/>
        </w:rPr>
        <w:t xml:space="preserve">前段时间，我看了一本书，叫《小兵张嘎》 《小兵张嘎》主要讲在鬼不灵的村来了一群鬼子要找八路军，奶奶被鬼子抓了，鬼子要奶奶供出八路军在哪儿。奶奶宁死不屈，不愿意讲出八路军。八路军侦察连长钟亮叔叔看到张嘎奶奶要被鬼子砍头，赶紧站了出来对鬼子说：“我就是你们要找的八路”鬼子最后还是把奶奶打死了。老奶奶的孙子张嘎从小就没有父亲和母亲，一直和奶奶相依为命。</w:t>
      </w:r>
    </w:p>
    <w:p>
      <w:pPr>
        <w:ind w:left="0" w:right="0" w:firstLine="560"/>
        <w:spacing w:before="450" w:after="450" w:line="312" w:lineRule="auto"/>
      </w:pPr>
      <w:r>
        <w:rPr>
          <w:rFonts w:ascii="宋体" w:hAnsi="宋体" w:eastAsia="宋体" w:cs="宋体"/>
          <w:color w:val="000"/>
          <w:sz w:val="28"/>
          <w:szCs w:val="28"/>
        </w:rPr>
        <w:t xml:space="preserve">奶奶死后，嘎子从此就成了一个孤儿，他觉得这帮日本鬼子真是太可恶了，就立下了重誓：一定要为奶奶报仇。在摩云渡村口张嘎巧遇侦察员罗金保，罗叔叔就带嘎子去见钱队长，当上了部队里的小侦察员，他跟着部队到许多地方打伏击战，最后张嘎依靠八路军和自己的信心，杀了杀害张奶奶的伪军，报了仇，又经过上级的批准，得到了一把驳壳枪，使他一下子成了村子里的小英雄。嘎子跟我们差不多大，但是我们生活在饭来张口，衣来伸手的美好环境里，而嘎子那时吃不饱，睡不好，还经常受日本鬼子的欺负，但他还是勇敢坚强的活下去，为八路军做卧底，在敌人的地盘布置了很多的机关，引诱敌人上钩。</w:t>
      </w:r>
    </w:p>
    <w:p>
      <w:pPr>
        <w:ind w:left="0" w:right="0" w:firstLine="560"/>
        <w:spacing w:before="450" w:after="450" w:line="312" w:lineRule="auto"/>
      </w:pPr>
      <w:r>
        <w:rPr>
          <w:rFonts w:ascii="宋体" w:hAnsi="宋体" w:eastAsia="宋体" w:cs="宋体"/>
          <w:color w:val="000"/>
          <w:sz w:val="28"/>
          <w:szCs w:val="28"/>
        </w:rPr>
        <w:t xml:space="preserve">他机智勇敢，临危不惧，甚至还把敌人引到八路军的埋伏圈里，消灭敌人。他的勇气、聪明和才智实在令人佩服。要是换成我早就吓的全身发抖，在那里哇哇大哭了。我们中国正是有嘎子这样的英雄，才能使我国变得这样繁荣富强，才能使我们过上幸福的生活。</w:t>
      </w:r>
    </w:p>
    <w:p>
      <w:pPr>
        <w:ind w:left="0" w:right="0" w:firstLine="560"/>
        <w:spacing w:before="450" w:after="450" w:line="312" w:lineRule="auto"/>
      </w:pPr>
      <w:r>
        <w:rPr>
          <w:rFonts w:ascii="宋体" w:hAnsi="宋体" w:eastAsia="宋体" w:cs="宋体"/>
          <w:color w:val="000"/>
          <w:sz w:val="28"/>
          <w:szCs w:val="28"/>
        </w:rPr>
        <w:t xml:space="preserve">暑假里，我在新华书店里看了《小兵张嘎》这本书，讲的是一个主人公小英雄嘎子的英雄事迹： 十三岁的小兵嘎子，自己的奶奶被日本鬼子杀害了， 为了报仇，到白洋淀当小八路。他用自己的智慧，智斗可恶的日本鬼子。他机灵勇敢、胸怀大志。有一颗善良的心。我非常敬佩他。别看他长得虎头虎脑的，其实他是一个机灵勇敢的抗日小英雄。有一次，他和八路军一起同鬼子大战了一场。他的脚受伤了。可是一直没发觉。直到打完了仗。他才发现自己“挂彩”了。张嘎子过着艰难的生活，每天都生活在战争之中。他本有一个幸福快乐的童年，怎么去当抗日英雄呢?这个问题使我深深陷入了沉思。</w:t>
      </w:r>
    </w:p>
    <w:p>
      <w:pPr>
        <w:ind w:left="0" w:right="0" w:firstLine="560"/>
        <w:spacing w:before="450" w:after="450" w:line="312" w:lineRule="auto"/>
      </w:pPr>
      <w:r>
        <w:rPr>
          <w:rFonts w:ascii="宋体" w:hAnsi="宋体" w:eastAsia="宋体" w:cs="宋体"/>
          <w:color w:val="000"/>
          <w:sz w:val="28"/>
          <w:szCs w:val="28"/>
        </w:rPr>
        <w:t xml:space="preserve">读完张嘎的故事，我再回头想想自己，我与张嘎的距离实在拉得太大了。张嘎敢于做一些不太可能成功的事。而我却恰恰相反，一天晚上，我做完作业已经九点多了，可妈妈还要我做家务。我想：明天还要值日呢!于是我睡觉去了，现在我一想起这件事情，我就感到羞愧。</w:t>
      </w:r>
    </w:p>
    <w:p>
      <w:pPr>
        <w:ind w:left="0" w:right="0" w:firstLine="560"/>
        <w:spacing w:before="450" w:after="450" w:line="312" w:lineRule="auto"/>
      </w:pPr>
      <w:r>
        <w:rPr>
          <w:rFonts w:ascii="宋体" w:hAnsi="宋体" w:eastAsia="宋体" w:cs="宋体"/>
          <w:color w:val="000"/>
          <w:sz w:val="28"/>
          <w:szCs w:val="28"/>
        </w:rPr>
        <w:t xml:space="preserve">嘎子既聪明，又勇敢，这一点，值得我们大家去学习。我们是学生，目前学习是我们的主要任务，我们要刻苦学习，等我们长大了，当上科学家以后，发明能使我们的国家强大的有用的东西，让祖国富强起来，赶上世界发达国家水平。小兵张嘎的故事永远值得我们怀念，他的性格和精神值得我们学习。</w:t>
      </w:r>
    </w:p>
    <w:p>
      <w:pPr>
        <w:ind w:left="0" w:right="0" w:firstLine="560"/>
        <w:spacing w:before="450" w:after="450" w:line="312" w:lineRule="auto"/>
      </w:pPr>
      <w:r>
        <w:rPr>
          <w:rFonts w:ascii="宋体" w:hAnsi="宋体" w:eastAsia="宋体" w:cs="宋体"/>
          <w:color w:val="000"/>
          <w:sz w:val="28"/>
          <w:szCs w:val="28"/>
        </w:rPr>
        <w:t xml:space="preserve">我看了电影《小兵张嘎》，张嘎那种不畏艰辛，不怕牺牲，机智勇敢的精神，给我留下了深刻的印象!故事讲述了抗日战争时期，小男孩张嘎子与奶奶相依为命，为了掩护在家养伤的八路军侦查员老钟叔，奶奶英勇牺牲在日本侵略者的刺刀下，老钟叔为了掩护乡亲们呗敌人逮捕了。为了给奶奶报仇，为了救出老钟叔，张嘎决定去寻找八路军。带着老钟叔给他做的一把小木头枪，嘎子踏上了寻找八路军的路程。在城里第一次遇到老罗叔时，嘎子以为老罗叔是汉奸，准备用木头枪缴下老罗叔的真枪，反被老罗叔抓住，但嘎子不惊也不慌，老罗叔却一下子就知道了这个小机灵鬼准时张嘎，也因此使张嘎找到了八路伍，当上一名“小侦查员”。凭他的机智和勇敢，在老罗叔的带领下经常出外侦查敌情，并成功抓获了日本的汉奸，使他为我们的队伍干事。但他也经常违反纪律：如咬人，堵胖墩家烟囱等。在区队长的教育下，通过残酷的斗争，嘎子更加坚强了，也更懂事了。为了保护老百姓，嘎子不幸被俘，关在鬼子炮楼里。他不向鬼子屈服，配合八路军将炮楼点燃，使战斗取得了最后的胜利!嘎子在这次战斗中立了大功，为奶奶报了仇，也救出了老钟叔，成为了一名名副其实的八路军战士。电影中给我留下深刻印象的情节是：张嘎在一次战斗中用一支木缴获了一支真，虽然自己受了伤，他还不觉得，充分表现了他的勇敢和机智。文明今天的生活远离战争和硝烟，那是无数先辈用血肉之躯和鲜血换来的!我们作为新世纪的少先队员除了学习掌握更多的知识本领和技能以外，更要爱自己，爱别人，爱集体，爱国家。用我们的双手和智慧使我们的国家更强大，让我们每一个国人为自己是中国人而感到骄傲和自豪。我相信只要我们继承和发扬我们革命先辈的光荣传统，团结一心，奋发图强，努力学习，这个目标一定会实现!</w:t>
      </w:r>
    </w:p>
    <w:p>
      <w:pPr>
        <w:ind w:left="0" w:right="0" w:firstLine="560"/>
        <w:spacing w:before="450" w:after="450" w:line="312" w:lineRule="auto"/>
      </w:pPr>
      <w:r>
        <w:rPr>
          <w:rFonts w:ascii="宋体" w:hAnsi="宋体" w:eastAsia="宋体" w:cs="宋体"/>
          <w:color w:val="000"/>
          <w:sz w:val="28"/>
          <w:szCs w:val="28"/>
        </w:rPr>
        <w:t xml:space="preserve">《小兵张嘎》是一本红色经典书。故事讲述了一个叫张嘎的少年，他的全家人都被杀了，他通过不断努力最后为家人报仇的故事。</w:t>
      </w:r>
    </w:p>
    <w:p>
      <w:pPr>
        <w:ind w:left="0" w:right="0" w:firstLine="560"/>
        <w:spacing w:before="450" w:after="450" w:line="312" w:lineRule="auto"/>
      </w:pPr>
      <w:r>
        <w:rPr>
          <w:rFonts w:ascii="宋体" w:hAnsi="宋体" w:eastAsia="宋体" w:cs="宋体"/>
          <w:color w:val="000"/>
          <w:sz w:val="28"/>
          <w:szCs w:val="28"/>
        </w:rPr>
        <w:t xml:space="preserve">书中的张嘎让我印象深刻，他孝顺、机智、勇敢，并且永远不向敌人低头，是我们的好榜样。</w:t>
      </w:r>
    </w:p>
    <w:p>
      <w:pPr>
        <w:ind w:left="0" w:right="0" w:firstLine="560"/>
        <w:spacing w:before="450" w:after="450" w:line="312" w:lineRule="auto"/>
      </w:pPr>
      <w:r>
        <w:rPr>
          <w:rFonts w:ascii="宋体" w:hAnsi="宋体" w:eastAsia="宋体" w:cs="宋体"/>
          <w:color w:val="000"/>
          <w:sz w:val="28"/>
          <w:szCs w:val="28"/>
        </w:rPr>
        <w:t xml:space="preserve">在张嘎生活的那个年代，中国士兵装备很差，百姓家中贫困，民心惶惶，这样的情况下中国人民并没有放弃，而是把力量拧成一根绳，全力保卫祖国，才换回如今美好的生活。现在的我们却只懂得享受，作为新时代的少年，我们应该当狂风中的野草!</w:t>
      </w:r>
    </w:p>
    <w:p>
      <w:pPr>
        <w:ind w:left="0" w:right="0" w:firstLine="560"/>
        <w:spacing w:before="450" w:after="450" w:line="312" w:lineRule="auto"/>
      </w:pPr>
      <w:r>
        <w:rPr>
          <w:rFonts w:ascii="宋体" w:hAnsi="宋体" w:eastAsia="宋体" w:cs="宋体"/>
          <w:color w:val="000"/>
          <w:sz w:val="28"/>
          <w:szCs w:val="28"/>
        </w:rPr>
        <w:t xml:space="preserve">战争时期的张嘎每天都要干重活，干累活，从来没上过学，而今我们成为了家里的‘小皇帝’‘小公主’，但我们要珍惜这一切，好好学习，不要辜负无数革命烈士的牺牲。</w:t>
      </w:r>
    </w:p>
    <w:p>
      <w:pPr>
        <w:ind w:left="0" w:right="0" w:firstLine="560"/>
        <w:spacing w:before="450" w:after="450" w:line="312" w:lineRule="auto"/>
      </w:pPr>
      <w:r>
        <w:rPr>
          <w:rFonts w:ascii="宋体" w:hAnsi="宋体" w:eastAsia="宋体" w:cs="宋体"/>
          <w:color w:val="000"/>
          <w:sz w:val="28"/>
          <w:szCs w:val="28"/>
        </w:rPr>
        <w:t xml:space="preserve">我一定要向张嘎好好学习学习，学一学他的坚持不懈，学一学他的孝顺，也要好好学一学他的机智聪明，面对绝望临危不惧，国家有难要勇敢站出来，努力为社会多作一些供献，抱有一颗爱国之心，立下一颗学习之心，怀有一颗正义之心，一起报效我们的祖国!</w:t>
      </w:r>
    </w:p>
    <w:p>
      <w:pPr>
        <w:ind w:left="0" w:right="0" w:firstLine="560"/>
        <w:spacing w:before="450" w:after="450" w:line="312" w:lineRule="auto"/>
      </w:pPr>
      <w:r>
        <w:rPr>
          <w:rFonts w:ascii="宋体" w:hAnsi="宋体" w:eastAsia="宋体" w:cs="宋体"/>
          <w:color w:val="000"/>
          <w:sz w:val="28"/>
          <w:szCs w:val="28"/>
        </w:rPr>
        <w:t xml:space="preserve">《小兵张嘎》是一篇很受小学生喜爱的爱国主义文章。生动而形象地描绘出了一位乐观、勇敢的主人公——张嘎。他的经历总让我再脑海时隐时现。</w:t>
      </w:r>
    </w:p>
    <w:p>
      <w:pPr>
        <w:ind w:left="0" w:right="0" w:firstLine="560"/>
        <w:spacing w:before="450" w:after="450" w:line="312" w:lineRule="auto"/>
      </w:pPr>
      <w:r>
        <w:rPr>
          <w:rFonts w:ascii="宋体" w:hAnsi="宋体" w:eastAsia="宋体" w:cs="宋体"/>
          <w:color w:val="000"/>
          <w:sz w:val="28"/>
          <w:szCs w:val="28"/>
        </w:rPr>
        <w:t xml:space="preserve">在抗日战争时期，生活在白洋淀的张嘎与他唯一的亲人奶奶相依为命。为了掩护正在养伤的侦察员老钟叔，奶奶牺牲在了敌人的枪口下，而老钟叔也被抓走了。为了替奶奶报仇，救出老钟叔，嘎子历经千难万苦，终于找到了八路军。在经过几次艰难的战斗之后，嘎子表现得很出色，当上了一名合格称职的侦察员。</w:t>
      </w:r>
    </w:p>
    <w:p>
      <w:pPr>
        <w:ind w:left="0" w:right="0" w:firstLine="560"/>
        <w:spacing w:before="450" w:after="450" w:line="312" w:lineRule="auto"/>
      </w:pPr>
      <w:r>
        <w:rPr>
          <w:rFonts w:ascii="宋体" w:hAnsi="宋体" w:eastAsia="宋体" w:cs="宋体"/>
          <w:color w:val="000"/>
          <w:sz w:val="28"/>
          <w:szCs w:val="28"/>
        </w:rPr>
        <w:t xml:space="preserve">张嘎的所作所为，都使我感受到了他的机智和聪明，仿佛天生就是个打仗的料，懂得各种战略似的，所以我不禁有一种敬佩之情油然而生。</w:t>
      </w:r>
    </w:p>
    <w:p>
      <w:pPr>
        <w:ind w:left="0" w:right="0" w:firstLine="560"/>
        <w:spacing w:before="450" w:after="450" w:line="312" w:lineRule="auto"/>
      </w:pPr>
      <w:r>
        <w:rPr>
          <w:rFonts w:ascii="宋体" w:hAnsi="宋体" w:eastAsia="宋体" w:cs="宋体"/>
          <w:color w:val="000"/>
          <w:sz w:val="28"/>
          <w:szCs w:val="28"/>
        </w:rPr>
        <w:t xml:space="preserve">嘎子天生就有一种性格，这种性格就是他战斗的动力，这种性格就是他的智慧与机灵的相结合，使他的愿望更近一步。</w:t>
      </w:r>
    </w:p>
    <w:p>
      <w:pPr>
        <w:ind w:left="0" w:right="0" w:firstLine="560"/>
        <w:spacing w:before="450" w:after="450" w:line="312" w:lineRule="auto"/>
      </w:pPr>
      <w:r>
        <w:rPr>
          <w:rFonts w:ascii="宋体" w:hAnsi="宋体" w:eastAsia="宋体" w:cs="宋体"/>
          <w:color w:val="000"/>
          <w:sz w:val="28"/>
          <w:szCs w:val="28"/>
        </w:rPr>
        <w:t xml:space="preserve">嘎子年龄虽小，但内心的爆发力却不可小觑。在经历了多次的战斗后，他的性格——宁死也不向日本军官投降，也不向他们低头;一个要救出老钟叔，替奶奶报仇雪恨的信念坚定地刻画在他的心中。几次的胜利，让他更有信心。</w:t>
      </w:r>
    </w:p>
    <w:p>
      <w:pPr>
        <w:ind w:left="0" w:right="0" w:firstLine="560"/>
        <w:spacing w:before="450" w:after="450" w:line="312" w:lineRule="auto"/>
      </w:pPr>
      <w:r>
        <w:rPr>
          <w:rFonts w:ascii="宋体" w:hAnsi="宋体" w:eastAsia="宋体" w:cs="宋体"/>
          <w:color w:val="000"/>
          <w:sz w:val="28"/>
          <w:szCs w:val="28"/>
        </w:rPr>
        <w:t xml:space="preserve">嘎子的革命乐观主义精神同样值得我们学习，以他为我们心中的榜样吧!</w:t>
      </w:r>
    </w:p>
    <w:p>
      <w:pPr>
        <w:ind w:left="0" w:right="0" w:firstLine="560"/>
        <w:spacing w:before="450" w:after="450" w:line="312" w:lineRule="auto"/>
      </w:pPr>
      <w:r>
        <w:rPr>
          <w:rFonts w:ascii="宋体" w:hAnsi="宋体" w:eastAsia="宋体" w:cs="宋体"/>
          <w:color w:val="000"/>
          <w:sz w:val="28"/>
          <w:szCs w:val="28"/>
        </w:rPr>
        <w:t xml:space="preserve">我读了《小兵张嘎》后觉得做人一定要勇敢、坚强，所以我决定要想小兵张嘎学习，因为他的勇敢和坚强令我佩服。</w:t>
      </w:r>
    </w:p>
    <w:p>
      <w:pPr>
        <w:ind w:left="0" w:right="0" w:firstLine="560"/>
        <w:spacing w:before="450" w:after="450" w:line="312" w:lineRule="auto"/>
      </w:pPr>
      <w:r>
        <w:rPr>
          <w:rFonts w:ascii="宋体" w:hAnsi="宋体" w:eastAsia="宋体" w:cs="宋体"/>
          <w:color w:val="000"/>
          <w:sz w:val="28"/>
          <w:szCs w:val="28"/>
        </w:rPr>
        <w:t xml:space="preserve">这本书主要写了战争前、战争时、战争后，三个情节。战争前张嘎得到的第一把枪是老钟叔送给他的，因此张嘎也很爱护着把枪。张嘎从小的梦想就是当兵打仗，嘎认识了区队长后才知道打仗有多么危险，虽然张嘎有点害怕，但他还是勇敢的加入了游击队成为了游击队的一员，张嘎刚加入游击队不久就收到了坏消息：老钟叔被抓了三天之后回来村里跟他们决一死战。要不是大家及时阻止，张嘎早就去敌人基地里救老钟叔了。读到这里时我以激动无比，很期待打仗时会发生什么事。时间一天一天过去了，区队长他们早已做好准备，等待敌人的到来。到了第三天每个游击队员精神无比，忽然远处传来了“轰轰”的声音，敌人开着坦克朝村里开来了，区队长一声命令，大家一起开枪，过了一会儿，坦克周围的敌人都死了，可坦克却丝毫未损，张嘎为了救老钟叔冲向坦克，大家看到张嘎冲向坦克也跟着冲了上去，最后在大家齐心协力的帮助下，坦克被消灭了。</w:t>
      </w:r>
    </w:p>
    <w:p>
      <w:pPr>
        <w:ind w:left="0" w:right="0" w:firstLine="560"/>
        <w:spacing w:before="450" w:after="450" w:line="312" w:lineRule="auto"/>
      </w:pPr>
      <w:r>
        <w:rPr>
          <w:rFonts w:ascii="宋体" w:hAnsi="宋体" w:eastAsia="宋体" w:cs="宋体"/>
          <w:color w:val="000"/>
          <w:sz w:val="28"/>
          <w:szCs w:val="28"/>
        </w:rPr>
        <w:t xml:space="preserve">战争结束后，大家为死去的战士办理葬礼仪式，村里的人也获得了安全。</w:t>
      </w:r>
    </w:p>
    <w:p>
      <w:pPr>
        <w:ind w:left="0" w:right="0" w:firstLine="560"/>
        <w:spacing w:before="450" w:after="450" w:line="312" w:lineRule="auto"/>
      </w:pPr>
      <w:r>
        <w:rPr>
          <w:rFonts w:ascii="宋体" w:hAnsi="宋体" w:eastAsia="宋体" w:cs="宋体"/>
          <w:color w:val="000"/>
          <w:sz w:val="28"/>
          <w:szCs w:val="28"/>
        </w:rPr>
        <w:t xml:space="preserve">《小兵张嘎》这本书让我懂得了无论遇到什么困难都要勇敢的去面对，还要不断的挑战自我，这样才能使自己变得更加强大、更加完美。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2025-01-16T16:47:16+08:00</dcterms:created>
  <dcterms:modified xsi:type="dcterms:W3CDTF">2025-01-16T16:47:16+08:00</dcterms:modified>
</cp:coreProperties>
</file>

<file path=docProps/custom.xml><?xml version="1.0" encoding="utf-8"?>
<Properties xmlns="http://schemas.openxmlformats.org/officeDocument/2006/custom-properties" xmlns:vt="http://schemas.openxmlformats.org/officeDocument/2006/docPropsVTypes"/>
</file>