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中学教师思想和工作总结(模板8篇)</w:t>
      </w:r>
      <w:bookmarkEnd w:id="1"/>
    </w:p>
    <w:p>
      <w:pPr>
        <w:jc w:val="center"/>
        <w:spacing w:before="0" w:after="450"/>
      </w:pPr>
      <w:r>
        <w:rPr>
          <w:rFonts w:ascii="Arial" w:hAnsi="Arial" w:eastAsia="Arial" w:cs="Arial"/>
          <w:color w:val="999999"/>
          <w:sz w:val="20"/>
          <w:szCs w:val="20"/>
        </w:rPr>
        <w:t xml:space="preserve">来源：网络  作者：诗酒琴音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中学教师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中学教师思想和工作总结篇一</w:t>
      </w:r>
    </w:p>
    <w:p>
      <w:pPr>
        <w:ind w:left="0" w:right="0" w:firstLine="560"/>
        <w:spacing w:before="450" w:after="450" w:line="312" w:lineRule="auto"/>
      </w:pPr>
      <w:r>
        <w:rPr>
          <w:rFonts w:ascii="宋体" w:hAnsi="宋体" w:eastAsia="宋体" w:cs="宋体"/>
          <w:color w:val="000"/>
          <w:sz w:val="28"/>
          <w:szCs w:val="28"/>
        </w:rPr>
        <w:t xml:space="preserve">在20xx学年里，本人在学校的工作安排下，担任了七年级113班的班主任工作和七年级113班及八年级112班的历史教学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个性，没有个性就无所谓教育。在教学中尊重孩子的不同兴趣爱好，不同的生活感受和不同的表现形式，方法等等，使他们形成自己不同的风格，不强求一律。教育的魅力就在于个性的独特性，越有个性的教育就越美，越能发现独特的美的人就越有教育能力，越有创造力。所以，在教学工作中，有意识地以学生为主体，教师为主导，通过各种游戏、比赛等教学手段，充分调动他们的学习兴趣及学习积极性，让他们的天性和个性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中学教师思想和工作总结篇二</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中学教师思想和工作总结篇三</w:t>
      </w:r>
    </w:p>
    <w:p>
      <w:pPr>
        <w:ind w:left="0" w:right="0" w:firstLine="560"/>
        <w:spacing w:before="450" w:after="450" w:line="312" w:lineRule="auto"/>
      </w:pPr>
      <w:r>
        <w:rPr>
          <w:rFonts w:ascii="宋体" w:hAnsi="宋体" w:eastAsia="宋体" w:cs="宋体"/>
          <w:color w:val="000"/>
          <w:sz w:val="28"/>
          <w:szCs w:val="28"/>
        </w:rPr>
        <w:t xml:space="preserve">教师是辛勤的园丁，做好总结，提升教学质量，中学教师学年度政治思想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我们去看看，今天本站小编给大家找来了中学教师学年度政治思想工作总结，希望能够帮助到大家。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20xx年教师政治思想总结3篇20xx年教师政治思想总结3篇。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一年来，我始终以真诚的态度来对待工作和学习，对待对一个考生。现将一年来的工作总结如下：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一年来我担任二年级语文学科、数学学科的教学工作，在工作中严格要求自己，刻苦钻研业务，不断提高业务水平，不断学习新知识，探索教育教学规律，改进教育教学方法。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在教学中，深刻体会到要以学生为个人工作重心，以学生的发展为主。要做到尊重学生，尊重学生的思考权，尊重学生的发言权，尊重学生的思维成果。做到这些，才能真正的去了解学生，制定正确的教学目标。</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2、分层合作，是实现合作、自主、探究的学习模式的必由之路。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教学最忌千篇一律，容易使学生厌烦。如果千篇一律地教学，这样既费时又费力，学生学习完一堂课也不知自己进步了多少。二年级的学生，在教学上不可能做到放手让他们完全的自主学习，必须要依靠老师的引导，我会尽可能的交给他们一些学习、分析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5、多开展语教学实践活动。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我在教学事件中的一个重要方面。在主题班会上，进行说“新学期的打算”、“时时刻刻注意安全”、“我爱学校”，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始终相信：成功源自勤奋!在今后的教育教学工作中，我将更加严格要地要求自己，努力工作，改正缺点，开拓前进，为我热爱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中学教师思想和工作总结篇四</w:t>
      </w:r>
    </w:p>
    <w:p>
      <w:pPr>
        <w:ind w:left="0" w:right="0" w:firstLine="560"/>
        <w:spacing w:before="450" w:after="450" w:line="312" w:lineRule="auto"/>
      </w:pPr>
      <w:r>
        <w:rPr>
          <w:rFonts w:ascii="宋体" w:hAnsi="宋体" w:eastAsia="宋体" w:cs="宋体"/>
          <w:color w:val="000"/>
          <w:sz w:val="28"/>
          <w:szCs w:val="28"/>
        </w:rPr>
        <w:t xml:space="preserve">20，我们坚持以十六大精神为指导，围绕区委、区政府的中心工作，强化“一个重点、四项特色”，积极开展思想作风建设，认真履行司法行政职能，扎实开展各项工作，圆满完成奋斗目标。</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成立了由局长邹建东任组长，各分管局长和办公室、政工科及工会有关人员参加的思想作风建设领导小组，除积极参加区里组织的思想作风建设整顿外，还定期开展思想作风建设教育整顿，使机关工作人员的公仆意识和服务意识明显提高。加强经常性的政治思想教育、优秀典型教育、勤政廉政教育和党性教育。制定了关于开展“两个务必”和“双争”活动（即：“人民满意的政法单位，人民满意的`政干警）的实施意见。积极参与行风评议活动，调整补充了局行风监督员队伍，定期召开会议，听取意见和建议。自觉邀请并接受区人大、区政协对我局开展司法行政工作情况的监督检查，受到好评。我局参加全区司法机关、行政执法部门评议获得第六名。</w:t>
      </w:r>
    </w:p>
    <w:p>
      <w:pPr>
        <w:ind w:left="0" w:right="0" w:firstLine="560"/>
        <w:spacing w:before="450" w:after="450" w:line="312" w:lineRule="auto"/>
      </w:pPr>
      <w:r>
        <w:rPr>
          <w:rFonts w:ascii="宋体" w:hAnsi="宋体" w:eastAsia="宋体" w:cs="宋体"/>
          <w:color w:val="000"/>
          <w:sz w:val="28"/>
          <w:szCs w:val="28"/>
        </w:rPr>
        <w:t xml:space="preserve">2、坚持制度。一是坚持局领导干部值班接待制度，对当天出现的问题，特别是群众来访投诉认真接待处理。二是坚持首问负责制和错案追纠制。三是坚持公开办公和公示制度，强化社会监督。四是坚持法律援助案件跟踪服务及受案律师服务质量跟踪调查制度，进一步提高法律援助质量。五是坚持人员工作考勤、作息及请消假制度。六是坚持周三政治学习和党支部“三会一课”制度。七是坚持机关内部民主监督和民主管理制度。</w:t>
      </w:r>
    </w:p>
    <w:p>
      <w:pPr>
        <w:ind w:left="0" w:right="0" w:firstLine="560"/>
        <w:spacing w:before="450" w:after="450" w:line="312" w:lineRule="auto"/>
      </w:pPr>
      <w:r>
        <w:rPr>
          <w:rFonts w:ascii="宋体" w:hAnsi="宋体" w:eastAsia="宋体" w:cs="宋体"/>
          <w:color w:val="000"/>
          <w:sz w:val="28"/>
          <w:szCs w:val="28"/>
        </w:rPr>
        <w:t xml:space="preserve">3、扎实工作</w:t>
      </w:r>
    </w:p>
    <w:p>
      <w:pPr>
        <w:ind w:left="0" w:right="0" w:firstLine="560"/>
        <w:spacing w:before="450" w:after="450" w:line="312" w:lineRule="auto"/>
      </w:pPr>
      <w:r>
        <w:rPr>
          <w:rFonts w:ascii="宋体" w:hAnsi="宋体" w:eastAsia="宋体" w:cs="宋体"/>
          <w:color w:val="000"/>
          <w:sz w:val="28"/>
          <w:szCs w:val="28"/>
        </w:rPr>
        <w:t xml:space="preserve">（1）、抓住三个普法重点，努力推进“四五”普法和依法治区工作。以机关干部和青少年为重点普法对象，以《传染病防治法》和《选举法》、拆迁条例等为重点普法内容，以“两会”召开、抗击非典、城市拆迁、社区改选和“12.4”法制宣传月等为重点普法时期，全面深入地开展各项普法教育活动，有力地促进了“四五”普法和依法治理工作进展。</w:t>
      </w:r>
    </w:p>
    <w:p>
      <w:pPr>
        <w:ind w:left="0" w:right="0" w:firstLine="560"/>
        <w:spacing w:before="450" w:after="450" w:line="312" w:lineRule="auto"/>
      </w:pPr>
      <w:r>
        <w:rPr>
          <w:rFonts w:ascii="宋体" w:hAnsi="宋体" w:eastAsia="宋体" w:cs="宋体"/>
          <w:color w:val="000"/>
          <w:sz w:val="28"/>
          <w:szCs w:val="28"/>
        </w:rPr>
        <w:t xml:space="preserve">一是继续抓好机关干部学法和青少年普法教育。与区委组织部、宣传部、区委党校联合制定下发《关于加强领导干部学法用法工作的实施意见》，坚持每月一个学法日制度，举办了区委学习中心组和处级领导干部学法讲座。继续与区委党校联办政法系统、行政执法系统干部法律本科、大学学历教育。建立xx区依法治区网，组织机关干部300余人次参与法治网谈和法治征文活动，获市优秀组织奖。10月份由区委宣传部、区人大、政协、政法委有关领导带队，组织对全区十个街道、各行政执法部门及驻区单位进行了“四五”普法工作中期检查，进一步推进了全区普法宣传工作。坚持以创建“无青少年犯罪、无侵害青少年权益”学校活动为载体，制定落实《xx区年暑期青少年法制教育工作意见》，指导各学校、社区广泛开展法律讲座、知识竞赛、心理咨询、辩论会、少年模拟法庭和暑期“五个一”活动，会同区教育局对创建活动进行检查，实现了连续两年在校生零犯罪的目标。市里对我区创建“双无”学校活动给予高度评价，并向全市推广。</w:t>
      </w:r>
    </w:p>
    <w:p>
      <w:pPr>
        <w:ind w:left="0" w:right="0" w:firstLine="560"/>
        <w:spacing w:before="450" w:after="450" w:line="312" w:lineRule="auto"/>
      </w:pPr>
      <w:r>
        <w:rPr>
          <w:rFonts w:ascii="宋体" w:hAnsi="宋体" w:eastAsia="宋体" w:cs="宋体"/>
          <w:color w:val="000"/>
          <w:sz w:val="28"/>
          <w:szCs w:val="28"/>
        </w:rPr>
        <w:t xml:space="preserve">二是适应社会需要深入开展法律进社区。在继续深化法律进社区“四个一”活动的基础上，广泛开展调查研究，进一步掌握驻区企事业单位、社区居民实际工作生活中迫切需要什么、关心什么，有针对性地选拔专长律师组织开展社区广场咨询、送法下乡等活动。全年先后向社区、居民赠送法律书籍4600余本，张贴“12.4”法制宣传画500余张。为街道聘请法律教员，指导社区普法学校先后为居民上法制课90余场，制作法制宣传橱窗板报近100期。防非期间编印发放《传染病防治法》、《突发性公共卫生事件应急条例》宣传提纲1万余份，发放防治“非典”普法宣传资料700余本、挂图1000余张，制定下发《关于在我区农村开展防治“非典”法制宣传的实施方案》，组织10余名干警深入社区、建筑工地、医学隔离点开展《传染病防治法》宣传，受到社区居民的欢迎。</w:t>
      </w:r>
    </w:p>
    <w:p>
      <w:pPr>
        <w:ind w:left="0" w:right="0" w:firstLine="560"/>
        <w:spacing w:before="450" w:after="450" w:line="312" w:lineRule="auto"/>
      </w:pPr>
      <w:r>
        <w:rPr>
          <w:rFonts w:ascii="宋体" w:hAnsi="宋体" w:eastAsia="宋体" w:cs="宋体"/>
          <w:color w:val="000"/>
          <w:sz w:val="28"/>
          <w:szCs w:val="28"/>
        </w:rPr>
        <w:t xml:space="preserve">三是把握有力时机大张旗鼓营造全民学法氛围。围绕“12.4”全国第三个宪法月，开展了轰轰烈烈的法制宣传月五大系列活动。在区政府驻地和各街道分别悬挂宣传标语横幅，组织法制宣传黑板报巡回展；成立了xx区法制小记者采访团，举办全区法制小记者培训班；在全区范围内组织万张邮资答题纪念封形式，开展普法知识竞赛活动；组织参加市法制诗歌散文朗诵演出；开展大型送法进社区、送法下乡活动，现场接受群众咨询400人次。加强法制信息宣传工作，全年共完成信息70余篇，调研文章14篇。其中《xx区成功化解一起因非典引起的纠纷》作为省、市重要信息上报司法部和市委市政府。《认真做好法律拥军工作》在南京市xx区现场会上介绍并刊登专刊。</w:t>
      </w:r>
    </w:p>
    <w:p>
      <w:pPr>
        <w:ind w:left="0" w:right="0" w:firstLine="560"/>
        <w:spacing w:before="450" w:after="450" w:line="312" w:lineRule="auto"/>
      </w:pPr>
      <w:r>
        <w:rPr>
          <w:rFonts w:ascii="宋体" w:hAnsi="宋体" w:eastAsia="宋体" w:cs="宋体"/>
          <w:color w:val="000"/>
          <w:sz w:val="28"/>
          <w:szCs w:val="28"/>
        </w:rPr>
        <w:t xml:space="preserve">（2）、落实严密防范措施，巩固民调和安置帮教在维护社会稳定中的基础作用</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中学教师思想和工作总结篇五</w:t>
      </w:r>
    </w:p>
    <w:p>
      <w:pPr>
        <w:ind w:left="0" w:right="0" w:firstLine="560"/>
        <w:spacing w:before="450" w:after="450" w:line="312" w:lineRule="auto"/>
      </w:pPr>
      <w:r>
        <w:rPr>
          <w:rFonts w:ascii="宋体" w:hAnsi="宋体" w:eastAsia="宋体" w:cs="宋体"/>
          <w:color w:val="000"/>
          <w:sz w:val="28"/>
          <w:szCs w:val="28"/>
        </w:rPr>
        <w:t xml:space="preserve">时光飞逝，转眼之间半年时间已经过去。在这一年里，我有收获，也有困惑。现将这半年的工作总结如下：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学习安排，办事认真负责。并在各方面严格要求自己，努力地提高自己，以便使自己更快地适应社会发展的形势。热爱教育事业，学习过程中，并能自觉遵守职业道德，在班里树立了良好的同学形象。能够主动与同学们互相学习，配合默契，普通话水平共同提高，能够顾全大局，团结协作。作为老师我更明白，只有不断充电，才能维持学习的活力。在这里的学习机会，通过学习活动，不断充实了自己、丰富了自己的知识和见识、为自己更好的实践作好了准备。</w:t>
      </w:r>
    </w:p>
    <w:p>
      <w:pPr>
        <w:ind w:left="0" w:right="0" w:firstLine="560"/>
        <w:spacing w:before="450" w:after="450" w:line="312" w:lineRule="auto"/>
      </w:pPr>
      <w:r>
        <w:rPr>
          <w:rFonts w:ascii="宋体" w:hAnsi="宋体" w:eastAsia="宋体" w:cs="宋体"/>
          <w:color w:val="000"/>
          <w:sz w:val="28"/>
          <w:szCs w:val="28"/>
        </w:rPr>
        <w:t xml:space="preserve">通过这几个月的时间里学习和生活，使我懂得了很多，从那天开始经过那人生的艰难，挫折。到现在越来越懂事的我，稳重的我，使我明白了一个道理，人生不可能存在一凡风顺的事，只有自己勇敢地面对人生的驿站。当然，这一年里的我，曾经有过悲伤，有过失落，有过苦恼，这由于我的不足和缺陷。但我反省了自己，这只是上天给予的一种考验，是不能跌倒。</w:t>
      </w:r>
    </w:p>
    <w:p>
      <w:pPr>
        <w:ind w:left="0" w:right="0" w:firstLine="560"/>
        <w:spacing w:before="450" w:after="450" w:line="312" w:lineRule="auto"/>
      </w:pPr>
      <w:r>
        <w:rPr>
          <w:rFonts w:ascii="宋体" w:hAnsi="宋体" w:eastAsia="宋体" w:cs="宋体"/>
          <w:color w:val="000"/>
          <w:sz w:val="28"/>
          <w:szCs w:val="28"/>
        </w:rPr>
        <w:t xml:space="preserve">在这里学习的我们要善于样张避短的方法来促进自己，提高自己的综合素质。</w:t>
      </w:r>
    </w:p>
    <w:p>
      <w:pPr>
        <w:ind w:left="0" w:right="0" w:firstLine="560"/>
        <w:spacing w:before="450" w:after="450" w:line="312" w:lineRule="auto"/>
      </w:pPr>
      <w:r>
        <w:rPr>
          <w:rFonts w:ascii="宋体" w:hAnsi="宋体" w:eastAsia="宋体" w:cs="宋体"/>
          <w:color w:val="000"/>
          <w:sz w:val="28"/>
          <w:szCs w:val="28"/>
        </w:rPr>
        <w:t xml:space="preserve">这一年里的锻炼，给我不仅是初步的经验和积累，对于迈向社会是远远不够的，我成为不仅有知识还有这一颗永远求真求实的心的有志青年，让我能够创造我的价值并去认真实现自我的价值，相信我所学的知识会对接下来的工作中发挥到作用，让以后的工作和生活都充满阳光。我会继续努力，爱并才能赢得精彩。</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要努力拼搏，面对将来，我期待更多的挑战。战胜困难，抓住每一个机遇，我相信本人从现在开始更加努力学习，相信本人的实力适应社会的需要，我能为社会做贡献，我相信自己最棒的。</w:t>
      </w:r>
    </w:p>
    <w:p>
      <w:pPr>
        <w:ind w:left="0" w:right="0" w:firstLine="560"/>
        <w:spacing w:before="450" w:after="450" w:line="312" w:lineRule="auto"/>
      </w:pPr>
      <w:r>
        <w:rPr>
          <w:rFonts w:ascii="宋体" w:hAnsi="宋体" w:eastAsia="宋体" w:cs="宋体"/>
          <w:color w:val="000"/>
          <w:sz w:val="28"/>
          <w:szCs w:val="28"/>
        </w:rPr>
        <w:t xml:space="preserve">学习是我们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护士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中学教师思想和工作总结篇六</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中学教师思想和工作总结篇七</w:t>
      </w:r>
    </w:p>
    <w:p>
      <w:pPr>
        <w:ind w:left="0" w:right="0" w:firstLine="560"/>
        <w:spacing w:before="450" w:after="450" w:line="312" w:lineRule="auto"/>
      </w:pPr>
      <w:r>
        <w:rPr>
          <w:rFonts w:ascii="宋体" w:hAnsi="宋体" w:eastAsia="宋体" w:cs="宋体"/>
          <w:color w:val="000"/>
          <w:sz w:val="28"/>
          <w:szCs w:val="28"/>
        </w:rPr>
        <w:t xml:space="preserve">古人云：合抱之木，生于毫未;九层之台，起于累土;千里之行，始于足下。也就是说，任何时情都是细节的积累。细节是构成事物的基本要素，不可或缺，更不可忽视。作风非但不例外，而且表现尤为突出。</w:t>
      </w:r>
    </w:p>
    <w:p>
      <w:pPr>
        <w:ind w:left="0" w:right="0" w:firstLine="560"/>
        <w:spacing w:before="450" w:after="450" w:line="312" w:lineRule="auto"/>
      </w:pPr>
      <w:r>
        <w:rPr>
          <w:rFonts w:ascii="宋体" w:hAnsi="宋体" w:eastAsia="宋体" w:cs="宋体"/>
          <w:color w:val="000"/>
          <w:sz w:val="28"/>
          <w:szCs w:val="28"/>
        </w:rPr>
        <w:t xml:space="preserve">作风问题在很多情况下，表现在生活小节、工作细节、思想枝节、行为未节上，既上不了纲，也上不小线。也正因为作风的这一特点，在很多时候，人们会自觉不自觉地忽视它，认为都是些小事，无关痛庠，无妨大碍，更有一些人甚至对它不屑一顾。于是，有些人对上班迟到早退不在乎，对外出请假不在乎，甚至有些人对上班不做事，以及党员干部的生活情趣，都认为是小事。</w:t>
      </w:r>
    </w:p>
    <w:p>
      <w:pPr>
        <w:ind w:left="0" w:right="0" w:firstLine="560"/>
        <w:spacing w:before="450" w:after="450" w:line="312" w:lineRule="auto"/>
      </w:pPr>
      <w:r>
        <w:rPr>
          <w:rFonts w:ascii="宋体" w:hAnsi="宋体" w:eastAsia="宋体" w:cs="宋体"/>
          <w:color w:val="000"/>
          <w:sz w:val="28"/>
          <w:szCs w:val="28"/>
        </w:rPr>
        <w:t xml:space="preserve">党员干部作风上的细节，直接关系着人民群众对他的个人印象。对一位党员干部来说，群众不一定看你报告作得如何有高度，看你的宏观规划有多么长远，而往往会从党员干部的言行中的点点滴滴来判断是非，衡量优劣，并作为拥护或都反对你的理由。所以，细节连着人民群众，马虎不得。</w:t>
      </w:r>
    </w:p>
    <w:p>
      <w:pPr>
        <w:ind w:left="0" w:right="0" w:firstLine="560"/>
        <w:spacing w:before="450" w:after="450" w:line="312" w:lineRule="auto"/>
      </w:pPr>
      <w:r>
        <w:rPr>
          <w:rFonts w:ascii="宋体" w:hAnsi="宋体" w:eastAsia="宋体" w:cs="宋体"/>
          <w:color w:val="000"/>
          <w:sz w:val="28"/>
          <w:szCs w:val="28"/>
        </w:rPr>
        <w:t xml:space="preserve">但在现实生活中，我们不得不承认，有个别党员干部往往不太注重细节。有的人抒接受几条烟，几瓶酒看成是小事。君不见那些贪官们的堕落轨迹，他们中的很多人都是从接受一条烟、几瓶酒开始，到收受小部分现钞，直到聚敛十万元、百万元、千万元赃款，越陷越深、越滑越远，都是因为“细节”不保而最终铸成大错的。由此看来，要求党员干部“生活正派、情趣健康，讲操守，重品行，注重培养健康的生活情趣，保持高尚的精神追求”，抓的就是“细节”，但取得的却是长远效果。试想一个平常就不注重生活小节、工作细节的党员干部，怎能指望他带领导人民群众干出奔小康这样的大事呢?一屋不扫，何以扫天下!</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对工作缺乏认真态度，对事情敷衍了事的人，对人民群众的疾苦定会是无动于衷。这种人无法把工作当作一种情趣，而只是当作一种不得不接受的差事，因而在工作中也不可能投入热情，其工作效果也可想而知。他们只能永远做别人分配给他们，而不是他们又不得不做的工作，甚至即便是做了也不能把事情做好。用心想事，用心干事，对于这些人来讲，只是空谈。</w:t>
      </w:r>
    </w:p>
    <w:p>
      <w:pPr>
        <w:ind w:left="0" w:right="0" w:firstLine="560"/>
        <w:spacing w:before="450" w:after="450" w:line="312" w:lineRule="auto"/>
      </w:pPr>
      <w:r>
        <w:rPr>
          <w:rFonts w:ascii="宋体" w:hAnsi="宋体" w:eastAsia="宋体" w:cs="宋体"/>
          <w:color w:val="000"/>
          <w:sz w:val="28"/>
          <w:szCs w:val="28"/>
        </w:rPr>
        <w:t xml:space="preserve">老子说过：“天下难事，必作于易;天下大事，必作于细。”而肯在细节上下功夫的人，是求实、务实的表现;善于抓强节的人往往沉着冷静，处变不惊，见微知著，举重若轻，只顾大局，谋大事的表现;追求细节的人往往精益求精，不求过得去，只求过得硬，不求小胜，志在大胜、全胜，往往在别人易忽咯的细节处下功夫，追求事情的完美和结果的实实在在。</w:t>
      </w:r>
    </w:p>
    <w:p>
      <w:pPr>
        <w:ind w:left="0" w:right="0" w:firstLine="560"/>
        <w:spacing w:before="450" w:after="450" w:line="312" w:lineRule="auto"/>
      </w:pPr>
      <w:r>
        <w:rPr>
          <w:rFonts w:ascii="宋体" w:hAnsi="宋体" w:eastAsia="宋体" w:cs="宋体"/>
          <w:color w:val="000"/>
          <w:sz w:val="28"/>
          <w:szCs w:val="28"/>
        </w:rPr>
        <w:t xml:space="preserve">既然作风体现于细节，党员干部就要时刻注意自已的细节。言谈举止，都不要忘记自已是一个党员干部，一举一动都要用党员干部的标准严格要求自已，从小事折起，从细微处做起。</w:t>
      </w:r>
    </w:p>
    <w:p>
      <w:pPr>
        <w:ind w:left="0" w:right="0" w:firstLine="560"/>
        <w:spacing w:before="450" w:after="450" w:line="312" w:lineRule="auto"/>
      </w:pPr>
      <w:r>
        <w:rPr>
          <w:rFonts w:ascii="宋体" w:hAnsi="宋体" w:eastAsia="宋体" w:cs="宋体"/>
          <w:color w:val="000"/>
          <w:sz w:val="28"/>
          <w:szCs w:val="28"/>
        </w:rPr>
        <w:t xml:space="preserve">抓作风建设就要抓细节。党的严谨作风体现在每个党员干部身上，体现在每个党员干部从事工作的每一个细节中，抓党员干部作风建设要“抓大不放小”‘“抓大”就是着力解决党员干部作风建设上存在的突出问题;“不放小”要让每一位党员干部都能按照胡锦涛同志大力倡导的“八个方面的良好风气”要求，从自身做起，从点滴做起，从小事做起，认真反思，认真对照检查，认真整改。要从细小的问题入手，建立健全抓作风建设的工作制度、管理制度、以用党员干部工作细则等在内的制度，规范党员干部的日常工作行为。通过强加制度建设，把党员干部注重小节的要求纳入制度化、规范化的轨道，为党员干部切实加强作风建设提供坚强的后盾。</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开学初就学习了刘延东的讲话，明确人民群众的满意度是标准。我在工作中严格落实师德要求，廉洁从教，从来不参与有偿家教，做一个有责任心的人，教学中的有心人。</w:t>
      </w:r>
    </w:p>
    <w:p>
      <w:pPr>
        <w:ind w:left="0" w:right="0" w:firstLine="560"/>
        <w:spacing w:before="450" w:after="450" w:line="312" w:lineRule="auto"/>
      </w:pPr>
      <w:r>
        <w:rPr>
          <w:rFonts w:ascii="宋体" w:hAnsi="宋体" w:eastAsia="宋体" w:cs="宋体"/>
          <w:color w:val="000"/>
          <w:sz w:val="28"/>
          <w:szCs w:val="28"/>
        </w:rPr>
        <w:t xml:space="preserve">我还积极学习解读《弟子规》，不但懂得更多为人的道理，也为我进一步教育学生践行弟子规打下基础。我还深知要教育好学生，教师必须以身作则，时时做到教书育人、言传身教、为人师表，以自己的人格、行为去感染学生，努力使学生、家长能接受我、喜欢我。我知道班主任工作要讲究方法，要不断学习借鉴，不断实践总结，才能不断提高班级管理水平。</w:t>
      </w:r>
    </w:p>
    <w:p>
      <w:pPr>
        <w:ind w:left="0" w:right="0" w:firstLine="560"/>
        <w:spacing w:before="450" w:after="450" w:line="312" w:lineRule="auto"/>
      </w:pPr>
      <w:r>
        <w:rPr>
          <w:rFonts w:ascii="宋体" w:hAnsi="宋体" w:eastAsia="宋体" w:cs="宋体"/>
          <w:color w:val="000"/>
          <w:sz w:val="28"/>
          <w:szCs w:val="28"/>
        </w:rPr>
        <w:t xml:space="preserve">在实施新课程中，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在教学工作方面，优化教学方法，按常规做好课前、课中、课后的各项工作，认真钻研教材，课堂教学真正体现“教师为主导，学生为主体”的教学思想，并结合教学内容对小学生进行心理健康教育，发展学生心理；创设生动具体的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的班级差生有几个，他们基础比较差，学习数学很吃力，多次测验都没有及格或没有达到优秀等级。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今后，我决心发扬优点，改正缺点，努力改进教学方法，加强对中下生的辅导，使学生的数学成绩有更大的提高。</w:t>
      </w:r>
    </w:p>
    <w:p>
      <w:pPr>
        <w:ind w:left="0" w:right="0" w:firstLine="560"/>
        <w:spacing w:before="450" w:after="450" w:line="312" w:lineRule="auto"/>
      </w:pPr>
      <w:r>
        <w:rPr>
          <w:rFonts w:ascii="宋体" w:hAnsi="宋体" w:eastAsia="宋体" w:cs="宋体"/>
          <w:color w:val="000"/>
          <w:sz w:val="28"/>
          <w:szCs w:val="28"/>
        </w:rPr>
        <w:t xml:space="preserve">三、认真参加校本教研，努力提高教育教学水平。</w:t>
      </w:r>
    </w:p>
    <w:p>
      <w:pPr>
        <w:ind w:left="0" w:right="0" w:firstLine="560"/>
        <w:spacing w:before="450" w:after="450" w:line="312" w:lineRule="auto"/>
      </w:pPr>
      <w:r>
        <w:rPr>
          <w:rFonts w:ascii="宋体" w:hAnsi="宋体" w:eastAsia="宋体" w:cs="宋体"/>
          <w:color w:val="000"/>
          <w:sz w:val="28"/>
          <w:szCs w:val="28"/>
        </w:rPr>
        <w:t xml:space="preserve">这个学期，我继续认真参加学校的有效校本教研活动，积极参与听课、评课，虚心向有经验的老师学习先进的教学方法，不断提高教学水平。作为教师，自己的知识千万不能只比学生快一课时。我们平时说的最多的就是学生有一杯水，我们就要有一盆水、一桶水。所以自身的学习很重要。</w:t>
      </w:r>
    </w:p>
    <w:p>
      <w:pPr>
        <w:ind w:left="0" w:right="0" w:firstLine="560"/>
        <w:spacing w:before="450" w:after="450" w:line="312" w:lineRule="auto"/>
      </w:pPr>
      <w:r>
        <w:rPr>
          <w:rFonts w:ascii="宋体" w:hAnsi="宋体" w:eastAsia="宋体" w:cs="宋体"/>
          <w:color w:val="000"/>
          <w:sz w:val="28"/>
          <w:szCs w:val="28"/>
        </w:rPr>
        <w:t xml:space="preserve">这一期中，我积极参加各种教师培训特别是校本培训,牢牢抓住每次学习的机会，认真观看、思考、做记录，然后回来整理思考，结合自己的实际向他们学习，更重要的是得到更多同行和领导的批评与指导，然后慢慢的成长。不过比起那些有经验的老师们，我还是存在着很大差异的，今后还要继续进一步的学习、提高。对于数学组的活动，我每次都能积极参与。不仅是观看示范课，更多的是参与到评课讨论中去。我还认真学习《新课程教学研究》等继续教育书籍，并做好笔记，从中吸收营养，充实自己。</w:t>
      </w:r>
    </w:p>
    <w:p>
      <w:pPr>
        <w:ind w:left="0" w:right="0" w:firstLine="560"/>
        <w:spacing w:before="450" w:after="450" w:line="312" w:lineRule="auto"/>
      </w:pPr>
      <w:r>
        <w:rPr>
          <w:rFonts w:ascii="宋体" w:hAnsi="宋体" w:eastAsia="宋体" w:cs="宋体"/>
          <w:color w:val="000"/>
          <w:sz w:val="28"/>
          <w:szCs w:val="28"/>
        </w:rPr>
        <w:t xml:space="preserve">四、优化班级常规管理，努力培养良好班风学风。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教育以德为首。德育工作是搞好其它工作的重要基础。我高度重视德育工作，积极创建健康、和谐、向上的良好学风、班风。以养成教育作为德育工作的切入点，以此带动教育、教学工作的全面开展。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（一）践行弟子规，抓好学生的养成教育。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结合这个学期学校开展的践行弟子规活动，把抓好学生的养成教育作为重点，结合学校每周的“流动红旗”评比，向学生进行常规教育。通过积极鼓励、引导、批评和教育，使学生形成良好的生活和学习习惯。重点抓好班风建设，针对个别调皮学生，积极引导，想对策，通过反复抓，促使学生的养成教育进一步得到提高。培养了几个得力的小干部如中队长郑雯珊、纪律委员黄楚雯等，促使班风得到好转，做到周周都有训练的重点。这个学期班上打闹的现象少了，特别是岑俊俞同学，打人的坏毛病基本能克服，很少有同学告他的状了。</w:t>
      </w:r>
    </w:p>
    <w:p>
      <w:pPr>
        <w:ind w:left="0" w:right="0" w:firstLine="560"/>
        <w:spacing w:before="450" w:after="450" w:line="312" w:lineRule="auto"/>
      </w:pPr>
      <w:r>
        <w:rPr>
          <w:rFonts w:ascii="宋体" w:hAnsi="宋体" w:eastAsia="宋体" w:cs="宋体"/>
          <w:color w:val="000"/>
          <w:sz w:val="28"/>
          <w:szCs w:val="28"/>
        </w:rPr>
        <w:t xml:space="preserve">（二）把安全教育放在首位。</w:t>
      </w:r>
    </w:p>
    <w:p>
      <w:pPr>
        <w:ind w:left="0" w:right="0" w:firstLine="560"/>
        <w:spacing w:before="450" w:after="450" w:line="312" w:lineRule="auto"/>
      </w:pPr>
      <w:r>
        <w:rPr>
          <w:rFonts w:ascii="宋体" w:hAnsi="宋体" w:eastAsia="宋体" w:cs="宋体"/>
          <w:color w:val="000"/>
          <w:sz w:val="28"/>
          <w:szCs w:val="28"/>
        </w:rPr>
        <w:t xml:space="preserve">安全工作是学校工作之首，我坚持做到每月讲，每周讲，每天讲。</w:t>
      </w:r>
    </w:p>
    <w:p>
      <w:pPr>
        <w:ind w:left="0" w:right="0" w:firstLine="560"/>
        <w:spacing w:before="450" w:after="450" w:line="312" w:lineRule="auto"/>
      </w:pPr>
      <w:r>
        <w:rPr>
          <w:rFonts w:ascii="宋体" w:hAnsi="宋体" w:eastAsia="宋体" w:cs="宋体"/>
          <w:color w:val="000"/>
          <w:sz w:val="28"/>
          <w:szCs w:val="28"/>
        </w:rPr>
        <w:t xml:space="preserve">1、经常进行安全教育，树立安全意识，提高自我防范能力。</w:t>
      </w:r>
    </w:p>
    <w:p>
      <w:pPr>
        <w:ind w:left="0" w:right="0" w:firstLine="560"/>
        <w:spacing w:before="450" w:after="450" w:line="312" w:lineRule="auto"/>
      </w:pPr>
      <w:r>
        <w:rPr>
          <w:rFonts w:ascii="宋体" w:hAnsi="宋体" w:eastAsia="宋体" w:cs="宋体"/>
          <w:color w:val="000"/>
          <w:sz w:val="28"/>
          <w:szCs w:val="28"/>
        </w:rPr>
        <w:t xml:space="preserve">2、加强学生路队安全的教育，经常与家长交流，取得他们的支持与配合，督促学生按时上学、放学，不要太早上学，不在离校和返校途中逗留等，确保学生的安全。</w:t>
      </w:r>
    </w:p>
    <w:p>
      <w:pPr>
        <w:ind w:left="0" w:right="0" w:firstLine="560"/>
        <w:spacing w:before="450" w:after="450" w:line="312" w:lineRule="auto"/>
      </w:pPr>
      <w:r>
        <w:rPr>
          <w:rFonts w:ascii="宋体" w:hAnsi="宋体" w:eastAsia="宋体" w:cs="宋体"/>
          <w:color w:val="000"/>
          <w:sz w:val="28"/>
          <w:szCs w:val="28"/>
        </w:rPr>
        <w:t xml:space="preserve">3、加强课间安全教育，经常指导督促孩子课间做文明游戏，不要追逐，减少和避免安全事故的发生。</w:t>
      </w:r>
    </w:p>
    <w:p>
      <w:pPr>
        <w:ind w:left="0" w:right="0" w:firstLine="560"/>
        <w:spacing w:before="450" w:after="450" w:line="312" w:lineRule="auto"/>
      </w:pPr>
      <w:r>
        <w:rPr>
          <w:rFonts w:ascii="宋体" w:hAnsi="宋体" w:eastAsia="宋体" w:cs="宋体"/>
          <w:color w:val="000"/>
          <w:sz w:val="28"/>
          <w:szCs w:val="28"/>
        </w:rPr>
        <w:t xml:space="preserve">4、向学生讲有关安全救护知识，增强学生安全防范意识，组织学生学习消防逃生知识、防暴雨雷电，及加强法制教育等。天气炎热后，天天加强防溺水安全教育，告诉学生一些溺水的事故，反复强调不能私自去游泳或去河边玩耍等。</w:t>
      </w:r>
    </w:p>
    <w:p>
      <w:pPr>
        <w:ind w:left="0" w:right="0" w:firstLine="560"/>
        <w:spacing w:before="450" w:after="450" w:line="312" w:lineRule="auto"/>
      </w:pPr>
      <w:r>
        <w:rPr>
          <w:rFonts w:ascii="宋体" w:hAnsi="宋体" w:eastAsia="宋体" w:cs="宋体"/>
          <w:color w:val="000"/>
          <w:sz w:val="28"/>
          <w:szCs w:val="28"/>
        </w:rPr>
        <w:t xml:space="preserve">（三）继续进行良好习惯的养成教育。</w:t>
      </w:r>
    </w:p>
    <w:p>
      <w:pPr>
        <w:ind w:left="0" w:right="0" w:firstLine="560"/>
        <w:spacing w:before="450" w:after="450" w:line="312" w:lineRule="auto"/>
      </w:pPr>
      <w:r>
        <w:rPr>
          <w:rFonts w:ascii="宋体" w:hAnsi="宋体" w:eastAsia="宋体" w:cs="宋体"/>
          <w:color w:val="000"/>
          <w:sz w:val="28"/>
          <w:szCs w:val="28"/>
        </w:rPr>
        <w:t xml:space="preserve">1、做好学习习惯的养成教育。</w:t>
      </w:r>
    </w:p>
    <w:p>
      <w:pPr>
        <w:ind w:left="0" w:right="0" w:firstLine="560"/>
        <w:spacing w:before="450" w:after="450" w:line="312" w:lineRule="auto"/>
      </w:pPr>
      <w:r>
        <w:rPr>
          <w:rFonts w:ascii="宋体" w:hAnsi="宋体" w:eastAsia="宋体" w:cs="宋体"/>
          <w:color w:val="000"/>
          <w:sz w:val="28"/>
          <w:szCs w:val="28"/>
        </w:rPr>
        <w:t xml:space="preserve">经过四个学期的学习训练，同学们对学校的很多规章制度已经有了一定的了解，对应该如何听课、上课的坐姿、课前的准备、听课时的思考及回答问题、与同学的讨论交流等，都有了明确的认识，但要养成习惯，还需要耐心的指导和培养，直到现在也只是差强人意，许多学生的课堂纪律还比较差，小动作多，随便说话的也多，还需要今后继续努力。</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我注意引导学生讲究环境卫生，不随手乱丢废纸杂物。在教室里、校园内外看到废纸杂物都有责任和义务捡起来放进垃圾箱。通过开展各种形式的活动，让学生在活动中接受教育，养成良好的卫生习惯。我经常以身作则，带头打扫卫生。还充分利用班队活动课对学生进行教育。要求学生做到的事情老师首先要做到，给学生做好榜样。对于爱劳动讲卫生的学生给予表扬。</w:t>
      </w:r>
    </w:p>
    <w:p>
      <w:pPr>
        <w:ind w:left="0" w:right="0" w:firstLine="560"/>
        <w:spacing w:before="450" w:after="450" w:line="312" w:lineRule="auto"/>
      </w:pPr>
      <w:r>
        <w:rPr>
          <w:rFonts w:ascii="宋体" w:hAnsi="宋体" w:eastAsia="宋体" w:cs="宋体"/>
          <w:color w:val="000"/>
          <w:sz w:val="28"/>
          <w:szCs w:val="28"/>
        </w:rPr>
        <w:t xml:space="preserve">3、养成讲文明有礼貌的好习惯。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教育学生同学之间要团结友爱，不打架骂人，推广礼貌用语与普通话，帮助学生养成文明礼仪好习惯。对做得好的同学及时给予表扬，并及时鼓励其他同学以他们为榜样，对学生起到了很好的教育效果，调动了孩子们的积极性。</w:t>
      </w:r>
    </w:p>
    <w:p>
      <w:pPr>
        <w:ind w:left="0" w:right="0" w:firstLine="560"/>
        <w:spacing w:before="450" w:after="450" w:line="312" w:lineRule="auto"/>
      </w:pPr>
      <w:r>
        <w:rPr>
          <w:rFonts w:ascii="宋体" w:hAnsi="宋体" w:eastAsia="宋体" w:cs="宋体"/>
          <w:color w:val="000"/>
          <w:sz w:val="28"/>
          <w:szCs w:val="28"/>
        </w:rPr>
        <w:t xml:space="preserve">（四）与家长保持密切联系，共同促进学生健康成长。</w:t>
      </w:r>
    </w:p>
    <w:p>
      <w:pPr>
        <w:ind w:left="0" w:right="0" w:firstLine="560"/>
        <w:spacing w:before="450" w:after="450" w:line="312" w:lineRule="auto"/>
      </w:pPr>
      <w:r>
        <w:rPr>
          <w:rFonts w:ascii="宋体" w:hAnsi="宋体" w:eastAsia="宋体" w:cs="宋体"/>
          <w:color w:val="000"/>
          <w:sz w:val="28"/>
          <w:szCs w:val="28"/>
        </w:rPr>
        <w:t xml:space="preserve">通过校讯通以及电话联系，面谈等多种形式，做好与家长的沟通工作。定期向家长汇报，让家长及时了解小朋友在学校时的表现和学校的常规要求，争取家长配合学校共同抓好养成教育，促进学生健康成长。</w:t>
      </w:r>
    </w:p>
    <w:p>
      <w:pPr>
        <w:ind w:left="0" w:right="0" w:firstLine="560"/>
        <w:spacing w:before="450" w:after="450" w:line="312" w:lineRule="auto"/>
      </w:pPr>
      <w:r>
        <w:rPr>
          <w:rFonts w:ascii="宋体" w:hAnsi="宋体" w:eastAsia="宋体" w:cs="宋体"/>
          <w:color w:val="000"/>
          <w:sz w:val="28"/>
          <w:szCs w:val="28"/>
        </w:rPr>
        <w:t xml:space="preserve">认真召开家长会。通过家长会，使家长对学校的教育教学有了进一步的了解，对“教育就是培养习惯”有了比较深刻的认识，对教育引导孩子践行弟子规有了更深刻的\'认识，家长进一步了解了习惯决定着孩子成长的质量及培养孩子良好习惯的策略，受到家长的一致好评。</w:t>
      </w:r>
    </w:p>
    <w:p>
      <w:pPr>
        <w:ind w:left="0" w:right="0" w:firstLine="560"/>
        <w:spacing w:before="450" w:after="450" w:line="312" w:lineRule="auto"/>
      </w:pPr>
      <w:r>
        <w:rPr>
          <w:rFonts w:ascii="宋体" w:hAnsi="宋体" w:eastAsia="宋体" w:cs="宋体"/>
          <w:color w:val="000"/>
          <w:sz w:val="28"/>
          <w:szCs w:val="28"/>
        </w:rPr>
        <w:t xml:space="preserve">（五）认真开展主题教育</w:t>
      </w:r>
    </w:p>
    <w:p>
      <w:pPr>
        <w:ind w:left="0" w:right="0" w:firstLine="560"/>
        <w:spacing w:before="450" w:after="450" w:line="312" w:lineRule="auto"/>
      </w:pPr>
      <w:r>
        <w:rPr>
          <w:rFonts w:ascii="宋体" w:hAnsi="宋体" w:eastAsia="宋体" w:cs="宋体"/>
          <w:color w:val="000"/>
          <w:sz w:val="28"/>
          <w:szCs w:val="28"/>
        </w:rPr>
        <w:t xml:space="preserve">班队活动是对学生进行思想品德教育的基本途径。一次精心设计的班队活动所起到的教育作用远胜于一百次空洞的说教。因此，我十分重视班队活动的发展。本学期，结合重大节日等开展了一系列的别开生面的主题教育，如践行弟子规、“知识守护生命、安全警钟长鸣”、“除陋习、讲卫生、树新风”、“向雷锋叔叔学习”、“我与小树交朋友，争做绿色小天使”、“真爱生命、善待自我”、“学习安全知识，提高避险能力”、“让我们的生活溢满书香”，等等，使学生的思想认识在各个方面得到熏陶和提高。</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（一）班级管理方法还不够完善，还有进步空间，班风进步不大，特别是在学生自觉性方面特差，课堂纪律仍需加强。</w:t>
      </w:r>
    </w:p>
    <w:p>
      <w:pPr>
        <w:ind w:left="0" w:right="0" w:firstLine="560"/>
        <w:spacing w:before="450" w:after="450" w:line="312" w:lineRule="auto"/>
      </w:pPr>
      <w:r>
        <w:rPr>
          <w:rFonts w:ascii="宋体" w:hAnsi="宋体" w:eastAsia="宋体" w:cs="宋体"/>
          <w:color w:val="000"/>
          <w:sz w:val="28"/>
          <w:szCs w:val="28"/>
        </w:rPr>
        <w:t xml:space="preserve">（二）个别学生卫生习惯差，乱丢垃圾的现象常有，部分学生怕搞清洁卫生。</w:t>
      </w:r>
    </w:p>
    <w:p>
      <w:pPr>
        <w:ind w:left="0" w:right="0" w:firstLine="560"/>
        <w:spacing w:before="450" w:after="450" w:line="312" w:lineRule="auto"/>
      </w:pPr>
      <w:r>
        <w:rPr>
          <w:rFonts w:ascii="宋体" w:hAnsi="宋体" w:eastAsia="宋体" w:cs="宋体"/>
          <w:color w:val="000"/>
          <w:sz w:val="28"/>
          <w:szCs w:val="28"/>
        </w:rPr>
        <w:t xml:space="preserve">（三）个别学生不乐意与老师沟通，有问题不向老师反映。</w:t>
      </w:r>
    </w:p>
    <w:p>
      <w:pPr>
        <w:ind w:left="0" w:right="0" w:firstLine="560"/>
        <w:spacing w:before="450" w:after="450" w:line="312" w:lineRule="auto"/>
      </w:pPr>
      <w:r>
        <w:rPr>
          <w:rFonts w:ascii="宋体" w:hAnsi="宋体" w:eastAsia="宋体" w:cs="宋体"/>
          <w:color w:val="000"/>
          <w:sz w:val="28"/>
          <w:szCs w:val="28"/>
        </w:rPr>
        <w:t xml:space="preserve">（四）学生课间打闹追逐现象仍是无法避免，还要加强课间的巡视，在班上也还要对孩子们进行严肃的安全教育，希望大家一起重视。</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（一）以勤立身，增强老师自身的榜样作用。老师为同学为班级干了什么，要借机向学生说教，不然二年级的小朋友是不会了解老师的苦心的。</w:t>
      </w:r>
    </w:p>
    <w:p>
      <w:pPr>
        <w:ind w:left="0" w:right="0" w:firstLine="560"/>
        <w:spacing w:before="450" w:after="450" w:line="312" w:lineRule="auto"/>
      </w:pPr>
      <w:r>
        <w:rPr>
          <w:rFonts w:ascii="宋体" w:hAnsi="宋体" w:eastAsia="宋体" w:cs="宋体"/>
          <w:color w:val="000"/>
          <w:sz w:val="28"/>
          <w:szCs w:val="28"/>
        </w:rPr>
        <w:t xml:space="preserve">(二)加强思想教育与个别指导。特别是学习和纪律的后进生，如秦松佳、覃世旺等，加强耐心的具体的行为指导。</w:t>
      </w:r>
    </w:p>
    <w:p>
      <w:pPr>
        <w:ind w:left="0" w:right="0" w:firstLine="560"/>
        <w:spacing w:before="450" w:after="450" w:line="312" w:lineRule="auto"/>
      </w:pPr>
      <w:r>
        <w:rPr>
          <w:rFonts w:ascii="宋体" w:hAnsi="宋体" w:eastAsia="宋体" w:cs="宋体"/>
          <w:color w:val="000"/>
          <w:sz w:val="28"/>
          <w:szCs w:val="28"/>
        </w:rPr>
        <w:t xml:space="preserve">（三）进一步加强良好习惯的养成教育，及时纠正一些不当言行等。</w:t>
      </w:r>
    </w:p>
    <w:p>
      <w:pPr>
        <w:ind w:left="0" w:right="0" w:firstLine="560"/>
        <w:spacing w:before="450" w:after="450" w:line="312" w:lineRule="auto"/>
      </w:pPr>
      <w:r>
        <w:rPr>
          <w:rFonts w:ascii="宋体" w:hAnsi="宋体" w:eastAsia="宋体" w:cs="宋体"/>
          <w:color w:val="000"/>
          <w:sz w:val="28"/>
          <w:szCs w:val="28"/>
        </w:rPr>
        <w:t xml:space="preserve">（四）教学要注意及时回顾，反馈补救。每个知识点的教学都要进行小检测，对于不能过关的学生做到心中有数，及时辅导，并争取家长协助教育。</w:t>
      </w:r>
    </w:p>
    <w:p>
      <w:pPr>
        <w:ind w:left="0" w:right="0" w:firstLine="560"/>
        <w:spacing w:before="450" w:after="450" w:line="312" w:lineRule="auto"/>
      </w:pPr>
      <w:r>
        <w:rPr>
          <w:rFonts w:ascii="宋体" w:hAnsi="宋体" w:eastAsia="宋体" w:cs="宋体"/>
          <w:color w:val="000"/>
          <w:sz w:val="28"/>
          <w:szCs w:val="28"/>
        </w:rPr>
        <w:t xml:space="preserve">在师生的共同努力下，这个学期我们班多次获评为规范班级，在期中检测中，我任教的数学学科成绩名列前茅。在今后的工作中，我将不断克服自身的一些不足，更加严格要求自己，认真学习、体会和总结优秀教师好的教学方法和经验，刻苦钻研，不断提高自己的教学水平和工作能力，在教学实践中逐步完善自己，使自己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2025-01-16T17:55:20+08:00</dcterms:created>
  <dcterms:modified xsi:type="dcterms:W3CDTF">2025-01-16T17:55:20+08:00</dcterms:modified>
</cp:coreProperties>
</file>

<file path=docProps/custom.xml><?xml version="1.0" encoding="utf-8"?>
<Properties xmlns="http://schemas.openxmlformats.org/officeDocument/2006/custom-properties" xmlns:vt="http://schemas.openxmlformats.org/officeDocument/2006/docPropsVTypes"/>
</file>