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最新律师个人总结(优质11篇)</w:t>
      </w:r>
      <w:bookmarkEnd w:id="1"/>
    </w:p>
    <w:p>
      <w:pPr>
        <w:jc w:val="center"/>
        <w:spacing w:before="0" w:after="450"/>
      </w:pPr>
      <w:r>
        <w:rPr>
          <w:rFonts w:ascii="Arial" w:hAnsi="Arial" w:eastAsia="Arial" w:cs="Arial"/>
          <w:color w:val="999999"/>
          <w:sz w:val="20"/>
          <w:szCs w:val="20"/>
        </w:rPr>
        <w:t xml:space="preserve">来源：网络  作者：莲雾凝露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为大家带来的总结书优秀范文，希望大家可以喜欢。律师个人总结篇一大家上午好！我是xxxxxx部的xxx。我是在4月底的时...</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律师个人总结篇一</w:t>
      </w:r>
    </w:p>
    <w:p>
      <w:pPr>
        <w:ind w:left="0" w:right="0" w:firstLine="560"/>
        <w:spacing w:before="450" w:after="450" w:line="312" w:lineRule="auto"/>
      </w:pPr>
      <w:r>
        <w:rPr>
          <w:rFonts w:ascii="宋体" w:hAnsi="宋体" w:eastAsia="宋体" w:cs="宋体"/>
          <w:color w:val="000"/>
          <w:sz w:val="28"/>
          <w:szCs w:val="28"/>
        </w:rPr>
        <w:t xml:space="preserve">大家上午好！我是xxxxxx部的xxx。</w:t>
      </w:r>
    </w:p>
    <w:p>
      <w:pPr>
        <w:ind w:left="0" w:right="0" w:firstLine="560"/>
        <w:spacing w:before="450" w:after="450" w:line="312" w:lineRule="auto"/>
      </w:pPr>
      <w:r>
        <w:rPr>
          <w:rFonts w:ascii="宋体" w:hAnsi="宋体" w:eastAsia="宋体" w:cs="宋体"/>
          <w:color w:val="000"/>
          <w:sz w:val="28"/>
          <w:szCs w:val="28"/>
        </w:rPr>
        <w:t xml:space="preserve">我是在4月底的时候来我所实习过20多天的时间，今年6月18日一毕业就怀着一颗律师梦的心加入到我们祝融万权这个组织，目前为止已经半年多过去了。现在由我来做这半年多来的工作总结。</w:t>
      </w:r>
    </w:p>
    <w:p>
      <w:pPr>
        <w:ind w:left="0" w:right="0" w:firstLine="560"/>
        <w:spacing w:before="450" w:after="450" w:line="312" w:lineRule="auto"/>
      </w:pPr>
      <w:r>
        <w:rPr>
          <w:rFonts w:ascii="宋体" w:hAnsi="宋体" w:eastAsia="宋体" w:cs="宋体"/>
          <w:color w:val="000"/>
          <w:sz w:val="28"/>
          <w:szCs w:val="28"/>
        </w:rPr>
        <w:t xml:space="preserve">一、部门秘书工作，部门内部行政事务：督促部门成员完善签到、工时；每月月初总结部门工作情况，做部长联席会议表；汇总部门收结案情况；整理案卷等等.</w:t>
      </w:r>
    </w:p>
    <w:p>
      <w:pPr>
        <w:ind w:left="0" w:right="0" w:firstLine="560"/>
        <w:spacing w:before="450" w:after="450" w:line="312" w:lineRule="auto"/>
      </w:pPr>
      <w:r>
        <w:rPr>
          <w:rFonts w:ascii="宋体" w:hAnsi="宋体" w:eastAsia="宋体" w:cs="宋体"/>
          <w:color w:val="000"/>
          <w:sz w:val="28"/>
          <w:szCs w:val="28"/>
        </w:rPr>
        <w:t xml:space="preserve">二、xxxx案。自王xx群律师交代任务后，一直与当事人联系，收集、整理当事人寄来的材料，经过毕xx律师、彭xx律师、崔xx律师的指导完成一系列立案准备工作。</w:t>
      </w:r>
    </w:p>
    <w:p>
      <w:pPr>
        <w:ind w:left="0" w:right="0" w:firstLine="560"/>
        <w:spacing w:before="450" w:after="450" w:line="312" w:lineRule="auto"/>
      </w:pPr>
      <w:r>
        <w:rPr>
          <w:rFonts w:ascii="宋体" w:hAnsi="宋体" w:eastAsia="宋体" w:cs="宋体"/>
          <w:color w:val="000"/>
          <w:sz w:val="28"/>
          <w:szCs w:val="28"/>
        </w:rPr>
        <w:t xml:space="preserve">三、常年法律顾问单位的维护工作，为xx公司、xx公司、xx公司等常年法律顾问单位起草、修改合同，出具律师意见等等。</w:t>
      </w:r>
    </w:p>
    <w:p>
      <w:pPr>
        <w:ind w:left="0" w:right="0" w:firstLine="560"/>
        <w:spacing w:before="450" w:after="450" w:line="312" w:lineRule="auto"/>
      </w:pPr>
      <w:r>
        <w:rPr>
          <w:rFonts w:ascii="宋体" w:hAnsi="宋体" w:eastAsia="宋体" w:cs="宋体"/>
          <w:color w:val="000"/>
          <w:sz w:val="28"/>
          <w:szCs w:val="28"/>
        </w:rPr>
        <w:t xml:space="preserve">其次，我谈一下自己今年工作中所取得的收获。第一、xx这个案子的准备工作中其实是破费周折，由于当事人人数较多，材料繁杂，再加上第一次立案失败后要面临一切都重新来过，自己在整理的过程中成一度出现过烦躁等负面情绪，当时准备好的材料都要通过彭律、崔律和毕律三人的审核，这里不得不说，崔律师是非常严谨的，往往材料整理的有一点问题，崔律都要我返工，在这一次又一次的反复修改中，我真心体会到了：严谨是成为一名优秀律师的前提，应具备任泰山崩于面前而面不改色的心理素质，不论外界发生了什么，我们都应守住严谨的底线，这样，才是尊重当事人的表现。从xx案我学到了很多，了解了律师办案的思维，同时也熟悉了流程，受益匪浅。</w:t>
      </w:r>
    </w:p>
    <w:p>
      <w:pPr>
        <w:ind w:left="0" w:right="0" w:firstLine="560"/>
        <w:spacing w:before="450" w:after="450" w:line="312" w:lineRule="auto"/>
      </w:pPr>
      <w:r>
        <w:rPr>
          <w:rFonts w:ascii="宋体" w:hAnsi="宋体" w:eastAsia="宋体" w:cs="宋体"/>
          <w:color w:val="000"/>
          <w:sz w:val="28"/>
          <w:szCs w:val="28"/>
        </w:rPr>
        <w:t xml:space="preserve">另一方面，我也积极参加所里的公开活动，比如演讲比赛、迎接新疆律师代表会、我所周年庆等等公共活动，这些对我来说非常有意义，拓宽了我的视野，增长了一定的知识。还有就是在七月份胡xx老师来我所讲授“诉讼图表可视化”等一些先进概念，我对此非常感兴趣，跟王欣学习了visio制图的技巧，也成功的应用在了我们的诉讼过程中，个人认为这个软件是非常实用的，在此也向各位律师推荐。</w:t>
      </w:r>
    </w:p>
    <w:p>
      <w:pPr>
        <w:ind w:left="0" w:right="0" w:firstLine="560"/>
        <w:spacing w:before="450" w:after="450" w:line="312" w:lineRule="auto"/>
      </w:pPr>
      <w:r>
        <w:rPr>
          <w:rFonts w:ascii="宋体" w:hAnsi="宋体" w:eastAsia="宋体" w:cs="宋体"/>
          <w:color w:val="000"/>
          <w:sz w:val="28"/>
          <w:szCs w:val="28"/>
        </w:rPr>
        <w:t xml:space="preserve">最后，谈谈我工作中的不足，我认为在我工作的半年内，虽然观摩过一些老律师做案子，但是跟过的太少，满打满算，诉讼案件也只有吉祥航空是从头开始接触的，因此，目前的我，对诉讼案件的流程还不太熟悉，着实缺乏经验，同时，我也希望在明年可以多接触诉讼案件，切实加强自己的业务水平；另一方面，在工作中我有时候思想僵化呆滞，不懂创新，只知道按套路按模板生搬硬套，为此，吴主任和朱律师也多次批评了我，让我认识到了创新性思维对于律师工作的重要性，所以，在明年的工作中，我一定要拓宽思路，活用发散性思维，多渠道、多方面的考虑问题。</w:t>
      </w:r>
    </w:p>
    <w:p>
      <w:pPr>
        <w:ind w:left="0" w:right="0" w:firstLine="560"/>
        <w:spacing w:before="450" w:after="450" w:line="312" w:lineRule="auto"/>
      </w:pPr>
      <w:r>
        <w:rPr>
          <w:rFonts w:ascii="宋体" w:hAnsi="宋体" w:eastAsia="宋体" w:cs="宋体"/>
          <w:color w:val="000"/>
          <w:sz w:val="28"/>
          <w:szCs w:val="28"/>
        </w:rPr>
        <w:t xml:space="preserve">主任、朱律和刘律无怨无悔的对我倾囊相授，更感谢我们xx这个大家庭。xx的企业文化、工作环境深深地吸引了我，我也会在新的一年里更加努力、进步，以自己的行动回报xx。我相信，明天的我，一定会感谢今天默默培育我们的xx。</w:t>
      </w:r>
    </w:p>
    <w:p>
      <w:pPr>
        <w:ind w:left="0" w:right="0" w:firstLine="560"/>
        <w:spacing w:before="450" w:after="450" w:line="312" w:lineRule="auto"/>
      </w:pPr>
      <w:r>
        <w:rPr>
          <w:rFonts w:ascii="宋体" w:hAnsi="宋体" w:eastAsia="宋体" w:cs="宋体"/>
          <w:color w:val="000"/>
          <w:sz w:val="28"/>
          <w:szCs w:val="28"/>
        </w:rPr>
        <w:t xml:space="preserve">最后，祝所有同事身体健康，工作顺利。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律师个人总结篇二</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宋体" w:hAnsi="宋体" w:eastAsia="宋体" w:cs="宋体"/>
          <w:color w:val="000"/>
          <w:sz w:val="28"/>
          <w:szCs w:val="28"/>
        </w:rPr>
        <w:t xml:space="preserve">一个实习律师的工作总结</w:t>
      </w:r>
    </w:p>
    <w:p>
      <w:pPr>
        <w:ind w:left="0" w:right="0" w:firstLine="560"/>
        <w:spacing w:before="450" w:after="450" w:line="312" w:lineRule="auto"/>
      </w:pPr>
      <w:r>
        <w:rPr>
          <w:rFonts w:ascii="宋体" w:hAnsi="宋体" w:eastAsia="宋体" w:cs="宋体"/>
          <w:color w:val="000"/>
          <w:sz w:val="28"/>
          <w:szCs w:val="28"/>
        </w:rPr>
        <w:t xml:space="preserve">对20xx年一年的实习，从业务学习、执业态度、人际交往和执业规划等四个方面做如下总结：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 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 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 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 在专业化方面，自己一年实习期从事的业务基本属于民商事领域，在今后的执业过程中应当适当地拓展专业面，以扩大视野和见识，但重点仍然应当放在民商事领域。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大学生暑期律师事务所实习小结</w:t>
      </w:r>
    </w:p>
    <w:p>
      <w:pPr>
        <w:ind w:left="0" w:right="0" w:firstLine="560"/>
        <w:spacing w:before="450" w:after="450" w:line="312" w:lineRule="auto"/>
      </w:pPr>
      <w:r>
        <w:rPr>
          <w:rFonts w:ascii="宋体" w:hAnsi="宋体" w:eastAsia="宋体" w:cs="宋体"/>
          <w:color w:val="000"/>
          <w:sz w:val="28"/>
          <w:szCs w:val="28"/>
        </w:rPr>
        <w:t xml:space="preserve">去律所实习之前，我心目中的律师想象应该是这样的：西装革履，气宇轩昂，睿智机敏，每天开着bmw，出入豪华的写字楼，而后在窗明几净的办公室内会见当事人，逻辑清晰，谈吐不凡„„但是，这近一个月的实习生活却让我的这种理想形象击得粉碎，让我有幸真正了解了这个神秘的真实的律师群体。</w:t>
      </w:r>
    </w:p>
    <w:p>
      <w:pPr>
        <w:ind w:left="0" w:right="0" w:firstLine="560"/>
        <w:spacing w:before="450" w:after="450" w:line="312" w:lineRule="auto"/>
      </w:pPr>
      <w:r>
        <w:rPr>
          <w:rFonts w:ascii="宋体" w:hAnsi="宋体" w:eastAsia="宋体" w:cs="宋体"/>
          <w:color w:val="000"/>
          <w:sz w:val="28"/>
          <w:szCs w:val="28"/>
        </w:rPr>
        <w:t xml:space="preserve">我所在的律所坐落于厦门市的商业中心，在一栋48层的写字楼内。根据国际惯例，此处隐去此所名称，姑且叫做t律所吧。这个律所大概有60多名律师，并且还有泉州，上海分所，这样算来，整个所至少有上百人。据调查：中国所有律所中，拥有专职律师过百的不足20家。所以，这个所的规模应该是比较大了，这个律所的律师群体现状应该具有一定的代表性。</w:t>
      </w:r>
    </w:p>
    <w:p>
      <w:pPr>
        <w:ind w:left="0" w:right="0" w:firstLine="560"/>
        <w:spacing w:before="450" w:after="450" w:line="312" w:lineRule="auto"/>
      </w:pPr>
      <w:r>
        <w:rPr>
          <w:rFonts w:ascii="宋体" w:hAnsi="宋体" w:eastAsia="宋体" w:cs="宋体"/>
          <w:color w:val="000"/>
          <w:sz w:val="28"/>
          <w:szCs w:val="28"/>
        </w:rPr>
        <w:t xml:space="preserve">据我观察了解，律师一般具有以下几个明显特点：</w:t>
      </w:r>
    </w:p>
    <w:p>
      <w:pPr>
        <w:ind w:left="0" w:right="0" w:firstLine="560"/>
        <w:spacing w:before="450" w:after="450" w:line="312" w:lineRule="auto"/>
      </w:pPr>
      <w:r>
        <w:rPr>
          <w:rFonts w:ascii="宋体" w:hAnsi="宋体" w:eastAsia="宋体" w:cs="宋体"/>
          <w:color w:val="000"/>
          <w:sz w:val="28"/>
          <w:szCs w:val="28"/>
        </w:rPr>
        <w:t xml:space="preserve">1，忙，工作压力大。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与“忙”相关的就是工作压力，律所一般没有固定的作息时间，都很自由。但实际上，加班也都是司空见惯，每次晚上6点多了，还有人在电脑前忙碌，整理材料，研读卷宗，很是辛苦。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2，知识更新快，知识面很广。</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w:t>
      </w:r>
    </w:p>
    <w:p>
      <w:pPr>
        <w:ind w:left="0" w:right="0" w:firstLine="560"/>
        <w:spacing w:before="450" w:after="450" w:line="312" w:lineRule="auto"/>
      </w:pPr>
      <w:r>
        <w:rPr>
          <w:rFonts w:ascii="宋体" w:hAnsi="宋体" w:eastAsia="宋体" w:cs="宋体"/>
          <w:color w:val="000"/>
          <w:sz w:val="28"/>
          <w:szCs w:val="28"/>
        </w:rPr>
        <w:t xml:space="preserve">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3，律师不一定要是一个辩论高手，但要是一个沟通高手。</w:t>
      </w:r>
    </w:p>
    <w:p>
      <w:pPr>
        <w:ind w:left="0" w:right="0" w:firstLine="560"/>
        <w:spacing w:before="450" w:after="450" w:line="312" w:lineRule="auto"/>
      </w:pPr>
      <w:r>
        <w:rPr>
          <w:rFonts w:ascii="宋体" w:hAnsi="宋体" w:eastAsia="宋体" w:cs="宋体"/>
          <w:color w:val="000"/>
          <w:sz w:val="28"/>
          <w:szCs w:val="28"/>
        </w:rPr>
        <w:t xml:space="preserve">在学校参加过很多辩论赛，演讲赛，曾经也天真的认为：作一名律师一定要伶牙俐齿，口若悬河。进入律所后才发现，这种想法其实是很幼稚的。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4，律师是一种职业，仅仅是一种谋生的手段而已。</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5，律师收入不均衡，”20/80”定律表现较突出。</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金领”，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t所是50%，一般的律所也是45%以上，这种抽成就叫做所谓的“管理费”。律师也会有很多的社会应酬，人际开销也比较大。同时，厦门也是一个苛捐杂税很重的城市，这样以来，实际上最后到律师手里的钱并不是很多了。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以上就是我这几天实习的一些心得，虽说是“管中窥豹”，但也“可见一斑”。律师的确是个很有挑战性的职业，对体力，智力要求挺高，需要有旺盛的精力，很高的情商。律师不如医生，医生愈老愈值钱，经验就是财富。但律师不同，我们社会现在正处于社会转型期，变化很快，更新淘汰也是很快，很多旧的套路，办事方法，很可能马上就被社会淘汰。所以老律师并不能有太大优势，作为一名律师，想好自己的退路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律师个人总结篇三</w:t>
      </w:r>
    </w:p>
    <w:p>
      <w:pPr>
        <w:ind w:left="0" w:right="0" w:firstLine="560"/>
        <w:spacing w:before="450" w:after="450" w:line="312" w:lineRule="auto"/>
      </w:pPr>
      <w:r>
        <w:rPr>
          <w:rFonts w:ascii="宋体" w:hAnsi="宋体" w:eastAsia="宋体" w:cs="宋体"/>
          <w:color w:val="000"/>
          <w:sz w:val="28"/>
          <w:szCs w:val="28"/>
        </w:rPr>
        <w:t xml:space="preserve">20__即将到来，在我们辞旧迎新，开创未来的追求中，绕不开自己过去一年的工作成就和工作经验积累。只有把实践工作中所得的感悟，置于理性磨砺，获得新的认识，以此来实现自己新的进步。</w:t>
      </w:r>
    </w:p>
    <w:p>
      <w:pPr>
        <w:ind w:left="0" w:right="0" w:firstLine="560"/>
        <w:spacing w:before="450" w:after="450" w:line="312" w:lineRule="auto"/>
      </w:pPr>
      <w:r>
        <w:rPr>
          <w:rFonts w:ascii="宋体" w:hAnsi="宋体" w:eastAsia="宋体" w:cs="宋体"/>
          <w:color w:val="000"/>
          <w:sz w:val="28"/>
          <w:szCs w:val="28"/>
        </w:rPr>
        <w:t xml:space="preserve">任何人一定是社会中一员，任何工作是经济活动的一个要素，无论作为社会的一员或为一个要素，都在系统内部或与外发生作用。作为律师，担当司法制度的法律服务职能，充当法制推进器，让争议或法律需求纳入法制轨道，与其它法治职能的组织机构和司法等人员共同在某种法律程序，互为协助，互为制约，解决案件争议，提供法律知识，共结法治成果。但是职业化的律师，仍然不失为自然人本有的属性，更多的需要与人交际，建立友好关系，信任关系，成为职业人的工作基础，否则将是无源之水，无缘之木。律师执业虽从属于案件服务，相当案件为利益而发生争端，但利益始发于经济活动，而利益分配涉及相关规则原则等规范和要求，专业性服务便利了自己，有时亦可能不便宜于当事人，则我们从经济活动要素中考察的工作效果，可能要作出一定牺牲或奉献。在这宏大叙事建构下，我在20__年度的工作中对于如何认识自己，又如何对相关问题作出自己的判断，始终不竭地推动律师行业并从中发展自己。</w:t>
      </w:r>
    </w:p>
    <w:p>
      <w:pPr>
        <w:ind w:left="0" w:right="0" w:firstLine="560"/>
        <w:spacing w:before="450" w:after="450" w:line="312" w:lineRule="auto"/>
      </w:pPr>
      <w:r>
        <w:rPr>
          <w:rFonts w:ascii="宋体" w:hAnsi="宋体" w:eastAsia="宋体" w:cs="宋体"/>
          <w:color w:val="000"/>
          <w:sz w:val="28"/>
          <w:szCs w:val="28"/>
        </w:rPr>
        <w:t xml:space="preserve">我在20__年度工作中，始终认真接案，认认真真办妥当事人委托的案件，让当事人满意，无愧于当事人是我的敬业和责任。我未曾受过任何所办案件当事人的投诉，因为我恪守执业纪律和职业道德，从不迷恋当事人托办案件的经济利益。我与人相处，喜欢当面批评，反对背后弄人。一个人可以反对我，因为我没有权利让别人不反对我。反对和支持是一个人的情感、立场和处事原则所决定，自己决定的自由高于别人企求。然而为了反对一个人，或搞垮一个人，或弄臭一个人，不择手段，不知反省，这种人是非常可恶的。</w:t>
      </w:r>
    </w:p>
    <w:p>
      <w:pPr>
        <w:ind w:left="0" w:right="0" w:firstLine="560"/>
        <w:spacing w:before="450" w:after="450" w:line="312" w:lineRule="auto"/>
      </w:pPr>
      <w:r>
        <w:rPr>
          <w:rFonts w:ascii="宋体" w:hAnsi="宋体" w:eastAsia="宋体" w:cs="宋体"/>
          <w:color w:val="000"/>
          <w:sz w:val="28"/>
          <w:szCs w:val="28"/>
        </w:rPr>
        <w:t xml:space="preserve">代理具体案件中的政治原则。我在代理案件中把握行为方向，讲大局，讲稳定，依法办事，能从法理高度阐释案件利弊得失，让当事人知晓案情之所以然，不让案件当事人走向斗争，努力消除斗争倾向，充分发挥律师讲究法治观念的作用。</w:t>
      </w:r>
    </w:p>
    <w:p>
      <w:pPr>
        <w:ind w:left="0" w:right="0" w:firstLine="560"/>
        <w:spacing w:before="450" w:after="450" w:line="312" w:lineRule="auto"/>
      </w:pPr>
      <w:r>
        <w:rPr>
          <w:rFonts w:ascii="宋体" w:hAnsi="宋体" w:eastAsia="宋体" w:cs="宋体"/>
          <w:color w:val="000"/>
          <w:sz w:val="28"/>
          <w:szCs w:val="28"/>
        </w:rPr>
        <w:t xml:space="preserve">我认为，律师服务领域不仅仅是代理，可能会涉及网络中政治言论。我不仅现实空间依法从事法律实务，也在网络虚拟空间，发挥出律师的法治角色，自觉肩负民族大义，忠于自己祖国，对一些可能背叛国家利益的，或一些心中存有不平的富于怨怼之人进行论战，以个人微博力量捍卫国家利益和社会主义价值观的话语权。</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律师个人总结篇四</w:t>
      </w:r>
    </w:p>
    <w:p>
      <w:pPr>
        <w:ind w:left="0" w:right="0" w:firstLine="560"/>
        <w:spacing w:before="450" w:after="450" w:line="312" w:lineRule="auto"/>
      </w:pPr>
      <w:r>
        <w:rPr>
          <w:rFonts w:ascii="宋体" w:hAnsi="宋体" w:eastAsia="宋体" w:cs="宋体"/>
          <w:color w:val="000"/>
          <w:sz w:val="28"/>
          <w:szCs w:val="28"/>
        </w:rPr>
        <w:t xml:space="preserve">律师是一个非常严谨并且将就技巧的一个职业，我加入律师队伍已经半年了，现在就这半年的工作情况做一个总结。</w:t>
      </w:r>
    </w:p>
    <w:p>
      <w:pPr>
        <w:ind w:left="0" w:right="0" w:firstLine="560"/>
        <w:spacing w:before="450" w:after="450" w:line="312" w:lineRule="auto"/>
      </w:pPr>
      <w:r>
        <w:rPr>
          <w:rFonts w:ascii="宋体" w:hAnsi="宋体" w:eastAsia="宋体" w:cs="宋体"/>
          <w:color w:val="000"/>
          <w:sz w:val="28"/>
          <w:szCs w:val="28"/>
        </w:rPr>
        <w:t xml:space="preserve">1、认真学习，不断提高律师队伍素质。按照上级的要求，经常开展社会主义、爱国主义和集体主义教育，端正了律师的执业指导思想。</w:t>
      </w:r>
    </w:p>
    <w:p>
      <w:pPr>
        <w:ind w:left="0" w:right="0" w:firstLine="560"/>
        <w:spacing w:before="450" w:after="450" w:line="312" w:lineRule="auto"/>
      </w:pPr>
      <w:r>
        <w:rPr>
          <w:rFonts w:ascii="宋体" w:hAnsi="宋体" w:eastAsia="宋体" w:cs="宋体"/>
          <w:color w:val="000"/>
          <w:sz w:val="28"/>
          <w:szCs w:val="28"/>
        </w:rPr>
        <w:t xml:space="preserve">2、坚持每月不少于一天的法律、法规、职业道德学习，引导律师正确处理竞争和协作、效率和公平、经济效益和社会效益的关系，当好律师卫士，维护法律尊严，提高了律师的整体素质。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今年来，全体律师在县局的领导下，紧紧围绕和谐社会这个中心，创造性地开拓法律服务领域，送法下乡、法律服务进社区、走访农民工打工集中地，发放法律服务卡，为特困企业、特困群众、弱势群体（特别是农民工）提供高效优质完善的法律服务。上半年共办x件，比去年同期减少7件，其中刑事案件x件、民事案件x件、行政案件x件。担任法律顾问2家，义务法律咨询1xxx余人次。全体律师积极化解民事纠纷，为县政府排忧解难，并积极参加律师参访活动，每周二按照县局的安排，律师都能够及时到信访部门参与县领导接访活动，为信访人做耐心细致的法律解答，指导当事人寻求正确的信访途径。为维护社会稳定，促进逊克经济又好又快发展作出了贡献。</w:t>
      </w:r>
    </w:p>
    <w:p>
      <w:pPr>
        <w:ind w:left="0" w:right="0" w:firstLine="560"/>
        <w:spacing w:before="450" w:after="450" w:line="312" w:lineRule="auto"/>
      </w:pPr>
      <w:r>
        <w:rPr>
          <w:rFonts w:ascii="宋体" w:hAnsi="宋体" w:eastAsia="宋体" w:cs="宋体"/>
          <w:color w:val="000"/>
          <w:sz w:val="28"/>
          <w:szCs w:val="28"/>
        </w:rPr>
        <w:t xml:space="preserve">现律师每办一件案子，都能立即做好装订案卷所需的材料等，转交内勤人员，及时将案卷装订成册。</w:t>
      </w:r>
    </w:p>
    <w:p>
      <w:pPr>
        <w:ind w:left="0" w:right="0" w:firstLine="560"/>
        <w:spacing w:before="450" w:after="450" w:line="312" w:lineRule="auto"/>
      </w:pPr>
      <w:r>
        <w:rPr>
          <w:rFonts w:ascii="宋体" w:hAnsi="宋体" w:eastAsia="宋体" w:cs="宋体"/>
          <w:color w:val="000"/>
          <w:sz w:val="28"/>
          <w:szCs w:val="28"/>
        </w:rPr>
        <w:t xml:space="preserve">在县局领导下积极与大项目主管部门联系沟通，与本地区重点建设企业对接开展律师送法进企业活动。继续深入开展送法进村屯活动，已与多个乡镇、村屯进行联系，结对子活动正在有条不紊的进行中。</w:t>
      </w:r>
    </w:p>
    <w:p>
      <w:pPr>
        <w:ind w:left="0" w:right="0" w:firstLine="560"/>
        <w:spacing w:before="450" w:after="450" w:line="312" w:lineRule="auto"/>
      </w:pPr>
      <w:r>
        <w:rPr>
          <w:rFonts w:ascii="宋体" w:hAnsi="宋体" w:eastAsia="宋体" w:cs="宋体"/>
          <w:color w:val="000"/>
          <w:sz w:val="28"/>
          <w:szCs w:val="28"/>
        </w:rPr>
        <w:t xml:space="preserve">1、由于律师所得搬迁对案件的完成数量有一定影响。</w:t>
      </w:r>
    </w:p>
    <w:p>
      <w:pPr>
        <w:ind w:left="0" w:right="0" w:firstLine="560"/>
        <w:spacing w:before="450" w:after="450" w:line="312" w:lineRule="auto"/>
      </w:pPr>
      <w:r>
        <w:rPr>
          <w:rFonts w:ascii="宋体" w:hAnsi="宋体" w:eastAsia="宋体" w:cs="宋体"/>
          <w:color w:val="000"/>
          <w:sz w:val="28"/>
          <w:szCs w:val="28"/>
        </w:rPr>
        <w:t xml:space="preserve">2、法院立案难。</w:t>
      </w:r>
    </w:p>
    <w:p>
      <w:pPr>
        <w:ind w:left="0" w:right="0" w:firstLine="560"/>
        <w:spacing w:before="450" w:after="450" w:line="312" w:lineRule="auto"/>
      </w:pPr>
      <w:r>
        <w:rPr>
          <w:rFonts w:ascii="宋体" w:hAnsi="宋体" w:eastAsia="宋体" w:cs="宋体"/>
          <w:color w:val="000"/>
          <w:sz w:val="28"/>
          <w:szCs w:val="28"/>
        </w:rPr>
        <w:t xml:space="preserve">3、特别是土地侵权案件，县法院规定，当事人纠纷必须经村乡两级处理后，由村在处理不成，并经丈量土地，谁多谁少，具体谁侵占了谁，法院方可立案。法院为了减少其丈量土地所需的人力、物力，故增加了当事人的难度，类似案件在律师手中不能立案的还有很多。</w:t>
      </w:r>
    </w:p>
    <w:p>
      <w:pPr>
        <w:ind w:left="0" w:right="0" w:firstLine="560"/>
        <w:spacing w:before="450" w:after="450" w:line="312" w:lineRule="auto"/>
      </w:pPr>
      <w:r>
        <w:rPr>
          <w:rFonts w:ascii="宋体" w:hAnsi="宋体" w:eastAsia="宋体" w:cs="宋体"/>
          <w:color w:val="000"/>
          <w:sz w:val="28"/>
          <w:szCs w:val="28"/>
        </w:rPr>
        <w:t xml:space="preserve">4、律师代理的一起给付抚恤金纠纷案件，此案件代理现也有两个月的时间，但至今此案没有立案。</w:t>
      </w:r>
    </w:p>
    <w:p>
      <w:pPr>
        <w:ind w:left="0" w:right="0" w:firstLine="560"/>
        <w:spacing w:before="450" w:after="450" w:line="312" w:lineRule="auto"/>
      </w:pPr>
      <w:r>
        <w:rPr>
          <w:rFonts w:ascii="宋体" w:hAnsi="宋体" w:eastAsia="宋体" w:cs="宋体"/>
          <w:color w:val="000"/>
          <w:sz w:val="28"/>
          <w:szCs w:val="28"/>
        </w:rPr>
        <w:t xml:space="preserve">由于法院立案难，也严重影响了律师代理案件，故是减少我们代理案件的主要原因。</w:t>
      </w:r>
    </w:p>
    <w:p>
      <w:pPr>
        <w:ind w:left="0" w:right="0" w:firstLine="560"/>
        <w:spacing w:before="450" w:after="450" w:line="312" w:lineRule="auto"/>
      </w:pPr>
      <w:r>
        <w:rPr>
          <w:rFonts w:ascii="宋体" w:hAnsi="宋体" w:eastAsia="宋体" w:cs="宋体"/>
          <w:color w:val="000"/>
          <w:sz w:val="28"/>
          <w:szCs w:val="28"/>
        </w:rPr>
        <w:t xml:space="preserve">我们决心在下半年更要继续努力工作，取长补短，克服一切困难，改革创新，为逊克的经济发展，全面建设小康逊克、构建和谐社会作出更大贡献。</w:t>
      </w:r>
    </w:p>
    <w:p>
      <w:pPr>
        <w:ind w:left="0" w:right="0" w:firstLine="560"/>
        <w:spacing w:before="450" w:after="450" w:line="312" w:lineRule="auto"/>
      </w:pPr>
      <w:r>
        <w:rPr>
          <w:rFonts w:ascii="宋体" w:hAnsi="宋体" w:eastAsia="宋体" w:cs="宋体"/>
          <w:color w:val="000"/>
          <w:sz w:val="28"/>
          <w:szCs w:val="28"/>
        </w:rPr>
        <w:t xml:space="preserve">律师年度个人工作总结</w:t>
      </w:r>
    </w:p>
    <w:p>
      <w:pPr>
        <w:ind w:left="0" w:right="0" w:firstLine="560"/>
        <w:spacing w:before="450" w:after="450" w:line="312" w:lineRule="auto"/>
      </w:pPr>
      <w:r>
        <w:rPr>
          <w:rFonts w:ascii="宋体" w:hAnsi="宋体" w:eastAsia="宋体" w:cs="宋体"/>
          <w:color w:val="000"/>
          <w:sz w:val="28"/>
          <w:szCs w:val="28"/>
        </w:rPr>
        <w:t xml:space="preserve">律师个人自查报告范文</w:t>
      </w:r>
    </w:p>
    <w:p>
      <w:pPr>
        <w:ind w:left="0" w:right="0" w:firstLine="560"/>
        <w:spacing w:before="450" w:after="450" w:line="312" w:lineRule="auto"/>
      </w:pPr>
      <w:r>
        <w:rPr>
          <w:rFonts w:ascii="宋体" w:hAnsi="宋体" w:eastAsia="宋体" w:cs="宋体"/>
          <w:color w:val="000"/>
          <w:sz w:val="28"/>
          <w:szCs w:val="28"/>
        </w:rPr>
        <w:t xml:space="preserve">钢琴调律师个人简历优秀范文</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律师个人总结篇五</w:t>
      </w:r>
    </w:p>
    <w:p>
      <w:pPr>
        <w:ind w:left="0" w:right="0" w:firstLine="560"/>
        <w:spacing w:before="450" w:after="450" w:line="312" w:lineRule="auto"/>
      </w:pPr>
      <w:r>
        <w:rPr>
          <w:rFonts w:ascii="宋体" w:hAnsi="宋体" w:eastAsia="宋体" w:cs="宋体"/>
          <w:color w:val="000"/>
          <w:sz w:val="28"/>
          <w:szCs w:val="28"/>
        </w:rPr>
        <w:t xml:space="preserve">对我们每个人来说都不可能重新来过，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20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20__的起跑线上，我想我会用自己百分之百的努力去跑完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20__年，我会严格按照自己的计划走好每一部，明年此时，我会告诉自己：20__，我成功走过。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律师个人总结篇六</w:t>
      </w:r>
    </w:p>
    <w:p>
      <w:pPr>
        <w:ind w:left="0" w:right="0" w:firstLine="560"/>
        <w:spacing w:before="450" w:after="450" w:line="312" w:lineRule="auto"/>
      </w:pPr>
      <w:r>
        <w:rPr>
          <w:rFonts w:ascii="宋体" w:hAnsi="宋体" w:eastAsia="宋体" w:cs="宋体"/>
          <w:color w:val="000"/>
          <w:sz w:val="28"/>
          <w:szCs w:val="28"/>
        </w:rPr>
        <w:t xml:space="preserve">半年来，我局律师工作在市局公律科的直接指导下，认真贯彻科学发展观，以服务大局为中心，大力加强律师队伍建设，强化日常监督管理，教育、着力服务经济社会发展大局，着力保障社会稳定，着力维护社会公平正义,全面规范律师执业行为，提高律师法律服务质量和水平，完善律师自律管理制度，进一步提高法律服务管理水平，为促进全区经济社会又好又快发展提供优质高效的法律服务。上半年2个律师事务所共办理各类案件111件,其中民事案件62件、刑事案件39件、行政案件9 件，非诉讼案件1件。现将19年上半年工作总结如下：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律师职业教育。一是在律师队伍中开展了职业道德、执业纪律教育，提升或改善律师行业的整体社会形象，重塑了律师行业的组织性、纪律性，提高了律师行业的向心力、凝聚力。二是开展了社会主义法治理念教育，上半年我们要求各所利用一定的时间组织律师开展了社会主义法治理念教育，通过学习和活动，使全区律师加深认识了开展社会主义法治理念教育活动的重要意义、理解与掌握了社会主义法治理念的基本内容和，树立了规范执业、为民执业观念、增强了大局意识、政治意识、法治意识、责任意识。</w:t>
      </w:r>
    </w:p>
    <w:p>
      <w:pPr>
        <w:ind w:left="0" w:right="0" w:firstLine="560"/>
        <w:spacing w:before="450" w:after="450" w:line="312" w:lineRule="auto"/>
      </w:pPr>
      <w:r>
        <w:rPr>
          <w:rFonts w:ascii="宋体" w:hAnsi="宋体" w:eastAsia="宋体" w:cs="宋体"/>
          <w:color w:val="000"/>
          <w:sz w:val="28"/>
          <w:szCs w:val="28"/>
        </w:rPr>
        <w:t xml:space="preserve">(二)积极开展免费法律服务。1月22日上午，我市在我区东阳渡镇人民村启动“三下乡”活动，我局组织我区2个律师事务所所属律师积极参与，开展“送法下乡”活动，重点向村民宣传《环境保护法》、《土地法》、《水土保持法》、《安全生产法》、《合同法》、《治安管理处罚法》、《义务教育法》、《未成年人保护法》等法律法规，并现场设置法律咨询台，为村民免费提供法律咨询。活动期间，展出板报8块，发放宣传资料300余份，免费提供法律咨询60余人次。</w:t>
      </w:r>
    </w:p>
    <w:p>
      <w:pPr>
        <w:ind w:left="0" w:right="0" w:firstLine="560"/>
        <w:spacing w:before="450" w:after="450" w:line="312" w:lineRule="auto"/>
      </w:pPr>
      <w:r>
        <w:rPr>
          <w:rFonts w:ascii="宋体" w:hAnsi="宋体" w:eastAsia="宋体" w:cs="宋体"/>
          <w:color w:val="000"/>
          <w:sz w:val="28"/>
          <w:szCs w:val="28"/>
        </w:rPr>
        <w:t xml:space="preserve">5月14日—16日，珠晖区委政法委组织区公安分局、区法院、区检察院、区司法局等政法部门开展“迎民调”法制宣传活动。区司法局领导带队，组织了以我区律师为主体的法律宣传队伍，在东阳渡镇、太平洋商业城、东江丽景开展以法制宣传、法律服务、法律援助为内容的宣传活动，为当地居民群众现场提供法律服务。发放《便民服务手册》和《法律援助便民手册》共1000余册，现场律师为农民群众解答法律咨询120多人次。</w:t>
      </w:r>
    </w:p>
    <w:p>
      <w:pPr>
        <w:ind w:left="0" w:right="0" w:firstLine="560"/>
        <w:spacing w:before="450" w:after="450" w:line="312" w:lineRule="auto"/>
      </w:pPr>
      <w:r>
        <w:rPr>
          <w:rFonts w:ascii="宋体" w:hAnsi="宋体" w:eastAsia="宋体" w:cs="宋体"/>
          <w:color w:val="000"/>
          <w:sz w:val="28"/>
          <w:szCs w:val="28"/>
        </w:rPr>
        <w:t xml:space="preserve">(三)积极开展法律顾问工作。上半年，我区律师充分发挥主观能动性，通过主动登门服务、2个律师事务所共担任企事业、社会团体、公民法律顾问20家。律师参与顾问单位的合同起草、审查、项目认证、谈判及日常管理，为顾问单位代理诉讼事务和非诉讼事务，为顾问单位依法行政、依法管理、依法经营出谋划策，受到了顾问单位的好评。</w:t>
      </w:r>
    </w:p>
    <w:p>
      <w:pPr>
        <w:ind w:left="0" w:right="0" w:firstLine="560"/>
        <w:spacing w:before="450" w:after="450" w:line="312" w:lineRule="auto"/>
      </w:pPr>
      <w:r>
        <w:rPr>
          <w:rFonts w:ascii="宋体" w:hAnsi="宋体" w:eastAsia="宋体" w:cs="宋体"/>
          <w:color w:val="000"/>
          <w:sz w:val="28"/>
          <w:szCs w:val="28"/>
        </w:rPr>
        <w:t xml:space="preserve">(四)积极参与政府信访接待工作。律师是维护社会稳定的一支重要力量。我区律师充分发挥职业优势，积极参与区政府信访接待工作。星期三和星期四由2个律师事务所组织一名律师轮流参与政府信访值班，在接待中充分发挥律师自身专业优势，引导信访人员通过法律途径维护自身权益，防止了一些矛盾进一步激化，今年上半年共计参与涉法信访值班27次，调处信访案件调处9件。。</w:t>
      </w:r>
    </w:p>
    <w:p>
      <w:pPr>
        <w:ind w:left="0" w:right="0" w:firstLine="560"/>
        <w:spacing w:before="450" w:after="450" w:line="312" w:lineRule="auto"/>
      </w:pPr>
      <w:r>
        <w:rPr>
          <w:rFonts w:ascii="宋体" w:hAnsi="宋体" w:eastAsia="宋体" w:cs="宋体"/>
          <w:color w:val="000"/>
          <w:sz w:val="28"/>
          <w:szCs w:val="28"/>
        </w:rPr>
        <w:t xml:space="preserve">(五)积极开展律师年检工作。3月下旬，一年一度的律师年检工作开始，我局积极配合市局公律股的工作，组织全区2个律师事务所顺利完成了年度注册检查考核工作，合格率达到100%。同时，严格按照市局公律科要求，全力律师管理平台信息上传及网上注册检查考核工作。</w:t>
      </w:r>
    </w:p>
    <w:p>
      <w:pPr>
        <w:ind w:left="0" w:right="0" w:firstLine="560"/>
        <w:spacing w:before="450" w:after="450" w:line="312" w:lineRule="auto"/>
      </w:pPr>
      <w:r>
        <w:rPr>
          <w:rFonts w:ascii="宋体" w:hAnsi="宋体" w:eastAsia="宋体" w:cs="宋体"/>
          <w:color w:val="000"/>
          <w:sz w:val="28"/>
          <w:szCs w:val="28"/>
        </w:rPr>
        <w:t xml:space="preserve">(六)深化“律师进社区“活动。充分发挥律师的职能作用，在全区45个社区与3个律师事务所所属律师签署结对协议，律师参与社区矛盾纠纷调处，为居民提供法律咨询和法律援助，并在社区举办法制讲座。为进一步推进“律师进社区”活动，5月中旬，我们对全区45个社区的结对律师参与活动情况进行了摸底调查，对于不到社区参加活动的律师一律上报市局公律科，并请求更换律师。上半年，律师到结对社区值班90余人次，接待群众咨询160余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一是组织律师政治、业务学习活动不多。二是监督管理还不够有力，个别律师自由散漫、纪律松懈、作风拖拉，自我管理、自我约束意识不强。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是以规范和完善法律服务市场秩序为主线，加大法律服务市场秩序整治力度，切实为律师营造良好的执业环境。二是加大对律师的政治、业务教育，提高广大律师的思想和业务素养。三是加大对律师职业道德、执业纪律教育和律师的日常监督管理，对举报投诉律师案件及时启动查处程序，加大惩戒力度，在职权内进行严肃查处。四是深入开展“律师进社区”活动。五是努力完成市局公律公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律师个人总结篇七</w:t>
      </w:r>
    </w:p>
    <w:p>
      <w:pPr>
        <w:ind w:left="0" w:right="0" w:firstLine="560"/>
        <w:spacing w:before="450" w:after="450" w:line="312" w:lineRule="auto"/>
      </w:pPr>
      <w:r>
        <w:rPr>
          <w:rFonts w:ascii="宋体" w:hAnsi="宋体" w:eastAsia="宋体" w:cs="宋体"/>
          <w:color w:val="000"/>
          <w:sz w:val="28"/>
          <w:szCs w:val="28"/>
        </w:rPr>
        <w:t xml:space="preserve">20xx年1月，我进入了xxxx律师事务所实习。光阴似箭，一年的实习期在忙劳碌碌之中已经接近尾声。回顾一年前进所的第一天，拿着司考成果单、刚从高校毕业的我满心欢欣，能够进入xxx所实习，我的心中布满了感谢和幸运。但是，还没有等我调整好从一个稚嫩同学向社会人的转变，工作上成倍的压力接踵而来。我如同一匹初次渡河的小马，迟疑着迈出人生的第一步时，我发觉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困难的事物，人们不应当期盼播种和收获同时进行。为了使他们更好的成长，必需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急躁指导下，我获得了很多业务熬炼机会。虽然过程中布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实习期间，我通过参预及旁听律师所里承办的各种类型案件，比较全面地把握了各类诉讼业务的特点，以及如何充分运用诉讼中的各种程序和权利爱惜当事人的合法权益。首先，每一个案件最先熬炼的是我的独立分析案情的力气。案情的分析是对整个案件的把握，我们要找出对我们有利和不利的情节，选定辩护思路。接着就是写质证看法，它是我们对对方的证据的看法和反对，假如还没有选定辩护思路而直接写质证看法，就会无从下手或者写出的质证看法特殊杂乱甚至会全部没有意义。我由于阅历不足，会发觉不了很多很重要的东西。所以之后我学会自己先写然后与指导老师的作比较，这会然我发觉自己很多的缺陷和不足。其次，提高了我的庭审力气。法庭是律师的战场，是律师价值的最大体现。经过多次庭审的参预，我认为提高自己的庭审力气可以从以下几个方面做起：</w:t>
      </w:r>
    </w:p>
    <w:p>
      <w:pPr>
        <w:ind w:left="0" w:right="0" w:firstLine="560"/>
        <w:spacing w:before="450" w:after="450" w:line="312" w:lineRule="auto"/>
      </w:pPr>
      <w:r>
        <w:rPr>
          <w:rFonts w:ascii="宋体" w:hAnsi="宋体" w:eastAsia="宋体" w:cs="宋体"/>
          <w:color w:val="000"/>
          <w:sz w:val="28"/>
          <w:szCs w:val="28"/>
        </w:rPr>
        <w:t xml:space="preserve">第一、对于新律师来说，由于出庭少，在开庭时难免会紧急，所以我们要首先熬炼和提高自己的心理素养，开庭时不能怕丢脸。</w:t>
      </w:r>
    </w:p>
    <w:p>
      <w:pPr>
        <w:ind w:left="0" w:right="0" w:firstLine="560"/>
        <w:spacing w:before="450" w:after="450" w:line="312" w:lineRule="auto"/>
      </w:pPr>
      <w:r>
        <w:rPr>
          <w:rFonts w:ascii="宋体" w:hAnsi="宋体" w:eastAsia="宋体" w:cs="宋体"/>
          <w:color w:val="000"/>
          <w:sz w:val="28"/>
          <w:szCs w:val="28"/>
        </w:rPr>
        <w:t xml:space="preserve">其次，要不断提高自己的语言表达力气，在日常生活中，我们要多听、多想，只有通过不断的训练，才可以提高自己的力气。</w:t>
      </w:r>
    </w:p>
    <w:p>
      <w:pPr>
        <w:ind w:left="0" w:right="0" w:firstLine="560"/>
        <w:spacing w:before="450" w:after="450" w:line="312" w:lineRule="auto"/>
      </w:pPr>
      <w:r>
        <w:rPr>
          <w:rFonts w:ascii="宋体" w:hAnsi="宋体" w:eastAsia="宋体" w:cs="宋体"/>
          <w:color w:val="000"/>
          <w:sz w:val="28"/>
          <w:szCs w:val="28"/>
        </w:rPr>
        <w:t xml:space="preserve">第三、庭审过程中确定要专心，时时刻刻把心思放在案件上，放在法官的发问和对方的观点上，这是我们才能做出正确适当的反对。</w:t>
      </w:r>
    </w:p>
    <w:p>
      <w:pPr>
        <w:ind w:left="0" w:right="0" w:firstLine="560"/>
        <w:spacing w:before="450" w:after="450" w:line="312" w:lineRule="auto"/>
      </w:pPr>
      <w:r>
        <w:rPr>
          <w:rFonts w:ascii="宋体" w:hAnsi="宋体" w:eastAsia="宋体" w:cs="宋体"/>
          <w:color w:val="000"/>
          <w:sz w:val="28"/>
          <w:szCs w:val="28"/>
        </w:rPr>
        <w:t xml:space="preserve">基础上，留意自己的措辞。再次要留意证据链，要学会用证据规章来支持自己的观点和反对对方的观点。</w:t>
      </w:r>
    </w:p>
    <w:p>
      <w:pPr>
        <w:ind w:left="0" w:right="0" w:firstLine="560"/>
        <w:spacing w:before="450" w:after="450" w:line="312" w:lineRule="auto"/>
      </w:pPr>
      <w:r>
        <w:rPr>
          <w:rFonts w:ascii="宋体" w:hAnsi="宋体" w:eastAsia="宋体" w:cs="宋体"/>
          <w:color w:val="000"/>
          <w:sz w:val="28"/>
          <w:szCs w:val="28"/>
        </w:rPr>
        <w:t xml:space="preserve">实习期间，我关心所里的.律师处理一些非诉类的法律业务，主要包括供应法律询问、出具法律看法书、各类合同的起草和审查、参预客户的谈判。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供应法律询问，收获颇丰：（1）接待法律询问首先确定要全面了解案情，若当事人没说清需要先问清。（2）在全面了解案情的基础上，问清当事人有哪些证据。（3）遇到自己不生疏的问题，切莫打肿脸充胖子，忽悠当事人，我认为应当首先向当事人表示愧疚，然后实事求是的告知当事人你这方面的法律法规不是很生疏，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力气得到提高。之前高校学习的法律文书课程，侧重的是对法院公文如判决书的学习和写作。律师的法律文书内容简洁，而且没有统一的格式，刚开头的时候我真的是无从下手。后来我学着把所里律师的各种文书统一整理了出来，按类型进行分类，现在各类文书的格式我已经基本上把握。但是法律文书的写作内容和技巧上还需要进一步学习和完善，法言法语的运用还不是很娴熟，这一方面我还需要连续熬炼，连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知我，合同的审查是律师价值最大的体现，一名律师业务力气的最大体现，就是你审查的合同是不同于其他律师审查的。合同中核心内容就是合同双方的权利与义务商定，在修改各类民事合同时，需要特别留意的是确定要留意权利义务条款与违约责任条款必需相对应，给对方商定了什么样的权利义务就要给其扣上什么样的违约责任。违约条款与终止条款、解除条款也要一一对应。一份审查后的合同，应当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预客户的谈判，也是律师重要的工作内容之一。我在实习期间有幸参预了多次会议谈判，这对我提高自己的谈判力气供应了很好的熬炼机会。谈判是律师个人魅力的重要体现，是律师广博学问的充分发挥。谈判时一门技巧，和一项很高深的学问，你不仅仅是表达出自己的观点，关键是你怎么能说服对方而让他们接受你的观点。谈判前，我们应当与自己的客户进行深入到到的沟通，了解客户实质上所需要的，谈判过程中，最重要的是把握住“度”，商业谈判通常是一种以互利为基础的协商行为。谈判的本质是妥协，谈判的艺术是把握妥协的“度”，把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一年的实习期，让我深入到到到律师这个行业，使我从当时书本上、电视里对律师及律师这个职业的肤浅熟识变得慢慢深刻。以前总以为过了司考，把握了专业法律学问就万事大吉，后来才发觉律师其实是一类实践性职业，丰富的实践阅历有时会比精专的法律学问更为重要。</w:t>
      </w:r>
    </w:p>
    <w:p>
      <w:pPr>
        <w:ind w:left="0" w:right="0" w:firstLine="560"/>
        <w:spacing w:before="450" w:after="450" w:line="312" w:lineRule="auto"/>
      </w:pPr>
      <w:r>
        <w:rPr>
          <w:rFonts w:ascii="宋体" w:hAnsi="宋体" w:eastAsia="宋体" w:cs="宋体"/>
          <w:color w:val="000"/>
          <w:sz w:val="28"/>
          <w:szCs w:val="28"/>
        </w:rPr>
        <w:t xml:space="preserve">首先，我对律师职业的熟识更深刻。经过一年的实习，对律师职业有了更加深刻的了解和体会。律师是维护权利的职业。具体为：</w:t>
      </w:r>
    </w:p>
    <w:p>
      <w:pPr>
        <w:ind w:left="0" w:right="0" w:firstLine="560"/>
        <w:spacing w:before="450" w:after="450" w:line="312" w:lineRule="auto"/>
      </w:pPr>
      <w:r>
        <w:rPr>
          <w:rFonts w:ascii="宋体" w:hAnsi="宋体" w:eastAsia="宋体" w:cs="宋体"/>
          <w:color w:val="000"/>
          <w:sz w:val="28"/>
          <w:szCs w:val="28"/>
        </w:rPr>
        <w:t xml:space="preserve">（1）维护当事人的合法权益</w:t>
      </w:r>
    </w:p>
    <w:p>
      <w:pPr>
        <w:ind w:left="0" w:right="0" w:firstLine="560"/>
        <w:spacing w:before="450" w:after="450" w:line="312" w:lineRule="auto"/>
      </w:pPr>
      <w:r>
        <w:rPr>
          <w:rFonts w:ascii="宋体" w:hAnsi="宋体" w:eastAsia="宋体" w:cs="宋体"/>
          <w:color w:val="000"/>
          <w:sz w:val="28"/>
          <w:szCs w:val="28"/>
        </w:rPr>
        <w:t xml:space="preserve">（2）维护法律正的确施，维护社会公正和正义</w:t>
      </w:r>
    </w:p>
    <w:p>
      <w:pPr>
        <w:ind w:left="0" w:right="0" w:firstLine="560"/>
        <w:spacing w:before="450" w:after="450" w:line="312" w:lineRule="auto"/>
      </w:pPr>
      <w:r>
        <w:rPr>
          <w:rFonts w:ascii="宋体" w:hAnsi="宋体" w:eastAsia="宋体" w:cs="宋体"/>
          <w:color w:val="000"/>
          <w:sz w:val="28"/>
          <w:szCs w:val="28"/>
        </w:rPr>
        <w:t xml:space="preserve">（3）推动社会的和谐与进步</w:t>
      </w:r>
    </w:p>
    <w:p>
      <w:pPr>
        <w:ind w:left="0" w:right="0" w:firstLine="560"/>
        <w:spacing w:before="450" w:after="450" w:line="312" w:lineRule="auto"/>
      </w:pPr>
      <w:r>
        <w:rPr>
          <w:rFonts w:ascii="宋体" w:hAnsi="宋体" w:eastAsia="宋体" w:cs="宋体"/>
          <w:color w:val="000"/>
          <w:sz w:val="28"/>
          <w:szCs w:val="28"/>
        </w:rPr>
        <w:t xml:space="preserve">（4）维护社会的公正与正义。在今后的法律人生涯中，我会将思想付诸行动，忠于事实，忠于法律。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到到。律师职业道德的核心在于诚信。律师诚信是律师职业道德重要的基本原则。律师宣布传达时，要做到规范宣布传达。律师收费过程中，要做到规范收费。代理案件过程中，应当保守当事人及国家隐秘。办理案件过程中，要留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终，我对律师执业技能感悟更深刻。最为根本的就是“以事实为依据，以法律为准绳”。一切案件都要以案件客观事实和证据、以现行法律规定为准。对于案件客观事实，确定要留意证据的收集与运用，由于事实是建立在证据基础上，事实是靠证据来证明的。因此，对证据的收集、提交、运用、质证是很关键的。对于案件适用的实体法律、法规、司法解释，确定要争论透。对其立法目的、立法背景、立法精神，适用范围、条件等务必要吃透，对程序法律问题确定要特殊的娴熟。</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律师个人总结篇八</w:t>
      </w:r>
    </w:p>
    <w:p>
      <w:pPr>
        <w:ind w:left="0" w:right="0" w:firstLine="560"/>
        <w:spacing w:before="450" w:after="450" w:line="312" w:lineRule="auto"/>
      </w:pPr>
      <w:r>
        <w:rPr>
          <w:rFonts w:ascii="宋体" w:hAnsi="宋体" w:eastAsia="宋体" w:cs="宋体"/>
          <w:color w:val="000"/>
          <w:sz w:val="28"/>
          <w:szCs w:val="28"/>
        </w:rPr>
        <w:t xml:space="preserve">谨从执业信念、执业技能、执业人是、执业规划等四个方面总结如下：</w:t>
      </w:r>
    </w:p>
    <w:p>
      <w:pPr>
        <w:ind w:left="0" w:right="0" w:firstLine="560"/>
        <w:spacing w:before="450" w:after="450" w:line="312" w:lineRule="auto"/>
      </w:pPr>
      <w:r>
        <w:rPr>
          <w:rFonts w:ascii="宋体" w:hAnsi="宋体" w:eastAsia="宋体" w:cs="宋体"/>
          <w:color w:val="000"/>
          <w:sz w:val="28"/>
          <w:szCs w:val="28"/>
        </w:rPr>
        <w:t xml:space="preserve">社会主义法治理念已然完善，社会主义法律法规逐趋健全，但社会共同体法律意识尚有欠缺，以法律维护合法权益的本体功能的完全实现且需时间的积累和法律思想的自觉提升。</w:t>
      </w:r>
    </w:p>
    <w:p>
      <w:pPr>
        <w:ind w:left="0" w:right="0" w:firstLine="560"/>
        <w:spacing w:before="450" w:after="450" w:line="312" w:lineRule="auto"/>
      </w:pPr>
      <w:r>
        <w:rPr>
          <w:rFonts w:ascii="宋体" w:hAnsi="宋体" w:eastAsia="宋体" w:cs="宋体"/>
          <w:color w:val="000"/>
          <w:sz w:val="28"/>
          <w:szCs w:val="28"/>
        </w:rPr>
        <w:t xml:space="preserve">和谐社会的当今，执业律师，得高举社会主义法治信念，对法忠诚，持法律信仰，有法必依，坚持程序公正和实体公正的结合，我们的法治体系方可更深入人心，社会主义法治社会模本即在于此。</w:t>
      </w:r>
    </w:p>
    <w:p>
      <w:pPr>
        <w:ind w:left="0" w:right="0" w:firstLine="560"/>
        <w:spacing w:before="450" w:after="450" w:line="312" w:lineRule="auto"/>
      </w:pPr>
      <w:r>
        <w:rPr>
          <w:rFonts w:ascii="宋体" w:hAnsi="宋体" w:eastAsia="宋体" w:cs="宋体"/>
          <w:color w:val="000"/>
          <w:sz w:val="28"/>
          <w:szCs w:val="28"/>
        </w:rPr>
        <w:t xml:space="preserve">律师执业，是业务知识和（非）诉讼技能运用的统一。</w:t>
      </w:r>
    </w:p>
    <w:p>
      <w:pPr>
        <w:ind w:left="0" w:right="0" w:firstLine="560"/>
        <w:spacing w:before="450" w:after="450" w:line="312" w:lineRule="auto"/>
      </w:pPr>
      <w:r>
        <w:rPr>
          <w:rFonts w:ascii="宋体" w:hAnsi="宋体" w:eastAsia="宋体" w:cs="宋体"/>
          <w:color w:val="000"/>
          <w:sz w:val="28"/>
          <w:szCs w:val="28"/>
        </w:rPr>
        <w:t xml:space="preserve">选择执业律师，亦就选择了终身学习随时事而逐渐完善的法律法规等业务知识，同时，将不断积累的该知识与躬亲得来之（非）诉讼技能予以适用，将眼光在法律与个案之间往返游走，并不断总结，得出法律共同体们专业的法律答案，加之模范的职业操守，自觉的党员意识，由此，磨砺的律师之锋方更“无它，唯手熟尔”。</w:t>
      </w:r>
    </w:p>
    <w:p>
      <w:pPr>
        <w:ind w:left="0" w:right="0" w:firstLine="560"/>
        <w:spacing w:before="450" w:after="450" w:line="312" w:lineRule="auto"/>
      </w:pPr>
      <w:r>
        <w:rPr>
          <w:rFonts w:ascii="宋体" w:hAnsi="宋体" w:eastAsia="宋体" w:cs="宋体"/>
          <w:color w:val="000"/>
          <w:sz w:val="28"/>
          <w:szCs w:val="28"/>
        </w:rPr>
        <w:t xml:space="preserve">人是一词借鉴之“人事”于“国事”和“国是”，单纯的律师执业人事一述姑且不可简评，总结认为，此“人是”，执业律师偶或同一。</w:t>
      </w:r>
    </w:p>
    <w:p>
      <w:pPr>
        <w:ind w:left="0" w:right="0" w:firstLine="560"/>
        <w:spacing w:before="450" w:after="450" w:line="312" w:lineRule="auto"/>
      </w:pPr>
      <w:r>
        <w:rPr>
          <w:rFonts w:ascii="宋体" w:hAnsi="宋体" w:eastAsia="宋体" w:cs="宋体"/>
          <w:color w:val="000"/>
          <w:sz w:val="28"/>
          <w:szCs w:val="28"/>
        </w:rPr>
        <w:t xml:space="preserve">执业律师作为第三产业服务人员之一，在肩扛公平正义、力摒偏私邪恶不懈战斗的同时，得与客户（当事人）、公检法、同行乃至社会全体成员（潜在的客户）妥善处理彼此“人是”，诚信为本，在群体中标识自己的坐标，明晰自我位，执业律师的平面定位更似“庖丁解牛”。</w:t>
      </w:r>
    </w:p>
    <w:p>
      <w:pPr>
        <w:ind w:left="0" w:right="0" w:firstLine="560"/>
        <w:spacing w:before="450" w:after="450" w:line="312" w:lineRule="auto"/>
      </w:pPr>
      <w:r>
        <w:rPr>
          <w:rFonts w:ascii="宋体" w:hAnsi="宋体" w:eastAsia="宋体" w:cs="宋体"/>
          <w:color w:val="000"/>
          <w:sz w:val="28"/>
          <w:szCs w:val="28"/>
        </w:rPr>
        <w:t xml:space="preserve">规划涉及纵深，从历史唯物的角度，不反对现在即可大致了解3年或者5年乃至10年后的执业律师自己，因为现在的地理位基本已由3年前乃至更早决定。</w:t>
      </w:r>
    </w:p>
    <w:p>
      <w:pPr>
        <w:ind w:left="0" w:right="0" w:firstLine="560"/>
        <w:spacing w:before="450" w:after="450" w:line="312" w:lineRule="auto"/>
      </w:pPr>
      <w:r>
        <w:rPr>
          <w:rFonts w:ascii="宋体" w:hAnsi="宋体" w:eastAsia="宋体" w:cs="宋体"/>
          <w:color w:val="000"/>
          <w:sz w:val="28"/>
          <w:szCs w:val="28"/>
        </w:rPr>
        <w:t xml:space="preserve">在实习期，总结认为，个案案例本身的介入是盲目的，由指导律师具体安排；个案所适用的法律法规等也属于外向灌入型，实习与执业规划并未完全同步，或由主观所概论，但也并非不相辅相成。</w:t>
      </w:r>
    </w:p>
    <w:p>
      <w:pPr>
        <w:ind w:left="0" w:right="0" w:firstLine="560"/>
        <w:spacing w:before="450" w:after="450" w:line="312" w:lineRule="auto"/>
      </w:pPr>
      <w:r>
        <w:rPr>
          <w:rFonts w:ascii="宋体" w:hAnsi="宋体" w:eastAsia="宋体" w:cs="宋体"/>
          <w:color w:val="000"/>
          <w:sz w:val="28"/>
          <w:szCs w:val="28"/>
        </w:rPr>
        <w:t xml:space="preserve">在诉与非诉、执业律师领域的专业分工等方面总结仍觊觎全面的集会计、行政管理、法律等复合型于一体的专业化执业律师。</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律师个人总结篇九</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律师个人总结篇十</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广东弼信律师事务所，置身于真实的法律职业环境中，进行了为期三个月的实习。实习期间，弼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弼信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广东弼信律师事务是一家综合性律师事务所。律所秉承“海纳百川、群星闪耀”理念，广纳各地贤才，目前已拥有一支高素质的法律精英团队，并在各个领域有着丰富的经验和往绩。弼信以满足客户广泛、多样的法律需求为根本目标，致力于为客户提供快捷、有效的专业法律服务。</w:t>
      </w:r>
    </w:p>
    <w:p>
      <w:pPr>
        <w:ind w:left="0" w:right="0" w:firstLine="560"/>
        <w:spacing w:before="450" w:after="450" w:line="312" w:lineRule="auto"/>
      </w:pPr>
      <w:r>
        <w:rPr>
          <w:rFonts w:ascii="宋体" w:hAnsi="宋体" w:eastAsia="宋体" w:cs="宋体"/>
          <w:color w:val="000"/>
          <w:sz w:val="28"/>
          <w:szCs w:val="28"/>
        </w:rPr>
        <w:t xml:space="preserve">弼信的服务遍及经济合同、公司法务、国际贸易、建筑和房地产、金融、证券、保险、知识产权、国际投融资、劳动人事管理、应收账款回收、企业信用管理等诸多法律领域，传统的民事、刑事、行政诉讼等也是弼信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弼信与各级地方政府机关、司法职能部门以及大学法律系、经济系、其他学术研究机构保持着长期的、良好的工作关系，并得到全国司法界以及法学界知名人士的指导和支持。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弼信与众多不同地区、不同领域、不同层次的客户建立了持久、稳定的法律服务关系，同时与国内各地区的许多律师事务所建立了广泛的协作关系，形成一个高效、便利的法律服务网，使弼信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弼信拥有优秀的律师团队和辅助工作人员队伍，拥有优良的工作环境、先进的通讯设备和文字处理设备,以及浓厚的法律人文氛围。弼信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我之所以选择弼信，是因为弼信律师事务所涉及的法律面较宽、实践性强，而且弼信的上述成就令我向往，能到这里实习并亲身经历一些法律实务，确实让我受益匪浅。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w:t>
      </w:r>
    </w:p>
    <w:p>
      <w:pPr>
        <w:ind w:left="0" w:right="0" w:firstLine="560"/>
        <w:spacing w:before="450" w:after="450" w:line="312" w:lineRule="auto"/>
      </w:pPr>
      <w:r>
        <w:rPr>
          <w:rFonts w:ascii="宋体" w:hAnsi="宋体" w:eastAsia="宋体" w:cs="宋体"/>
          <w:color w:val="000"/>
          <w:sz w:val="28"/>
          <w:szCs w:val="28"/>
        </w:rPr>
        <w:t xml:space="preserve">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宋体" w:hAnsi="宋体" w:eastAsia="宋体" w:cs="宋体"/>
          <w:color w:val="000"/>
          <w:sz w:val="28"/>
          <w:szCs w:val="28"/>
        </w:rPr>
        <w:t xml:space="preserve">以上便是我的实习报告。</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律师个人总结篇十一</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2025-01-16T13:40:59+08:00</dcterms:created>
  <dcterms:modified xsi:type="dcterms:W3CDTF">2025-01-16T13:40:59+08:00</dcterms:modified>
</cp:coreProperties>
</file>

<file path=docProps/custom.xml><?xml version="1.0" encoding="utf-8"?>
<Properties xmlns="http://schemas.openxmlformats.org/officeDocument/2006/custom-properties" xmlns:vt="http://schemas.openxmlformats.org/officeDocument/2006/docPropsVTypes"/>
</file>