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真善美的演讲稿(优质11篇)</w:t>
      </w:r>
      <w:bookmarkEnd w:id="1"/>
    </w:p>
    <w:p>
      <w:pPr>
        <w:jc w:val="center"/>
        <w:spacing w:before="0" w:after="450"/>
      </w:pPr>
      <w:r>
        <w:rPr>
          <w:rFonts w:ascii="Arial" w:hAnsi="Arial" w:eastAsia="Arial" w:cs="Arial"/>
          <w:color w:val="999999"/>
          <w:sz w:val="20"/>
          <w:szCs w:val="20"/>
        </w:rPr>
        <w:t xml:space="preserve">来源：网络  作者：紫云飞舞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我是六年级1班的xx，今天，我演讲的题目是《书让我明辨真善美》。</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书籍是一座智慧的殿堂，是一片思想的森林，是一方文明的沃野，它包罗万象，使人心醉神迷，流连忘返。高尔基说：“读一本好书，就是和一个思想高尚的人做朋友。”</w:t>
      </w:r>
    </w:p>
    <w:p>
      <w:pPr>
        <w:ind w:left="0" w:right="0" w:firstLine="560"/>
        <w:spacing w:before="450" w:after="450" w:line="312" w:lineRule="auto"/>
      </w:pPr>
      <w:r>
        <w:rPr>
          <w:rFonts w:ascii="宋体" w:hAnsi="宋体" w:eastAsia="宋体" w:cs="宋体"/>
          <w:color w:val="000"/>
          <w:sz w:val="28"/>
          <w:szCs w:val="28"/>
        </w:rPr>
        <w:t xml:space="preserve">在我还很小的时候，我不懂得看书是为了什么，只是在无聊时看看图画书，觉得挺有意思。稍稍长大了一些吧，妈妈给我买了很多识字书、图画书，这时我才算正式与书结了缘。读小学高段了，我就和书成了最要好的伙伴。书让我抛了孤独、弃了烦恼，扔了无聊。它让我从小小的方块字中去感知，去了解、去探索周围的世界。</w:t>
      </w:r>
    </w:p>
    <w:p>
      <w:pPr>
        <w:ind w:left="0" w:right="0" w:firstLine="560"/>
        <w:spacing w:before="450" w:after="450" w:line="312" w:lineRule="auto"/>
      </w:pPr>
      <w:r>
        <w:rPr>
          <w:rFonts w:ascii="宋体" w:hAnsi="宋体" w:eastAsia="宋体" w:cs="宋体"/>
          <w:color w:val="000"/>
          <w:sz w:val="28"/>
          <w:szCs w:val="28"/>
        </w:rPr>
        <w:t xml:space="preserve">童话书为我展现出一个五彩斑斓的奇妙世界，格言书让我懂得了人生的奋斗目标，外文书让我知道了世界各民族的灿烂文化……书，让我从一个懵懂无知的小毛孩，变成了一个有思想的小学毕业生。徜徉于书海，我的心灵得到了得到了洗涤、得到了升华。书，让我逐渐能明辨人世间的真、善、美，书，带给我无穷无尽的知识与欢乐，给予我成长的力量。</w:t>
      </w:r>
    </w:p>
    <w:p>
      <w:pPr>
        <w:ind w:left="0" w:right="0" w:firstLine="560"/>
        <w:spacing w:before="450" w:after="450" w:line="312" w:lineRule="auto"/>
      </w:pPr>
      <w:r>
        <w:rPr>
          <w:rFonts w:ascii="宋体" w:hAnsi="宋体" w:eastAsia="宋体" w:cs="宋体"/>
          <w:color w:val="000"/>
          <w:sz w:val="28"/>
          <w:szCs w:val="28"/>
        </w:rPr>
        <w:t xml:space="preserve">我的演讲完毕，thank you！</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真善美的演讲稿篇二</w:t>
      </w:r>
    </w:p>
    <w:p>
      <w:pPr>
        <w:ind w:left="0" w:right="0" w:firstLine="560"/>
        <w:spacing w:before="450" w:after="450" w:line="312" w:lineRule="auto"/>
      </w:pPr>
      <w:r>
        <w:rPr>
          <w:rFonts w:ascii="宋体" w:hAnsi="宋体" w:eastAsia="宋体" w:cs="宋体"/>
          <w:color w:val="000"/>
          <w:sz w:val="28"/>
          <w:szCs w:val="28"/>
        </w:rPr>
        <w:t xml:space="preserve">有些人感叹道：\"为什么好人就这么少?\"其实他们只是不太会发现而已。然而，生活中的点点滴滴都流露出真善美。</w:t>
      </w:r>
    </w:p>
    <w:p>
      <w:pPr>
        <w:ind w:left="0" w:right="0" w:firstLine="560"/>
        <w:spacing w:before="450" w:after="450" w:line="312" w:lineRule="auto"/>
      </w:pPr>
      <w:r>
        <w:rPr>
          <w:rFonts w:ascii="宋体" w:hAnsi="宋体" w:eastAsia="宋体" w:cs="宋体"/>
          <w:color w:val="000"/>
          <w:sz w:val="28"/>
          <w:szCs w:val="28"/>
        </w:rPr>
        <w:t xml:space="preserve">这或许是一个善意的提醒。当你误入歧途而迷失方向时，总会有一个人把你从\"地狱\"拉到\"天堂\"。这个人可以是爸爸，是妈妈，是老师，是同学。无论如何，他们对你的提醒，都表现出他们对你的爱。</w:t>
      </w:r>
    </w:p>
    <w:p>
      <w:pPr>
        <w:ind w:left="0" w:right="0" w:firstLine="560"/>
        <w:spacing w:before="450" w:after="450" w:line="312" w:lineRule="auto"/>
      </w:pPr>
      <w:r>
        <w:rPr>
          <w:rFonts w:ascii="宋体" w:hAnsi="宋体" w:eastAsia="宋体" w:cs="宋体"/>
          <w:color w:val="000"/>
          <w:sz w:val="28"/>
          <w:szCs w:val="28"/>
        </w:rPr>
        <w:t xml:space="preserve">这也可能是在你失意时的安慰。当你被生活琐事所困扰而垂头丧气时，在你身边的人会给你亲切的安慰，让你从忧郁中站起来，让你脱离苦海。</w:t>
      </w:r>
    </w:p>
    <w:p>
      <w:pPr>
        <w:ind w:left="0" w:right="0" w:firstLine="560"/>
        <w:spacing w:before="450" w:after="450" w:line="312" w:lineRule="auto"/>
      </w:pPr>
      <w:r>
        <w:rPr>
          <w:rFonts w:ascii="宋体" w:hAnsi="宋体" w:eastAsia="宋体" w:cs="宋体"/>
          <w:color w:val="000"/>
          <w:sz w:val="28"/>
          <w:szCs w:val="28"/>
        </w:rPr>
        <w:t xml:space="preserve">当然，这还可以是一声简单的问候。每天清晨，当你走出家门，遇到一个陌生人，相互一声简单的问候就可以在瞬间拉近你们的距离。如果人与人之间都能做到这点，那么世界将会变成更好的人间。</w:t>
      </w:r>
    </w:p>
    <w:p>
      <w:pPr>
        <w:ind w:left="0" w:right="0" w:firstLine="560"/>
        <w:spacing w:before="450" w:after="450" w:line="312" w:lineRule="auto"/>
      </w:pPr>
      <w:r>
        <w:rPr>
          <w:rFonts w:ascii="宋体" w:hAnsi="宋体" w:eastAsia="宋体" w:cs="宋体"/>
          <w:color w:val="000"/>
          <w:sz w:val="28"/>
          <w:szCs w:val="28"/>
        </w:rPr>
        <w:t xml:space="preserve">真善美其实无处不在。</w:t>
      </w:r>
    </w:p>
    <w:p>
      <w:pPr>
        <w:ind w:left="0" w:right="0" w:firstLine="560"/>
        <w:spacing w:before="450" w:after="450" w:line="312" w:lineRule="auto"/>
      </w:pPr>
      <w:r>
        <w:rPr>
          <w:rFonts w:ascii="宋体" w:hAnsi="宋体" w:eastAsia="宋体" w:cs="宋体"/>
          <w:color w:val="000"/>
          <w:sz w:val="28"/>
          <w:szCs w:val="28"/>
        </w:rPr>
        <w:t xml:space="preserve">朋友们!请擦亮你们的眼睛，去发现身边的真善美，去发现这个世界的美!</w:t>
      </w:r>
    </w:p>
    <w:p>
      <w:pPr>
        <w:ind w:left="0" w:right="0" w:firstLine="560"/>
        <w:spacing w:before="450" w:after="450" w:line="312" w:lineRule="auto"/>
      </w:pPr>
      <w:r>
        <w:rPr>
          <w:rFonts w:ascii="宋体" w:hAnsi="宋体" w:eastAsia="宋体" w:cs="宋体"/>
          <w:color w:val="000"/>
          <w:sz w:val="28"/>
          <w:szCs w:val="28"/>
        </w:rPr>
        <w:t xml:space="preserve">但在这同时，我们也要记住：在发现真善美的过程中，也要让别人发现我们的真善美。</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早上好！我是七五班的王予凡，我今天国旗下讲话的题目是《美德——真善美的凝聚》。</w:t>
      </w:r>
    </w:p>
    <w:p>
      <w:pPr>
        <w:ind w:left="0" w:right="0" w:firstLine="560"/>
        <w:spacing w:before="450" w:after="450" w:line="312" w:lineRule="auto"/>
      </w:pPr>
      <w:r>
        <w:rPr>
          <w:rFonts w:ascii="宋体" w:hAnsi="宋体" w:eastAsia="宋体" w:cs="宋体"/>
          <w:color w:val="000"/>
          <w:sz w:val="28"/>
          <w:szCs w:val="28"/>
        </w:rPr>
        <w:t xml:space="preserve">爱美之心，人皆有之。然而，人们往往重视的只是外表，而忽略了内心，其实，只有纯洁的心灵才是真正的美。</w:t>
      </w:r>
    </w:p>
    <w:p>
      <w:pPr>
        <w:ind w:left="0" w:right="0" w:firstLine="560"/>
        <w:spacing w:before="450" w:after="450" w:line="312" w:lineRule="auto"/>
      </w:pPr>
      <w:r>
        <w:rPr>
          <w:rFonts w:ascii="宋体" w:hAnsi="宋体" w:eastAsia="宋体" w:cs="宋体"/>
          <w:color w:val="000"/>
          <w:sz w:val="28"/>
          <w:szCs w:val="28"/>
        </w:rPr>
        <w:t xml:space="preserve">心灵美是一种美德。大哲学家弗郎西斯·培根曾作过这样一个比喻：美德好比宝石，它在朴素的衬托下反而更显美丽。是的，其实每一种美德都是出自善良的内心，它让人们肃然起敬。无论一个人的形体和容貌是否美，人们都会为他心灵的闪光点而感到自豪。</w:t>
      </w:r>
    </w:p>
    <w:p>
      <w:pPr>
        <w:ind w:left="0" w:right="0" w:firstLine="560"/>
        <w:spacing w:before="450" w:after="450" w:line="312" w:lineRule="auto"/>
      </w:pPr>
      <w:r>
        <w:rPr>
          <w:rFonts w:ascii="宋体" w:hAnsi="宋体" w:eastAsia="宋体" w:cs="宋体"/>
          <w:color w:val="000"/>
          <w:sz w:val="28"/>
          <w:szCs w:val="28"/>
        </w:rPr>
        <w:t xml:space="preserve">记得曾有人这样说过：“美是纯洁的代名词，是奉献的代名词，是创造的代名词。”然而时至今日，“金玉其外，败絮其中”者仍大有人在，他就只有外表上的美，腹中空空，没有真才实学，只不过是供人观赏的花瓶而已。</w:t>
      </w:r>
    </w:p>
    <w:p>
      <w:pPr>
        <w:ind w:left="0" w:right="0" w:firstLine="560"/>
        <w:spacing w:before="450" w:after="450" w:line="312" w:lineRule="auto"/>
      </w:pPr>
      <w:r>
        <w:rPr>
          <w:rFonts w:ascii="宋体" w:hAnsi="宋体" w:eastAsia="宋体" w:cs="宋体"/>
          <w:color w:val="000"/>
          <w:sz w:val="28"/>
          <w:szCs w:val="28"/>
        </w:rPr>
        <w:t xml:space="preserve">媒体曾曝光这样一幕：一位年过半百的老人上了一辆公交车，站在一位年轻小姐旁打量是否有空位。那花枝招展的小姐不但不让座位，反而还露出厌恶的神色，嫌弃老人靠脏了她的衣服。这时，一位衣着朴实的姑娘从她身旁站起来，主动为老人让座，顿时全车的人都向这位姑娘投去赞许目光。看到这一幕，我明白了：心灵之美胜于形体之美。</w:t>
      </w:r>
    </w:p>
    <w:p>
      <w:pPr>
        <w:ind w:left="0" w:right="0" w:firstLine="560"/>
        <w:spacing w:before="450" w:after="450" w:line="312" w:lineRule="auto"/>
      </w:pPr>
      <w:r>
        <w:rPr>
          <w:rFonts w:ascii="宋体" w:hAnsi="宋体" w:eastAsia="宋体" w:cs="宋体"/>
          <w:color w:val="000"/>
          <w:sz w:val="28"/>
          <w:szCs w:val="28"/>
        </w:rPr>
        <w:t xml:space="preserve">但丁说过这样一句话：“人不能像走兽那样活着，应该追求知识和美德。”人是真善美的结合，更是道德上善的象征，美德不是空乏的，它凝聚着真诚，在实际生活中随处可见。感动中国每年评选一次，被称为“中国人的年度精神史诗”。每一位当选者用他们平凡却又不平凡的经历诠释着生命的绽放，什么是大爱，什么是最美，一次次地带给我们温暖和感动。也一次次地启迪我们：是生命，就要绽放！美，无以大小，每个生命，都可以美丽！</w:t>
      </w:r>
    </w:p>
    <w:p>
      <w:pPr>
        <w:ind w:left="0" w:right="0" w:firstLine="560"/>
        <w:spacing w:before="450" w:after="450" w:line="312" w:lineRule="auto"/>
      </w:pPr>
      <w:r>
        <w:rPr>
          <w:rFonts w:ascii="宋体" w:hAnsi="宋体" w:eastAsia="宋体" w:cs="宋体"/>
          <w:color w:val="000"/>
          <w:sz w:val="28"/>
          <w:szCs w:val="28"/>
        </w:rPr>
        <w:t xml:space="preserve">内涵、善良、勇气是美德的最高体现。内涵如出淤泥而不染的莲，盛开却不招摇；善良如道路旁的大树，付出却悄无声息；勇气如山涧的溪流，不断碰撞却一直向前。内涵可使人至淡却有味，善良可使人平实却美丽，勇气可使人冲动却自信，一旦拥有三者，你会发现美德竟让我们如此完美，如此成功！</w:t>
      </w:r>
    </w:p>
    <w:p>
      <w:pPr>
        <w:ind w:left="0" w:right="0" w:firstLine="560"/>
        <w:spacing w:before="450" w:after="450" w:line="312" w:lineRule="auto"/>
      </w:pPr>
      <w:r>
        <w:rPr>
          <w:rFonts w:ascii="宋体" w:hAnsi="宋体" w:eastAsia="宋体" w:cs="宋体"/>
          <w:color w:val="000"/>
          <w:sz w:val="28"/>
          <w:szCs w:val="28"/>
        </w:rPr>
        <w:t xml:space="preserve">有人说，一个人只有在使别人幸福之后，自己才得到真正的幸福。美德亦是如此，它不会因为时间的磨洗而褪色，也不会因为人类的进步而失去原有的韵味，拥有美德是一种幸运，宣扬美德则是一种幸福。她是炎炎夏季让人惬意的轻风，是严寒冬季让人欢畅的暖流，在这人与人共存的世界里，让我们借助美德的力量，做世界上最幸运而又最幸福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真善美的演讲稿篇四</w:t>
      </w:r>
    </w:p>
    <w:p>
      <w:pPr>
        <w:ind w:left="0" w:right="0" w:firstLine="560"/>
        <w:spacing w:before="450" w:after="450" w:line="312" w:lineRule="auto"/>
      </w:pPr>
      <w:r>
        <w:rPr>
          <w:rFonts w:ascii="宋体" w:hAnsi="宋体" w:eastAsia="宋体" w:cs="宋体"/>
          <w:color w:val="000"/>
          <w:sz w:val="28"/>
          <w:szCs w:val="28"/>
        </w:rPr>
        <w:t xml:space="preserve">真善美如一场细雨，滋润着人间;如一根教鞭，规范着我们的言行;如一座火炉，温暖着人心.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生活中有些人会感叹道:“为什么好人就这么少?”其实他们只是不太会发现而已.然而，生活中的点点滴滴都流露出真善美.</w:t>
      </w:r>
    </w:p>
    <w:p>
      <w:pPr>
        <w:ind w:left="0" w:right="0" w:firstLine="560"/>
        <w:spacing w:before="450" w:after="450" w:line="312" w:lineRule="auto"/>
      </w:pPr>
      <w:r>
        <w:rPr>
          <w:rFonts w:ascii="宋体" w:hAnsi="宋体" w:eastAsia="宋体" w:cs="宋体"/>
          <w:color w:val="000"/>
          <w:sz w:val="28"/>
          <w:szCs w:val="28"/>
        </w:rPr>
        <w:t xml:space="preserve">这或许是一个善意的提醒.当你误入歧途而迷失方向时，总会有一个人把你从“地狱”拉到“天堂”.这个人可以是爸爸，是妈妈，是老师，是同学.无论如何，他们对你的提醒，都表现出他们对你的爱.</w:t>
      </w:r>
    </w:p>
    <w:p>
      <w:pPr>
        <w:ind w:left="0" w:right="0" w:firstLine="560"/>
        <w:spacing w:before="450" w:after="450" w:line="312" w:lineRule="auto"/>
      </w:pPr>
      <w:r>
        <w:rPr>
          <w:rFonts w:ascii="宋体" w:hAnsi="宋体" w:eastAsia="宋体" w:cs="宋体"/>
          <w:color w:val="000"/>
          <w:sz w:val="28"/>
          <w:szCs w:val="28"/>
        </w:rPr>
        <w:t xml:space="preserve">这也可能是在你失意时的安慰.当你被生活琐事所困扰而垂头丧气时，在你身边的人会给你亲切的安慰，让你从忧郁中站起来，让你脱离苦海.</w:t>
      </w:r>
    </w:p>
    <w:p>
      <w:pPr>
        <w:ind w:left="0" w:right="0" w:firstLine="560"/>
        <w:spacing w:before="450" w:after="450" w:line="312" w:lineRule="auto"/>
      </w:pPr>
      <w:r>
        <w:rPr>
          <w:rFonts w:ascii="宋体" w:hAnsi="宋体" w:eastAsia="宋体" w:cs="宋体"/>
          <w:color w:val="000"/>
          <w:sz w:val="28"/>
          <w:szCs w:val="28"/>
        </w:rPr>
        <w:t xml:space="preserve">当然，这还可以是一声简单的问候.每天清晨，当你走出家门，遇到一个陌生人，相互一声简单的问候就可以在瞬间拉近你们的距离.如果人与人之间都能做到这点，那么世界将会变成更好的人间.</w:t>
      </w:r>
    </w:p>
    <w:p>
      <w:pPr>
        <w:ind w:left="0" w:right="0" w:firstLine="560"/>
        <w:spacing w:before="450" w:after="450" w:line="312" w:lineRule="auto"/>
      </w:pPr>
      <w:r>
        <w:rPr>
          <w:rFonts w:ascii="宋体" w:hAnsi="宋体" w:eastAsia="宋体" w:cs="宋体"/>
          <w:color w:val="000"/>
          <w:sz w:val="28"/>
          <w:szCs w:val="28"/>
        </w:rPr>
        <w:t xml:space="preserve">真善美其实无处不在.</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瞧!报纸上有位叔叔利用导报感谢一名青年为他拾回钱包，赞扬这种拾金不昧的精神.真，真诚，这位青年人难道不是一位“真诚使者”吗?看!那儿小朋友摔倒了，一位阿姨小跑过去，顺手从口袋拿出了一片创口贴帮他贴上.还关心地问着:“小朋友，痛不痛，要不要去医院?”善，善良，这位阿姨不正是一位“善良贴士”吗?瞧!“城市美容师”清洁工们，起早贪黑地打扫路面，只为了让我们有一个更优美的环境!他们美化环境不正是美化了我们的心灵?美，心灵美，这些清洁工们不就是一位位“美化心灵师”吗?这不也是真善美吗?是啊，给陌生人的一个微笑，给老人的一个搀扶，公共汽车上给老弱病残的让座和帮助……其实这些看似很小，但如果我们每天能给别人多一些关怀和帮助，每天多注意这些每天发生在我们身边的事，我们的生活会更快乐.</w:t>
      </w:r>
    </w:p>
    <w:p>
      <w:pPr>
        <w:ind w:left="0" w:right="0" w:firstLine="560"/>
        <w:spacing w:before="450" w:after="450" w:line="312" w:lineRule="auto"/>
      </w:pPr>
      <w:r>
        <w:rPr>
          <w:rFonts w:ascii="宋体" w:hAnsi="宋体" w:eastAsia="宋体" w:cs="宋体"/>
          <w:color w:val="000"/>
          <w:sz w:val="28"/>
          <w:szCs w:val="28"/>
        </w:rPr>
        <w:t xml:space="preserve">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应该活的真善美.不虚伪、不做作、直率、干脆，这是真;以同情之心待人，以恻隐之心爱人，这是善;沟通心灵和仪表，融合人类与自然，这是美.真善美是需要我们去追求、去执行的播下“善”的种子，它发出“爱”的芽，开出“爱”的花，结出“善”的果.</w:t>
      </w:r>
    </w:p>
    <w:p>
      <w:pPr>
        <w:ind w:left="0" w:right="0" w:firstLine="560"/>
        <w:spacing w:before="450" w:after="450" w:line="312" w:lineRule="auto"/>
      </w:pPr>
      <w:r>
        <w:rPr>
          <w:rFonts w:ascii="宋体" w:hAnsi="宋体" w:eastAsia="宋体" w:cs="宋体"/>
          <w:color w:val="000"/>
          <w:sz w:val="28"/>
          <w:szCs w:val="28"/>
        </w:rPr>
        <w:t xml:space="preserve">让我们一起手拉手，共同种下“善与爱”的种子，让它生根、发芽、开花、结果.少年向上，真善美伴我行.</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真善美的演讲稿篇五</w:t>
      </w:r>
    </w:p>
    <w:p>
      <w:pPr>
        <w:ind w:left="0" w:right="0" w:firstLine="560"/>
        <w:spacing w:before="450" w:after="450" w:line="312" w:lineRule="auto"/>
      </w:pPr>
      <w:r>
        <w:rPr>
          <w:rFonts w:ascii="宋体" w:hAnsi="宋体" w:eastAsia="宋体" w:cs="宋体"/>
          <w:color w:val="000"/>
          <w:sz w:val="28"/>
          <w:szCs w:val="28"/>
        </w:rPr>
        <w:t xml:space="preserve">践行真善美，共创美世界</w:t>
      </w:r>
    </w:p>
    <w:p>
      <w:pPr>
        <w:ind w:left="0" w:right="0" w:firstLine="560"/>
        <w:spacing w:before="450" w:after="450" w:line="312" w:lineRule="auto"/>
      </w:pPr>
      <w:r>
        <w:rPr>
          <w:rFonts w:ascii="宋体" w:hAnsi="宋体" w:eastAsia="宋体" w:cs="宋体"/>
          <w:color w:val="000"/>
          <w:sz w:val="28"/>
          <w:szCs w:val="28"/>
        </w:rPr>
        <w:t xml:space="preserve">真乃真诚、诚信。为人之道，诚为本。我家后面有一片桃林，是一位七十多岁的老爷爷承包种植的。每到六七月份，桃挂满了桃枝，晶莹晶莹的，鲜红鲜红的，惹人喜爱，逗人嘴馋。老人并不亲自担桃子去集市叫卖，而是让顾客亲自来他的桃林采摘新鲜的桃子。入口处，挂着一块醒目的牌子：“桃子-自采―每斤三元―购物愉快!”每一位顾客都会清晰的看到。客人进园可以尽情地品尝，然后自主采摘，感受欢愉和乐趣。出口处，则放着一架电子称，供采摘完毕的人们在此称量桃重，旁边有一钱箱，供客人们及时付款。奇怪的是这里无人值守。由于这种售桃方式非常独特，因此，每年来这里的人络绎不绝，老爷爷的桃总是在很短的时间内被一抢而空，比市场上的桃更快卖完。一天，我问老爷爷：“你就不担心摘桃人胡乱采摘，东丢西抛，亦或是不会付钱吗?”老爷爷微微一笑，十分轻松地说：“我真诚地对待每一位客人，每一位客人也会对我诚实守信的。”这话让我倍受感动，是呀，“投之以桃，报之以李”，这或许就是诚之“真”谛吧!</w:t>
      </w:r>
    </w:p>
    <w:p>
      <w:pPr>
        <w:ind w:left="0" w:right="0" w:firstLine="560"/>
        <w:spacing w:before="450" w:after="450" w:line="312" w:lineRule="auto"/>
      </w:pPr>
      <w:r>
        <w:rPr>
          <w:rFonts w:ascii="宋体" w:hAnsi="宋体" w:eastAsia="宋体" w:cs="宋体"/>
          <w:color w:val="000"/>
          <w:sz w:val="28"/>
          <w:szCs w:val="28"/>
        </w:rPr>
        <w:t xml:space="preserve">善即善良、友好。与人为善，予己为善。有一位单身女子刚搬了家，她隔壁住了一位寡妇和一个小孩，而且很穷。有天晚上，那一带忽然停了电，女子正要拿出蜡烛点燃，忽然听到有人敲门。原来是隔壁邻居的小孩，只见他紧张地问：“阿姨，请问你家有蜡烛吗?”女子心想：他们家竟穷到连蜡烛都没有吗?千万别借他们，免得被他们依赖了!于是，对孩子吼了一声：“没有!”正当她准备关门时，那穷小孩却展开关爱的笑容说：“我就知道你一定没有!”说着，竟从怀里摸出了蜡烛：“妈妈和我怕你一个人住，又没有蜡烛，所以我带两支来送你。”此刻女子自责不已，感动得热泪盈眶，将那小孩子紧紧地搂在怀里。用善良感动别人，无形中会让自己独具魅力!</w:t>
      </w:r>
    </w:p>
    <w:p>
      <w:pPr>
        <w:ind w:left="0" w:right="0" w:firstLine="560"/>
        <w:spacing w:before="450" w:after="450" w:line="312" w:lineRule="auto"/>
      </w:pPr>
      <w:r>
        <w:rPr>
          <w:rFonts w:ascii="宋体" w:hAnsi="宋体" w:eastAsia="宋体" w:cs="宋体"/>
          <w:color w:val="000"/>
          <w:sz w:val="28"/>
          <w:szCs w:val="28"/>
        </w:rPr>
        <w:t xml:space="preserve">美是说我们每一个人都应该有一颗美好的心灵。拾金不昧，乐于助人，见义勇为，敬老慈幼，先人后己，同休戚共命运……这些词语已不能完整概括美好心灵的.内涵，它将随着社会的发展，时代的进步而不断丰富，不断充实。</w:t>
      </w:r>
    </w:p>
    <w:p>
      <w:pPr>
        <w:ind w:left="0" w:right="0" w:firstLine="560"/>
        <w:spacing w:before="450" w:after="450" w:line="312" w:lineRule="auto"/>
      </w:pPr>
      <w:r>
        <w:rPr>
          <w:rFonts w:ascii="宋体" w:hAnsi="宋体" w:eastAsia="宋体" w:cs="宋体"/>
          <w:color w:val="000"/>
          <w:sz w:val="28"/>
          <w:szCs w:val="28"/>
        </w:rPr>
        <w:t xml:space="preserve">罗丹曾说，“世界上不是缺少美，而是缺少发现美的眼睛。”在我们身边，真善美的事情时时发生，处处可见，我们要善于用心去发现，用实际行动去践行，树立好品格，传递正能量。相信，只要我们从现在做起，从小事做起，世界一定会成为一个和谐的、融洽的、共进的、美好的大—家—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真善美的演讲稿篇六</w:t>
      </w:r>
    </w:p>
    <w:p>
      <w:pPr>
        <w:ind w:left="0" w:right="0" w:firstLine="560"/>
        <w:spacing w:before="450" w:after="450" w:line="312" w:lineRule="auto"/>
      </w:pPr>
      <w:r>
        <w:rPr>
          <w:rFonts w:ascii="宋体" w:hAnsi="宋体" w:eastAsia="宋体" w:cs="宋体"/>
          <w:color w:val="000"/>
          <w:sz w:val="28"/>
          <w:szCs w:val="28"/>
        </w:rPr>
        <w:t xml:space="preserve">有一种东西，它剔透如水晶，纯洁如珍珠，它是真诚，善良与爱酿成；它是世界上最美好的，如童话、如轻音乐，干净又美丽，不掺一点杂质。它，就叫真善美。</w:t>
      </w:r>
    </w:p>
    <w:p>
      <w:pPr>
        <w:ind w:left="0" w:right="0" w:firstLine="560"/>
        <w:spacing w:before="450" w:after="450" w:line="312" w:lineRule="auto"/>
      </w:pPr>
      <w:r>
        <w:rPr>
          <w:rFonts w:ascii="宋体" w:hAnsi="宋体" w:eastAsia="宋体" w:cs="宋体"/>
          <w:color w:val="000"/>
          <w:sz w:val="28"/>
          <w:szCs w:val="28"/>
        </w:rPr>
        <w:t xml:space="preserve">真善美是质朴的，小时候的我们，都愿意相信美丽的充满真善美的童话，长大了，一些苦涩的事实和华丽的谎言，让真善美的童话蒙上了异样的色彩。</w:t>
      </w:r>
    </w:p>
    <w:p>
      <w:pPr>
        <w:ind w:left="0" w:right="0" w:firstLine="560"/>
        <w:spacing w:before="450" w:after="450" w:line="312" w:lineRule="auto"/>
      </w:pPr>
      <w:r>
        <w:rPr>
          <w:rFonts w:ascii="宋体" w:hAnsi="宋体" w:eastAsia="宋体" w:cs="宋体"/>
          <w:color w:val="000"/>
          <w:sz w:val="28"/>
          <w:szCs w:val="28"/>
        </w:rPr>
        <w:t xml:space="preserve">据报道，20xx年的某一天，一名叫悦悦的小女孩在上学的路上被一辆白色粤迪撞倒并昏迷，悦悦身上多处受伤，躺在血泊里。沿途路人以“事不关已，高高挂起”为借口袖手旁观，路过的24人竟无一人伸出援手！可怜的小悦悦，因失血过多抢救无效身亡。一朵花儿般的女孩，在即将绽放生命最灿烂的时期凋零，只剩一位母亲无助的哭喊。</w:t>
      </w:r>
    </w:p>
    <w:p>
      <w:pPr>
        <w:ind w:left="0" w:right="0" w:firstLine="560"/>
        <w:spacing w:before="450" w:after="450" w:line="312" w:lineRule="auto"/>
      </w:pPr>
      <w:r>
        <w:rPr>
          <w:rFonts w:ascii="宋体" w:hAnsi="宋体" w:eastAsia="宋体" w:cs="宋体"/>
          <w:color w:val="000"/>
          <w:sz w:val="28"/>
          <w:szCs w:val="28"/>
        </w:rPr>
        <w:t xml:space="preserve">难道人们之间只剩冷血与无情了吗？不是，生活中只要你细心一点，便可发现真善美留下的爱的足迹。</w:t>
      </w:r>
    </w:p>
    <w:p>
      <w:pPr>
        <w:ind w:left="0" w:right="0" w:firstLine="560"/>
        <w:spacing w:before="450" w:after="450" w:line="312" w:lineRule="auto"/>
      </w:pPr>
      <w:r>
        <w:rPr>
          <w:rFonts w:ascii="宋体" w:hAnsi="宋体" w:eastAsia="宋体" w:cs="宋体"/>
          <w:color w:val="000"/>
          <w:sz w:val="28"/>
          <w:szCs w:val="28"/>
        </w:rPr>
        <w:t xml:space="preserve">妈妈每次在我上学的时都给我带上一壶热水，一次，我嫌太重，偷偷把它取下。结果上完体育课口干舌燥，却找不到水喝。我才恍然大悟，明白妈妈的用意。温暖的水激荡着温暖的暖流，真善美在这里温暖着我的心。原来真善美藏在妈妈的暖水壶里啊！</w:t>
      </w:r>
    </w:p>
    <w:p>
      <w:pPr>
        <w:ind w:left="0" w:right="0" w:firstLine="560"/>
        <w:spacing w:before="450" w:after="450" w:line="312" w:lineRule="auto"/>
      </w:pPr>
      <w:r>
        <w:rPr>
          <w:rFonts w:ascii="宋体" w:hAnsi="宋体" w:eastAsia="宋体" w:cs="宋体"/>
          <w:color w:val="000"/>
          <w:sz w:val="28"/>
          <w:szCs w:val="28"/>
        </w:rPr>
        <w:t xml:space="preserve">每次放学遇上坏天气，老师都会及时提醒我们路上要小心。回到家后总能在电脑qq里弹出一条消息：“孩子们到家了吗？”的问候语。原来，真善美就藏在老师把我们视作自己的儿女般的关心与呵护里啊！</w:t>
      </w:r>
    </w:p>
    <w:p>
      <w:pPr>
        <w:ind w:left="0" w:right="0" w:firstLine="560"/>
        <w:spacing w:before="450" w:after="450" w:line="312" w:lineRule="auto"/>
      </w:pPr>
      <w:r>
        <w:rPr>
          <w:rFonts w:ascii="宋体" w:hAnsi="宋体" w:eastAsia="宋体" w:cs="宋体"/>
          <w:color w:val="000"/>
          <w:sz w:val="28"/>
          <w:szCs w:val="28"/>
        </w:rPr>
        <w:t xml:space="preserve">我的邻居王文昭，经常将新买的玩具和我分享，上次她买的显微镜，还邀我一同畅游了微生物世界。妈妈给我做的家乡风味的饭菜我也经常给他送去。楼下的阿姨，只要我家的汽车窗玻璃没关，她总能及时地按我家门铃提醒我们。原来，真善美藏在对左邻右舍的真诚与热情里啊！</w:t>
      </w:r>
    </w:p>
    <w:p>
      <w:pPr>
        <w:ind w:left="0" w:right="0" w:firstLine="560"/>
        <w:spacing w:before="450" w:after="450" w:line="312" w:lineRule="auto"/>
      </w:pPr>
      <w:r>
        <w:rPr>
          <w:rFonts w:ascii="宋体" w:hAnsi="宋体" w:eastAsia="宋体" w:cs="宋体"/>
          <w:color w:val="000"/>
          <w:sz w:val="28"/>
          <w:szCs w:val="28"/>
        </w:rPr>
        <w:t xml:space="preserve">我还清楚地记得那天早晨，我勿勿赶往上学的路上，只见路旁一位年过古稀的老人在路边的台阶踏空，摔倒在路旁，我加快速度，想去扶那位老人，只见迎面一位溜弯的腿脚也不灵活的老人“迅速”走过去将摔倒的老人慢慢地扶了起来。看到这一幕，我的鼻子的酸酸的。原来，真善美就藏在陌生人有困难时伸出的援手里啊！</w:t>
      </w:r>
    </w:p>
    <w:p>
      <w:pPr>
        <w:ind w:left="0" w:right="0" w:firstLine="560"/>
        <w:spacing w:before="450" w:after="450" w:line="312" w:lineRule="auto"/>
      </w:pPr>
      <w:r>
        <w:rPr>
          <w:rFonts w:ascii="宋体" w:hAnsi="宋体" w:eastAsia="宋体" w:cs="宋体"/>
          <w:color w:val="000"/>
          <w:sz w:val="28"/>
          <w:szCs w:val="28"/>
        </w:rPr>
        <w:t xml:space="preserve">网络报纸传得沸沸洋洋的小悦悦事件，其实只是真善美在灿烂阳光下的一个小小的阴影。只要我们一个鼓励的眼神，一句暖人心的话语，一个善意的举动，真善美就一定会在人间大放光彩。只要我们努力体会与践行真善美，我们的明天一定会充满光明与温暖的！</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我是六年级1班的xx，今天，我演讲的题目是《书让我明辨真善美》。</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书籍是一座智慧的殿堂，是一片思想的森林，是一方文明的沃野，它包罗万象，使人心醉神迷，流连忘返。高尔基说：“读一本好书，就是和一个思想高尚的人做朋友。”</w:t>
      </w:r>
    </w:p>
    <w:p>
      <w:pPr>
        <w:ind w:left="0" w:right="0" w:firstLine="560"/>
        <w:spacing w:before="450" w:after="450" w:line="312" w:lineRule="auto"/>
      </w:pPr>
      <w:r>
        <w:rPr>
          <w:rFonts w:ascii="宋体" w:hAnsi="宋体" w:eastAsia="宋体" w:cs="宋体"/>
          <w:color w:val="000"/>
          <w:sz w:val="28"/>
          <w:szCs w:val="28"/>
        </w:rPr>
        <w:t xml:space="preserve">在我还很小的时候，我不懂得看书是为了什么，只是在无聊时看看图画书，觉得挺有意思。稍稍长大了一些吧，妈妈给我买了很多识字书、图画书，这时我才算正式与书结了缘。读小学高段了，我就和书成了最要好的伙伴。书让我抛了孤独、弃了烦恼，扔了无聊。它让我从小小的方块字中去感知，去了解、去探索周围的世界。</w:t>
      </w:r>
    </w:p>
    <w:p>
      <w:pPr>
        <w:ind w:left="0" w:right="0" w:firstLine="560"/>
        <w:spacing w:before="450" w:after="450" w:line="312" w:lineRule="auto"/>
      </w:pPr>
      <w:r>
        <w:rPr>
          <w:rFonts w:ascii="宋体" w:hAnsi="宋体" w:eastAsia="宋体" w:cs="宋体"/>
          <w:color w:val="000"/>
          <w:sz w:val="28"/>
          <w:szCs w:val="28"/>
        </w:rPr>
        <w:t xml:space="preserve">童话书为我展现出一个五彩斑斓的奇妙世界，格言书让我懂得了人生的奋斗目标，外文书让我知道了世界各民族的灿烂文化……书，让我从一个懵懂无知的小毛孩，变成了一个有思想的小学毕业生。徜徉于书海，我的心灵得到了得到了洗涤、得到了升华。书，让我逐渐能明辨人世间的真、善、美，书，带给我无穷无尽的知识与欢乐，给予我成长的力量。</w:t>
      </w:r>
    </w:p>
    <w:p>
      <w:pPr>
        <w:ind w:left="0" w:right="0" w:firstLine="560"/>
        <w:spacing w:before="450" w:after="450" w:line="312" w:lineRule="auto"/>
      </w:pPr>
      <w:r>
        <w:rPr>
          <w:rFonts w:ascii="宋体" w:hAnsi="宋体" w:eastAsia="宋体" w:cs="宋体"/>
          <w:color w:val="000"/>
          <w:sz w:val="28"/>
          <w:szCs w:val="28"/>
        </w:rPr>
        <w:t xml:space="preserve">我的演讲完毕，thankyou！</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真善美的演讲稿篇八</w:t>
      </w:r>
    </w:p>
    <w:p>
      <w:pPr>
        <w:ind w:left="0" w:right="0" w:firstLine="560"/>
        <w:spacing w:before="450" w:after="450" w:line="312" w:lineRule="auto"/>
      </w:pPr>
      <w:r>
        <w:rPr>
          <w:rFonts w:ascii="宋体" w:hAnsi="宋体" w:eastAsia="宋体" w:cs="宋体"/>
          <w:color w:val="000"/>
          <w:sz w:val="28"/>
          <w:szCs w:val="28"/>
        </w:rPr>
        <w:t xml:space="preserve">如今，我从伊呀学语的孩子变成了一个三年级的小学生。在不知不觉中，我己经经历了九个春夏秋冬。回头望去，在这九年里，我感受到父母、老师与社会无穷的关爱。在他们的精心呵护下，我渐渐地长大，已不在是温室里的花朵，感受到人间的真情与温暖，也懂得了许许多多的道理。</w:t>
      </w:r>
    </w:p>
    <w:p>
      <w:pPr>
        <w:ind w:left="0" w:right="0" w:firstLine="560"/>
        <w:spacing w:before="450" w:after="450" w:line="312" w:lineRule="auto"/>
      </w:pPr>
      <w:r>
        <w:rPr>
          <w:rFonts w:ascii="宋体" w:hAnsi="宋体" w:eastAsia="宋体" w:cs="宋体"/>
          <w:color w:val="000"/>
          <w:sz w:val="28"/>
          <w:szCs w:val="28"/>
        </w:rPr>
        <w:t xml:space="preserve">妈妈总告诉我，做一个真善美的好少年。我认为：“真善美就在我们的生活当中。”</w:t>
      </w:r>
    </w:p>
    <w:p>
      <w:pPr>
        <w:ind w:left="0" w:right="0" w:firstLine="560"/>
        <w:spacing w:before="450" w:after="450" w:line="312" w:lineRule="auto"/>
      </w:pPr>
      <w:r>
        <w:rPr>
          <w:rFonts w:ascii="宋体" w:hAnsi="宋体" w:eastAsia="宋体" w:cs="宋体"/>
          <w:color w:val="000"/>
          <w:sz w:val="28"/>
          <w:szCs w:val="28"/>
        </w:rPr>
        <w:t xml:space="preserve">“真”就藏在校园里：第一个“真”，就是学习认真，按时完成老师布置的作业，不让老师们操心、劳神;第二个“真”，是待人“真”诚。真诚：是校园里人人皆知的一个词，只有真诚地对待别人，才能广交好友。</w:t>
      </w:r>
    </w:p>
    <w:p>
      <w:pPr>
        <w:ind w:left="0" w:right="0" w:firstLine="560"/>
        <w:spacing w:before="450" w:after="450" w:line="312" w:lineRule="auto"/>
      </w:pPr>
      <w:r>
        <w:rPr>
          <w:rFonts w:ascii="宋体" w:hAnsi="宋体" w:eastAsia="宋体" w:cs="宋体"/>
          <w:color w:val="000"/>
          <w:sz w:val="28"/>
          <w:szCs w:val="28"/>
        </w:rPr>
        <w:t xml:space="preserve">然而，在社会上，“善”就成了我们不可缺少的品徳。所谓的“善”，其实就是帮助需要帮助的人，助人为乐。妈妈告诉我：你帮助了他人，在你最困难的时候，别人也会帮助你的。互相帮助是中华民族的传统美德!是啊，帮助，互相帮助，只有你帮助了别人，别人才会帮助你。当今社会，有许多的困难群体，他们有的身体残疾，有的家境贫寒……不管怎样，他们都需要我们的帮助。许多人认为，帮助别人需要付出，付出金钱与劳动。但是，有时候，付出也是一种快乐。</w:t>
      </w:r>
    </w:p>
    <w:p>
      <w:pPr>
        <w:ind w:left="0" w:right="0" w:firstLine="560"/>
        <w:spacing w:before="450" w:after="450" w:line="312" w:lineRule="auto"/>
      </w:pPr>
      <w:r>
        <w:rPr>
          <w:rFonts w:ascii="宋体" w:hAnsi="宋体" w:eastAsia="宋体" w:cs="宋体"/>
          <w:color w:val="000"/>
          <w:sz w:val="28"/>
          <w:szCs w:val="28"/>
        </w:rPr>
        <w:t xml:space="preserve">你们看，善并不是遥不可及，它其实就在我们的身边。一个人奉献是小善，然而，如果大家都付出那么一点小善，小善就会变成大爱，人间也会觉得更加美好。付出一点“善”，却能收获无穷的快乐，这又“何乐而不为”呢!</w:t>
      </w:r>
    </w:p>
    <w:p>
      <w:pPr>
        <w:ind w:left="0" w:right="0" w:firstLine="560"/>
        <w:spacing w:before="450" w:after="450" w:line="312" w:lineRule="auto"/>
      </w:pPr>
      <w:r>
        <w:rPr>
          <w:rFonts w:ascii="宋体" w:hAnsi="宋体" w:eastAsia="宋体" w:cs="宋体"/>
          <w:color w:val="000"/>
          <w:sz w:val="28"/>
          <w:szCs w:val="28"/>
        </w:rPr>
        <w:t xml:space="preserve">社会需要“善”，家庭却又需要“美”。</w:t>
      </w:r>
    </w:p>
    <w:p>
      <w:pPr>
        <w:ind w:left="0" w:right="0" w:firstLine="560"/>
        <w:spacing w:before="450" w:after="450" w:line="312" w:lineRule="auto"/>
      </w:pPr>
      <w:r>
        <w:rPr>
          <w:rFonts w:ascii="宋体" w:hAnsi="宋体" w:eastAsia="宋体" w:cs="宋体"/>
          <w:color w:val="000"/>
          <w:sz w:val="28"/>
          <w:szCs w:val="28"/>
        </w:rPr>
        <w:t xml:space="preserve">在家里，做一个“美丽”的孩子。多为父母分忧解难、体谅父母，自己管理好自己，不让父母为我们操心，并做一些力所能及的家务事。真是一举两得呀!让我们做一个父母心中最美的孩子吧!</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大家好！我演讲的题目是《真善美伴我成长》。</w:t>
      </w:r>
    </w:p>
    <w:p>
      <w:pPr>
        <w:ind w:left="0" w:right="0" w:firstLine="560"/>
        <w:spacing w:before="450" w:after="450" w:line="312" w:lineRule="auto"/>
      </w:pPr>
      <w:r>
        <w:rPr>
          <w:rFonts w:ascii="宋体" w:hAnsi="宋体" w:eastAsia="宋体" w:cs="宋体"/>
          <w:color w:val="000"/>
          <w:sz w:val="28"/>
          <w:szCs w:val="28"/>
        </w:rPr>
        <w:t xml:space="preserve">有人说少年是祖国的花朵，在阳光下茁壮成长；有人说少年是初升的太阳，预示着中华民族蒸蒸日上。我要说，作为新一代的少年，我们要把中华民族的真善美传承下去，积极向上，让真善美精神伴我成长！</w:t>
      </w:r>
    </w:p>
    <w:p>
      <w:pPr>
        <w:ind w:left="0" w:right="0" w:firstLine="560"/>
        <w:spacing w:before="450" w:after="450" w:line="312" w:lineRule="auto"/>
      </w:pPr>
      <w:r>
        <w:rPr>
          <w:rFonts w:ascii="宋体" w:hAnsi="宋体" w:eastAsia="宋体" w:cs="宋体"/>
          <w:color w:val="000"/>
          <w:sz w:val="28"/>
          <w:szCs w:val="28"/>
        </w:rPr>
        <w:t xml:space="preserve">在社会这个大家庭中，处处都有真善美，时时让我们感受着生活的美好、人间的真情。前几天，我在电视上看到了这样一幕，在湖南省邵阳县的一个小山村里，凌晨六点何芹姣早早起床，匆匆吃过饭便赶到同学何颖慧家。她轻轻地扶起何颖慧，两人相视一笑，然后何芹姣小心地背起何颖慧，稳稳地一步一步朝学校走去。何颖慧患有小儿麻痹症，母亲离家出走，父亲长年在外地打工，照顾她的重任落在了年近七旬的奶奶背上。由于不能走路，她每天上学需要有人背。从20xx年秋天开始，年仅九岁的何芹娇主动承担起背何颖慧上学放学的重任。这一背就是四年啊。由于年幼力气小，不到一公里的路，何芹姣常常累得满头大汗。下雨天，何颖慧就趴在何芹姣的背上撑着伞，两人在雨中艰难前行。再过两个月，她们就上中学了，何芹姣早有打算。“中学我们还读一个学校，我还要送何颖慧上学，继续照顾她。”看了这个故事，我由衷地为何芹姣这个拥有金子般心灵的最美小学生点赞，为真善美点赞！</w:t>
      </w:r>
    </w:p>
    <w:p>
      <w:pPr>
        <w:ind w:left="0" w:right="0" w:firstLine="560"/>
        <w:spacing w:before="450" w:after="450" w:line="312" w:lineRule="auto"/>
      </w:pPr>
      <w:r>
        <w:rPr>
          <w:rFonts w:ascii="宋体" w:hAnsi="宋体" w:eastAsia="宋体" w:cs="宋体"/>
          <w:color w:val="000"/>
          <w:sz w:val="28"/>
          <w:szCs w:val="28"/>
        </w:rPr>
        <w:t xml:space="preserve">亲爱的同学们，真善美离我们一点也不远，就在你我他的身边，让我带你去看看吧。我们在公交车上给老人让座，在教室里借给同学一只彩笔，在校园里随手拾起一片垃圾，扶正一棵小树苗，对老师对妈妈深情地说一声谢谢您，我爱你！这一件件小事都闪耀着真善美的光芒。</w:t>
      </w:r>
    </w:p>
    <w:p>
      <w:pPr>
        <w:ind w:left="0" w:right="0" w:firstLine="560"/>
        <w:spacing w:before="450" w:after="450" w:line="312" w:lineRule="auto"/>
      </w:pPr>
      <w:r>
        <w:rPr>
          <w:rFonts w:ascii="宋体" w:hAnsi="宋体" w:eastAsia="宋体" w:cs="宋体"/>
          <w:color w:val="000"/>
          <w:sz w:val="28"/>
          <w:szCs w:val="28"/>
        </w:rPr>
        <w:t xml:space="preserve">在我的家乡有一个叫太阳村的救助站，我是一名光荣的小志愿者。有一次我听说那里的孩子很困难就参加了玫瑰花义卖活动，把卖花挣来的钱捐给太阳村的小朋友们。妈妈陪着我跑遍大街小巷卖玫瑰花，一天下来，腿跑得酸痛，嗓子也喊哑了，很多时候还会遭到别人的拒绝，那时我委屈地流下眼泪。可一想到太阳村的`小朋友很可怜需要帮助时，我又鼓起勇气坚持下去。我要用自己的力量去帮助需要帮助的人，用自己的行动去创造生活中更多的真善美。</w:t>
      </w:r>
    </w:p>
    <w:p>
      <w:pPr>
        <w:ind w:left="0" w:right="0" w:firstLine="560"/>
        <w:spacing w:before="450" w:after="450" w:line="312" w:lineRule="auto"/>
      </w:pPr>
      <w:r>
        <w:rPr>
          <w:rFonts w:ascii="宋体" w:hAnsi="宋体" w:eastAsia="宋体" w:cs="宋体"/>
          <w:color w:val="000"/>
          <w:sz w:val="28"/>
          <w:szCs w:val="28"/>
        </w:rPr>
        <w:t xml:space="preserve">少年是祖国的花朵，少年是祖国的希望！向上吧，少年！迎着明媚的阳光！骄傲地微笑！齐声高喊：少年向上，真善美伴我成长！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真善美的演讲稿篇十</w:t>
      </w:r>
    </w:p>
    <w:p>
      <w:pPr>
        <w:ind w:left="0" w:right="0" w:firstLine="560"/>
        <w:spacing w:before="450" w:after="450" w:line="312" w:lineRule="auto"/>
      </w:pPr>
      <w:r>
        <w:rPr>
          <w:rFonts w:ascii="宋体" w:hAnsi="宋体" w:eastAsia="宋体" w:cs="宋体"/>
          <w:color w:val="000"/>
          <w:sz w:val="28"/>
          <w:szCs w:val="28"/>
        </w:rPr>
        <w:t xml:space="preserve">在我们的现实生活中，存在着许许多多的真实与虚伪。他们就像一对双胞胎，会让你分不清谁是谁。他们只表现外表，不表现内心。他们就在我们身边。</w:t>
      </w:r>
    </w:p>
    <w:p>
      <w:pPr>
        <w:ind w:left="0" w:right="0" w:firstLine="560"/>
        <w:spacing w:before="450" w:after="450" w:line="312" w:lineRule="auto"/>
      </w:pPr>
      <w:r>
        <w:rPr>
          <w:rFonts w:ascii="宋体" w:hAnsi="宋体" w:eastAsia="宋体" w:cs="宋体"/>
          <w:color w:val="000"/>
          <w:sz w:val="28"/>
          <w:szCs w:val="28"/>
        </w:rPr>
        <w:t xml:space="preserve">在我们的内心深处，都向往“真善美”，呼唤“真善美”。正因为有“假恶丑”这一面，我们才能更好地认识“真善美”，也正因为“真善美”，我们才能更好地辨别“假恶丑”。其实，有时真与假也是可以转换的，正如水可以凝成冰，冰可以化成水一样。生活中有多少假戏真做呢?你又怎么分辩得清呢?或许，我们看到的，只能是结果、美与丑、善与恶。真与假，时刻都在我们身边演绎，我们该如何去评价，去应付，去选择?这就需要我们正确的审美观。</w:t>
      </w:r>
    </w:p>
    <w:p>
      <w:pPr>
        <w:ind w:left="0" w:right="0" w:firstLine="560"/>
        <w:spacing w:before="450" w:after="450" w:line="312" w:lineRule="auto"/>
      </w:pPr>
      <w:r>
        <w:rPr>
          <w:rFonts w:ascii="宋体" w:hAnsi="宋体" w:eastAsia="宋体" w:cs="宋体"/>
          <w:color w:val="000"/>
          <w:sz w:val="28"/>
          <w:szCs w:val="28"/>
        </w:rPr>
        <w:t xml:space="preserve">在我们的现实生活中，事物总是错综复杂的，也是千姿百态的，而事物也正是两面的，就像有白天就有黑夜，有悲伤就会有快乐，有真就有假。所以我们只要全面地去看待事物，擦亮我们的双眼，通过反面去珍视正面就可以了。以前，我常常听到人们在议论：现在的社会风气不好，人与人之间关系淡漠。但是，社会上虽然存在某些丑恶现象，但是绝大多数人是有正义感的。那些见义勇为的人们用他们的实际行动弘扬“真善美”。我们应该让正义发扬光大，让那些“假恶丑”没有生存余地。这样，我们的社会就会变得更加温馨，更加美丽!</w:t>
      </w:r>
    </w:p>
    <w:p>
      <w:pPr>
        <w:ind w:left="0" w:right="0" w:firstLine="560"/>
        <w:spacing w:before="450" w:after="450" w:line="312" w:lineRule="auto"/>
      </w:pPr>
      <w:r>
        <w:rPr>
          <w:rFonts w:ascii="宋体" w:hAnsi="宋体" w:eastAsia="宋体" w:cs="宋体"/>
          <w:color w:val="000"/>
          <w:sz w:val="28"/>
          <w:szCs w:val="28"/>
        </w:rPr>
        <w:t xml:space="preserve">其实，“真善美”包容“五心”，即：爱心、谦卑之心、赞美之心、包容之心、感恩之心。</w:t>
      </w:r>
    </w:p>
    <w:p>
      <w:pPr>
        <w:ind w:left="0" w:right="0" w:firstLine="560"/>
        <w:spacing w:before="450" w:after="450" w:line="312" w:lineRule="auto"/>
      </w:pPr>
      <w:r>
        <w:rPr>
          <w:rFonts w:ascii="宋体" w:hAnsi="宋体" w:eastAsia="宋体" w:cs="宋体"/>
          <w:color w:val="000"/>
          <w:sz w:val="28"/>
          <w:szCs w:val="28"/>
        </w:rPr>
        <w:t xml:space="preserve">爱心，爱自己的亲人、朋友，爱自己的敌人和上伤害过自己的人。一条爱心之道，一次爱心之，大家用一棵真诚的心，互相扶持，宁可自己吃苦，也不让朋友受伤之心。</w:t>
      </w:r>
    </w:p>
    <w:p>
      <w:pPr>
        <w:ind w:left="0" w:right="0" w:firstLine="560"/>
        <w:spacing w:before="450" w:after="450" w:line="312" w:lineRule="auto"/>
      </w:pPr>
      <w:r>
        <w:rPr>
          <w:rFonts w:ascii="宋体" w:hAnsi="宋体" w:eastAsia="宋体" w:cs="宋体"/>
          <w:color w:val="000"/>
          <w:sz w:val="28"/>
          <w:szCs w:val="28"/>
        </w:rPr>
        <w:t xml:space="preserve">谦卑之心，俗话说“三人行，必有我师焉”，在别人身上总能发现胜过自己的地方，活到老，学到老。善于发现别人的优点，勇于学习别人的紫菜长处。</w:t>
      </w:r>
    </w:p>
    <w:p>
      <w:pPr>
        <w:ind w:left="0" w:right="0" w:firstLine="560"/>
        <w:spacing w:before="450" w:after="450" w:line="312" w:lineRule="auto"/>
      </w:pPr>
      <w:r>
        <w:rPr>
          <w:rFonts w:ascii="宋体" w:hAnsi="宋体" w:eastAsia="宋体" w:cs="宋体"/>
          <w:color w:val="000"/>
          <w:sz w:val="28"/>
          <w:szCs w:val="28"/>
        </w:rPr>
        <w:t xml:space="preserve">赞美之心，及时赞美那些稍衷纵即逝的美丽;真诚赞美那些曾经伤害过你的人的美丽，爱在赞美中诞生，友谊在赞美中诞生。</w:t>
      </w:r>
    </w:p>
    <w:p>
      <w:pPr>
        <w:ind w:left="0" w:right="0" w:firstLine="560"/>
        <w:spacing w:before="450" w:after="450" w:line="312" w:lineRule="auto"/>
      </w:pPr>
      <w:r>
        <w:rPr>
          <w:rFonts w:ascii="宋体" w:hAnsi="宋体" w:eastAsia="宋体" w:cs="宋体"/>
          <w:color w:val="000"/>
          <w:sz w:val="28"/>
          <w:szCs w:val="28"/>
        </w:rPr>
        <w:t xml:space="preserve">让我们共同努力，为缔造“真善美”的和谐世界而努力!让我们的心灵远离人的虚伪与冷漠，奔向简单淳朴的大自然!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什么是真善美？其实很简单，“真”就是真诚。以诚待人很重要；“善”是道德，遵守规则，办文明事，做文明人。“美”不仅是外在美，更重要的是心灵美，有内涵。人生之中最美的便是“真、善、美”。</w:t>
      </w:r>
    </w:p>
    <w:p>
      <w:pPr>
        <w:ind w:left="0" w:right="0" w:firstLine="560"/>
        <w:spacing w:before="450" w:after="450" w:line="312" w:lineRule="auto"/>
      </w:pPr>
      <w:r>
        <w:rPr>
          <w:rFonts w:ascii="宋体" w:hAnsi="宋体" w:eastAsia="宋体" w:cs="宋体"/>
          <w:color w:val="000"/>
          <w:sz w:val="28"/>
          <w:szCs w:val="28"/>
        </w:rPr>
        <w:t xml:space="preserve">伟大的教育家陶行知曾经以“千教万教，教人求真；千学万学，学做真人”来鼓励他人，激励自己。每个人只有求真才能实现自己的理想。</w:t>
      </w:r>
    </w:p>
    <w:p>
      <w:pPr>
        <w:ind w:left="0" w:right="0" w:firstLine="560"/>
        <w:spacing w:before="450" w:after="450" w:line="312" w:lineRule="auto"/>
      </w:pPr>
      <w:r>
        <w:rPr>
          <w:rFonts w:ascii="宋体" w:hAnsi="宋体" w:eastAsia="宋体" w:cs="宋体"/>
          <w:color w:val="000"/>
          <w:sz w:val="28"/>
          <w:szCs w:val="28"/>
        </w:rPr>
        <w:t xml:space="preserve">善良是永远的美德，我们要认认真真做好每一件事，用真诚之心对待他人。常言道：“授人玫瑰，手有余香。”善待他人就是善待自己。有时候，一个甜美的微笑、一个细小的动作、一个温柔的目光、一声亲切的问候，都能给予人们无穷的力量，当然只有做到“真、善”才会“美”。</w:t>
      </w:r>
    </w:p>
    <w:p>
      <w:pPr>
        <w:ind w:left="0" w:right="0" w:firstLine="560"/>
        <w:spacing w:before="450" w:after="450" w:line="312" w:lineRule="auto"/>
      </w:pPr>
      <w:r>
        <w:rPr>
          <w:rFonts w:ascii="宋体" w:hAnsi="宋体" w:eastAsia="宋体" w:cs="宋体"/>
          <w:color w:val="000"/>
          <w:sz w:val="28"/>
          <w:szCs w:val="28"/>
        </w:rPr>
        <w:t xml:space="preserve">我认为美不仅是华丽的外表，更是内心，只有心灵美才是真正的美。就像伊丽莎白说的：玫瑰是美丽的，但更美的是它包含的`香味。一张洁白的纸，画家却能画出一幅美丽的图画。一个普普通通的乐器，音乐家却能演奏成一首悦耳的曲调，所以说美是可以创造的。只要你有一颗善良的心，就可以创造出美丽。</w:t>
      </w:r>
    </w:p>
    <w:p>
      <w:pPr>
        <w:ind w:left="0" w:right="0" w:firstLine="560"/>
        <w:spacing w:before="450" w:after="450" w:line="312" w:lineRule="auto"/>
      </w:pPr>
      <w:r>
        <w:rPr>
          <w:rFonts w:ascii="宋体" w:hAnsi="宋体" w:eastAsia="宋体" w:cs="宋体"/>
          <w:color w:val="000"/>
          <w:sz w:val="28"/>
          <w:szCs w:val="28"/>
        </w:rPr>
        <w:t xml:space="preserve">知识求真，道德是善，心灵为美。让我们做一个“真、善、美”的少年吧！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2025-01-16T13:31:46+08:00</dcterms:created>
  <dcterms:modified xsi:type="dcterms:W3CDTF">2025-01-16T13:31:46+08:00</dcterms:modified>
</cp:coreProperties>
</file>

<file path=docProps/custom.xml><?xml version="1.0" encoding="utf-8"?>
<Properties xmlns="http://schemas.openxmlformats.org/officeDocument/2006/custom-properties" xmlns:vt="http://schemas.openxmlformats.org/officeDocument/2006/docPropsVTypes"/>
</file>