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八年级语文工作的总结(大全8篇)</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八年级语文工作的总结篇一八年级语文上册工作总结本学期我担任八年级（4）班的语文教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八年级语文工作的总结篇一</w:t>
      </w:r>
    </w:p>
    <w:p>
      <w:pPr>
        <w:ind w:left="0" w:right="0" w:firstLine="560"/>
        <w:spacing w:before="450" w:after="450" w:line="312" w:lineRule="auto"/>
      </w:pPr>
      <w:r>
        <w:rPr>
          <w:rFonts w:ascii="宋体" w:hAnsi="宋体" w:eastAsia="宋体" w:cs="宋体"/>
          <w:color w:val="000"/>
          <w:sz w:val="28"/>
          <w:szCs w:val="28"/>
        </w:rPr>
        <w:t xml:space="preserve">八年级语文上册工作总结本学期我担任八年级（4）班的语文教学工作，学生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一、用新的教学理念，改革课堂教学</w:t>
      </w:r>
    </w:p>
    <w:p>
      <w:pPr>
        <w:ind w:left="0" w:right="0" w:firstLine="560"/>
        <w:spacing w:before="450" w:after="450" w:line="312" w:lineRule="auto"/>
      </w:pPr>
      <w:r>
        <w:rPr>
          <w:rFonts w:ascii="宋体" w:hAnsi="宋体" w:eastAsia="宋体" w:cs="宋体"/>
          <w:color w:val="000"/>
          <w:sz w:val="28"/>
          <w:szCs w:val="28"/>
        </w:rPr>
        <w:t xml:space="preserve">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这个五年级是我这学期刚刚接手的，需要一定的磨合。因此，一个学期以来，我在自己的工作岗位上尽职尽责，兢兢业业，为人师表。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学困生，课堂密切注意他们，教育他们求学勿半途而废。比如说我班的李乐同学，对待学习总是马马虎虎，得过且过。针对这种情况，我除了对他进行思想教育，还耐心地辅导他复习遗漏知识，使他的学习成绩尽量跟上班里的其他同学，帮助他树立了学好各门知识的信心。</w:t>
      </w:r>
    </w:p>
    <w:p>
      <w:pPr>
        <w:ind w:left="0" w:right="0" w:firstLine="560"/>
        <w:spacing w:before="450" w:after="450" w:line="312" w:lineRule="auto"/>
      </w:pPr>
      <w:r>
        <w:rPr>
          <w:rFonts w:ascii="宋体" w:hAnsi="宋体" w:eastAsia="宋体" w:cs="宋体"/>
          <w:color w:val="000"/>
          <w:sz w:val="28"/>
          <w:szCs w:val="28"/>
        </w:rPr>
        <w:t xml:space="preserve">第一、 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我班的刘津辰同学总不爱写作业，针对他的这种情况，我总找他谈心，并且他的作业还采取面批方法，提高了他学习的兴趣。</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首先我特别注重帮助我班的孩子们找到他们各自的优、缺点，以便发扬优点，克服缺点。其次是以平常的心态对待：学困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八年级语文工作的总结篇三</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 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xxxx”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八年级语文工作的总结篇四</w:t>
      </w:r>
    </w:p>
    <w:p>
      <w:pPr>
        <w:ind w:left="0" w:right="0" w:firstLine="560"/>
        <w:spacing w:before="450" w:after="450" w:line="312" w:lineRule="auto"/>
      </w:pPr>
      <w:r>
        <w:rPr>
          <w:rFonts w:ascii="宋体" w:hAnsi="宋体" w:eastAsia="宋体" w:cs="宋体"/>
          <w:color w:val="000"/>
          <w:sz w:val="28"/>
          <w:szCs w:val="28"/>
        </w:rPr>
        <w:t xml:space="preserve">本学期，我们初二年级语文备课组在学校的领导下，根据我校语文教研组工作计划，全体成员能认真领会领导意图，积极研究教材教法，团结协作，较好地完成了学期初制定的计划，现简要总结如下：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根据初二语文教学的实际情况，我们备课组团结协助，共同商议，达成共识：强调从课堂教学要效率。我们在平时的教学过程中有意增强课堂内的教学容量，更加注重提高课堂的训练效率，力争每堂课都让学生学有所得；根据本学期的教学实际合理地安排教学内容，教学中运用灵活多样的教学方式引导学生进行有效的学习，比如教读文言文时，我们适当地教一篇文言文就穿插教现代文，这样学生就不感觉到烦心了；作业布置要求与教材同步，面向全体学生，依托中间兼顾两头，布置不同要求的作业，即使是布置同量的作业，也是分不同的要求。</w:t>
      </w:r>
    </w:p>
    <w:p>
      <w:pPr>
        <w:ind w:left="0" w:right="0" w:firstLine="560"/>
        <w:spacing w:before="450" w:after="450" w:line="312" w:lineRule="auto"/>
      </w:pPr>
      <w:r>
        <w:rPr>
          <w:rFonts w:ascii="宋体" w:hAnsi="宋体" w:eastAsia="宋体" w:cs="宋体"/>
          <w:color w:val="000"/>
          <w:sz w:val="28"/>
          <w:szCs w:val="28"/>
        </w:rPr>
        <w:t xml:space="preserve">课堂教学的时间是有限的，在教学的过程中谁都很难做到面面俱到。我们备课组成员从学生的实际情况出发，在基础知识方面，我们极力提倡以自学为主，教师只给一个方向或任务，比如看一本书或积累有关春的诗句等，让学生根据要求查找资料努力完成个人任务，有问题时教师才集中讲解解决。在平时的学习中要求学生主动积累并逐渐形成习惯。要求教师要注重引导学生积极将知识归类，在多看多说中掌握知识积累知识。针对新题型，我们分工合作依据需要做必要的专题训练和典型习题训练。</w:t>
      </w:r>
    </w:p>
    <w:p>
      <w:pPr>
        <w:ind w:left="0" w:right="0" w:firstLine="560"/>
        <w:spacing w:before="450" w:after="450" w:line="312" w:lineRule="auto"/>
      </w:pPr>
      <w:r>
        <w:rPr>
          <w:rFonts w:ascii="宋体" w:hAnsi="宋体" w:eastAsia="宋体" w:cs="宋体"/>
          <w:color w:val="000"/>
          <w:sz w:val="28"/>
          <w:szCs w:val="28"/>
        </w:rPr>
        <w:t xml:space="preserve">读书百遍其义自见。在古诗词和文言文知识的积累方面，我们要求教师主要通过抓背诵来落实。除在课堂上指导学生理解课文的基础上背诵外，利用下午第四节课或早读的时间抽样检查背诵落实情况，重要的是督促检查学生灵活运用方法去巧记，注重实效，抓重点，突破难点。平时也引导学生对诗词作适当的归类，对一些名句，要求学生不仅会背还要学会多角度地进行赏析，提高学生的应试能力。</w:t>
      </w:r>
    </w:p>
    <w:p>
      <w:pPr>
        <w:ind w:left="0" w:right="0" w:firstLine="560"/>
        <w:spacing w:before="450" w:after="450" w:line="312" w:lineRule="auto"/>
      </w:pPr>
      <w:r>
        <w:rPr>
          <w:rFonts w:ascii="宋体" w:hAnsi="宋体" w:eastAsia="宋体" w:cs="宋体"/>
          <w:color w:val="000"/>
          <w:sz w:val="28"/>
          <w:szCs w:val="28"/>
        </w:rPr>
        <w:t xml:space="preserve">在阅读训练方面，我们注重从课堂内开始严格训练，运用浏览、略读、细研等方法，在多读中整体感悟，快速理解课文。在对文章进行整体的把握后，教师要注意引导学生深入重难点，细细体味，在团结互助协作中多方研讨，尽量让文本成为学生提高语文水平的一个工具，而不是学生一定得记住的死知识。课外我们注重培养学生的大语文观，要求学生多阅读欣赏各类文章，增长见识，不断提高阅读理解能力。从学生掌握的情况看，古诗文的课内阅读和现代文的课外阅读得分率较低，阅读依然是个薄弱环节。所以，我们要求学生在读文的时候一定要有所感悟， 此项工作主要是通过完成相应的试卷来落实。</w:t>
      </w:r>
    </w:p>
    <w:p>
      <w:pPr>
        <w:ind w:left="0" w:right="0" w:firstLine="560"/>
        <w:spacing w:before="450" w:after="450" w:line="312" w:lineRule="auto"/>
      </w:pPr>
      <w:r>
        <w:rPr>
          <w:rFonts w:ascii="宋体" w:hAnsi="宋体" w:eastAsia="宋体" w:cs="宋体"/>
          <w:color w:val="000"/>
          <w:sz w:val="28"/>
          <w:szCs w:val="28"/>
        </w:rPr>
        <w:t xml:space="preserve">语文考试60分的作文，一直我们的心病。问题一，书写仍然影响其得高分的一个直接原因，有些学生标点符号都写不好，书写差的学生总与高分无缘。这部分学生小学时形成的书写的不良习惯，一直难以纠正。原来书写好的学生，面对繁重的课业，又只能草草应付，想写好也难。因此，书写依然是严峻的问题。问题二，从学生的作文情况来看，作文仍然需要练笔，所以，我们要求每班每周都完成一至二篇练笔，在多写多练中提高写作能力。批阅作文时，我们都要求教师认真记录学生存在的问题，罗列一二三，在写作讲评时讲清讲透，希望在老师的归纳总结性的习作评讲中学生能有所收获得到提高。还要求教师要适时注意激发学生的写作兴趣，及时发现他们的长处，多从学生的作文中找范文，顺势引导，让学生在相互模仿中得到提高。</w:t>
      </w:r>
    </w:p>
    <w:p>
      <w:pPr>
        <w:ind w:left="0" w:right="0" w:firstLine="560"/>
        <w:spacing w:before="450" w:after="450" w:line="312" w:lineRule="auto"/>
      </w:pPr>
      <w:r>
        <w:rPr>
          <w:rFonts w:ascii="宋体" w:hAnsi="宋体" w:eastAsia="宋体" w:cs="宋体"/>
          <w:color w:val="000"/>
          <w:sz w:val="28"/>
          <w:szCs w:val="28"/>
        </w:rPr>
        <w:t xml:space="preserve">备课组成员都能积极参加每周三上午的备课组活动，活动中大家都能集思广益，各抒己见，认真地反思教学过程，及时地把教学中点点滴滴的感受写下来，从深层次上去反思自己的教学工作，写出有质量的教学反思。除了平时的互相听课外，我们还利用百节好课的有利时机，认真听好每一节课，收益很大。本组老师还积极在网络上备课，评课、写反思、后记等，受益不小。</w:t>
      </w:r>
    </w:p>
    <w:p>
      <w:pPr>
        <w:ind w:left="0" w:right="0" w:firstLine="560"/>
        <w:spacing w:before="450" w:after="450" w:line="312" w:lineRule="auto"/>
      </w:pPr>
      <w:r>
        <w:rPr>
          <w:rFonts w:ascii="宋体" w:hAnsi="宋体" w:eastAsia="宋体" w:cs="宋体"/>
          <w:color w:val="000"/>
          <w:sz w:val="28"/>
          <w:szCs w:val="28"/>
        </w:rPr>
        <w:t xml:space="preserve">金雪娟老师执教的阅读推进课《汤姆· 索亚历险记》渗透了阅读方法的指导，有效激发了学生的阅读兴趣，深受外校老师好评。</w:t>
      </w:r>
    </w:p>
    <w:p>
      <w:pPr>
        <w:ind w:left="0" w:right="0" w:firstLine="560"/>
        <w:spacing w:before="450" w:after="450" w:line="312" w:lineRule="auto"/>
      </w:pPr>
      <w:r>
        <w:rPr>
          <w:rFonts w:ascii="宋体" w:hAnsi="宋体" w:eastAsia="宋体" w:cs="宋体"/>
          <w:color w:val="000"/>
          <w:sz w:val="28"/>
          <w:szCs w:val="28"/>
        </w:rPr>
        <w:t xml:space="preserve">在太仓市二中举办的“以问促学，自探共研”对外公开教学研讨活动中，陈琼老师的课《都市精灵》课堂精彩无限：设计精心、以问促学，有序解读文本，学生学习状态极佳。</w:t>
      </w:r>
    </w:p>
    <w:p>
      <w:pPr>
        <w:ind w:left="0" w:right="0" w:firstLine="560"/>
        <w:spacing w:before="450" w:after="450" w:line="312" w:lineRule="auto"/>
      </w:pPr>
      <w:r>
        <w:rPr>
          <w:rFonts w:ascii="宋体" w:hAnsi="宋体" w:eastAsia="宋体" w:cs="宋体"/>
          <w:color w:val="000"/>
          <w:sz w:val="28"/>
          <w:szCs w:val="28"/>
        </w:rPr>
        <w:t xml:space="preserve">在一师一优课的评比中，金雪娟、张书琴老师获市优质课称号。</w:t>
      </w:r>
    </w:p>
    <w:p>
      <w:pPr>
        <w:ind w:left="0" w:right="0" w:firstLine="560"/>
        <w:spacing w:before="450" w:after="450" w:line="312" w:lineRule="auto"/>
      </w:pPr>
      <w:r>
        <w:rPr>
          <w:rFonts w:ascii="宋体" w:hAnsi="宋体" w:eastAsia="宋体" w:cs="宋体"/>
          <w:color w:val="000"/>
          <w:sz w:val="28"/>
          <w:szCs w:val="28"/>
        </w:rPr>
        <w:t xml:space="preserve">在中小学教师把握学科能力竞赛中，陈琼老师获太仓市一等奖。</w:t>
      </w:r>
    </w:p>
    <w:p>
      <w:pPr>
        <w:ind w:left="0" w:right="0" w:firstLine="560"/>
        <w:spacing w:before="450" w:after="450" w:line="312" w:lineRule="auto"/>
      </w:pPr>
      <w:r>
        <w:rPr>
          <w:rFonts w:ascii="宋体" w:hAnsi="宋体" w:eastAsia="宋体" w:cs="宋体"/>
          <w:color w:val="000"/>
          <w:sz w:val="28"/>
          <w:szCs w:val="28"/>
        </w:rPr>
        <w:t xml:space="preserve">金雪娟老师指导二（9）班冯好同学参朗诵比赛，荣获太仓市二等奖，苏州市一等奖。</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八年级语文工作的总结篇五</w:t>
      </w:r>
    </w:p>
    <w:p>
      <w:pPr>
        <w:ind w:left="0" w:right="0" w:firstLine="560"/>
        <w:spacing w:before="450" w:after="450" w:line="312" w:lineRule="auto"/>
      </w:pPr>
      <w:r>
        <w:rPr>
          <w:rFonts w:ascii="宋体" w:hAnsi="宋体" w:eastAsia="宋体" w:cs="宋体"/>
          <w:color w:val="000"/>
          <w:sz w:val="28"/>
          <w:szCs w:val="28"/>
        </w:rPr>
        <w:t xml:space="preserve">本学期,我仍然继续教授八年级语文。经过上一学期与学生的沟通磨合,这一学期开展语文教学比较顺利。无论在教学实践上,还是在心理上的压力都有了一定的缓解。但认真盘点这一学期的教学工作,我觉得值得自己总结思考的问题还很多,现总结如下:</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如果他们没有顺利地成长起来，责任大半就在我们教师身上。所以，学生不论学习成绩好与坏，我给予他们更多的是鼓励，而没有责备，更没有放弃。在他们眼中，我虽然没有充当什么重要的角色，但每当看见我或想起我的时候，心中总该有一种舒服的感觉。也许这就是一个师者的满足吧。</w:t>
      </w:r>
    </w:p>
    <w:p>
      <w:pPr>
        <w:ind w:left="0" w:right="0" w:firstLine="560"/>
        <w:spacing w:before="450" w:after="450" w:line="312" w:lineRule="auto"/>
      </w:pPr>
      <w:r>
        <w:rPr>
          <w:rFonts w:ascii="宋体" w:hAnsi="宋体" w:eastAsia="宋体" w:cs="宋体"/>
          <w:color w:val="000"/>
          <w:sz w:val="28"/>
          <w:szCs w:val="28"/>
        </w:rPr>
        <w:t xml:space="preserve">教师的理想在哪里实现？我说那就到课堂中去吧。课堂是我舞台，上好了一节课，就像完成了一个杰作令人兴奋不已。所以，虽然我对教材比较熟悉，也决不自恃怠慢，而是严谨地对待教学的每一个环节。无论备课、上课，还是课后辅导、作业批改，我都尽量在心在意。同时喜欢督促自己不断反思，调整改进教学思路。也许这就是年轻人使自己的工作得以施展的唯一途径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坚持一致。严格要求自我，不断加强业务学习，力求使自我不断提高。一方面，认真学习教师职业道德规范、“xxxx”重要思，经过学习，转变了教学观念、改善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我，时时处处以高标准来要求自我，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所以，除了课堂效果之外，还要让学生多听、多读、多练。为此，在课下，我给学生介绍了很多课文之外的美文让学生品味语文之美。课上，要求每个学生进行课前5分钟的读书演讲，学生经过相互的介绍，了解了很多的中外名著。我想让学生明确，试题和试卷并不是语文的全部，关注人生、关注社会，用自我的心灵去聆听来自人类历史最深处的文化语言，并与之融为一体，才是真正的语文。课后，我认真及时批改作业，及时做好后进学生的思想工作及课后辅导工作；在自习课上，进取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进取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八年级语文工作的总结篇七</w:t>
      </w:r>
    </w:p>
    <w:p>
      <w:pPr>
        <w:ind w:left="0" w:right="0" w:firstLine="560"/>
        <w:spacing w:before="450" w:after="450" w:line="312" w:lineRule="auto"/>
      </w:pPr>
      <w:r>
        <w:rPr>
          <w:rFonts w:ascii="宋体" w:hAnsi="宋体" w:eastAsia="宋体" w:cs="宋体"/>
          <w:color w:val="000"/>
          <w:sz w:val="28"/>
          <w:szCs w:val="28"/>
        </w:rPr>
        <w:t xml:space="preserve">作为一名老语文教师，我深知语文教学工作的任务之重、难度之高，所以本学期来，我始终坚持认真备课、上课，及时批改作业、讲评作业，做好课后辅导工作，课下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基础教学工作进行了以新闻通讯，散文，说明文为主要内容的现代文阅读教学20篇；古代散文，诗歌课文教学10篇；作文教学7篇；语文活动课5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八年级语文工作的总结篇八</w:t>
      </w:r>
    </w:p>
    <w:p>
      <w:pPr>
        <w:ind w:left="0" w:right="0" w:firstLine="560"/>
        <w:spacing w:before="450" w:after="450" w:line="312" w:lineRule="auto"/>
      </w:pPr>
      <w:r>
        <w:rPr>
          <w:rFonts w:ascii="宋体" w:hAnsi="宋体" w:eastAsia="宋体" w:cs="宋体"/>
          <w:color w:val="000"/>
          <w:sz w:val="28"/>
          <w:szCs w:val="28"/>
        </w:rPr>
        <w:t xml:space="preserve">本学期，我担当八班级两个班的语文教学工作。在授课过程中，我坚持急躁、细心、有责任心的原则，真诚对待每位同学，以认真、严谨的治学态度，勤恳、坚持不懈的精神从事自己的教学工作。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现将本学期的工作状况总结如下：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本学期学校坚持推行课堂改革，由于阅历欠缺，教学方案中的一些设想没有具体实施或者执行的很仓促，但整体上基本完成了这学期的教学任务。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力气方面，留意培育同学的语言组织表达力气，和传统文化中的人生信念、爱国情操、个人修养等品质。同学通过学习课文，能够拓展学问面，同时联系实际生活和传统文化，提高个人修养，树立正确的人生观与价值观，养成良好的学习生活习惯，提高自身的道德文化素养。</w:t>
      </w:r>
    </w:p>
    <w:p>
      <w:pPr>
        <w:ind w:left="0" w:right="0" w:firstLine="560"/>
        <w:spacing w:before="450" w:after="450" w:line="312" w:lineRule="auto"/>
      </w:pPr>
      <w:r>
        <w:rPr>
          <w:rFonts w:ascii="宋体" w:hAnsi="宋体" w:eastAsia="宋体" w:cs="宋体"/>
          <w:color w:val="000"/>
          <w:sz w:val="28"/>
          <w:szCs w:val="28"/>
        </w:rPr>
        <w:t xml:space="preserve">同时，在培育同学自主探究学习的课堂教学方面也收到了确定的效果。同学的学习兴趣得到提高，课堂氛围也调动起来，教学效果也收到了确定的成效。</w:t>
      </w:r>
    </w:p>
    <w:p>
      <w:pPr>
        <w:ind w:left="0" w:right="0" w:firstLine="560"/>
        <w:spacing w:before="450" w:after="450" w:line="312" w:lineRule="auto"/>
      </w:pPr>
      <w:r>
        <w:rPr>
          <w:rFonts w:ascii="宋体" w:hAnsi="宋体" w:eastAsia="宋体" w:cs="宋体"/>
          <w:color w:val="000"/>
          <w:sz w:val="28"/>
          <w:szCs w:val="28"/>
        </w:rPr>
        <w:t xml:space="preserve">学问性学习方面，同学整体上能把握教材基本的学问结构，大多同学把握基础学问，并能顺当完成相应的拓展学问训练。力气性学习方面，本学期侧重培育同学的记忆力气，通过每天的背诵书写训练，既熬炼了同学的记忆力气，也拓展了同学的学问视野，对表达力气的提高有确定的关怀。情感方面，通过综合拓展训练与写作练习，同学基本能形成自己的认知，通过自我感知，选材分析，能够达到基本的写作表达力气，形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同学。在授课过程中，始终以吃透教材，了解同学为宗旨，依据教材训练重点，把握每单元训练的项目和每课教材的难易程度，结合同学已把握的学问，细心思索和设计教材，以提高同学力气为宗旨，引导同学把握学习方法，理解教材内容，并将法制训练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同学实际，设计问题，引导思索，进展思维。充分发挥各学习小组的作用，上课时依据小组的实际状况，以及把握学问的不同程度，合理提问、诱导，促使同学不断提高自己的学问水平，始终坚持备好、上好每一堂课，收到了良好的效果。调动同学参预课堂的主动性，让课堂成为同学呈现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同学的主动性，结合我校实施新课改的实际，在日常教学工作中，我组织同学进行了各种语文活动的尝试。小组经过一个月的学习，组织同学进行了语文学问竞赛，由同学自主设计，自主出题，自己主持，全班参预。还组织同学品评相声中的语言，观看正规演讲角逐，效仿辩论赛等活动。通过这些活动，既考查了同学学问的把握状况，也调动了同学的主动性，增加了同学的学习兴趣，熬炼了力气，也提高的同学学习的信念。</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同学把握所学学问的过程，也是课堂教学的信息反馈。因此，我坚持以面批为主，了解同学把握学问的程度，并选择实行个别与集体辅导相结合形式。利用课下、自习等时间，了解同学的把握状况，为个别同学进行专向辅导，改正教学过程的不足，不同程度的提高了同学的学问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主动参预各种教研活动。在备课中，各个章节的设计都主动征求其他老师的看法，学习他们的方法。同时，多听优秀老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究新课改。在教学工作中，认真学习新课标，思索教学改革的方法，留意同学力气的培育，把传受学问、技能和进展智力、力气结合起来，在学问层面上注入了思想情感训练的因素，发挥同学的创新意识和创新力气，有效的进展和培育同学的整体素养。</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在实际教学过程中，并不是每堂课都能达到预期效果，通过反思也发觉其中的一些问题。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1。理论与实际存在的差距。设计的教案在实际课堂教学中并不能完全实施，因此，在今后备课时，留出足够的变通环节，教案设计更应迅速而灵敏，并依据实际状况作出相应调整，使教案更好的适应与教学。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当有效地完成教学任务。但在实际教学中，很难把握这个度，甚至消逝老师唱独角戏的现象。这就要求在以后教学中，不仅丰富课堂教学内容，还要从同学角度动身，调动同学的主动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确定的教学任务，有时会忽视学困生的学习状况。有一些同学易脱离学习主体，自己独立于集体这就需要老师赐予更多的关注。尤其在日常教学过程中，应有意识地加强对学困生的学习引导，多进行思想相互沟通，把握他们的学习生活状况。这也需要急躁细心的工作，坚持每天做工作，并准时对同学的进步赐予确定。在以后的教学过程中，我会坚持学习，不断提高自己的业务素养，连续探求新的教学理念和教学模式，改进教学方法，探究出适合同学的高效课堂，全面提高同学的学问水平和综合力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2025-01-16T14:55:51+08:00</dcterms:created>
  <dcterms:modified xsi:type="dcterms:W3CDTF">2025-01-16T14:55:51+08:00</dcterms:modified>
</cp:coreProperties>
</file>

<file path=docProps/custom.xml><?xml version="1.0" encoding="utf-8"?>
<Properties xmlns="http://schemas.openxmlformats.org/officeDocument/2006/custom-properties" xmlns:vt="http://schemas.openxmlformats.org/officeDocument/2006/docPropsVTypes"/>
</file>