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读书沙龙发言稿(大全8篇)</w:t>
      </w:r>
      <w:bookmarkEnd w:id="1"/>
    </w:p>
    <w:p>
      <w:pPr>
        <w:jc w:val="center"/>
        <w:spacing w:before="0" w:after="450"/>
      </w:pPr>
      <w:r>
        <w:rPr>
          <w:rFonts w:ascii="Arial" w:hAnsi="Arial" w:eastAsia="Arial" w:cs="Arial"/>
          <w:color w:val="999999"/>
          <w:sz w:val="20"/>
          <w:szCs w:val="20"/>
        </w:rPr>
        <w:t xml:space="preserve">来源：网络  作者：青灯古佛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读书沙龙发言稿篇一读书沙龙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读书沙龙发言稿篇一</w:t>
      </w:r>
    </w:p>
    <w:p>
      <w:pPr>
        <w:ind w:left="0" w:right="0" w:firstLine="560"/>
        <w:spacing w:before="450" w:after="450" w:line="312" w:lineRule="auto"/>
      </w:pPr>
      <w:r>
        <w:rPr>
          <w:rFonts w:ascii="宋体" w:hAnsi="宋体" w:eastAsia="宋体" w:cs="宋体"/>
          <w:color w:val="000"/>
          <w:sz w:val="28"/>
          <w:szCs w:val="28"/>
        </w:rPr>
        <w:t xml:space="preserve">读书沙龙活动发言稿</w:t>
      </w:r>
    </w:p>
    <w:p>
      <w:pPr>
        <w:ind w:left="0" w:right="0" w:firstLine="560"/>
        <w:spacing w:before="450" w:after="450" w:line="312" w:lineRule="auto"/>
      </w:pPr>
      <w:r>
        <w:rPr>
          <w:rFonts w:ascii="宋体" w:hAnsi="宋体" w:eastAsia="宋体" w:cs="宋体"/>
          <w:color w:val="000"/>
          <w:sz w:val="28"/>
          <w:szCs w:val="28"/>
        </w:rPr>
        <w:t xml:space="preserve">老师们，今天我们聚在一起，举行我校首次教师读书沙龙活动，这种交流座谈活动的目的是为了要大家畅所欲言，谈谈自己读书的经验和感悟，同时也包括读书时遇到的困惑与问题。共同切磋探讨，交流读书方法，增加读书兴趣，提高读书效果，营造书香校园。现在，我就利用这次机会，就个人读书的一些点滴来简单谈谈。</w:t>
      </w:r>
    </w:p>
    <w:p>
      <w:pPr>
        <w:ind w:left="0" w:right="0" w:firstLine="560"/>
        <w:spacing w:before="450" w:after="450" w:line="312" w:lineRule="auto"/>
      </w:pPr>
      <w:r>
        <w:rPr>
          <w:rFonts w:ascii="宋体" w:hAnsi="宋体" w:eastAsia="宋体" w:cs="宋体"/>
          <w:color w:val="000"/>
          <w:sz w:val="28"/>
          <w:szCs w:val="28"/>
        </w:rPr>
        <w:t xml:space="preserve">南宋・陆游有诗云：书到用时方恨少，事非经过不知难。《学记》中说：“是固教然后知困，学然后知不足也。”对于老师而言，要学的东西实在太多。</w:t>
      </w:r>
    </w:p>
    <w:p>
      <w:pPr>
        <w:ind w:left="0" w:right="0" w:firstLine="560"/>
        <w:spacing w:before="450" w:after="450" w:line="312" w:lineRule="auto"/>
      </w:pPr>
      <w:r>
        <w:rPr>
          <w:rFonts w:ascii="宋体" w:hAnsi="宋体" w:eastAsia="宋体" w:cs="宋体"/>
          <w:color w:val="000"/>
          <w:sz w:val="28"/>
          <w:szCs w:val="28"/>
        </w:rPr>
        <w:t xml:space="preserve">《庄子・逍遥游》“且夫水之积也不厚，则其负大舟也无力。覆杯水于坳堂之上，则芥为之舟。置杯焉则胶，水浅而舟大也。风之积也不厚，则其负大翼也无力。”</w:t>
      </w:r>
    </w:p>
    <w:p>
      <w:pPr>
        <w:ind w:left="0" w:right="0" w:firstLine="560"/>
        <w:spacing w:before="450" w:after="450" w:line="312" w:lineRule="auto"/>
      </w:pPr>
      <w:r>
        <w:rPr>
          <w:rFonts w:ascii="宋体" w:hAnsi="宋体" w:eastAsia="宋体" w:cs="宋体"/>
          <w:color w:val="000"/>
          <w:sz w:val="28"/>
          <w:szCs w:val="28"/>
        </w:rPr>
        <w:t xml:space="preserve">《庄子・至乐》--颜渊东之齐，孔子有忧色。子贡下席而问曰：“小子敢问：回东之齐，夫子有忧色，何邪？”孔子曰：“善哉汝问。昔者管子有言，丘甚善之，曰‘褚小者不可以怀大，绠短者不可以汲深。’夫若是者，以为命有所成而形有所适也，夫不可损益。主要意思就是说“小箱子装不下大东西，短绳子打不上深井水”。</w:t>
      </w:r>
    </w:p>
    <w:p>
      <w:pPr>
        <w:ind w:left="0" w:right="0" w:firstLine="560"/>
        <w:spacing w:before="450" w:after="450" w:line="312" w:lineRule="auto"/>
      </w:pPr>
      <w:r>
        <w:rPr>
          <w:rFonts w:ascii="宋体" w:hAnsi="宋体" w:eastAsia="宋体" w:cs="宋体"/>
          <w:color w:val="000"/>
          <w:sz w:val="28"/>
          <w:szCs w:val="28"/>
        </w:rPr>
        <w:t xml:space="preserve">教师如果没有深深的学养之水，是无法承载教书育人的大船的。水深者，如“百家讲坛”之易中天，朴朴素素，自自然然，可是人莫与之争。水浅者，或玩弄教法，常以专家自居，掩耳盗铃，比如那个叫俞敏洪的，到处演讲，就一个话题“生命”，实际上是把作家冰心的散文《生命》抄来，添盐加醋，再进行贩卖；或心烦气躁，现“万金油”之象，迎合庸人口味；更有甚者，自诩才高，作怀才不遇之状，骗去学生同情。</w:t>
      </w:r>
    </w:p>
    <w:p>
      <w:pPr>
        <w:ind w:left="0" w:right="0" w:firstLine="560"/>
        <w:spacing w:before="450" w:after="450" w:line="312" w:lineRule="auto"/>
      </w:pPr>
      <w:r>
        <w:rPr>
          <w:rFonts w:ascii="宋体" w:hAnsi="宋体" w:eastAsia="宋体" w:cs="宋体"/>
          <w:color w:val="000"/>
          <w:sz w:val="28"/>
          <w:szCs w:val="28"/>
        </w:rPr>
        <w:t xml:space="preserve">有人说，教给学生一杯水，教师应该有一桶水。这话固然有道理，但一桶水如不再添，也有用尽的时候。因此，教师不仅要有一桶水，而且要有“自来水”、“长流水”。“问渠哪得清如许，为有源头活水来”。所以，在教学中，书本是无言的老师，读书是教学中最大的乐趣，把读书与“端正教风、增强素质、提高能力”结合，使读书应该是我们的职业习惯，在阅读中与大师对话，在阅读中与哲人交流，我们教师的形象就会更厚重、更雅致。</w:t>
      </w:r>
    </w:p>
    <w:p>
      <w:pPr>
        <w:ind w:left="0" w:right="0" w:firstLine="560"/>
        <w:spacing w:before="450" w:after="450" w:line="312" w:lineRule="auto"/>
      </w:pPr>
      <w:r>
        <w:rPr>
          <w:rFonts w:ascii="宋体" w:hAnsi="宋体" w:eastAsia="宋体" w:cs="宋体"/>
          <w:color w:val="000"/>
          <w:sz w:val="28"/>
          <w:szCs w:val="28"/>
        </w:rPr>
        <w:t xml:space="preserve">很幸运，在我教学生涯的最后岁月里，遇到了一个读书局长、两个读书校长，要说我个人最近几年有哪么一点点进步，其中有一个很重要的原因，就是多多少少受了读书领导的一点影响吧。学校要求每位教师买一本教育专家的教育名著，促进同志们的专业成长，说实话，这类书籍枯燥无味，如果不静下心来则很难深入地看下去，而且要深入思考，否则，可能只是一知半解，停留在表层。</w:t>
      </w:r>
    </w:p>
    <w:p>
      <w:pPr>
        <w:ind w:left="0" w:right="0" w:firstLine="560"/>
        <w:spacing w:before="450" w:after="450" w:line="312" w:lineRule="auto"/>
      </w:pPr>
      <w:r>
        <w:rPr>
          <w:rFonts w:ascii="宋体" w:hAnsi="宋体" w:eastAsia="宋体" w:cs="宋体"/>
          <w:color w:val="000"/>
          <w:sz w:val="28"/>
          <w:szCs w:val="28"/>
        </w:rPr>
        <w:t xml:space="preserve">对于如何去读书，仁者见仁，智者见智，我认为只有适合自己的方式才是最好的。不过无论你怎么读，都有一个共同点，那就是要做读书笔记，写读书感想，俗话说，好记性不如烂笔头。这就是记读书笔记的益处。我读过去的书籍一般情况下都要做摘抄，写几句感想，并且我记笔记一般只记这几类：一是优美的句子，格言警句；二是教育小故事；三是风趣、幽默的字句；五是精彩简洁的各种评论，经典课例中的一些点评；最后一点，就是抄一些古诗词。另外在记的同时，我还坚持做到多读。读自己记的读书笔记，一有时间就拿出来读。只有把它读熟，才能把别人的东西内化到自己身上，书到用时方才不会恨其少。我觉得做笔记，读笔记，在不经意间慢慢地厚实了我的\'文化底子，滋润了我的工作，丰富了我的生活。伟人毛泽东就是一个“不动笔墨不读书”的典范。在他读过的几乎每一本书上都留有大量的批注，标有无数的读书符号。书的页眉页脚、字里行间都记得密密麻麻。这一读书方法和习惯值得大家学习。只要是自己的书，你就可以在书上圈点批注。对书中那些精美的句段要随时做摘记。南宋著名学者罗大经说：“眼过十遍不如手过一遍。”</w:t>
      </w:r>
    </w:p>
    <w:p>
      <w:pPr>
        <w:ind w:left="0" w:right="0" w:firstLine="560"/>
        <w:spacing w:before="450" w:after="450" w:line="312" w:lineRule="auto"/>
      </w:pPr>
      <w:r>
        <w:rPr>
          <w:rFonts w:ascii="宋体" w:hAnsi="宋体" w:eastAsia="宋体" w:cs="宋体"/>
          <w:color w:val="000"/>
          <w:sz w:val="28"/>
          <w:szCs w:val="28"/>
        </w:rPr>
        <w:t xml:space="preserve">如今的年轻人都喜欢网上阅读。网上读书有诸多好处：信息量大，观念新，作为教师，想要在网上读书成长，莫过于进入教育在线，浏览教育名家的博客。读读他们的文章，学习学习他们的思想，你会得到意想不到的提高。</w:t>
      </w:r>
    </w:p>
    <w:p>
      <w:pPr>
        <w:ind w:left="0" w:right="0" w:firstLine="560"/>
        <w:spacing w:before="450" w:after="450" w:line="312" w:lineRule="auto"/>
      </w:pPr>
      <w:r>
        <w:rPr>
          <w:rFonts w:ascii="宋体" w:hAnsi="宋体" w:eastAsia="宋体" w:cs="宋体"/>
          <w:color w:val="000"/>
          <w:sz w:val="28"/>
          <w:szCs w:val="28"/>
        </w:rPr>
        <w:t xml:space="preserve">不管以何种方式阅读，我想，只要能养成一种习惯，不久的将来，各位都会在不知不觉中收获很多，窦桂梅老师说：“多读书，读好书，从书中获得语言的魅力，文化的浸润，情感的熏陶和精神的滋养，在读书中培植书香气息；书读得多，起点就高，视野必然开阔，眼光必然深邃；书读得多，悟性就越强，新观念一听就能吸收内化，新方法一看就能巧妙运用；书读得多，就会充满创造精神，就能把别人的东西融入到自己原有的知识结构中，形成新的知识结构，成为一名既有共性追求又有个性特征的优秀教师”。</w:t>
      </w:r>
    </w:p>
    <w:p>
      <w:pPr>
        <w:ind w:left="0" w:right="0" w:firstLine="560"/>
        <w:spacing w:before="450" w:after="450" w:line="312" w:lineRule="auto"/>
      </w:pPr>
      <w:r>
        <w:rPr>
          <w:rFonts w:ascii="宋体" w:hAnsi="宋体" w:eastAsia="宋体" w:cs="宋体"/>
          <w:color w:val="000"/>
          <w:sz w:val="28"/>
          <w:szCs w:val="28"/>
        </w:rPr>
        <w:t xml:space="preserve">第二个环节是：我读书的那些事儿。</w:t>
      </w:r>
    </w:p>
    <w:p>
      <w:pPr>
        <w:ind w:left="0" w:right="0" w:firstLine="560"/>
        <w:spacing w:before="450" w:after="450" w:line="312" w:lineRule="auto"/>
      </w:pPr>
      <w:r>
        <w:rPr>
          <w:rFonts w:ascii="宋体" w:hAnsi="宋体" w:eastAsia="宋体" w:cs="宋体"/>
          <w:color w:val="000"/>
          <w:sz w:val="28"/>
          <w:szCs w:val="28"/>
        </w:rPr>
        <w:t xml:space="preserve">记得当初大学临毕业之时，古文字学老师辛介夫先生告诉我们说，以前有个老师给他的学生说，毕业之后每人每年要坚持读一本书，当时很多学生都笑了，说一年读一本书，那还不容易吗？几年之后，学生回访老师，老师问学生读了几本书，学生惭愧地说几乎没有读什么书。辛老师讲话的意思学生也都能听明白，就是告戒我们不要忘记读书。</w:t>
      </w:r>
    </w:p>
    <w:p>
      <w:pPr>
        <w:ind w:left="0" w:right="0" w:firstLine="560"/>
        <w:spacing w:before="450" w:after="450" w:line="312" w:lineRule="auto"/>
      </w:pPr>
      <w:r>
        <w:rPr>
          <w:rFonts w:ascii="宋体" w:hAnsi="宋体" w:eastAsia="宋体" w:cs="宋体"/>
          <w:color w:val="000"/>
          <w:sz w:val="28"/>
          <w:szCs w:val="28"/>
        </w:rPr>
        <w:t xml:space="preserve">现在毕业已经24年了，回想起来，实在惭愧，还真没有读几本书。年轻时，我读过几本书，大概到以后，心性开始浮躁，加上懒惰，十几年了，一年就只读一两本新书，再就是重温《四书》和《庄子》，其次就是网上阅读，再其次就是读一些杂志什么的，最喜欢的是《散文海外版》、《读书》《新华文摘》等。</w:t>
      </w:r>
    </w:p>
    <w:p>
      <w:pPr>
        <w:ind w:left="0" w:right="0" w:firstLine="560"/>
        <w:spacing w:before="450" w:after="450" w:line="312" w:lineRule="auto"/>
      </w:pPr>
      <w:r>
        <w:rPr>
          <w:rFonts w:ascii="宋体" w:hAnsi="宋体" w:eastAsia="宋体" w:cs="宋体"/>
          <w:color w:val="000"/>
          <w:sz w:val="28"/>
          <w:szCs w:val="28"/>
        </w:rPr>
        <w:t xml:space="preserve">具体什么时候开始喜欢读书的，已经记不起来了。小学的时候遇到了一位很好的启蒙老师，当时的村学，条件很简陋，体育活动器材只有两副铁环，每天的活动课除了滚铁环就是老鹰抓小鸡，击鼓传花，丢手绢等。老师每天在活动之前就给我们讲个故事，第一天他就给我们讲故事“半夜鸡叫”，第二天是“武松打虎”，第三天是“永州某氏之属”，而后就是许许多多的寓言、童话和成语故事，《水浒》《西游》《三国》故事。我觉得我们老师特伟大，怎么会有那么多的故事。凤凰择梧而栖，那个每天将一个故事的语文老师第二年就飞走了。</w:t>
      </w:r>
    </w:p>
    <w:p>
      <w:pPr>
        <w:ind w:left="0" w:right="0" w:firstLine="560"/>
        <w:spacing w:before="450" w:after="450" w:line="312" w:lineRule="auto"/>
      </w:pPr>
      <w:r>
        <w:rPr>
          <w:rFonts w:ascii="宋体" w:hAnsi="宋体" w:eastAsia="宋体" w:cs="宋体"/>
          <w:color w:val="000"/>
          <w:sz w:val="28"/>
          <w:szCs w:val="28"/>
        </w:rPr>
        <w:t xml:space="preserve">读的第一部大部头的著作是上初一时，从邻居家的垃圾堆里捡来的，前后都掉页了，战斗英雄周大勇的故事很吸引人，自习课上偷看，被班主任老师（语文老师）发现，没收。过了几天，老师叫到他的办公室，问我从哪里弄来的书，还告诉我那书的名字是《保卫延安》，是“反动书籍”，让我带回去在家里看，不能拿到学校。</w:t>
      </w:r>
    </w:p>
    <w:p>
      <w:pPr>
        <w:ind w:left="0" w:right="0" w:firstLine="560"/>
        <w:spacing w:before="450" w:after="450" w:line="312" w:lineRule="auto"/>
      </w:pPr>
      <w:r>
        <w:rPr>
          <w:rFonts w:ascii="宋体" w:hAnsi="宋体" w:eastAsia="宋体" w:cs="宋体"/>
          <w:color w:val="000"/>
          <w:sz w:val="28"/>
          <w:szCs w:val="28"/>
        </w:rPr>
        <w:t xml:space="preserve">上高中时因看小说，耽误的功课，期末考试，九门课除了数学和英语，七门挂科。从此开始，给自己做了限制，读书（主要是看小说）每天不能超过30页，章回小说每天只读一章（回），一直坚持到临高考前。由于爱看书，而不爱听语文老师讲课，高中的语文老师很讨厌我，上语文课时经常被老师“请”出教室，这可好，又给了我自主的读书时间。这样，每天读一点，高中时还读了巴金的“激流三部曲”《家》《春》《秋》，《青春之歌》《林海雪原》《三国演义》《水浒传》《西游记》都是高中读的。中国青年出版社出的普及读物《中国古代史常识》《中国近代史常识》《中国现代史常识》（共七册），《高山下的花环》《潇湘夜雨》等。高考得益于读书，相对于其他课程，语文成绩很好。</w:t>
      </w:r>
    </w:p>
    <w:p>
      <w:pPr>
        <w:ind w:left="0" w:right="0" w:firstLine="560"/>
        <w:spacing w:before="450" w:after="450" w:line="312" w:lineRule="auto"/>
      </w:pPr>
      <w:r>
        <w:rPr>
          <w:rFonts w:ascii="宋体" w:hAnsi="宋体" w:eastAsia="宋体" w:cs="宋体"/>
          <w:color w:val="000"/>
          <w:sz w:val="28"/>
          <w:szCs w:val="28"/>
        </w:rPr>
        <w:t xml:space="preserve">大学四年时间，我在图书馆借阅量超过了一千本。不是自夸，很多人四年的借书量还没有我一年的多。可是，这个数字并不能说明什么，因为有些书从图书馆拿出来又放回了，有些只大概浏览一下就归还。对于书，同认真阅读相比较，我更看重的是拿在手里的那种感觉。不管看不看，在手里过一次，心里就塌实，就高兴。所以，每天晚饭后，都要进“师大书亭”一次；只要到星期天，总要到街上的书店里跑一趟。收藏了一份西安市新华书店的地址目录，凡是能到的都去过了。还常在外面小书摊挑挑捡捡，尽管囊中艰涩，身边倒一直也就没有断过书。</w:t>
      </w:r>
    </w:p>
    <w:p>
      <w:pPr>
        <w:ind w:left="0" w:right="0" w:firstLine="560"/>
        <w:spacing w:before="450" w:after="450" w:line="312" w:lineRule="auto"/>
      </w:pPr>
      <w:r>
        <w:rPr>
          <w:rFonts w:ascii="宋体" w:hAnsi="宋体" w:eastAsia="宋体" w:cs="宋体"/>
          <w:color w:val="000"/>
          <w:sz w:val="28"/>
          <w:szCs w:val="28"/>
        </w:rPr>
        <w:t xml:space="preserve">我不断添置手头的书籍，似乎是为了满足我身体上两个器官--眼睛和手--的渴书症，我并不要求自己认真读书，不过放在床头舒服，而且渐渐地觉得又是一种光耀，甚至一种虚荣。渐渐地，有了一种贪欲，只要看到自己喜欢的书，就要弄到手，就节衣缩食，每月从国家补贴的20多元的生活费中省下一小部分买书，每学期家里给的100元零花钱基本都用来买书。每每买到一本新书，闻着油墨的清香，有一种醉人的感觉。大三时的唐宋文学、明清小说，特别是“小学（即文字、声音、训诂之学）”老师的课上得非常好，我也跟着钻进了故纸堆，开始收藏古籍，大学毕业时的藏书虽不能用汗牛充栋来夸张，但在同年的大学毕业生中可以很自负的说的确不算少，工作以后，我发现自己竟然是庆阳一中藏书最多的教师。</w:t>
      </w:r>
    </w:p>
    <w:p>
      <w:pPr>
        <w:ind w:left="0" w:right="0" w:firstLine="560"/>
        <w:spacing w:before="450" w:after="450" w:line="312" w:lineRule="auto"/>
      </w:pPr>
      <w:r>
        <w:rPr>
          <w:rFonts w:ascii="宋体" w:hAnsi="宋体" w:eastAsia="宋体" w:cs="宋体"/>
          <w:color w:val="000"/>
          <w:sz w:val="28"/>
          <w:szCs w:val="28"/>
        </w:rPr>
        <w:t xml:space="preserve">年轻时酷爱读书，可是天生愚笨，学无所成，只做得一个教书匠而已……</w:t>
      </w:r>
    </w:p>
    <w:p>
      <w:pPr>
        <w:ind w:left="0" w:right="0" w:firstLine="560"/>
        <w:spacing w:before="450" w:after="450" w:line="312" w:lineRule="auto"/>
      </w:pPr>
      <w:r>
        <w:rPr>
          <w:rFonts w:ascii="宋体" w:hAnsi="宋体" w:eastAsia="宋体" w:cs="宋体"/>
          <w:color w:val="000"/>
          <w:sz w:val="28"/>
          <w:szCs w:val="28"/>
        </w:rPr>
        <w:t xml:space="preserve">当语文老师，发现自己的收藏的那些古籍及古籍研究资料基本无用，束之高阁，成了摆设，一中校庆，把好几百本关于“古籍研究”的资料与工具书都捐给了一中图书馆。1995年，开始做当班主任，读书的方向与目标转向了教育理论及教育实践方面，苏霍姆林斯基的《帕夫雷什中学》、《给教师的建议》，魏书生的《班主任工作漫谈》，李镇西的《从批判走向建设》、《爱心与教育》、《走进心灵》、《教育是心灵的艺术》、《青春期悄悄话》，卢梭的《爱弥尔》，洛克《教育名言录》，亚米契斯《爱的教育》，戈登・德莱顿的《学习的革命》，《论语》《孟子》《庄子》，《红楼梦》，刘再复的《传统与中国人》，李泽厚《美的历程》、《批判哲学的批判》等。</w:t>
      </w:r>
    </w:p>
    <w:p>
      <w:pPr>
        <w:ind w:left="0" w:right="0" w:firstLine="560"/>
        <w:spacing w:before="450" w:after="450" w:line="312" w:lineRule="auto"/>
      </w:pPr>
      <w:r>
        <w:rPr>
          <w:rFonts w:ascii="宋体" w:hAnsi="宋体" w:eastAsia="宋体" w:cs="宋体"/>
          <w:color w:val="000"/>
          <w:sz w:val="28"/>
          <w:szCs w:val="28"/>
        </w:rPr>
        <w:t xml:space="preserve">以上侃了这么多，就两层意思，一是读书要勤奋，二是读书要有专攻方向。我要讲的第三层意思就是：读书要思考，要把读书和自己是实际生活与工作联系起来，实践是我们读书的参照坐标。孟子说：“尽信书则不如无书。”要求读者善于独立思考问题。如果我们完全信书，唯书本是从，轻则使个人成为书呆子，重则形成所谓“本本主义”、“教条主义”和“唯书”的作风，误人子弟，贻害无穷。</w:t>
      </w:r>
    </w:p>
    <w:p>
      <w:pPr>
        <w:ind w:left="0" w:right="0" w:firstLine="560"/>
        <w:spacing w:before="450" w:after="450" w:line="312" w:lineRule="auto"/>
      </w:pPr>
      <w:r>
        <w:rPr>
          <w:rFonts w:ascii="宋体" w:hAnsi="宋体" w:eastAsia="宋体" w:cs="宋体"/>
          <w:color w:val="000"/>
          <w:sz w:val="28"/>
          <w:szCs w:val="28"/>
        </w:rPr>
        <w:t xml:space="preserve">我没有这样的高度，我的原则是读别人的书，想自己的事，读古人的书，想现在的事。这个我在以前读书活动中曾经讲过。譬如，鲁迅说读《红楼梦》：“经学家看见了易，道学家看见了淫，才子家看见了缠绵，革命家看见了排满……”不管读什么书，我都把它和教学与班级管理联系起来，后来看李希贵写的东西，他爱读企业管理的书，从企业管理的角度去思考教学与教育管理。这一点很值得我们去学习。</w:t>
      </w:r>
    </w:p>
    <w:p>
      <w:pPr>
        <w:ind w:left="0" w:right="0" w:firstLine="560"/>
        <w:spacing w:before="450" w:after="450" w:line="312" w:lineRule="auto"/>
      </w:pPr>
      <w:r>
        <w:rPr>
          <w:rFonts w:ascii="宋体" w:hAnsi="宋体" w:eastAsia="宋体" w:cs="宋体"/>
          <w:color w:val="000"/>
          <w:sz w:val="28"/>
          <w:szCs w:val="28"/>
        </w:rPr>
        <w:t xml:space="preserve">第四，和学生共读，用情感激活感情。</w:t>
      </w:r>
    </w:p>
    <w:p>
      <w:pPr>
        <w:ind w:left="0" w:right="0" w:firstLine="560"/>
        <w:spacing w:before="450" w:after="450" w:line="312" w:lineRule="auto"/>
      </w:pPr>
      <w:r>
        <w:rPr>
          <w:rFonts w:ascii="宋体" w:hAnsi="宋体" w:eastAsia="宋体" w:cs="宋体"/>
          <w:color w:val="000"/>
          <w:sz w:val="28"/>
          <w:szCs w:val="28"/>
        </w:rPr>
        <w:t xml:space="preserve">利用阅读课，和学生一起读《围城》《高山下的花环》肖复兴的《母亲》戎林的散文《认识父亲》舒婷《会唱歌的鸢尾花》《三国演义》（片段）《红楼梦》（片段）等。在班上成立“兰舟社”与“凌烟阁”，举行朗诵、书评、演讲、写作等语文活动。（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喜欢苏霍姆林斯基的一段话，今天就以它为结束语送给老师们吧：学习的愿望是一种精细而淘气的东西。形象地说，它是一枝娇嫩的花朵，有千万朵细小的根须在潮湿的土壤里不知疲倦地工作着，给它提供滋养。我们看不见这些根须，但是我们悉心地保护它们，因为我们知道，没有它们，生命和美就会凋谢。谢谢大家！</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黑体" w:hAnsi="黑体" w:eastAsia="黑体" w:cs="黑体"/>
          <w:color w:val="000000"/>
          <w:sz w:val="34"/>
          <w:szCs w:val="34"/>
          <w:b w:val="1"/>
          <w:bCs w:val="1"/>
        </w:rPr>
        <w:t xml:space="preserve">读书沙龙发言稿篇二</w:t>
      </w:r>
    </w:p>
    <w:p>
      <w:pPr>
        <w:ind w:left="0" w:right="0" w:firstLine="560"/>
        <w:spacing w:before="450" w:after="450" w:line="312" w:lineRule="auto"/>
      </w:pPr>
      <w:r>
        <w:rPr>
          <w:rFonts w:ascii="宋体" w:hAnsi="宋体" w:eastAsia="宋体" w:cs="宋体"/>
          <w:color w:val="000"/>
          <w:sz w:val="28"/>
          <w:szCs w:val="28"/>
        </w:rPr>
        <w:t xml:space="preserve">情商(emofional intelligence quotient简写成eo)也叫情绪智商。它是相对智商(iq)而言的心理学概念。它反映的是一个人把握和控制自己情绪、对他人情绪的揣摩和驾驭、承受外界压力的能力、不断激励自己和把握自己心理平衡的能力，属于人的非智力因素的范畴。一般认为情商包括自我意识、妥善管理情绪、自我激励、人际关系的管理、挫折承受能力等五个方面的内容。</w:t>
      </w:r>
    </w:p>
    <w:p>
      <w:pPr>
        <w:ind w:left="0" w:right="0" w:firstLine="560"/>
        <w:spacing w:before="450" w:after="450" w:line="312" w:lineRule="auto"/>
      </w:pPr>
      <w:r>
        <w:rPr>
          <w:rFonts w:ascii="宋体" w:hAnsi="宋体" w:eastAsia="宋体" w:cs="宋体"/>
          <w:color w:val="000"/>
          <w:sz w:val="28"/>
          <w:szCs w:val="28"/>
        </w:rPr>
        <w:t xml:space="preserve">记得有这样一句话：情商高的孩子学习好。但我认为情商高的孩子不只是学习好，他们无论做什么事，都会很好的。这是因为情商和智商相比较的话，情商在人的成功中所起的作用更大一些。</w:t>
      </w:r>
    </w:p>
    <w:p>
      <w:pPr>
        <w:ind w:left="0" w:right="0" w:firstLine="560"/>
        <w:spacing w:before="450" w:after="450" w:line="312" w:lineRule="auto"/>
      </w:pPr>
      <w:r>
        <w:rPr>
          <w:rFonts w:ascii="宋体" w:hAnsi="宋体" w:eastAsia="宋体" w:cs="宋体"/>
          <w:color w:val="000"/>
          <w:sz w:val="28"/>
          <w:szCs w:val="28"/>
        </w:rPr>
        <w:t xml:space="preserve">要知道，我们的学生他们都是一些中考成绩不是很理想的学生，但是大部分学生智力水平并不差，只是情商普遍比较低。我简单归纳了一下，情商低的学生有以下一些表现：</w:t>
      </w:r>
    </w:p>
    <w:p>
      <w:pPr>
        <w:ind w:left="0" w:right="0" w:firstLine="560"/>
        <w:spacing w:before="450" w:after="450" w:line="312" w:lineRule="auto"/>
      </w:pPr>
      <w:r>
        <w:rPr>
          <w:rFonts w:ascii="宋体" w:hAnsi="宋体" w:eastAsia="宋体" w:cs="宋体"/>
          <w:color w:val="000"/>
          <w:sz w:val="28"/>
          <w:szCs w:val="28"/>
        </w:rPr>
        <w:t xml:space="preserve">1、缺乏学习兴趣。</w:t>
      </w:r>
    </w:p>
    <w:p>
      <w:pPr>
        <w:ind w:left="0" w:right="0" w:firstLine="560"/>
        <w:spacing w:before="450" w:after="450" w:line="312" w:lineRule="auto"/>
      </w:pPr>
      <w:r>
        <w:rPr>
          <w:rFonts w:ascii="宋体" w:hAnsi="宋体" w:eastAsia="宋体" w:cs="宋体"/>
          <w:color w:val="000"/>
          <w:sz w:val="28"/>
          <w:szCs w:val="28"/>
        </w:rPr>
        <w:t xml:space="preserve">2、缺乏个人发展目标规划。</w:t>
      </w:r>
    </w:p>
    <w:p>
      <w:pPr>
        <w:ind w:left="0" w:right="0" w:firstLine="560"/>
        <w:spacing w:before="450" w:after="450" w:line="312" w:lineRule="auto"/>
      </w:pPr>
      <w:r>
        <w:rPr>
          <w:rFonts w:ascii="宋体" w:hAnsi="宋体" w:eastAsia="宋体" w:cs="宋体"/>
          <w:color w:val="000"/>
          <w:sz w:val="28"/>
          <w:szCs w:val="28"/>
        </w:rPr>
        <w:t xml:space="preserve">3、缺乏克服困难的勇气与毅力。</w:t>
      </w:r>
    </w:p>
    <w:p>
      <w:pPr>
        <w:ind w:left="0" w:right="0" w:firstLine="560"/>
        <w:spacing w:before="450" w:after="450" w:line="312" w:lineRule="auto"/>
      </w:pPr>
      <w:r>
        <w:rPr>
          <w:rFonts w:ascii="宋体" w:hAnsi="宋体" w:eastAsia="宋体" w:cs="宋体"/>
          <w:color w:val="000"/>
          <w:sz w:val="28"/>
          <w:szCs w:val="28"/>
        </w:rPr>
        <w:t xml:space="preserve">4、缺乏人际交往能力。</w:t>
      </w:r>
    </w:p>
    <w:p>
      <w:pPr>
        <w:ind w:left="0" w:right="0" w:firstLine="560"/>
        <w:spacing w:before="450" w:after="450" w:line="312" w:lineRule="auto"/>
      </w:pPr>
      <w:r>
        <w:rPr>
          <w:rFonts w:ascii="宋体" w:hAnsi="宋体" w:eastAsia="宋体" w:cs="宋体"/>
          <w:color w:val="000"/>
          <w:sz w:val="28"/>
          <w:szCs w:val="28"/>
        </w:rPr>
        <w:t xml:space="preserve">5、缺乏责任感和竞争力。</w:t>
      </w:r>
    </w:p>
    <w:p>
      <w:pPr>
        <w:ind w:left="0" w:right="0" w:firstLine="560"/>
        <w:spacing w:before="450" w:after="450" w:line="312" w:lineRule="auto"/>
      </w:pPr>
      <w:r>
        <w:rPr>
          <w:rFonts w:ascii="宋体" w:hAnsi="宋体" w:eastAsia="宋体" w:cs="宋体"/>
          <w:color w:val="000"/>
          <w:sz w:val="28"/>
          <w:szCs w:val="28"/>
        </w:rPr>
        <w:t xml:space="preserve">6、不同程度的性格缺陷（孤僻、自卑、自负、脆弱、急躁、冷漠或易怒等）。根据这些问题，我结合我自己这几年班主任工作，总结了以下几解决方案。</w:t>
      </w:r>
    </w:p>
    <w:p>
      <w:pPr>
        <w:ind w:left="0" w:right="0" w:firstLine="560"/>
        <w:spacing w:before="450" w:after="450" w:line="312" w:lineRule="auto"/>
      </w:pPr>
      <w:r>
        <w:rPr>
          <w:rFonts w:ascii="宋体" w:hAnsi="宋体" w:eastAsia="宋体" w:cs="宋体"/>
          <w:color w:val="000"/>
          <w:sz w:val="28"/>
          <w:szCs w:val="28"/>
        </w:rPr>
        <w:t xml:space="preserve">一、注重信心教育，帮助学生树立自信心</w:t>
      </w:r>
    </w:p>
    <w:p>
      <w:pPr>
        <w:ind w:left="0" w:right="0" w:firstLine="560"/>
        <w:spacing w:before="450" w:after="450" w:line="312" w:lineRule="auto"/>
      </w:pPr>
      <w:r>
        <w:rPr>
          <w:rFonts w:ascii="宋体" w:hAnsi="宋体" w:eastAsia="宋体" w:cs="宋体"/>
          <w:color w:val="000"/>
          <w:sz w:val="28"/>
          <w:szCs w:val="28"/>
        </w:rPr>
        <w:t xml:space="preserve">献自己的力量。过了一段时间我发现他不像开学时那么不自信了，什么都抢着做，在班级里跟同学相处也融洽。我很是开心，开心他能有这样的转变。</w:t>
      </w:r>
    </w:p>
    <w:p>
      <w:pPr>
        <w:ind w:left="0" w:right="0" w:firstLine="560"/>
        <w:spacing w:before="450" w:after="450" w:line="312" w:lineRule="auto"/>
      </w:pPr>
      <w:r>
        <w:rPr>
          <w:rFonts w:ascii="宋体" w:hAnsi="宋体" w:eastAsia="宋体" w:cs="宋体"/>
          <w:color w:val="000"/>
          <w:sz w:val="28"/>
          <w:szCs w:val="28"/>
        </w:rPr>
        <w:t xml:space="preserve">二、注重开展活动，培养学生的创新和合作精神</w:t>
      </w:r>
    </w:p>
    <w:p>
      <w:pPr>
        <w:ind w:left="0" w:right="0" w:firstLine="560"/>
        <w:spacing w:before="450" w:after="450" w:line="312" w:lineRule="auto"/>
      </w:pPr>
      <w:r>
        <w:rPr>
          <w:rFonts w:ascii="宋体" w:hAnsi="宋体" w:eastAsia="宋体" w:cs="宋体"/>
          <w:color w:val="000"/>
          <w:sz w:val="28"/>
          <w:szCs w:val="28"/>
        </w:rPr>
        <w:t xml:space="preserve">各种各样的活动是培养学生创新和合作精神的一个最好的途径。学校会搞各种各样的文化活动、体育活动、科技活动。在这种情况下，我一般都是鼓励学生参与的。我时常会跟他们这样说：“重在参与，结果与我与你们都不重要，重点是你们在这样的活动中能收获很多。”而且我一般都鼓励他们能团体参赛的就绝不个人参赛，能合作表演一个节目的就尽量多表演一些，这样可以培养他们的团队合作精神。结果我记得去年我们班在学校举行的各项活动中参与率都是第一的，就光文化艺术节这一块，我们班出了2个小品，1个朗诵，1个大合唱，1个主持人，2个舞蹈，在全校所有班级中排名第一，我只记得当最后在文化艺术节闭幕式上宣布高一（9）班获得最佳组织奖的时候，我的心亦是激动的，亦满足的，我的这群学生们，为我班争得了不少荣誉，班级的凝聚力陡然上升。</w:t>
      </w:r>
    </w:p>
    <w:p>
      <w:pPr>
        <w:ind w:left="0" w:right="0" w:firstLine="560"/>
        <w:spacing w:before="450" w:after="450" w:line="312" w:lineRule="auto"/>
      </w:pPr>
      <w:r>
        <w:rPr>
          <w:rFonts w:ascii="宋体" w:hAnsi="宋体" w:eastAsia="宋体" w:cs="宋体"/>
          <w:color w:val="000"/>
          <w:sz w:val="28"/>
          <w:szCs w:val="28"/>
        </w:rPr>
        <w:t xml:space="preserve">三、注重学生的挫折教育，增强心理承受能力</w:t>
      </w:r>
    </w:p>
    <w:p>
      <w:pPr>
        <w:ind w:left="0" w:right="0" w:firstLine="560"/>
        <w:spacing w:before="450" w:after="450" w:line="312" w:lineRule="auto"/>
      </w:pPr>
      <w:r>
        <w:rPr>
          <w:rFonts w:ascii="宋体" w:hAnsi="宋体" w:eastAsia="宋体" w:cs="宋体"/>
          <w:color w:val="000"/>
          <w:sz w:val="28"/>
          <w:szCs w:val="28"/>
        </w:rPr>
        <w:t xml:space="preserve">现在的学生大都是独生子女，耐挫折能力很差。因此给学生补上挫折教育这一课非常必要。在日常教育教学工作中，教育学生让学生明白失败乃成功之母，明白许多饱经风霜、遭遇过人生坎坷的人比一帆风顺的人更能忍受挫折，更有作为。记得去年我们班有一同学，他是班长，成绩也不错排前5，他帮我把班级管理得紧紧有条，他为人很热情，经常帮助班里的同学，积极的参加学校里的活动。但是我却发现了一个问题，他由于太过关注这些了，所以一直没有把精力放在学习上，我想了想，觉得先不动声色的好，因为月考就要临近了。果不其然，在第一次月考中，他考的很不好，在班级排了20名以后，我明显感觉到他情绪的低落。课后，他主动找到我，跟我分析原因，说是自己做班长太忙了，以至于没有时间学习了，所以想不当班长了。我就跟他说，班长这一块老师是很肯定你的工作能力的，只是在前一个月你没有找到正确的学习方法，导致你这一次没有考好，人哪能没有失败呢，只要你在接下来的时间里好好学习，找准方法，正确处理学习和工作的关系，便能取得进步，他听后点点头，保证下次考好，结果在下一的考试中，他又进了前5名。所以说，对待我们的学生一定要有耐心，要不断的引导他，让他们能直面挫折。</w:t>
      </w:r>
    </w:p>
    <w:p>
      <w:pPr>
        <w:ind w:left="0" w:right="0" w:firstLine="560"/>
        <w:spacing w:before="450" w:after="450" w:line="312" w:lineRule="auto"/>
      </w:pPr>
      <w:r>
        <w:rPr>
          <w:rFonts w:ascii="宋体" w:hAnsi="宋体" w:eastAsia="宋体" w:cs="宋体"/>
          <w:color w:val="000"/>
          <w:sz w:val="28"/>
          <w:szCs w:val="28"/>
        </w:rPr>
        <w:t xml:space="preserve">曾经听过一位教育专家说过这样的话：一个教师不在于他教了多少年书，而在于他用心教了多少年书。对于班主任工作而言，我们也可以这样说：一个班主任不在于他当了多少年班主任，而在于他用心当了多少年班主任。</w:t>
      </w:r>
    </w:p>
    <w:p>
      <w:pPr>
        <w:ind w:left="0" w:right="0" w:firstLine="560"/>
        <w:spacing w:before="450" w:after="450" w:line="312" w:lineRule="auto"/>
      </w:pPr>
      <w:r>
        <w:rPr>
          <w:rFonts w:ascii="宋体" w:hAnsi="宋体" w:eastAsia="宋体" w:cs="宋体"/>
          <w:color w:val="000"/>
          <w:sz w:val="28"/>
          <w:szCs w:val="28"/>
        </w:rPr>
        <w:t xml:space="preserve">今天这个社会和这个时代，我需要这样一种教育，有着快乐心态的老师引领着学生奔向快乐幸福的终点。希望每一个老师能够在今后的班主任工作中，创造出快乐和谐的教育来，让我们每一个学生真正在他的学生时代感受到人生最大的幸福！</w:t>
      </w:r>
    </w:p>
    <w:p>
      <w:pPr>
        <w:ind w:left="0" w:right="0" w:firstLine="560"/>
        <w:spacing w:before="450" w:after="450" w:line="312" w:lineRule="auto"/>
      </w:pPr>
      <w:r>
        <w:rPr>
          <w:rFonts w:ascii="黑体" w:hAnsi="黑体" w:eastAsia="黑体" w:cs="黑体"/>
          <w:color w:val="000000"/>
          <w:sz w:val="34"/>
          <w:szCs w:val="34"/>
          <w:b w:val="1"/>
          <w:bCs w:val="1"/>
        </w:rPr>
        <w:t xml:space="preserve">读书沙龙发言稿篇三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还是要感谢共同体的各位领导给我们提供这次相互学习交流的机会。对我而言，与其向“读书沙龙”要求中提到的介绍自己的读书经验或心得感悟，远不如说是向大家学习和借鉴科学有序的读书经验和方法更恰当。当看到群里的“读书沙龙”的通知时，首先的反应就是“读书沙龙“，应该是一次在读书方面有很深造诣和资质的教师参与的交流活动，所以没敢报名，后来，也是听了我们校长所说的，对于在读书方面，资质尚浅的老师来说，也许是一个很好的学习机会后，才决定参加的，今天来的主要的目的就是学习，学习各位好的读书心得，学习大家有实效的读书安排和读书类别。</w:t>
      </w:r>
    </w:p>
    <w:p>
      <w:pPr>
        <w:ind w:left="0" w:right="0" w:firstLine="560"/>
        <w:spacing w:before="450" w:after="450" w:line="312" w:lineRule="auto"/>
      </w:pPr>
      <w:r>
        <w:rPr>
          <w:rFonts w:ascii="宋体" w:hAnsi="宋体" w:eastAsia="宋体" w:cs="宋体"/>
          <w:color w:val="000"/>
          <w:sz w:val="28"/>
          <w:szCs w:val="28"/>
        </w:rPr>
        <w:t xml:space="preserve">今天，我就谈谈自己参加共同体前后，自己在读书方面的一点变化吧！谈及读书，说来惭愧，曾经酷爱读书，但工作几年后，因为诸如工作忙孩子忙等种种看是最可以为自己开拓的理由，而没有坚持，尤其是在有了孩子后，书依然在读，但内容却完全演变成了陪孩子读绘本和儿童类的书籍，专业性、助推成长类的书籍读的真是屈指可数。在xxxx和xxxx新旧交替的最后时段，我还在自己的空间日志中还写到：xxxx年，我也有遗憾，遗憾自己没有实现自己每周每月的读书计划，更遗憾今年的读书计划连五分之一都没有完成。这就是春节前，我一直的读书现状。但在参加共同体以后，群中老师的读书事迹，给予我深深的震撼，孔令强老师、刘建老师、刘芬老师，王富梅老师等等，她们读书的数量、质量以及对所读书籍的心得体会，个人成长展现，都让我感到自己不足和差距，“别人都在进步，而你的原地踏步就是一种退步”，应该是对我当时感触的最好表达。</w:t>
      </w:r>
    </w:p>
    <w:p>
      <w:pPr>
        <w:ind w:left="0" w:right="0" w:firstLine="560"/>
        <w:spacing w:before="450" w:after="450" w:line="312" w:lineRule="auto"/>
      </w:pPr>
      <w:r>
        <w:rPr>
          <w:rFonts w:ascii="宋体" w:hAnsi="宋体" w:eastAsia="宋体" w:cs="宋体"/>
          <w:color w:val="000"/>
          <w:sz w:val="28"/>
          <w:szCs w:val="28"/>
        </w:rPr>
        <w:t xml:space="preserve">于是，春节前，基于大家的引领和启发，很有热情的去书店买了尹建莉《好妈妈胜过好老师》《最美的教育最简单》两本书，寒假读了《好妈妈胜过好老师》的大部分，而后看到群中老师们的读后感和交流，《窗边的小豆豆》，又激起我极大的好奇和要读的欲望，看过以后，的确不错。因为带的学生年龄段比较小，自己孩子的年龄也较小，所以现在的我更倾向与读一些与孩子习惯养成、性格培养和品德塑造、班级管理方面的书籍。不过，看到共同体老师们分享和推荐的书籍，真有一口气就要读完的欲望。但是，通过这一段时间的读书，我感觉读书也需要一个过程的，尤其像我这样一个曾经读书不太多，读书习惯不是很有规律的人而言，需要一个自己对自己生活节奏和时间调整并适应的过程，也需要一个不管多忙，也会按照的计划，完成读书量的坚持过程，更需要一个根据自己的.工作特点和兴趣取向，将读书的范畴不断扩大和深入的过程。</w:t>
      </w:r>
    </w:p>
    <w:p>
      <w:pPr>
        <w:ind w:left="0" w:right="0" w:firstLine="560"/>
        <w:spacing w:before="450" w:after="450" w:line="312" w:lineRule="auto"/>
      </w:pPr>
      <w:r>
        <w:rPr>
          <w:rFonts w:ascii="宋体" w:hAnsi="宋体" w:eastAsia="宋体" w:cs="宋体"/>
          <w:color w:val="000"/>
          <w:sz w:val="28"/>
          <w:szCs w:val="28"/>
        </w:rPr>
        <w:t xml:space="preserve">还好，基于共同体的孔令强老师、刘建老师、刘芬老师等一些老师的引领，我的读书习惯基本形成，每天早上6点醒来后，读书取代了我原来上微信刷朋友圈和浏览或分享qq信息活动，晚上睡前，当陪伴孩子睡下后，不管早晚，至少读书半小时，也许在大家看来每天的读书时间不是很长，但“不积跬步，何以成千里”啊！希望自己的读书会一步一步的成长进步！</w:t>
      </w:r>
    </w:p>
    <w:p>
      <w:pPr>
        <w:ind w:left="0" w:right="0" w:firstLine="560"/>
        <w:spacing w:before="450" w:after="450" w:line="312" w:lineRule="auto"/>
      </w:pPr>
      <w:r>
        <w:rPr>
          <w:rFonts w:ascii="宋体" w:hAnsi="宋体" w:eastAsia="宋体" w:cs="宋体"/>
          <w:color w:val="000"/>
          <w:sz w:val="28"/>
          <w:szCs w:val="28"/>
        </w:rPr>
        <w:t xml:space="preserve">“读书沙龙”活动要求中提到，让谈谈最近读的一本书，可是自从进入四月，优质课、课题申报、片区教研展示课，还有下周的公开课，因为这些事情，所以也没能静下心来汇总自己对某一本的感触和心得。接下来说说最近读的几本书吧，《好妈妈胜过好老师》是一本集家庭教育与学校教育，二者相互渗透和交融的书籍。正如书中序言所说：本书意在沟通学校教育和家庭教育，相互渗透……。《好老师胜过好妈妈》尹建莉老师主要向我们介绍了家庭教育中，作为家长，我们在家庭教育中竟究要做些什么？如何做？在孩子的成长中，出现的一些问题时，需要我们如何注意和引导的？在学生的不同成长期间，我们又该如何改变自己的教育策论和技巧，如何和孩子们一起成长的内容。除此之外，这本书还传递给我们另一种信息，在对待孩子们生活和成长中出现的质疑和问题，我们既要尊重孩子们可以理解和接受的客观现实，还要尊重孩子们认知水平和理解能力，并从孩子们的思维和认知水平的角度，去思考和解决问题。再说《窗边的小豆豆》，相信在坐的各位老师都读过，小林宗作倡导自由教育，贯彻尊重孩子们个性理念，强调不要把孩子们束缚在刻板的计划中，要让孩子们尽可能多的走进大自然去，孩子们的梦想，远比老师的计划大得多，其实。我个人也认为，自然常态下，孩子们的思维才会得到更大的发展，良好个性与品德才得以在真实的生活实践与体会中形成。生活来源于实践吗！本书中有一段话让我记忆深刻，无论那个孩子，当他出世的时候，都具有优良的品质。在他成长的过程中，会受到很多影响，有来至周围环境的影响，也有来至成人的影响，这些优良的品质可能会破坏，所以我们要早早的保护这些优良的品质，并让他们发扬光大，把孩子们培养成富有个性的人。也许我们现在的教育规则和方式，还不能适应这种教育理念，但是，做不到并不等于不可以尝试，所以，在我现在和以后的工作中，我也会酌情运用，在完成教学任务的情况下，给孩子们提供更多接近自然，提供更多接近自我个性发展的空间的机会和条件。最近读过的书还有吴非老师的《致青年教师》，从教师的角度，提醒和告诉我们，什么样的想法和行为是可取的，什么样的方法和心态是对工作和学生的发展有帮助的，什么样的行为是不当的，是不利于我们的教学的，以及在忙碌和繁杂的工作中如何的成长自己。其实，让我感触很深的一点就是书中最先提到的“办教育既要办人民满意的教育，更要办对民族未来负责的教育”。国家的发展，社会的进步，靠的是人才和科技，我们的教育如果培养出的是“有眼睛却发现不了美，有耳朵却不会欣赏音乐，有心灵却无法理解真诚，不会感动，不会充满激情，”那将是非常可怕的事情。我们要力求让我们的学生想成才必先成仁，在注重知识教学的同时，品德教育、德行教育更要同步。要达到这样的目标，我们老师就必须去学习，去读书，去选择更多适合学生成长的方法，促进学生的成仁成才。最近正在读《第56号教室的奇迹》，没读完，但书中的“信任取代恐惧”，“做孩子可靠的肩膀”，“纪律必须合乎逻辑”还有就是“道德发展六阶段”，一步步在发展和引导学生学习和人格品德的成长。由于，我读书的过程比较慢，而且有个习惯，同一本书，读完一遍以后，安静或沉淀几天后，总想要再读一遍，也许是我接受和感悟知识的能力比较慢，也或许是认识水平有限，对科学的书本知识太过陌生，总要两遍才算读完一本书，所以再开展读书挑战赛的时候，我也是很犹豫的，而且我现在还没有完成本月的读书计划呢？非但如此，我读书还有个习惯就是，喜欢边读边画，随感随想全记在书上，所以我读过的书，只能用面目全非来形容。</w:t>
      </w:r>
    </w:p>
    <w:p>
      <w:pPr>
        <w:ind w:left="0" w:right="0" w:firstLine="560"/>
        <w:spacing w:before="450" w:after="450" w:line="312" w:lineRule="auto"/>
      </w:pPr>
      <w:r>
        <w:rPr>
          <w:rFonts w:ascii="宋体" w:hAnsi="宋体" w:eastAsia="宋体" w:cs="宋体"/>
          <w:color w:val="000"/>
          <w:sz w:val="28"/>
          <w:szCs w:val="28"/>
        </w:rPr>
        <w:t xml:space="preserve">以上就是我个人读书情况和从书中得到的一点个人的思考，还是那句话，非常期盼能从大家的发言中，学到更多的知识，得到更多的启发！谢谢大家！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读书沙龙发言稿篇四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今天，要我给大家作班主任工作经验介绍，我感到有点诚惶诚恐，因为在座的有比我工作经验丰富的老教师、老班主任，有掌握着现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各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阶段检测发挥不好的；有困难的；缺少母爱父爱的等等。我常常用语言开导、鼓励、教育他们，不断与他们谈心，这样既掌握了他们的心理活动，又消除了他们的精神压力，还取得了他们的信任。在学习上不偏袒、不歧视、不放弃任何一名学生。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对创建良好的班集体，提高学生素质，陶治学生的情操，培养全面发展的人才，具有举足轻重的地位和作用。班主任和学生接触的时间长，在学生面前是一面镜子、一本书。因此规范学生的行为，首先规范自己的行为，在工作中要求学生做到的，自己首先做到，尊重每一个学生的人格。我对学生说，我最关心你们的是三个方面：</w:t>
      </w:r>
    </w:p>
    <w:p>
      <w:pPr>
        <w:ind w:left="0" w:right="0" w:firstLine="560"/>
        <w:spacing w:before="450" w:after="450" w:line="312" w:lineRule="auto"/>
      </w:pPr>
      <w:r>
        <w:rPr>
          <w:rFonts w:ascii="宋体" w:hAnsi="宋体" w:eastAsia="宋体" w:cs="宋体"/>
          <w:color w:val="000"/>
          <w:sz w:val="28"/>
          <w:szCs w:val="28"/>
        </w:rPr>
        <w:t xml:space="preserve">一是每个学生都要注意安全，不注意安全其他的都是空谈。</w:t>
      </w:r>
    </w:p>
    <w:p>
      <w:pPr>
        <w:ind w:left="0" w:right="0" w:firstLine="560"/>
        <w:spacing w:before="450" w:after="450" w:line="312" w:lineRule="auto"/>
      </w:pPr>
      <w:r>
        <w:rPr>
          <w:rFonts w:ascii="宋体" w:hAnsi="宋体" w:eastAsia="宋体" w:cs="宋体"/>
          <w:color w:val="000"/>
          <w:sz w:val="28"/>
          <w:szCs w:val="28"/>
        </w:rPr>
        <w:t xml:space="preserve">二是品行端正，俗话说，海宽不如心宽，地厚不如德厚，一个人，要成才，必须先成人，你的学问再大，如果没有德，也就是缺德，那他也不可能成为对社会有用的人，所以我们要多做积德的事，不做缺德的事。我利用每周一早读时间，对学生进行校规教育，把学校新制定的量化办法贴在门后，班长带领学习。熟背《小学生一日常规》，让他们明白什么事能做，什么事不能做，提高他们明辨是非的能力。</w:t>
      </w:r>
    </w:p>
    <w:p>
      <w:pPr>
        <w:ind w:left="0" w:right="0" w:firstLine="560"/>
        <w:spacing w:before="450" w:after="450" w:line="312" w:lineRule="auto"/>
      </w:pPr>
      <w:r>
        <w:rPr>
          <w:rFonts w:ascii="宋体" w:hAnsi="宋体" w:eastAsia="宋体" w:cs="宋体"/>
          <w:color w:val="000"/>
          <w:sz w:val="28"/>
          <w:szCs w:val="28"/>
        </w:rPr>
        <w:t xml:space="preserve">三是学习要认真，我让学生说说自己的父母是如何关心自己成长的，告诉他们，父母挣钱不容易，把你们培养长大更不容易，父母在培养你们成材的道路上不但花费了钱财，更倾注了他们的心血，你们要懂得感恩，用优异的成绩来回报父母。</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每周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w:t>
      </w:r>
    </w:p>
    <w:p>
      <w:pPr>
        <w:ind w:left="0" w:right="0" w:firstLine="560"/>
        <w:spacing w:before="450" w:after="450" w:line="312" w:lineRule="auto"/>
      </w:pPr>
      <w:r>
        <w:rPr>
          <w:rFonts w:ascii="宋体" w:hAnsi="宋体" w:eastAsia="宋体" w:cs="宋体"/>
          <w:color w:val="000"/>
          <w:sz w:val="28"/>
          <w:szCs w:val="28"/>
        </w:rPr>
        <w:t xml:space="preserve">自从实行《事事有人做，人人有事做》以来，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卫生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我班两个同学学习不好，可劳动非常积极。每次学校大扫除他们拖地、檫门窗排桌椅，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我有时找他们到办公室做题，有时让学习委员安排同学帮他们辅导作业，渐渐地他们有了改变，浩浩以前作业写得很不认真，甚至不做作业，现在就进步了，字迹也清楚了许多，上课守纪律了，作业也做得非常快，都想第一个做好给老师看，我对他的每一点进步都及时地给予表扬，他学习的积极性有了较大提高，尽管他的理解能力不强，但是学习态度有了较大转变，因此，我们班主任不要吝啬对学生的表扬。要多激励学生。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做一名班主任不容易，做一名优秀班主任更不容易。有人可能会抱怨班主任工作的辛苦，也正因为如此，有很多人都不愿意当班主任，我认为你现在如果是班主任，就不要抱怨，要有一颗平常心，要从苦中寻求快乐。我们要快乐的工作，快乐的生活，凡事要换一种角度着想，合理排解自身的消极情绪，要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总之，班主任工作是一项复杂的工作，你只有从点滴做起，从小事做起，因势利导，做到润物细无声，给学生更多的人文关怀，才能把工作做到学生的心里去。</w:t>
      </w:r>
    </w:p>
    <w:p>
      <w:pPr>
        <w:ind w:left="0" w:right="0" w:firstLine="560"/>
        <w:spacing w:before="450" w:after="450" w:line="312" w:lineRule="auto"/>
      </w:pPr>
      <w:r>
        <w:rPr>
          <w:rFonts w:ascii="宋体" w:hAnsi="宋体" w:eastAsia="宋体" w:cs="宋体"/>
          <w:color w:val="000"/>
          <w:sz w:val="28"/>
          <w:szCs w:val="28"/>
        </w:rPr>
        <w:t xml:space="preserve">各位同仁，我们每天都生活在忙碌中，在忙碌中生活，但千万记住身体是革命的本钱。最后我祝愿大家身体健康，工作愉快！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读书沙龙发言稿篇五</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对所教学科，要知其然，更要知其所以然，才能抓住要领，举一反三，触类旁通，运用自如，才激发学生的学习兴趣，学习文化知识，提升综合素质。</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才会倾尽精力，激活智慧，把自己的全部热情，甚至生命献给他所热爱的事业和学生。教师们都有一颗不泯的童心，他们总是保持着真诚、热情、乐观和积极，他们十分乐意与学生一起活动，一起游戏，一同欢笑，一同烦恼，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读书交流《班主任工作漫谈》今天，在这里召开“读书沙龙”，其目的不仅是让老师自己读书，而在于大家相互交流，分享，欣赏。下面我就谈谈我的一些读书体会。魏书生老师的《班主任工作漫谈》一书，相信很多老师们都仔细阅读过，这本书涵盖了以班主任为主题的班级管理的方方面面，内容丰富、通俗、生动、易行，每一章，每一节甚至每一段都寓意深刻。在《班主任工作漫谈》这本书里，我最感兴趣的就是他所提出的“多改变自己，少埋怨环境”这一观点，我认为这不仅适用于班级管理而且对我的工作和生活更加起到了及时点拨提醒的作用。</w:t>
      </w:r>
    </w:p>
    <w:p>
      <w:pPr>
        <w:ind w:left="0" w:right="0" w:firstLine="560"/>
        <w:spacing w:before="450" w:after="450" w:line="312" w:lineRule="auto"/>
      </w:pPr>
      <w:r>
        <w:rPr>
          <w:rFonts w:ascii="宋体" w:hAnsi="宋体" w:eastAsia="宋体" w:cs="宋体"/>
          <w:color w:val="000"/>
          <w:sz w:val="28"/>
          <w:szCs w:val="28"/>
        </w:rPr>
        <w:t xml:space="preserve">一番话，马上让我班的这个孩子接电话。我心里想着魏书生老师的话不但对于象我们这些一线的教师有所点拨，面对这样一个五年级的孩子来说，作用更是不容轻视。我在电话里重复了一遍魏书生老师的话：人总要面对一个不尽如意的环境，总要从改变自己做起，才能适应环境，进而使环境朝着如人意的方面改变一丝改变一毫。又用他容易理解的例子打了一个比方。我问他还记得丛老师上的《恐龙的灭绝》一课吗?能告诉我恐龙为什么灭绝的吗?他脱口而出：因为不能适应环境的变化。我说对了，那你想做恐龙还是做伟大的人类?他沉默了一会儿说，老师我懂了。我要做伟大的人类。我非常高兴。顺势激励他说，好样的，进学出去的学生，五年八班出去的学生，丛老师教出来的学生，可不是一点困难就能打败的，不能丢脸，加油。我跟他那样说了之后，他好像也明白了许多，后面的日子里他进步了不少。可见，人总要面对一个不尽人意的环境，总要从改变自己做起。才能适应环境，进而使环境朝着如人意的方面改变一丝一毫。</w:t>
      </w:r>
    </w:p>
    <w:p>
      <w:pPr>
        <w:ind w:left="0" w:right="0" w:firstLine="560"/>
        <w:spacing w:before="450" w:after="450" w:line="312" w:lineRule="auto"/>
      </w:pPr>
      <w:r>
        <w:rPr>
          <w:rFonts w:ascii="宋体" w:hAnsi="宋体" w:eastAsia="宋体" w:cs="宋体"/>
          <w:color w:val="000"/>
          <w:sz w:val="28"/>
          <w:szCs w:val="28"/>
        </w:rPr>
        <w:t xml:space="preserve">回首这学期的读书学习过程，我感受着读书带给我的希望;领略着读书带给我的激情;品味着读书带给我的喜悦。我想说，面对读书，我是快乐的，充实的。曾经在一本书中读到一段话，深感充满正能量，我个人非常喜欢，就用这一段话，来结束我今天的读书交流：教书和读书生活，会使我们感悟出人生的真谛：教师的人生，应该有创新精神。年年春草绿，年年草不同。我们要做“代表先进文化方向”的创新型教师，不但具有无私奉献的师魂，诚实正直的师德，全面发展的师观，教书育人的师能，严谨求实的师风，而且还应具有开拓进取的锐气，蓬勃向上的朝气，勇于拼搏的英气，甘愿奉献的“傻”气，自强不息的骨气。以培养新世纪之英才，振兴中华为己任，虽生活清贫，虽偶遇不公平的误解，但我们仍会以春蚕的精神、红烛的风格、蜜蜂的作风、绿叶的品格和孺子牛的志向，奋力拼搏，无私奉献。我们进学的全体老师一定会把这次读书沙龙活动作为起点而不是终点，一定会把读书和学习作为我们终生的必修课!</w:t>
      </w:r>
    </w:p>
    <w:p>
      <w:pPr>
        <w:ind w:left="0" w:right="0" w:firstLine="560"/>
        <w:spacing w:before="450" w:after="450" w:line="312" w:lineRule="auto"/>
      </w:pPr>
      <w:r>
        <w:rPr>
          <w:rFonts w:ascii="黑体" w:hAnsi="黑体" w:eastAsia="黑体" w:cs="黑体"/>
          <w:color w:val="000000"/>
          <w:sz w:val="34"/>
          <w:szCs w:val="34"/>
          <w:b w:val="1"/>
          <w:bCs w:val="1"/>
        </w:rPr>
        <w:t xml:space="preserve">读书沙龙发言稿篇六</w:t>
      </w:r>
    </w:p>
    <w:p>
      <w:pPr>
        <w:ind w:left="0" w:right="0" w:firstLine="560"/>
        <w:spacing w:before="450" w:after="450" w:line="312" w:lineRule="auto"/>
      </w:pPr>
      <w:r>
        <w:rPr>
          <w:rFonts w:ascii="宋体" w:hAnsi="宋体" w:eastAsia="宋体" w:cs="宋体"/>
          <w:color w:val="000"/>
          <w:sz w:val="28"/>
          <w:szCs w:val="28"/>
        </w:rPr>
        <w:t xml:space="preserve">spa</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还是要感谢共同体的各位领导给我们提供这次相互学习交流的机会。对我而言，与其向“读书沙龙”要求中提到的介绍自己的读书经验或心得感悟，远不如说是向大家学习和借鉴科学有序的读书经验和方法更恰当。当看到群里的“读书沙龙”的通知时，首先的反应就是“读书沙龙“，应该是一次在读书方面有很深造诣和资质的教师参与的交流活动，所以没敢报名，后来，也是听了我们校长所说的，对于在读书方面，资质尚浅的老师来说，也许是一个很好的学习机会后，才决定参加的，今天来的主要的目的就是学习，学习各位好的读书心得，学习大家有实效的读书安排和读书类别。</w:t>
      </w:r>
    </w:p>
    <w:p>
      <w:pPr>
        <w:ind w:left="0" w:right="0" w:firstLine="560"/>
        <w:spacing w:before="450" w:after="450" w:line="312" w:lineRule="auto"/>
      </w:pPr>
      <w:r>
        <w:rPr>
          <w:rFonts w:ascii="宋体" w:hAnsi="宋体" w:eastAsia="宋体" w:cs="宋体"/>
          <w:color w:val="000"/>
          <w:sz w:val="28"/>
          <w:szCs w:val="28"/>
        </w:rPr>
        <w:t xml:space="preserve">今天，我就谈谈自己参加共同体前后，自己在读书方面的一点变化吧！谈及读书，说来惭愧，曾经酷爱读书，但工作几年后，因为诸如工作忙孩子忙等种种看是最可以为自己开拓的理由，而没有坚持，尤其是在有了孩子后，书依然在读，但内容却完全演变成了陪孩子读绘本和儿童类的书籍，专业性、助推成长类的书籍读的真是屈指可数。在xxxx和xxxx新旧交替的最后时段，我还在自己的空间日志中还写到：xxxx年，我也有遗憾，遗憾自己没有实现自己每周每月的读书计划，更遗憾今年的读书计划连五分之一都没有完成。这就是春节前，我一直的读书现状。但在参加共同体以后，群中老师的读书事迹，给予我深深的震撼，孔令强老师、刘建老师、刘芬老师，王富梅老师等等，她们读书的数量、质量以及对所读书籍的心得体会，个人成长展现，都让我感到自己不足和差距，“别人都在进步，而你的原地踏步就是一种退步”，应该是对我当时感触的最好表达。</w:t>
      </w:r>
    </w:p>
    <w:p>
      <w:pPr>
        <w:ind w:left="0" w:right="0" w:firstLine="560"/>
        <w:spacing w:before="450" w:after="450" w:line="312" w:lineRule="auto"/>
      </w:pPr>
      <w:r>
        <w:rPr>
          <w:rFonts w:ascii="宋体" w:hAnsi="宋体" w:eastAsia="宋体" w:cs="宋体"/>
          <w:color w:val="000"/>
          <w:sz w:val="28"/>
          <w:szCs w:val="28"/>
        </w:rPr>
        <w:t xml:space="preserve">于是，春节前，基于大家的引领和启发，很有热情的去书店买了尹建莉《好妈妈胜过好老师》《最美的教育最简单》两本书，寒假读了《好妈妈胜过好老师》的大部分，而后看到群中老师们的读后感和交流，《窗边的小豆豆》，又激起我极大的好奇和要读的欲望，看过以后，的确不错。因为带的学生年龄段比较小，自己孩子的年龄也较小，所以现在的我更倾向与读一些与孩子习惯养成、性格培养和品德塑造、班级管理方面的书籍。不过，看到共同体老师们分享和推荐的书籍，真有一口气就要读完的欲望。但是，通过这一段时间的读书，我感觉读书也需要一个过程的，尤其像我这样一个曾经读书不太多，读书习惯不是很有规律的人而言，需要一个自己对自己生活节奏和时间调整并适应的过程，也需要一个不管多忙，也会按照的计划，完成读书量的坚持过程，更需要一个根据自己的工作特点和兴趣取向，将读书的范畴不断扩大和深入的过程。</w:t>
      </w:r>
    </w:p>
    <w:p>
      <w:pPr>
        <w:ind w:left="0" w:right="0" w:firstLine="560"/>
        <w:spacing w:before="450" w:after="450" w:line="312" w:lineRule="auto"/>
      </w:pPr>
      <w:r>
        <w:rPr>
          <w:rFonts w:ascii="宋体" w:hAnsi="宋体" w:eastAsia="宋体" w:cs="宋体"/>
          <w:color w:val="000"/>
          <w:sz w:val="28"/>
          <w:szCs w:val="28"/>
        </w:rPr>
        <w:t xml:space="preserve">还好，基于共同体的孔令强老师、刘建老师、刘芬老师等一些老师的引领，我的读书习惯基本形成，每天早上6点醒来后，读书取代了我原来上微信刷朋友圈和浏览或分享qq信息活动，晚上睡前，当陪伴孩子睡下后，不管早晚，至少读书半小时，也许在大家看来每天的读书时间不是很长，但“不积跬步，何以成千里”啊!希望自己的读书会一步一步的成长进步！</w:t>
      </w:r>
    </w:p>
    <w:p>
      <w:pPr>
        <w:ind w:left="0" w:right="0" w:firstLine="560"/>
        <w:spacing w:before="450" w:after="450" w:line="312" w:lineRule="auto"/>
      </w:pPr>
      <w:r>
        <w:rPr>
          <w:rFonts w:ascii="宋体" w:hAnsi="宋体" w:eastAsia="宋体" w:cs="宋体"/>
          <w:color w:val="000"/>
          <w:sz w:val="28"/>
          <w:szCs w:val="28"/>
        </w:rPr>
        <w:t xml:space="preserve">“读书沙龙”活动要求中提到，让谈谈最近读的一本书，可是自从进入四月，优质课、课题申报、片区教研展示课，还有下周的公开课，因为这些事情，所以也没能静下心来汇总自己对某一本的感触和心得。接下来说说最近读的几本书吧，《好妈妈胜过好老师》是一本集家庭教育与学校教育，二者相互渗透和交融的书籍。正如书中序言所说:本书意在沟通学校教育和家庭教育，相互渗透……。《好老师胜过好妈妈》尹建莉老师主要向我们介绍了家庭教育中，作为家长，我们在家庭教育中竟究要做些什么？如何做？在孩子的成长中，出现的一些问题时，需要我们如何注意和引导的？在学生的不同成长期间，我们又该如何改变自己的教育策论和技巧，如何和孩子们一起成长的内容。除此之外，这本书还传递给我们另一种信息，在对待孩子们生活和成长中出现的质疑和问题，我们既要尊重孩子们可以理解和接受的客观现实，还要尊重孩子们认知水平和理解能力，并从孩子们的思维和认知水平的角度，去思考和解决问题。再说《窗边的小豆豆》，相信在坐的各位老师都读过，小林宗作倡导自由教育，贯彻尊重孩子们个性理念，强调不要把孩子们束缚在刻板的计划中，要让孩子们尽可能多的走进大自然去，孩子们的梦想，远比老师的计划大得多，其实。我个人也认为，自然常态下，孩子们的思维才会得到更大的发展，良好个性与品德才得以在真实的生活实践与体会中形成。生活来源于实践吗！本书中有一段话让我记忆深刻，无论那个孩子，当他出世的时候，都具有优良的品质。在他成长的过程中，会受到很多影响，有来至周围环境的影响，也有来至成人的影响，这些优良的品质可能会破坏，所以我们要早早的保护这些优良的品质，并让他们发扬光大，把孩子们培养成富有个性的人。也许我们现在的教育规则和方式，还不能适应这种教育理念，但是，做不到并不等于不可以尝试，所以，在我现在和以后的工作中，我也会酌情运用，在完成教学任务的情况下，给孩子们提供更多接近自然，提供更多接近自我个性发展的空间的机会和条件。最近读过的书还有吴非老师的《致青年教师》，从教师的角度，提醒和告诉我们，什么样的想法和行为是可取的，什么样的方法和心态是对工作和学生的发展有帮助的，什么样的行为是不当的，是不利于我们的教学的，以及在忙碌和繁杂的工作中如何的成长自己。其实，让我感触很深的一点就是书中最先提到的“办教育既要办人民满意的教育，更要办对民族未来负责的教育”。国家的发展，社会的进步，靠的是人才和科技，我们的教育如果培养出的是“有眼睛却发现不了美，有耳朵却不会欣赏音乐，有心灵却无法理解真诚，不会感动，不会充满激情，”那将是非常可怕的事情。我们要力求让我们的学生想成才必先成仁，在注重知识教学的同时，品德教育、德行教育更要同步。要达到这样的目标，我们老师就必须去学习，去读书，去选择更多适合学生成长的方法，促进学生的成仁成才。最近正在读《第56号教室的奇迹》，没读完，但书中的“信任取代恐惧”，“做孩子可靠的肩膀”，“纪律必须合乎逻辑”还有就是“道德发展六阶段”，一步步在发展和引导学生学习和人格品德的成长。由于，我读书的过程比较慢，而且有个习惯，同一本书，读完一遍以后，安静或沉淀几天后，总想要再读一遍，也许是我接受和感悟知识的能力比较慢，也或许是认识水平有限，对科学的书本知识太过陌生，总要两遍才算读完一本书，所以再开展读书挑战赛的时候，我也是很犹豫的，而且我现在还没有完成本月的读书计划呢？非但如此，我读书还有个习惯就是，喜欢边读边画，随感随想全记在书上，所以我读过的书，只能用面目全非来形容。</w:t>
      </w:r>
    </w:p>
    <w:p>
      <w:pPr>
        <w:ind w:left="0" w:right="0" w:firstLine="560"/>
        <w:spacing w:before="450" w:after="450" w:line="312" w:lineRule="auto"/>
      </w:pPr>
      <w:r>
        <w:rPr>
          <w:rFonts w:ascii="宋体" w:hAnsi="宋体" w:eastAsia="宋体" w:cs="宋体"/>
          <w:color w:val="000"/>
          <w:sz w:val="28"/>
          <w:szCs w:val="28"/>
        </w:rPr>
        <w:t xml:space="preserve">以上就是我个人读书情况和从书中得到的一点个人的思考，还是那句话，非常期盼能从大家的发言中，学到更多的知识，得到更多的启发！谢谢大家！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读书沙龙发言稿篇七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还是要感谢共同体的各位领导给我们提供这次相互学习交流的机会。对我而言，与其向“读书沙龙”要求中提到的介绍自己的读书经验或心得感悟，远不如说是向大家学习和借鉴科学有序的读书经验和方法更恰当。当看到群里的“读书沙龙”的通知时，首先的反应就是“读书沙龙“，应该是一次在读书方面有很深造诣和资质的教师参与的交流活动，所以没敢报名，后来，也是听了我们校长所说的，对于在读书方面，资质尚浅的老师来说，也许是一个很好的学习机会后，才决定参加的，今天来的主要的目的就是学习，学习各位好的读书心得，学习大家有实效的读书安排和读书类别。</w:t>
      </w:r>
    </w:p>
    <w:p>
      <w:pPr>
        <w:ind w:left="0" w:right="0" w:firstLine="560"/>
        <w:spacing w:before="450" w:after="450" w:line="312" w:lineRule="auto"/>
      </w:pPr>
      <w:r>
        <w:rPr>
          <w:rFonts w:ascii="宋体" w:hAnsi="宋体" w:eastAsia="宋体" w:cs="宋体"/>
          <w:color w:val="000"/>
          <w:sz w:val="28"/>
          <w:szCs w:val="28"/>
        </w:rPr>
        <w:t xml:space="preserve">今天，我就谈谈自己参加共同体前后，自己在读书方面的一点变化吧！谈及读书，说来惭愧，曾经酷爱读书，但工作几年后，因为诸如工作忙孩子忙等种种看是最可以为自己开拓的理由，而没有坚持，尤其是在有了孩子后，书依然在读，但内容却完全演变成了陪孩子读绘本和儿童类的书籍，专业性、助推成长类的书籍读的真是屈指可数。在20xx和20xx新旧交替的最后时段，我还在自己的空间日志中还写到：20xx年，我也有遗憾，遗憾自己没有实现自己每周每月的读书计划，更遗憾今年的读书计划连五分之一都没有完成。这就是春节前，我一直的读书现状。但在参加共同体以后，群中老师的读书事迹，给予我深深的震撼，孔令强老师、刘建老师、刘芬老师，王富梅老师等等，她们读书的数量、质量以及对所读书籍的心得体会，个人成长展现，都让我感到自己不足和差距，“别人都在进步，而你的原地踏步就是一种退步”，应该是对我当时感触的最好表达。</w:t>
      </w:r>
    </w:p>
    <w:p>
      <w:pPr>
        <w:ind w:left="0" w:right="0" w:firstLine="560"/>
        <w:spacing w:before="450" w:after="450" w:line="312" w:lineRule="auto"/>
      </w:pPr>
      <w:r>
        <w:rPr>
          <w:rFonts w:ascii="宋体" w:hAnsi="宋体" w:eastAsia="宋体" w:cs="宋体"/>
          <w:color w:val="000"/>
          <w:sz w:val="28"/>
          <w:szCs w:val="28"/>
        </w:rPr>
        <w:t xml:space="preserve">于是，春节前，基于大家的引领和启发，很有热情的去书店买了尹建莉《好妈妈胜过好老师》《最美的教育最简单》两本书，寒假读了《好妈妈胜过好老师》的大部分，而后看到群中老师们的读后感和交流，《窗边的小豆豆》，又激起我极大的好奇和要读的欲望，看过以后，的确不错。因为带的学生年龄段比较小，自己孩子的年龄也较小，所以现在的我更倾向与读一些与孩子习惯养成、性格培养和品德塑造、班级管理方面的书籍。不过，看到共同体老师们分享和推荐的书籍，真有一口气就要读完的欲望。但是，通过这一段时间的读书，我感觉读书也需要一个过程的，尤其像我这样一个曾经读书不太多，读书习惯不是很有规律的人而言，需要一个自己对自己生活节奏和时间调整并适应的过程，也需要一个不管多忙，也会按照的计划，完成读书量的坚持过程，更需要一个根据自己的工作特点和兴趣取向，将读书的范畴不断扩大和深入的过程。</w:t>
      </w:r>
    </w:p>
    <w:p>
      <w:pPr>
        <w:ind w:left="0" w:right="0" w:firstLine="560"/>
        <w:spacing w:before="450" w:after="450" w:line="312" w:lineRule="auto"/>
      </w:pPr>
      <w:r>
        <w:rPr>
          <w:rFonts w:ascii="宋体" w:hAnsi="宋体" w:eastAsia="宋体" w:cs="宋体"/>
          <w:color w:val="000"/>
          <w:sz w:val="28"/>
          <w:szCs w:val="28"/>
        </w:rPr>
        <w:t xml:space="preserve">还好，基于共同体的孔令强老师、刘建老师、刘芬老师等一些老师的引领，我的读书习惯基本形成，每天早上6点醒来后，读书取代了我原来上微信刷朋友圈和浏览或分享qq信息活动，晚上睡前，当陪伴孩子睡下后，不管早晚，至少读书半小时，也许在大家看来每天的读书时间不是很长，但“不积跬步，何以成千里”啊！希望自己的读书会一步一步的成长进步！</w:t>
      </w:r>
    </w:p>
    <w:p>
      <w:pPr>
        <w:ind w:left="0" w:right="0" w:firstLine="560"/>
        <w:spacing w:before="450" w:after="450" w:line="312" w:lineRule="auto"/>
      </w:pPr>
      <w:r>
        <w:rPr>
          <w:rFonts w:ascii="宋体" w:hAnsi="宋体" w:eastAsia="宋体" w:cs="宋体"/>
          <w:color w:val="000"/>
          <w:sz w:val="28"/>
          <w:szCs w:val="28"/>
        </w:rPr>
        <w:t xml:space="preserve">“读书沙龙”活动要求中提到，让谈谈最近读的一本书，可是自从进入四月，优质课、课题申报、片区教研展示课，还有下周的公开课，因为这些事情，所以也没能静下心来汇总自己对某一本的感触和心得。接下来说说最近读的几本书吧，《好妈妈胜过好老师》是一本集家庭教育与学校教育，二者相互渗透和交融的书籍。正如书中序言所说：本书意在沟通学校教育和家庭教育，相互渗透……。《好老师胜过好妈妈》尹建莉老师主要向我们介绍了家庭教育中，作为家长，我们在家庭教育中竟究要做些什么？如何做？在孩子的成长中，出现的一些问题时，需要我们如何注意和引导的？在学生的不同成长期间，我们又该如何改变自己的教育策论和技巧，如何和孩子们一起成长的内容。除此之外，这本书还传递给我们另一种信息，在对待孩子们生活和成长中出现的质疑和问题，我们既要尊重孩子们可以理解和接受的客观现实，还要尊重孩子们认知水平和理解能力，并从孩子们的思维和认知水平的角度，去思考和解决问题。再说《窗边的小豆豆》，相信在坐的各位老师都读过，小林宗作倡导自由教育，贯彻尊重孩子们个性理念，强调不要把孩子们束缚在刻板的计划中，要让孩子们尽可能多的走进大自然去，孩子们的梦想，远比老师的计划大得多，其实。我个人也认为，自然常态下，孩子们的思维才会得到更大的发展，良好个性与品德才得以在真实的生活实践与体会中形成。生活来源于实践吗！本书中有一段话让我记忆深刻，无论那个孩子，当他出世的时候，都具有优良的品质。在他成长的过程中，会受到很多影响，有来至周围环境的影响，也有来至成人的影响，这些优良的品质可能会破坏，所以我们要早早的保护这些优良的品质，并让他们发扬光大，把孩子们培养成富有个性的人。</w:t>
      </w:r>
    </w:p>
    <w:p>
      <w:pPr>
        <w:ind w:left="0" w:right="0" w:firstLine="560"/>
        <w:spacing w:before="450" w:after="450" w:line="312" w:lineRule="auto"/>
      </w:pPr>
      <w:r>
        <w:rPr>
          <w:rFonts w:ascii="宋体" w:hAnsi="宋体" w:eastAsia="宋体" w:cs="宋体"/>
          <w:color w:val="000"/>
          <w:sz w:val="28"/>
          <w:szCs w:val="28"/>
        </w:rPr>
        <w:t xml:space="preserve">也许我们现在的教育规则和方式，还不能适应这种教育理念，但是，做不到并不等于不可以尝试，所以，在我现在和以后的工作中，我也会酌情运用，在完成教学任务的情况下，给孩子们提供更多接近自然，提供更多接近自我个性发展的空间的机会和条件。最近读过的书还有吴非老师的《致青年教师》，从教师的角度，提醒和告诉我们，什么样的想法和行为是可取的，什么样的方法和心态是对工作和学生的发展有帮助的，什么样的行为是不当的，是不利于我们的教学的，以及在忙碌和繁杂的工作中如何的成长自己。其实，让我感触很深的一点就是书中最先提到的“办教育既要办人民满意的教育，更要办对民族未来负责的教育”。国家的发展，社会的进步，靠的是人才和科技，我们的教育如果培养出的是“有眼睛却发现不了美，有耳朵却不会欣赏音乐，有心灵却无法理解真诚，不会感动，不会充满激情，”那将是非常可怕的事情。我们要力求让我们的学生想成才必先成仁，在注重知识教学的同时，品德教育、德行教育更要同步。要达到这样的目标，我们老师就必须去学习，去读书，去选择更多适合学生成长的方法，促进学生的成仁成才。最近正在读《第56号教室的奇迹》，没读完，但书中的“信任取代恐惧”，“做孩子可靠的肩膀”，“纪律必须合乎逻辑”还有就是“道德发展六阶段”，一步步在发展和引导学生学习和人格品德的成长。由于，我读书的过程比较慢，而且有个习惯，同一本书，读完一遍以后，安静或沉淀几天后，总想要再读一遍，也许是我接受和感悟知识的能力比较慢，也或许是认识水平有限，对科学的书本知识太过陌生，总要两遍才算读完一本书，所以再开展读书挑战赛的时候，我也是很犹豫的，而且我现在还没有完成本月的读书计划呢？非但如此，我读书还有个习惯就是，喜欢边读边画，随感随想全记在书上，所以我读过的书，只能用面目全非来形容。</w:t>
      </w:r>
    </w:p>
    <w:p>
      <w:pPr>
        <w:ind w:left="0" w:right="0" w:firstLine="560"/>
        <w:spacing w:before="450" w:after="450" w:line="312" w:lineRule="auto"/>
      </w:pPr>
      <w:r>
        <w:rPr>
          <w:rFonts w:ascii="宋体" w:hAnsi="宋体" w:eastAsia="宋体" w:cs="宋体"/>
          <w:color w:val="000"/>
          <w:sz w:val="28"/>
          <w:szCs w:val="28"/>
        </w:rPr>
        <w:t xml:space="preserve">以上就是我个人读书情况和从书中得到的一点个人的思考，还是那句话，非常期盼能从大家的发言中，学到更多的知识，得到更多的启发！最后，谢谢大家！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读书沙龙发言稿篇八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致青年教师》是五月分读的。接到来参加活动的通知后，就根据自己的批注重温了一遍，刘芬老师通知说，要找出关键词，依据这本书对我的触动比较深刻的几个方面，我汇总的关键词是“慢”的教育，理想教育，爱的教育。在爱的教育中，主要涉及尊重和人性化教育两方面。</w:t>
      </w:r>
    </w:p>
    <w:p>
      <w:pPr>
        <w:ind w:left="0" w:right="0" w:firstLine="560"/>
        <w:spacing w:before="450" w:after="450" w:line="312" w:lineRule="auto"/>
      </w:pPr>
      <w:r>
        <w:rPr>
          <w:rFonts w:ascii="宋体" w:hAnsi="宋体" w:eastAsia="宋体" w:cs="宋体"/>
          <w:color w:val="000"/>
          <w:sz w:val="28"/>
          <w:szCs w:val="28"/>
        </w:rPr>
        <w:t xml:space="preserve">对于“慢”的教育，吴非老师在书中提出，教育的重要特征是慢，教育是一门慢的艺术。他说，学生的成长，教师的成长，教育的发展，是有其规律的不可拔苗助长，不可急功急利，要静下心，慢慢来。对我触动比较大，不仅仅是这一理念，更主要的是由此的反思：对于性格比较顽劣的学生，我们是否也应该拥有这种慢的理念呢？有时，我们都会抱怨，说了一次次，怎么就不见好转呢？静下来想想，学生的淘气和玩劣，绝非一日之功，仅靠几次的帮助，几次的批评，几次的关注，恐怕很难奏效，我们需要的除了不泄的帮助之外，是不是还应该给他转变的时间呢？要静观其变，更要慢观其变。</w:t>
      </w:r>
    </w:p>
    <w:p>
      <w:pPr>
        <w:ind w:left="0" w:right="0" w:firstLine="560"/>
        <w:spacing w:before="450" w:after="450" w:line="312" w:lineRule="auto"/>
      </w:pPr>
      <w:r>
        <w:rPr>
          <w:rFonts w:ascii="宋体" w:hAnsi="宋体" w:eastAsia="宋体" w:cs="宋体"/>
          <w:color w:val="000"/>
          <w:sz w:val="28"/>
          <w:szCs w:val="28"/>
        </w:rPr>
        <w:t xml:space="preserve">再说理想教育，吴非老师在“让学生喘口气，好吗？”一节中，开头就描述了他理想的教育“在早晨的阳光中，他们哼着歌向学校走去，有时会停下来看看太阳，学生也会经常性的向老师提出有意思的问题，课堂中经常会有欢乐的笑声.......”等等，不知道大家心中向往的理想的教育是怎样的，我所向往的理想的教育大体如此，就如行知小学一样，我希望孩子们学习的同时，能有更多接近自然，实践生活的`机会，在完成学习任务的同时，也能收获一些对生活的感悟和体会，能享受到他们在不同年龄段中应该有的开心和快乐，促进智商情商的同步发展，而不是我们现在重智商而轻情商的状况。当然，这里的情商主要指得是实践的能力，品德的发展，习惯的培养对生活诸多因素的观察理解体验感悟的能力，以及人际交往的能力等。我就希望我的学生和孩子，可以轻松的快乐的自如的学习生活，拥有他们童年该拥有的知识快乐、和体验。希望我们能让理想的教育走的更近些。</w:t>
      </w:r>
    </w:p>
    <w:p>
      <w:pPr>
        <w:ind w:left="0" w:right="0" w:firstLine="560"/>
        <w:spacing w:before="450" w:after="450" w:line="312" w:lineRule="auto"/>
      </w:pPr>
      <w:r>
        <w:rPr>
          <w:rFonts w:ascii="宋体" w:hAnsi="宋体" w:eastAsia="宋体" w:cs="宋体"/>
          <w:color w:val="000"/>
          <w:sz w:val="28"/>
          <w:szCs w:val="28"/>
        </w:rPr>
        <w:t xml:space="preserve">爱的教育，包括尊重和人性化教育。读完此书，让我记忆比较多的，应该是作者在与学生的沟通和交流中，对学生的尊重和人性化的教育。比如“你愿意到我的办公室来玩吗？”以这种信任尊重学生的姿态，和学生交流应该优于“下课到我办公室来一趟”要好的多！再如“尊重学生的参与权”“等一会，让他把话说完”“我可以读你的作文吗”等等，都体现了对学生的尊重和信任。人性化管理的一个特例是“作业未必用统一标准”，说的是第五个未诞生的76分，给予处于学习“停滞期或迷茫期的”学生一个高一点的分数和评语，以此给予学生自信和动力，远胜于属实的分数和以及属实分数带来的沮丧吧，毕竟学习的心态比学习的成绩更重要，成绩代表一时，而心态将会影响长远学习！</w:t>
      </w:r>
    </w:p>
    <w:p>
      <w:pPr>
        <w:ind w:left="0" w:right="0" w:firstLine="560"/>
        <w:spacing w:before="450" w:after="450" w:line="312" w:lineRule="auto"/>
      </w:pPr>
      <w:r>
        <w:rPr>
          <w:rFonts w:ascii="宋体" w:hAnsi="宋体" w:eastAsia="宋体" w:cs="宋体"/>
          <w:color w:val="000"/>
          <w:sz w:val="28"/>
          <w:szCs w:val="28"/>
        </w:rPr>
        <w:t xml:space="preserve">以上是对于关键词引发的思考，刘芬老师对于本次活动还有一个要求，就是说老师应达到一个怎样的高度，我还真不敢妄言，但要说一说自己的目标，我倒是觉得更简单明确一些，我的目标应该就是通过多学习，多思考，多读书，多提升，力求让自己成为一个更适合理想教育，更适合学生成长的创新型教师。因为要拥有创新的教育，就必须有创新的的老师。</w:t>
      </w:r>
    </w:p>
    <w:p>
      <w:pPr>
        <w:ind w:left="0" w:right="0" w:firstLine="560"/>
        <w:spacing w:before="450" w:after="450" w:line="312" w:lineRule="auto"/>
      </w:pPr>
      <w:r>
        <w:rPr>
          <w:rFonts w:ascii="宋体" w:hAnsi="宋体" w:eastAsia="宋体" w:cs="宋体"/>
          <w:color w:val="000"/>
          <w:sz w:val="28"/>
          <w:szCs w:val="28"/>
        </w:rPr>
        <w:t xml:space="preserve">最后，还想和大家分享一个给我印象很深刻的章节“吃完最后一根面条”，很敬畏故事中，学生在面对羞辱时，掷地有声的反击和坚强的意志，我觉得，这个故事值得给小学中学的学生们分享，对当下学生的不懂感恩，一味攀比，德育下滑是很好的启发和教育。</w:t>
      </w:r>
    </w:p>
    <w:p>
      <w:pPr>
        <w:ind w:left="0" w:right="0" w:firstLine="560"/>
        <w:spacing w:before="450" w:after="450" w:line="312" w:lineRule="auto"/>
      </w:pPr>
      <w:r>
        <w:rPr>
          <w:rFonts w:ascii="宋体" w:hAnsi="宋体" w:eastAsia="宋体" w:cs="宋体"/>
          <w:color w:val="000"/>
          <w:sz w:val="28"/>
          <w:szCs w:val="28"/>
        </w:rPr>
        <w:t xml:space="preserve">以上内容，不足之处，敬请见谅！谢谢大家！</w:t>
      </w:r>
    </w:p>
    <w:p>
      <w:pPr>
        <w:ind w:left="0" w:right="0" w:firstLine="560"/>
        <w:spacing w:before="450" w:after="450" w:line="312" w:lineRule="auto"/>
      </w:pPr>
      <w:r>
        <w:rPr>
          <w:rFonts w:ascii="宋体" w:hAnsi="宋体" w:eastAsia="宋体" w:cs="宋体"/>
          <w:color w:val="000"/>
          <w:sz w:val="28"/>
          <w:szCs w:val="28"/>
        </w:rPr>
        <w:t xml:space="preserve">?活上照顾好他。</w:t>
      </w:r>
    </w:p>
    <w:p>
      <w:pPr>
        <w:ind w:left="0" w:right="0" w:firstLine="560"/>
        <w:spacing w:before="450" w:after="450" w:line="312" w:lineRule="auto"/>
      </w:pPr>
      <w:r>
        <w:rPr>
          <w:rFonts w:ascii="宋体" w:hAnsi="宋体" w:eastAsia="宋体" w:cs="宋体"/>
          <w:color w:val="000"/>
          <w:sz w:val="28"/>
          <w:szCs w:val="28"/>
        </w:rPr>
        <w:t xml:space="preserve">今天在曹老师和各位家长朋友面前，真是班门弄斧，欢迎大家多指正。谢谢大家！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2025-01-16T16:42:53+08:00</dcterms:created>
  <dcterms:modified xsi:type="dcterms:W3CDTF">2025-01-16T16:42:53+08:00</dcterms:modified>
</cp:coreProperties>
</file>

<file path=docProps/custom.xml><?xml version="1.0" encoding="utf-8"?>
<Properties xmlns="http://schemas.openxmlformats.org/officeDocument/2006/custom-properties" xmlns:vt="http://schemas.openxmlformats.org/officeDocument/2006/docPropsVTypes"/>
</file>