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农业科技心得体会 vr科技心得体会(精选9篇)</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是我帮大家整理的最新心得体会范文大全，希望能够帮助到大家，我们一起来看一看吧。农业科技心得体会篇一第一段：引言VR（Virtual Reality）技术是...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VR（Virtual Reality）技术是一种融合了计算机图像处理、仿真、感知技术以及人机交互技术的全沉浸式虚拟现实技术。近年来，VR技术的快速发展已经席卷了各行各业，给人们带来了全新的体验和机遇。我有幸亲身体验了VR技术，深感其中的乐趣和发展潜力，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第二段：身临其境的感觉</w:t>
      </w:r>
    </w:p>
    <w:p>
      <w:pPr>
        <w:ind w:left="0" w:right="0" w:firstLine="560"/>
        <w:spacing w:before="450" w:after="450" w:line="312" w:lineRule="auto"/>
      </w:pPr>
      <w:r>
        <w:rPr>
          <w:rFonts w:ascii="宋体" w:hAnsi="宋体" w:eastAsia="宋体" w:cs="宋体"/>
          <w:color w:val="000"/>
          <w:sz w:val="28"/>
          <w:szCs w:val="28"/>
        </w:rPr>
        <w:t xml:space="preserve">VR技术让我体验到了前所未有的身临其境的感觉。通过穿戴设备，我仿佛置身于另一个虚拟的世界，可以随意探索和互动。在虚拟现实游戏中，我可以登上高山俯瞰美景、感受极速驾驶的刺激，或是进行惊险刺激的冒险探索。在教育领域，VR技术可以模拟各种场景，让学生亲身体验历史事件、解剖人体等，大大提高了学习的积极性和效果。身临其境的感觉让人仿佛置身于另一个存在的世界，既开拓了我们脑海中的想象力，又给了我们无限探索的机会。</w:t>
      </w:r>
    </w:p>
    <w:p>
      <w:pPr>
        <w:ind w:left="0" w:right="0" w:firstLine="560"/>
        <w:spacing w:before="450" w:after="450" w:line="312" w:lineRule="auto"/>
      </w:pPr>
      <w:r>
        <w:rPr>
          <w:rFonts w:ascii="宋体" w:hAnsi="宋体" w:eastAsia="宋体" w:cs="宋体"/>
          <w:color w:val="000"/>
          <w:sz w:val="28"/>
          <w:szCs w:val="28"/>
        </w:rPr>
        <w:t xml:space="preserve">第三段：拓宽了视野</w:t>
      </w:r>
    </w:p>
    <w:p>
      <w:pPr>
        <w:ind w:left="0" w:right="0" w:firstLine="560"/>
        <w:spacing w:before="450" w:after="450" w:line="312" w:lineRule="auto"/>
      </w:pPr>
      <w:r>
        <w:rPr>
          <w:rFonts w:ascii="宋体" w:hAnsi="宋体" w:eastAsia="宋体" w:cs="宋体"/>
          <w:color w:val="000"/>
          <w:sz w:val="28"/>
          <w:szCs w:val="28"/>
        </w:rPr>
        <w:t xml:space="preserve">VR技术为我们拓宽了视野。在现实生活中，我们受限于时间、地点等因素，无法亲身参观一些地方或经历一些事物。而通过VR技术，我们可以通过虚拟的方式去观察和了解这些事物。比如，我曾经亲身体验了在VR下的国外旅行，我可以穿梭在巴黎的塞纳河上、漫步在纽约的时代广场上，感受到了异国他乡的风情。这种拓宽的视野不仅让我感受到了旅行的快乐，也让我对其他文化有了更深入的了解。</w:t>
      </w:r>
    </w:p>
    <w:p>
      <w:pPr>
        <w:ind w:left="0" w:right="0" w:firstLine="560"/>
        <w:spacing w:before="450" w:after="450" w:line="312" w:lineRule="auto"/>
      </w:pPr>
      <w:r>
        <w:rPr>
          <w:rFonts w:ascii="宋体" w:hAnsi="宋体" w:eastAsia="宋体" w:cs="宋体"/>
          <w:color w:val="000"/>
          <w:sz w:val="28"/>
          <w:szCs w:val="28"/>
        </w:rPr>
        <w:t xml:space="preserve">第四段：虚拟与现实的融合</w:t>
      </w:r>
    </w:p>
    <w:p>
      <w:pPr>
        <w:ind w:left="0" w:right="0" w:firstLine="560"/>
        <w:spacing w:before="450" w:after="450" w:line="312" w:lineRule="auto"/>
      </w:pPr>
      <w:r>
        <w:rPr>
          <w:rFonts w:ascii="宋体" w:hAnsi="宋体" w:eastAsia="宋体" w:cs="宋体"/>
          <w:color w:val="000"/>
          <w:sz w:val="28"/>
          <w:szCs w:val="28"/>
        </w:rPr>
        <w:t xml:space="preserve">随着VR技术的不断进步，虚拟与现实之间的界限也越来越模糊。VR技术正在与其他领域进行跨界合作，如医疗、娱乐、建筑等。通过VR技术，医生可以进行手术模拟，帮助解决实际手术中的难题，提高手术成功率。在娱乐领域，VR技术可以让观众与电影情节互动，增加观影体验的乐趣。另外，通过VR技术可以进行远程协作和会议，节省了时间和成本。虚拟与现实的融合，将给我们的生活带来更多的便利和可能性。</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虚拟现实技术的快速发展给我们带来了极大的想象空间。从最初的单一体验到如今的联网协作，VR技术的应用前景不可限量。随着技术的成熟和应用的广泛，VR技术也将进一步进入我们的日常生活。未来，我们或许可以通过VR技术在家就能完成购物、教育、娱乐等各种行为，大大提高了生活的便利性和舒适度。同时，VR技术也将在医疗、工业、军事等多个领域发挥重要作用，为人类带来更多的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的亲身体验，我深深感受到了VR技术的魅力和潜力。身临其境的感觉、拓宽的视野、虚拟与现实的融合以及未来的展望，这些方面都让VR技术成为了一种引人入胜的科技。我相信，在不久的将来，VR技术将在我们的生活中发挥越来越重要的作用，给我们带来更多方面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农业科技心得体会篇二</w:t>
      </w:r>
    </w:p>
    <w:p>
      <w:pPr>
        <w:ind w:left="0" w:right="0" w:firstLine="560"/>
        <w:spacing w:before="450" w:after="450" w:line="312" w:lineRule="auto"/>
      </w:pPr>
      <w:r>
        <w:rPr>
          <w:rFonts w:ascii="宋体" w:hAnsi="宋体" w:eastAsia="宋体" w:cs="宋体"/>
          <w:color w:val="000"/>
          <w:sz w:val="28"/>
          <w:szCs w:val="28"/>
        </w:rPr>
        <w:t xml:space="preserve">xx月27日下午，学校组织我们去红军城文昌街参观了中国流动科技展。同学们心情激动，收获挺大。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农业科技心得体会篇三</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xx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农业科技心得体会篇四</w:t>
      </w:r>
    </w:p>
    <w:p>
      <w:pPr>
        <w:ind w:left="0" w:right="0" w:firstLine="560"/>
        <w:spacing w:before="450" w:after="450" w:line="312" w:lineRule="auto"/>
      </w:pPr>
      <w:r>
        <w:rPr>
          <w:rFonts w:ascii="宋体" w:hAnsi="宋体" w:eastAsia="宋体" w:cs="宋体"/>
          <w:color w:val="000"/>
          <w:sz w:val="28"/>
          <w:szCs w:val="28"/>
        </w:rPr>
        <w:t xml:space="preserve">随着科技的迅猛发展，科技dv已经成为现代人生活中必不可少的一部分。科技dv不仅可以帮助我们记录美好的瞬间，还能提供各种便利功能，满足人们对高质量影像的需求。我也有幸拥有了一台科技dv，并从中体会到了科技带来的便利和乐趣。</w:t>
      </w:r>
    </w:p>
    <w:p>
      <w:pPr>
        <w:ind w:left="0" w:right="0" w:firstLine="560"/>
        <w:spacing w:before="450" w:after="450" w:line="312" w:lineRule="auto"/>
      </w:pPr>
      <w:r>
        <w:rPr>
          <w:rFonts w:ascii="宋体" w:hAnsi="宋体" w:eastAsia="宋体" w:cs="宋体"/>
          <w:color w:val="000"/>
          <w:sz w:val="28"/>
          <w:szCs w:val="28"/>
        </w:rPr>
        <w:t xml:space="preserve">第二段：科技dv的方便之处</w:t>
      </w:r>
    </w:p>
    <w:p>
      <w:pPr>
        <w:ind w:left="0" w:right="0" w:firstLine="560"/>
        <w:spacing w:before="450" w:after="450" w:line="312" w:lineRule="auto"/>
      </w:pPr>
      <w:r>
        <w:rPr>
          <w:rFonts w:ascii="宋体" w:hAnsi="宋体" w:eastAsia="宋体" w:cs="宋体"/>
          <w:color w:val="000"/>
          <w:sz w:val="28"/>
          <w:szCs w:val="28"/>
        </w:rPr>
        <w:t xml:space="preserve">科技dv与传统的摄像机相比，具有很多独特的功能和特点。它的体积小巧轻便，可以随时随地携带，不用再为那些庞大的摄像器材而烦恼。科技dv还具有高清晰度的画质，我们可以清晰地记录下每一个细节。此外，科技dv还可以拍摄高速动态的场景，为我们提供更出色的拍摄效果。总之，科技dv为我们的拍摄体验带来了巨大的便利。</w:t>
      </w:r>
    </w:p>
    <w:p>
      <w:pPr>
        <w:ind w:left="0" w:right="0" w:firstLine="560"/>
        <w:spacing w:before="450" w:after="450" w:line="312" w:lineRule="auto"/>
      </w:pPr>
      <w:r>
        <w:rPr>
          <w:rFonts w:ascii="宋体" w:hAnsi="宋体" w:eastAsia="宋体" w:cs="宋体"/>
          <w:color w:val="000"/>
          <w:sz w:val="28"/>
          <w:szCs w:val="28"/>
        </w:rPr>
        <w:t xml:space="preserve">第三段：科技dv的创新功能</w:t>
      </w:r>
    </w:p>
    <w:p>
      <w:pPr>
        <w:ind w:left="0" w:right="0" w:firstLine="560"/>
        <w:spacing w:before="450" w:after="450" w:line="312" w:lineRule="auto"/>
      </w:pPr>
      <w:r>
        <w:rPr>
          <w:rFonts w:ascii="宋体" w:hAnsi="宋体" w:eastAsia="宋体" w:cs="宋体"/>
          <w:color w:val="000"/>
          <w:sz w:val="28"/>
          <w:szCs w:val="28"/>
        </w:rPr>
        <w:t xml:space="preserve">科技dv的创新功能是其与传统摄像机最大的区别。利用科技dv的影像稳定技术，我们可以轻松拍摄出稳定、流畅的画面，摆脱了以往拍摄时颠簸晃动的困扰。科技dv还具有自动对焦功能，通过感应器自动调整镜头，让我们的镜头始终保持清晰。此外，科技dv还可以拍摄超慢动作和超高速动态，让我们能够欣赏到肉眼无法捕捉到的细节。这些创新功能让我们的拍摄更加方便、简单而且有趣。</w:t>
      </w:r>
    </w:p>
    <w:p>
      <w:pPr>
        <w:ind w:left="0" w:right="0" w:firstLine="560"/>
        <w:spacing w:before="450" w:after="450" w:line="312" w:lineRule="auto"/>
      </w:pPr>
      <w:r>
        <w:rPr>
          <w:rFonts w:ascii="宋体" w:hAnsi="宋体" w:eastAsia="宋体" w:cs="宋体"/>
          <w:color w:val="000"/>
          <w:sz w:val="28"/>
          <w:szCs w:val="28"/>
        </w:rPr>
        <w:t xml:space="preserve">第四段：科技dv的连接与分享</w:t>
      </w:r>
    </w:p>
    <w:p>
      <w:pPr>
        <w:ind w:left="0" w:right="0" w:firstLine="560"/>
        <w:spacing w:before="450" w:after="450" w:line="312" w:lineRule="auto"/>
      </w:pPr>
      <w:r>
        <w:rPr>
          <w:rFonts w:ascii="宋体" w:hAnsi="宋体" w:eastAsia="宋体" w:cs="宋体"/>
          <w:color w:val="000"/>
          <w:sz w:val="28"/>
          <w:szCs w:val="28"/>
        </w:rPr>
        <w:t xml:space="preserve">科技dv不仅仅是一个拍摄工具，更是一个连接和分享的工具。我们可以通过科技dv将拍摄的影像快速上传至云端或者社交平台，与他人分享并获得更多的反馈。科技dv还可以通过无线网络连接我们的手机或电脑，方便地进行文件传输和编辑。我们可以通过手机上的应用程序轻松地进行剪辑和修整，然后将优秀的作品与朋友们分享。科技dv的连接与分享功能提供了一个全新的拍摄和交流体验，让人们感到更加快乐和满足。</w:t>
      </w:r>
    </w:p>
    <w:p>
      <w:pPr>
        <w:ind w:left="0" w:right="0" w:firstLine="560"/>
        <w:spacing w:before="450" w:after="450" w:line="312" w:lineRule="auto"/>
      </w:pPr>
      <w:r>
        <w:rPr>
          <w:rFonts w:ascii="宋体" w:hAnsi="宋体" w:eastAsia="宋体" w:cs="宋体"/>
          <w:color w:val="000"/>
          <w:sz w:val="28"/>
          <w:szCs w:val="28"/>
        </w:rPr>
        <w:t xml:space="preserve">第五段：科技dv的未来</w:t>
      </w:r>
    </w:p>
    <w:p>
      <w:pPr>
        <w:ind w:left="0" w:right="0" w:firstLine="560"/>
        <w:spacing w:before="450" w:after="450" w:line="312" w:lineRule="auto"/>
      </w:pPr>
      <w:r>
        <w:rPr>
          <w:rFonts w:ascii="宋体" w:hAnsi="宋体" w:eastAsia="宋体" w:cs="宋体"/>
          <w:color w:val="000"/>
          <w:sz w:val="28"/>
          <w:szCs w:val="28"/>
        </w:rPr>
        <w:t xml:space="preserve">科技dv的发展势头可谓迅猛，但我们相信它的未来会更加精彩。随着技术的不断进步，科技dv将会变得更加智能，功能更加强大。现在的科技dv已经可以通过语音控制来拍摄和操作，但我们相信它未来能够通过人工智能更好地理解和满足我们的需求。除此之外，我们还可以期待科技dv在影像质量、传输速度和使用便利性方面的进一步提升。科技dv的未来是充满希望和可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dv的普及与发展给我们的生活带来了很多便利和乐趣。它的方便之处、创新功能、连接与分享以及未来的发展都是我们欣喜和期待的。通过科技dv，我们可以轻松地捕捉和记录下生活中那些珍贵的瞬间，与他人分享并获得更多的价值和快乐。科技dv的出现改变了我们对摄影的认知和方式，让我们的生活更加丰富多彩。让我们期待科技dv的未来，继续享受科技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农业科技心得体会篇五</w:t>
      </w:r>
    </w:p>
    <w:p>
      <w:pPr>
        <w:ind w:left="0" w:right="0" w:firstLine="560"/>
        <w:spacing w:before="450" w:after="450" w:line="312" w:lineRule="auto"/>
      </w:pPr>
      <w:r>
        <w:rPr>
          <w:rFonts w:ascii="宋体" w:hAnsi="宋体" w:eastAsia="宋体" w:cs="宋体"/>
          <w:color w:val="000"/>
          <w:sz w:val="28"/>
          <w:szCs w:val="28"/>
        </w:rPr>
        <w:t xml:space="preserve">第一段：介绍科技的迅猛发展及对人类生活的影响</w:t>
      </w:r>
    </w:p>
    <w:p>
      <w:pPr>
        <w:ind w:left="0" w:right="0" w:firstLine="560"/>
        <w:spacing w:before="450" w:after="450" w:line="312" w:lineRule="auto"/>
      </w:pPr>
      <w:r>
        <w:rPr>
          <w:rFonts w:ascii="宋体" w:hAnsi="宋体" w:eastAsia="宋体" w:cs="宋体"/>
          <w:color w:val="000"/>
          <w:sz w:val="28"/>
          <w:szCs w:val="28"/>
        </w:rPr>
        <w:t xml:space="preserve">科技的日新月异使得人类生活发生了巨大的变化。随着科技的进步，人们的生活越来越便利。仅仅几十年间，我们就见证了许多令人惊叹的科技创新，如智能手机、人工智能、无人驾驶等。这些科技的飞速发展给我们带来了许多便利与乐趣，同时也给我们带来了一些思考：人类如何与科技和谐共处，如何更好地利用科技为人类社会的进步做出贡献？下面我将分享我在科技发展中的心得体会。</w:t>
      </w:r>
    </w:p>
    <w:p>
      <w:pPr>
        <w:ind w:left="0" w:right="0" w:firstLine="560"/>
        <w:spacing w:before="450" w:after="450" w:line="312" w:lineRule="auto"/>
      </w:pPr>
      <w:r>
        <w:rPr>
          <w:rFonts w:ascii="宋体" w:hAnsi="宋体" w:eastAsia="宋体" w:cs="宋体"/>
          <w:color w:val="000"/>
          <w:sz w:val="28"/>
          <w:szCs w:val="28"/>
        </w:rPr>
        <w:t xml:space="preserve">第二段：积极拥抱科技并学会适应</w:t>
      </w:r>
    </w:p>
    <w:p>
      <w:pPr>
        <w:ind w:left="0" w:right="0" w:firstLine="560"/>
        <w:spacing w:before="450" w:after="450" w:line="312" w:lineRule="auto"/>
      </w:pPr>
      <w:r>
        <w:rPr>
          <w:rFonts w:ascii="宋体" w:hAnsi="宋体" w:eastAsia="宋体" w:cs="宋体"/>
          <w:color w:val="000"/>
          <w:sz w:val="28"/>
          <w:szCs w:val="28"/>
        </w:rPr>
        <w:t xml:space="preserve">面对科技的迅速发展，我们要积极拥抱科技并学会适应。科技不断地给我们带来新的机遇，但也伴随着一些挑战。对于每一个新科技，我们都要学会如何使用，并且及时调整我们的生活方式。例如，智能手机的普及给我们提供了便利，但我们也要警惕沉迷于手机而忽视现实生活。因此，我们应该保持开放的心态，乐于学习并不断更新自己的知识和技能，以适应科技快速发展的节奏。</w:t>
      </w:r>
    </w:p>
    <w:p>
      <w:pPr>
        <w:ind w:left="0" w:right="0" w:firstLine="560"/>
        <w:spacing w:before="450" w:after="450" w:line="312" w:lineRule="auto"/>
      </w:pPr>
      <w:r>
        <w:rPr>
          <w:rFonts w:ascii="宋体" w:hAnsi="宋体" w:eastAsia="宋体" w:cs="宋体"/>
          <w:color w:val="000"/>
          <w:sz w:val="28"/>
          <w:szCs w:val="28"/>
        </w:rPr>
        <w:t xml:space="preserve">第三段：合理利用科技提高生活品质</w:t>
      </w:r>
    </w:p>
    <w:p>
      <w:pPr>
        <w:ind w:left="0" w:right="0" w:firstLine="560"/>
        <w:spacing w:before="450" w:after="450" w:line="312" w:lineRule="auto"/>
      </w:pPr>
      <w:r>
        <w:rPr>
          <w:rFonts w:ascii="宋体" w:hAnsi="宋体" w:eastAsia="宋体" w:cs="宋体"/>
          <w:color w:val="000"/>
          <w:sz w:val="28"/>
          <w:szCs w:val="28"/>
        </w:rPr>
        <w:t xml:space="preserve">科技的发展为我们提供了许多便利，但我们也要懂得如何合理利用科技来提高生活品质。科技创新为我们创造了更多的时间和机会，我们应该用这些机会去追寻自己的梦想和追求更高的人生价值。无论是通过互联网获取知识，通过智能设备提升工作效率，还是在生活中利用科技创新带来的便利化，我们都应该善于利用科技带来的机遇，让自己的生活更加丰富多彩。</w:t>
      </w:r>
    </w:p>
    <w:p>
      <w:pPr>
        <w:ind w:left="0" w:right="0" w:firstLine="560"/>
        <w:spacing w:before="450" w:after="450" w:line="312" w:lineRule="auto"/>
      </w:pPr>
      <w:r>
        <w:rPr>
          <w:rFonts w:ascii="宋体" w:hAnsi="宋体" w:eastAsia="宋体" w:cs="宋体"/>
          <w:color w:val="000"/>
          <w:sz w:val="28"/>
          <w:szCs w:val="28"/>
        </w:rPr>
        <w:t xml:space="preserve">第四段：对科技发展中的伦理问题的思考和担忧</w:t>
      </w:r>
    </w:p>
    <w:p>
      <w:pPr>
        <w:ind w:left="0" w:right="0" w:firstLine="560"/>
        <w:spacing w:before="450" w:after="450" w:line="312" w:lineRule="auto"/>
      </w:pPr>
      <w:r>
        <w:rPr>
          <w:rFonts w:ascii="宋体" w:hAnsi="宋体" w:eastAsia="宋体" w:cs="宋体"/>
          <w:color w:val="000"/>
          <w:sz w:val="28"/>
          <w:szCs w:val="28"/>
        </w:rPr>
        <w:t xml:space="preserve">科技发展的同时，也带来了一些伦理问题。虚拟现实技术、基因编辑技术等科技创新在解决问题的同时，也涉及到一些道德和伦理问题。例如，虚拟现实技术可能引发沉迷、孤立等问题；基因编辑技术可能带来基因破坏、人类道德观念的扭曲等问题。因此，我们在拥抱科技的同时，也要关注科技的负面影响，并积极参与和探讨科技伦理的相关问题，确保科技发展与人类道德观念的和谐共处。</w:t>
      </w:r>
    </w:p>
    <w:p>
      <w:pPr>
        <w:ind w:left="0" w:right="0" w:firstLine="560"/>
        <w:spacing w:before="450" w:after="450" w:line="312" w:lineRule="auto"/>
      </w:pPr>
      <w:r>
        <w:rPr>
          <w:rFonts w:ascii="宋体" w:hAnsi="宋体" w:eastAsia="宋体" w:cs="宋体"/>
          <w:color w:val="000"/>
          <w:sz w:val="28"/>
          <w:szCs w:val="28"/>
        </w:rPr>
        <w:t xml:space="preserve">第五段：科技发展中的人文关怀与责任</w:t>
      </w:r>
    </w:p>
    <w:p>
      <w:pPr>
        <w:ind w:left="0" w:right="0" w:firstLine="560"/>
        <w:spacing w:before="450" w:after="450" w:line="312" w:lineRule="auto"/>
      </w:pPr>
      <w:r>
        <w:rPr>
          <w:rFonts w:ascii="宋体" w:hAnsi="宋体" w:eastAsia="宋体" w:cs="宋体"/>
          <w:color w:val="000"/>
          <w:sz w:val="28"/>
          <w:szCs w:val="28"/>
        </w:rPr>
        <w:t xml:space="preserve">在享受科技带来的便利与快乐的同时，我们也应该意识到科技的发展需要有人文关怀与责任。科技的发展应该以人的需求为出发点，以提升人类幸福感和福祉为目标。我们应该鼓励科技的创新与应用，以使科技更好地服务人类社会的进步，改善人们的生活质量。同时，我们也应该加强对科技发展的监管和管控，以避免科技不当使用带来的负面影响，始终保持对科技的审慎态度。在科技发展中，我们应该坚持人文关怀和科技责任，以实现科技与人类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的进步对于人类社会的发展起到了积极而重要的推动作用。面对科技带来的变革和挑战，我们应该积极拥抱科技，并学会适应新技术；合理利用科技提高生活质量，追求自己的梦想；同时，我们也应该关注科技的伦理问题，并努力将科技发展与人文关怀和责任相结合。通过我们每个人的努力，保持一种积极的态度，我们将能够更好地应对科技发展带来的挑战，并促使科技成为推动人类进步的更大力量。</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农业科技心得体会篇六</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学习的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宋体" w:hAnsi="宋体" w:eastAsia="宋体" w:cs="宋体"/>
          <w:color w:val="000"/>
          <w:sz w:val="28"/>
          <w:szCs w:val="28"/>
        </w:rPr>
        <w:t xml:space="preserve">人才强则事业强，人才兴则科技兴。高科技人才是引领科技创新发展的关键“变量”，只有在扩大“增量”、提升“质量”、盘活“存量”上下功夫，才能真正抢占科技创新发展的“制高点”。</w:t>
      </w:r>
    </w:p>
    <w:p>
      <w:pPr>
        <w:ind w:left="0" w:right="0" w:firstLine="560"/>
        <w:spacing w:before="450" w:after="450" w:line="312" w:lineRule="auto"/>
      </w:pPr>
      <w:r>
        <w:rPr>
          <w:rFonts w:ascii="宋体" w:hAnsi="宋体" w:eastAsia="宋体" w:cs="宋体"/>
          <w:color w:val="000"/>
          <w:sz w:val="28"/>
          <w:szCs w:val="28"/>
        </w:rPr>
        <w:t xml:space="preserve">当前，以信息技术、生物技术、新材料技术等为代表的高新技术产业呈现“井喷式”增长，然而，我国高科技人才的增长速度远远滞后于高新技术产业的发展速度，高新技术产业对高科技人才的需求仍存在较大缺口。为此，要进一步扩大高科技人才“增量”，使人才增长速度与高新技术产业发展速度相吻合、相协调。要切实发挥高水平研究型大学和科技领军企业在育才、引才、聚才中的主导作用，深化校企间合作，实施高科技人才开发工程，共建高科技人才孵化基地。要充分利用项目招标引才、岗位特需引才、海外筑巢引才、亲情乡情引才等途径，加强高科技人才地区间的交流互动，积极探索引进国内外“高精尖”人才新路径。</w:t>
      </w:r>
    </w:p>
    <w:p>
      <w:pPr>
        <w:ind w:left="0" w:right="0" w:firstLine="560"/>
        <w:spacing w:before="450" w:after="450" w:line="312" w:lineRule="auto"/>
      </w:pPr>
      <w:r>
        <w:rPr>
          <w:rFonts w:ascii="宋体" w:hAnsi="宋体" w:eastAsia="宋体" w:cs="宋体"/>
          <w:color w:val="000"/>
          <w:sz w:val="28"/>
          <w:szCs w:val="28"/>
        </w:rPr>
        <w:t xml:space="preserve">本次大会上有一个词被反复提及，那就是“高水平”，例如，要“着力打造一支高水平的科技人才队伍”，要“实现高水平科技自立自强”，等等。当前，我国科技实力正在从量的积累迈向质的飞跃、从点的突破迈向系统能力提升，在这一过程中，人才是先导，更是关键。而高科技人才队伍质量的优劣，直接决定了能否实现高水平自立自强这一“愿景”。为此，要着力打造一支整体素质高、专业能力强且具有改革创新能力的高科技人才队伍。要紧扣科技发展和产业转型的实际需要，聚焦人才队伍的年龄结构、层次结构、性别比例、地区分布等方面，加强研判，统一规划。要进一步严明高科技人才准入门槛，划定高科技人才职称评定标准，充分发扬高科技人才“传帮带”制度，为提升高科技人才队伍整体质量提供基本遵循。</w:t>
      </w:r>
    </w:p>
    <w:p>
      <w:pPr>
        <w:ind w:left="0" w:right="0" w:firstLine="560"/>
        <w:spacing w:before="450" w:after="450" w:line="312" w:lineRule="auto"/>
      </w:pPr>
      <w:r>
        <w:rPr>
          <w:rFonts w:ascii="宋体" w:hAnsi="宋体" w:eastAsia="宋体" w:cs="宋体"/>
          <w:color w:val="000"/>
          <w:sz w:val="28"/>
          <w:szCs w:val="28"/>
        </w:rPr>
        <w:t xml:space="preserve">高科技人才不仅要“引进来”，更要“留得住”。当前，高科技人才流失依然是制约我国科技发展的一个重要因素。为此，要进一步盘活现有高科技人才“存量”，通过出台住房、户口、薪酬、补贴等优惠政策，为高科技人才大有所为、大有作为营造良好的外部环境。要创新人才评价体系，在人才评价上，要“破四唯”和“立新标”并举，加快建立以创新价值、能力、贡献为导向的科技人才评价体系。要赋予高科技人才更大技术路线决定权和经费使用权，积极推行实行“揭榜挂帅”“赛马”等制度，让“英雄有用武之地”。要坚决杜绝人才管理工作中的形式主义，让高科技人才从“迎来送往”和不必要的应酬中解放出来，让真正能做事、做成事的人“大展拳脚”，让真正敢于创新的人无“后顾之忧”。</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农业科技心得体会篇七</w:t>
      </w:r>
    </w:p>
    <w:p>
      <w:pPr>
        <w:ind w:left="0" w:right="0" w:firstLine="560"/>
        <w:spacing w:before="450" w:after="450" w:line="312" w:lineRule="auto"/>
      </w:pPr>
      <w:r>
        <w:rPr>
          <w:rFonts w:ascii="宋体" w:hAnsi="宋体" w:eastAsia="宋体" w:cs="宋体"/>
          <w:color w:val="000"/>
          <w:sz w:val="28"/>
          <w:szCs w:val="28"/>
        </w:rPr>
        <w:t xml:space="preserve">踩着科技的步伐，迈着欢快的脚步走进我们的校园。今天的校园很热闹，科技展板、“护蛋人”、纸飞机等精彩活动组成了一个诗意而精彩的“科技节”！</w:t>
      </w:r>
    </w:p>
    <w:p>
      <w:pPr>
        <w:ind w:left="0" w:right="0" w:firstLine="560"/>
        <w:spacing w:before="450" w:after="450" w:line="312" w:lineRule="auto"/>
      </w:pPr>
      <w:r>
        <w:rPr>
          <w:rFonts w:ascii="宋体" w:hAnsi="宋体" w:eastAsia="宋体" w:cs="宋体"/>
          <w:color w:val="000"/>
          <w:sz w:val="28"/>
          <w:szCs w:val="28"/>
        </w:rPr>
        <w:t xml:space="preserve">天桥上，很多同学手里拿着五颜六色的东西，准备往下扔。你可能想知道他们在做什么。当然不用说，我们是在准备“护蛋人”的比赛。我们班有几个选手在台上！看到戴凯成笑嘻嘻的样子，一点也不紧张。栾贤看起来很紧张，害怕她的蛋会碎。晶晶，脸上没什么表情，好像在想什么。“准备——”裁判叫道。三个学生迅速做好准备。“杜——”的哨声响起。三个学生放弃了，放弃了。几秒钟后，三个护蛋器着陆了。助手们带着三个鸡蛋保护装置来到检察官面前。公诉人拿起戴凯成的护体，三下五除二后，取下“外罩”。结果——，蛋液出来了。戴凯成——失败！然后就是拆解晶晶的保护者。开了一楼，然后拆了。结果拆了四五层，还是没看到鸡蛋。这让我们发笑。我问晶晶：“拜托，我说你不累？”晶晶羞涩地笑了。终于看到彩蛋了。我以为是百分百的成功，没想到，竟然破了！包了这么多层，怎么还破？终于到了拆仙仙的时候了。我们给了栾贤100%的成功希望，但还是失败了。我很不解：“前几天的实验，不是还不错吗？为什么现在……”我去问栾贤。颜先道：“一定是里面的蛋碎了！”这个——真倒霉！我们把最后的希望寄托在温曼和高祥身上。几分钟后，该检查了。怀着紧张的心情，看着检察官打开保护器——！鸡蛋没问题！看看林的三三三五四破！我们班4破1好，文曼，你太厉害了！</w:t>
      </w:r>
    </w:p>
    <w:p>
      <w:pPr>
        <w:ind w:left="0" w:right="0" w:firstLine="560"/>
        <w:spacing w:before="450" w:after="450" w:line="312" w:lineRule="auto"/>
      </w:pPr>
      <w:r>
        <w:rPr>
          <w:rFonts w:ascii="宋体" w:hAnsi="宋体" w:eastAsia="宋体" w:cs="宋体"/>
          <w:color w:val="000"/>
          <w:sz w:val="28"/>
          <w:szCs w:val="28"/>
        </w:rPr>
        <w:t xml:space="preserve">除了“护蛋人”，科学知识竞赛、纸飞机、科技展板也很精彩！尤其是在科学知识竞赛中，我们班获得了一等奖！</w:t>
      </w:r>
    </w:p>
    <w:p>
      <w:pPr>
        <w:ind w:left="0" w:right="0" w:firstLine="560"/>
        <w:spacing w:before="450" w:after="450" w:line="312" w:lineRule="auto"/>
      </w:pPr>
      <w:r>
        <w:rPr>
          <w:rFonts w:ascii="宋体" w:hAnsi="宋体" w:eastAsia="宋体" w:cs="宋体"/>
          <w:color w:val="000"/>
          <w:sz w:val="28"/>
          <w:szCs w:val="28"/>
        </w:rPr>
        <w:t xml:space="preserve">这次“科技节”带给我们久违的笑容！“科技节”——让我眼前一亮！</w:t>
      </w:r>
    </w:p>
    <w:p>
      <w:pPr>
        <w:ind w:left="0" w:right="0" w:firstLine="560"/>
        <w:spacing w:before="450" w:after="450" w:line="312" w:lineRule="auto"/>
      </w:pPr>
      <w:r>
        <w:rPr>
          <w:rFonts w:ascii="宋体" w:hAnsi="宋体" w:eastAsia="宋体" w:cs="宋体"/>
          <w:color w:val="000"/>
          <w:sz w:val="28"/>
          <w:szCs w:val="28"/>
        </w:rPr>
        <w:t xml:space="preserve">一个农民为了发财，重新种了一大片枣林，每天精心护理。全家人都期待这棵枣树能给他们带来财富，终于盼到了收获的季节。然而令人困惑的是，枣树的花没有结果，而是变成了光秃秃的枯枝，这让农民很难过。看着一片片枯叶，全家人都忍不住抹眼泪，无奈。</w:t>
      </w:r>
    </w:p>
    <w:p>
      <w:pPr>
        <w:ind w:left="0" w:right="0" w:firstLine="560"/>
        <w:spacing w:before="450" w:after="450" w:line="312" w:lineRule="auto"/>
      </w:pPr>
      <w:r>
        <w:rPr>
          <w:rFonts w:ascii="宋体" w:hAnsi="宋体" w:eastAsia="宋体" w:cs="宋体"/>
          <w:color w:val="000"/>
          <w:sz w:val="28"/>
          <w:szCs w:val="28"/>
        </w:rPr>
        <w:t xml:space="preserve">当时科技下乡，很多专家来帮农民，教科技，用科技发财。这位农民抱着试一试的态度，请专家去他家的枣园看看枣树的问题。到了枣园，看见那农户家在枣树上喷农药，就上前问为什么。他说枣树上的飞虫要用农药杀死。专家们看着枣树，立刻停止说：现在是枣树开花期，不能喷农药，会烧花头，当然不会结果。农民还是半信半疑，但宁愿相信自己有的，也不愿相信自己没有的。他持怀疑态度，根据专家的说法又培养了一年。出乎农民意料的是，枣树当年收获颇丰，总产量从仅1000斤跃升至25万斤，让农民既惊又羡：农药是科技发明的，农药的使用也需要科技。</w:t>
      </w:r>
    </w:p>
    <w:p>
      <w:pPr>
        <w:ind w:left="0" w:right="0" w:firstLine="560"/>
        <w:spacing w:before="450" w:after="450" w:line="312" w:lineRule="auto"/>
      </w:pPr>
      <w:r>
        <w:rPr>
          <w:rFonts w:ascii="宋体" w:hAnsi="宋体" w:eastAsia="宋体" w:cs="宋体"/>
          <w:color w:val="000"/>
          <w:sz w:val="28"/>
          <w:szCs w:val="28"/>
        </w:rPr>
        <w:t xml:space="preserve">科技真的有那么神奇吗？答案当然是肯定的。过去，农民依靠天气吃饭，种植庄稼和树木都是靠自己的经验，但病虫害往往使他们遭受重大损失。随着科学技术的发展，人们发明了杀虫剂来消除病虫害。农民有保护庄稼的宝藏，所以他们可以更快地致富。但是，农药的使用也需要科技的帮助。从这个角度来说，科技确实是致富的金钥匙。无数事实证明，只有相信科学，掌握技术，致富，才有保障。</w:t>
      </w:r>
    </w:p>
    <w:p>
      <w:pPr>
        <w:ind w:left="0" w:right="0" w:firstLine="560"/>
        <w:spacing w:before="450" w:after="450" w:line="312" w:lineRule="auto"/>
      </w:pPr>
      <w:r>
        <w:rPr>
          <w:rFonts w:ascii="宋体" w:hAnsi="宋体" w:eastAsia="宋体" w:cs="宋体"/>
          <w:color w:val="000"/>
          <w:sz w:val="28"/>
          <w:szCs w:val="28"/>
        </w:rPr>
        <w:t xml:space="preserve">科技真的很重要。</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已经进入了一个高科技时代。科技在人类社会中的地位日益重要。在这个时代，学科技成为了一种必备的能力。学科技不仅可以帮助人们更好地适应这个时代的发展，也可以提高人们的综合素质和竞争力。然而，在学科技的过程中，也有很多心得体会。</w:t>
      </w:r>
    </w:p>
    <w:p>
      <w:pPr>
        <w:ind w:left="0" w:right="0" w:firstLine="560"/>
        <w:spacing w:before="450" w:after="450" w:line="312" w:lineRule="auto"/>
      </w:pPr>
      <w:r>
        <w:rPr>
          <w:rFonts w:ascii="宋体" w:hAnsi="宋体" w:eastAsia="宋体" w:cs="宋体"/>
          <w:color w:val="000"/>
          <w:sz w:val="28"/>
          <w:szCs w:val="28"/>
        </w:rPr>
        <w:t xml:space="preserve">首先，学科技需要有耐心和毅力。在学习科技的过程中，难免会遇到各种各样的问题和困难。有时候可能会遇到晦涩难懂的理论知识，有时候可能会遇到棘手的编程题，有时候可能会遇到技术上的难题。但只要有耐心和毅力，相信总会找到解决问题的办法。没有一蹴而就的技术，只有通过不断的学习和努力，才能掌握和应用科技。</w:t>
      </w:r>
    </w:p>
    <w:p>
      <w:pPr>
        <w:ind w:left="0" w:right="0" w:firstLine="560"/>
        <w:spacing w:before="450" w:after="450" w:line="312" w:lineRule="auto"/>
      </w:pPr>
      <w:r>
        <w:rPr>
          <w:rFonts w:ascii="宋体" w:hAnsi="宋体" w:eastAsia="宋体" w:cs="宋体"/>
          <w:color w:val="000"/>
          <w:sz w:val="28"/>
          <w:szCs w:val="28"/>
        </w:rPr>
        <w:t xml:space="preserve">其次，学科技需要不断地积累知识。科技领域的发展非常迅速，每天都有新的科技和新的知识涌现出来。因此，学科技不能停留在表面，要时刻保持对科技发展的关注，并且不断地积累新的知识。只有不断地追求进步，才能在科技领域中保持竞争力。</w:t>
      </w:r>
    </w:p>
    <w:p>
      <w:pPr>
        <w:ind w:left="0" w:right="0" w:firstLine="560"/>
        <w:spacing w:before="450" w:after="450" w:line="312" w:lineRule="auto"/>
      </w:pPr>
      <w:r>
        <w:rPr>
          <w:rFonts w:ascii="宋体" w:hAnsi="宋体" w:eastAsia="宋体" w:cs="宋体"/>
          <w:color w:val="000"/>
          <w:sz w:val="28"/>
          <w:szCs w:val="28"/>
        </w:rPr>
        <w:t xml:space="preserve">再次，学科技需要有团队合作的精神。在现实生活中，很少有一个人能够独自创造一项重要的科技成果。科技的发展需要各个领域的专业人士的共同合作。因此，在学科技的过程中，需要主动学会与他人进行交流和合作。通过和其他人的合作，不仅可以积累更多的知识和经验，还可以互相激发创造力和激情，共同推动科技的发展。</w:t>
      </w:r>
    </w:p>
    <w:p>
      <w:pPr>
        <w:ind w:left="0" w:right="0" w:firstLine="560"/>
        <w:spacing w:before="450" w:after="450" w:line="312" w:lineRule="auto"/>
      </w:pPr>
      <w:r>
        <w:rPr>
          <w:rFonts w:ascii="宋体" w:hAnsi="宋体" w:eastAsia="宋体" w:cs="宋体"/>
          <w:color w:val="000"/>
          <w:sz w:val="28"/>
          <w:szCs w:val="28"/>
        </w:rPr>
        <w:t xml:space="preserve">最后，学科技需要有创新思维。科技的发展是不断变化和不断创新的过程。只有具备创新思维，才能在科技领域中找到新的突破和创造。创新思维不仅需要勇于尝试和冒险，还需要具备跨学科的能力。因此，学科技不仅仅是学习已有的知识和技术，还要学会怀疑和质疑，学会创新和独立思考。</w:t>
      </w:r>
    </w:p>
    <w:p>
      <w:pPr>
        <w:ind w:left="0" w:right="0" w:firstLine="560"/>
        <w:spacing w:before="450" w:after="450" w:line="312" w:lineRule="auto"/>
      </w:pPr>
      <w:r>
        <w:rPr>
          <w:rFonts w:ascii="宋体" w:hAnsi="宋体" w:eastAsia="宋体" w:cs="宋体"/>
          <w:color w:val="000"/>
          <w:sz w:val="28"/>
          <w:szCs w:val="28"/>
        </w:rPr>
        <w:t xml:space="preserve">综上所述，学科技是一项需要耐心、毅力、积累、团队合作和创新思维的过程。在学习科技的过程中，要保持积极的学习态度，勇于面对挑战，坚持不懈地努力。不论你是计算机专业的学生，还是对科技感兴趣的外行人，只要你愿意努力学习，相信你一定能够在科技领域中找到自己的位置，并取得属于自己的成就。所以，让我们一起学科技，迎接科技时代的到来。</w:t>
      </w:r>
    </w:p>
    <w:p>
      <w:pPr>
        <w:ind w:left="0" w:right="0" w:firstLine="560"/>
        <w:spacing w:before="450" w:after="450" w:line="312" w:lineRule="auto"/>
      </w:pPr>
      <w:r>
        <w:rPr>
          <w:rFonts w:ascii="黑体" w:hAnsi="黑体" w:eastAsia="黑体" w:cs="黑体"/>
          <w:color w:val="000000"/>
          <w:sz w:val="34"/>
          <w:szCs w:val="34"/>
          <w:b w:val="1"/>
          <w:bCs w:val="1"/>
        </w:rPr>
        <w:t xml:space="preserve">农业科技心得体会篇九</w:t>
      </w:r>
    </w:p>
    <w:p>
      <w:pPr>
        <w:ind w:left="0" w:right="0" w:firstLine="560"/>
        <w:spacing w:before="450" w:after="450" w:line="312" w:lineRule="auto"/>
      </w:pPr>
      <w:r>
        <w:rPr>
          <w:rFonts w:ascii="宋体" w:hAnsi="宋体" w:eastAsia="宋体" w:cs="宋体"/>
          <w:color w:val="000"/>
          <w:sz w:val="28"/>
          <w:szCs w:val="28"/>
        </w:rPr>
        <w:t xml:space="preserve">放寒假前不久，我们人人都接到老师的“命令”：参观科技馆。哼，科技馆有啥好看的，不就是那几个破机器嘛。</w:t>
      </w:r>
    </w:p>
    <w:p>
      <w:pPr>
        <w:ind w:left="0" w:right="0" w:firstLine="560"/>
        <w:spacing w:before="450" w:after="450" w:line="312" w:lineRule="auto"/>
      </w:pPr>
      <w:r>
        <w:rPr>
          <w:rFonts w:ascii="宋体" w:hAnsi="宋体" w:eastAsia="宋体" w:cs="宋体"/>
          <w:color w:val="000"/>
          <w:sz w:val="28"/>
          <w:szCs w:val="28"/>
        </w:rPr>
        <w:t xml:space="preserve">可是无奈，老师的命令不能不听，我只好和妹妹一起去参观科技馆。哦，科技馆焕然一新，似乎里面有很多让人十分感兴趣的东西呢。我被一个奇怪的装置所吸引，忍不住用手去碰了一下，还未触到，便听到一声优美的钢琴声“叮”。奇怪，怎么回事，声音似乎是从这机器里面冒出来的，难道……我转了个身，哦?说明书。我经过阅读说明书，发现：原来这“钢琴”是有感应的，手只要距感应器一定的距离，感应器便会感受到，然后发出相应的声音。不过到底是怎么弄的，我也不知道。“以后自己努力，学习知识吧。”我暗自想。</w:t>
      </w:r>
    </w:p>
    <w:p>
      <w:pPr>
        <w:ind w:left="0" w:right="0" w:firstLine="560"/>
        <w:spacing w:before="450" w:after="450" w:line="312" w:lineRule="auto"/>
      </w:pPr>
      <w:r>
        <w:rPr>
          <w:rFonts w:ascii="宋体" w:hAnsi="宋体" w:eastAsia="宋体" w:cs="宋体"/>
          <w:color w:val="000"/>
          <w:sz w:val="28"/>
          <w:szCs w:val="28"/>
        </w:rPr>
        <w:t xml:space="preserve">我又一转身，看到了一个圆盘似的东西里面有些回形针。按照说明书，我和妹妹相互合作，一个转动转盘发电，一个用那个奇怪的东西吸回形针。奇怪的是，原来无法吸回形针的东西现在却把所有的回形针都吸起来了。妹妹兴奋地一遍又一遍地试着，我不禁吐了吐舌头：这个我们上科学课学过，就是电磁铁，只不过，上课时没能吸起那么多，看来是这里的电流大，且吸东西的装置也大，所以才会有此效果。</w:t>
      </w:r>
    </w:p>
    <w:p>
      <w:pPr>
        <w:ind w:left="0" w:right="0" w:firstLine="560"/>
        <w:spacing w:before="450" w:after="450" w:line="312" w:lineRule="auto"/>
      </w:pPr>
      <w:r>
        <w:rPr>
          <w:rFonts w:ascii="宋体" w:hAnsi="宋体" w:eastAsia="宋体" w:cs="宋体"/>
          <w:color w:val="000"/>
          <w:sz w:val="28"/>
          <w:szCs w:val="28"/>
        </w:rPr>
        <w:t xml:space="preserve">接着，我们又去看了立体电影，了解了海龟的一生。一只海龟，从蛋壳里钻出来后，随着大部队一起向海里笨拙地爬去。一路上要当心随时都会将它们毙命的海鸟，只有少数的海龟艰难地爬到了海里。它们在海里存活、磨练了一段时间后，会再次回到曾经出生的地方，再次繁衍下一代。了解了海龟的一生后，我在为立体的精彩所赞叹的同时，也感到有些同情：海龟的一生是多么艰险。</w:t>
      </w:r>
    </w:p>
    <w:p>
      <w:pPr>
        <w:ind w:left="0" w:right="0" w:firstLine="560"/>
        <w:spacing w:before="450" w:after="450" w:line="312" w:lineRule="auto"/>
      </w:pPr>
      <w:r>
        <w:rPr>
          <w:rFonts w:ascii="宋体" w:hAnsi="宋体" w:eastAsia="宋体" w:cs="宋体"/>
          <w:color w:val="000"/>
          <w:sz w:val="28"/>
          <w:szCs w:val="28"/>
        </w:rPr>
        <w:t xml:space="preserve">从科技馆出来，我对自己说：“看来科技馆也没那么乏味，什么时候再来看一次吧。”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2025-01-16T16:52:29+08:00</dcterms:created>
  <dcterms:modified xsi:type="dcterms:W3CDTF">2025-01-16T16:52:29+08:00</dcterms:modified>
</cp:coreProperties>
</file>

<file path=docProps/custom.xml><?xml version="1.0" encoding="utf-8"?>
<Properties xmlns="http://schemas.openxmlformats.org/officeDocument/2006/custom-properties" xmlns:vt="http://schemas.openxmlformats.org/officeDocument/2006/docPropsVTypes"/>
</file>