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汽车租赁合同电子版(通用11篇)</w:t>
      </w:r>
      <w:bookmarkEnd w:id="1"/>
    </w:p>
    <w:p>
      <w:pPr>
        <w:jc w:val="center"/>
        <w:spacing w:before="0" w:after="450"/>
      </w:pPr>
      <w:r>
        <w:rPr>
          <w:rFonts w:ascii="Arial" w:hAnsi="Arial" w:eastAsia="Arial" w:cs="Arial"/>
          <w:color w:val="999999"/>
          <w:sz w:val="20"/>
          <w:szCs w:val="20"/>
        </w:rPr>
        <w:t xml:space="preserve">来源：网络  作者：紫竹清香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汽车租赁合同电子版篇一甲方拥有_________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汽车租赁合同电子版篇一</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 _______辆; 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 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 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 甲方车辆司机要积极配合乙方旅游行程安排，遵守旅游各项制度，相互团结，不得酗酒打闹，保证做好服务接待工作，对客人要热情服务，保证安全行驶。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 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 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 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 联系电话及传真：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根据《中华人民共和国合同法》等有关法律法规、规章及规范性文件的规定，甲乙双方经友好协商，在平等、自愿、协商一致的基础上就租赁甲方小客车购置指标事宜达成如下协议：</w:t>
      </w:r>
    </w:p>
    <w:p>
      <w:pPr>
        <w:ind w:left="0" w:right="0" w:firstLine="560"/>
        <w:spacing w:before="450" w:after="450" w:line="312" w:lineRule="auto"/>
      </w:pPr>
      <w:r>
        <w:rPr>
          <w:rFonts w:ascii="宋体" w:hAnsi="宋体" w:eastAsia="宋体" w:cs="宋体"/>
          <w:color w:val="000"/>
          <w:sz w:val="28"/>
          <w:szCs w:val="28"/>
        </w:rPr>
        <w:t xml:space="preserve">一、甲方保证拥有的北京市小客车购车指标具有合法性、真实性、有效性，并积极配合乙方完成整个车辆购买、登记、保险等所有相关手续。</w:t>
      </w:r>
    </w:p>
    <w:p>
      <w:pPr>
        <w:ind w:left="0" w:right="0" w:firstLine="560"/>
        <w:spacing w:before="450" w:after="450" w:line="312" w:lineRule="auto"/>
      </w:pPr>
      <w:r>
        <w:rPr>
          <w:rFonts w:ascii="宋体" w:hAnsi="宋体" w:eastAsia="宋体" w:cs="宋体"/>
          <w:color w:val="000"/>
          <w:sz w:val="28"/>
          <w:szCs w:val="28"/>
        </w:rPr>
        <w:t xml:space="preserve">二、甲方同意将其现有小客车购置指标(下称该指标)租赁给乙方使用，租期自，年度租金为：，乙方的付款方式为：一次性支付一年度租赁费用，待协议签订后，乙方一次性将一年度租赁费用用现金支付给甲方。</w:t>
      </w:r>
    </w:p>
    <w:p>
      <w:pPr>
        <w:ind w:left="0" w:right="0" w:firstLine="560"/>
        <w:spacing w:before="450" w:after="450" w:line="312" w:lineRule="auto"/>
      </w:pPr>
      <w:r>
        <w:rPr>
          <w:rFonts w:ascii="宋体" w:hAnsi="宋体" w:eastAsia="宋体" w:cs="宋体"/>
          <w:color w:val="000"/>
          <w:sz w:val="28"/>
          <w:szCs w:val="28"/>
        </w:rPr>
        <w:t xml:space="preserve">三、该购车指标申请人(甲方)姓名：，</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申请编码为：。</w:t>
      </w:r>
    </w:p>
    <w:p>
      <w:pPr>
        <w:ind w:left="0" w:right="0" w:firstLine="560"/>
        <w:spacing w:before="450" w:after="450" w:line="312" w:lineRule="auto"/>
      </w:pPr>
      <w:r>
        <w:rPr>
          <w:rFonts w:ascii="宋体" w:hAnsi="宋体" w:eastAsia="宋体" w:cs="宋体"/>
          <w:color w:val="000"/>
          <w:sz w:val="28"/>
          <w:szCs w:val="28"/>
        </w:rPr>
        <w:t xml:space="preserve">四、该指标所购致车辆详细信息见行驶证复印件。购置该车的出资方为乙方，出资方式为乙方全额出资(或贷款)。虽然该车辆购买后在甲方名下，但双方一致确认：该车辆所有权、使用权、处分权等均属于乙方，甲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五、乙方在租赁甲方北京市小客车购车指标时间内不得将该车出租或出售，如果在租赁期间内出租或出售此协议立即终止，甲方有权收回指标。</w:t>
      </w:r>
    </w:p>
    <w:p>
      <w:pPr>
        <w:ind w:left="0" w:right="0" w:firstLine="560"/>
        <w:spacing w:before="450" w:after="450" w:line="312" w:lineRule="auto"/>
      </w:pPr>
      <w:r>
        <w:rPr>
          <w:rFonts w:ascii="宋体" w:hAnsi="宋体" w:eastAsia="宋体" w:cs="宋体"/>
          <w:color w:val="000"/>
          <w:sz w:val="28"/>
          <w:szCs w:val="28"/>
        </w:rPr>
        <w:t xml:space="preserve">六、租赁期间若甲乙双方更换联系方式及住址第一时间告知对方。</w:t>
      </w:r>
    </w:p>
    <w:p>
      <w:pPr>
        <w:ind w:left="0" w:right="0" w:firstLine="560"/>
        <w:spacing w:before="450" w:after="450" w:line="312" w:lineRule="auto"/>
      </w:pPr>
      <w:r>
        <w:rPr>
          <w:rFonts w:ascii="宋体" w:hAnsi="宋体" w:eastAsia="宋体" w:cs="宋体"/>
          <w:color w:val="000"/>
          <w:sz w:val="28"/>
          <w:szCs w:val="28"/>
        </w:rPr>
        <w:t xml:space="preserve">七、乙方承诺车辆在使用过程中发生的违章、交通事故、保养、维修等一切费用及因该车使用过程中造成的一切法律责任均由乙方承担，租用期间该车辆如发生任何问题均与甲方无关，甲方对该车使用过程中产生的一切费用及法律责任不承担任何责任。(如：车辆违章罚款、车船使用税、事故纠纷赔偿、车辆的损毁、失窃及第三方人身、财产损害纠纷、押车抵债、肇事逃逸等)。所有费用票据归乙方保管所有。</w:t>
      </w:r>
    </w:p>
    <w:p>
      <w:pPr>
        <w:ind w:left="0" w:right="0" w:firstLine="560"/>
        <w:spacing w:before="450" w:after="450" w:line="312" w:lineRule="auto"/>
      </w:pPr>
      <w:r>
        <w:rPr>
          <w:rFonts w:ascii="宋体" w:hAnsi="宋体" w:eastAsia="宋体" w:cs="宋体"/>
          <w:color w:val="000"/>
          <w:sz w:val="28"/>
          <w:szCs w:val="28"/>
        </w:rPr>
        <w:t xml:space="preserve">八、若在租赁期内，该车在使用过程中发生本协议第七条所涉及事宜(包括但不限于事故、维修等)，乙方应积极处理。乙方妥善处理后，保险索赔的一切收益归乙方所有。若因乙方态度消极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九、签订协议后，乙方应继续参与摇号，并将每月摇号结果告知甲方。</w:t>
      </w:r>
    </w:p>
    <w:p>
      <w:pPr>
        <w:ind w:left="0" w:right="0" w:firstLine="560"/>
        <w:spacing w:before="450" w:after="450" w:line="312" w:lineRule="auto"/>
      </w:pPr>
      <w:r>
        <w:rPr>
          <w:rFonts w:ascii="宋体" w:hAnsi="宋体" w:eastAsia="宋体" w:cs="宋体"/>
          <w:color w:val="000"/>
          <w:sz w:val="28"/>
          <w:szCs w:val="28"/>
        </w:rPr>
        <w:t xml:space="preserve">十、当乙方或其亲友通过摇号获取小客车指标后，应优先使用在本协议内车辆上。甲方应积极配合乙方办理本协议内车辆的过户手续，及时将车辆过户到乙方或乙方指定人员名下。过户产生的过户费用由乙方承担。若因甲方不配合乙方办理过户手续而给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车辆过户后，甲乙双方应对指标租赁费用进行核算，多退少补，甲方向乙方收取的租赁费用按月计算，未满一个月的部分乙方按日向甲方支付租金。乙方向甲方支付的未实际发生租赁关系的预付租金，甲方应全数退还给乙方，退款按照日租金为人民币每天退还。</w:t>
      </w:r>
    </w:p>
    <w:p>
      <w:pPr>
        <w:ind w:left="0" w:right="0" w:firstLine="560"/>
        <w:spacing w:before="450" w:after="450" w:line="312" w:lineRule="auto"/>
      </w:pPr>
      <w:r>
        <w:rPr>
          <w:rFonts w:ascii="宋体" w:hAnsi="宋体" w:eastAsia="宋体" w:cs="宋体"/>
          <w:color w:val="000"/>
          <w:sz w:val="28"/>
          <w:szCs w:val="28"/>
        </w:rPr>
        <w:t xml:space="preserve">十二、合同期内如有一方向终止合同需提前一个月告知对方。不管因何原因，双方经协商终止合同前需确认，在本指标下所购车辆无任何事故纠纷、法律纠纷及相关费用(如：车辆违章罚款、车船使用税、事故纠纷赔偿、车辆的损毁、失窃及第三方人身、财产损害纠纷、押车抵债、肇事逃逸等)。</w:t>
      </w:r>
    </w:p>
    <w:p>
      <w:pPr>
        <w:ind w:left="0" w:right="0" w:firstLine="560"/>
        <w:spacing w:before="450" w:after="450" w:line="312" w:lineRule="auto"/>
      </w:pPr>
      <w:r>
        <w:rPr>
          <w:rFonts w:ascii="宋体" w:hAnsi="宋体" w:eastAsia="宋体" w:cs="宋体"/>
          <w:color w:val="000"/>
          <w:sz w:val="28"/>
          <w:szCs w:val="28"/>
        </w:rPr>
        <w:t xml:space="preserve">十三、待甲乙双方对租赁费用进行结算完毕后，乙方将车牌的全部资料归还甲方(如小客车配置指标确认通知书等)。本协议到期后乙方及其家属仍未获得购车指标甲方有优先续租的权利，租金经双方友好协商并参考当时市场行情而定。</w:t>
      </w:r>
    </w:p>
    <w:p>
      <w:pPr>
        <w:ind w:left="0" w:right="0" w:firstLine="560"/>
        <w:spacing w:before="450" w:after="450" w:line="312" w:lineRule="auto"/>
      </w:pPr>
      <w:r>
        <w:rPr>
          <w:rFonts w:ascii="宋体" w:hAnsi="宋体" w:eastAsia="宋体" w:cs="宋体"/>
          <w:color w:val="000"/>
          <w:sz w:val="28"/>
          <w:szCs w:val="28"/>
        </w:rPr>
        <w:t xml:space="preserve">十四、在协议期内乙方未取得小客车购置指标前，甲方不得以任何理由要求取回该指标。</w:t>
      </w:r>
    </w:p>
    <w:p>
      <w:pPr>
        <w:ind w:left="0" w:right="0" w:firstLine="560"/>
        <w:spacing w:before="450" w:after="450" w:line="312" w:lineRule="auto"/>
      </w:pPr>
      <w:r>
        <w:rPr>
          <w:rFonts w:ascii="宋体" w:hAnsi="宋体" w:eastAsia="宋体" w:cs="宋体"/>
          <w:color w:val="000"/>
          <w:sz w:val="28"/>
          <w:szCs w:val="28"/>
        </w:rPr>
        <w:t xml:space="preserve">十五、租赁期间乙方必须将该车最少上四项主险或全险，若乙方违反此条规定则此协议立即终止。</w:t>
      </w:r>
    </w:p>
    <w:p>
      <w:pPr>
        <w:ind w:left="0" w:right="0" w:firstLine="560"/>
        <w:spacing w:before="450" w:after="450" w:line="312" w:lineRule="auto"/>
      </w:pPr>
      <w:r>
        <w:rPr>
          <w:rFonts w:ascii="宋体" w:hAnsi="宋体" w:eastAsia="宋体" w:cs="宋体"/>
          <w:color w:val="000"/>
          <w:sz w:val="28"/>
          <w:szCs w:val="28"/>
        </w:rPr>
        <w:t xml:space="preserve">十六、协议的生效与终止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1、本协议自双方签字及加按手印之日起生效。</w:t>
      </w:r>
    </w:p>
    <w:p>
      <w:pPr>
        <w:ind w:left="0" w:right="0" w:firstLine="560"/>
        <w:spacing w:before="450" w:after="450" w:line="312" w:lineRule="auto"/>
      </w:pPr>
      <w:r>
        <w:rPr>
          <w:rFonts w:ascii="宋体" w:hAnsi="宋体" w:eastAsia="宋体" w:cs="宋体"/>
          <w:color w:val="000"/>
          <w:sz w:val="28"/>
          <w:szCs w:val="28"/>
        </w:rPr>
        <w:t xml:space="preserve">2、本协议自乙方取得小客车指标，并完成本协议内车辆从甲方到乙方的过户且双方结清账务后自动终止。</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3、本协议一式两份，双方各执一份，传真机复印件具有同等法律效力。</w:t>
      </w:r>
    </w:p>
    <w:p>
      <w:pPr>
        <w:ind w:left="0" w:right="0" w:firstLine="560"/>
        <w:spacing w:before="450" w:after="450" w:line="312" w:lineRule="auto"/>
      </w:pPr>
      <w:r>
        <w:rPr>
          <w:rFonts w:ascii="宋体" w:hAnsi="宋体" w:eastAsia="宋体" w:cs="宋体"/>
          <w:color w:val="000"/>
          <w:sz w:val="28"/>
          <w:szCs w:val="28"/>
        </w:rPr>
        <w:t xml:space="preserve">十七、乙方用该指标所购置汽车的行驶证复印件、甲乙双方的身份证复印件是本协议不可分割的一部分，与本协议具有同等法律效力。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十八、乙方用该指标所购置汽车的行驶证复印件、甲乙双方的身份证复印件是本协议不可分割的一部分，与本协议具有同等法律效力。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本协议及相关租赁事宜经双方认可的担保人见证，租赁及协议终止过程中如有疑问可由担保人从中调解。担保人本着方便甲乙双方的目的，保证不从本租赁过程中获取任何财物，且不承担任何费用及法律责任。</w:t>
      </w:r>
    </w:p>
    <w:p>
      <w:pPr>
        <w:ind w:left="0" w:right="0" w:firstLine="560"/>
        <w:spacing w:before="450" w:after="450" w:line="312" w:lineRule="auto"/>
      </w:pPr>
      <w:r>
        <w:rPr>
          <w:rFonts w:ascii="宋体" w:hAnsi="宋体" w:eastAsia="宋体" w:cs="宋体"/>
          <w:color w:val="000"/>
          <w:sz w:val="28"/>
          <w:szCs w:val="28"/>
        </w:rPr>
        <w:t xml:space="preserve">二十、本协议未尽事宜双方可经友好协商后签订补充协议，补充协议同本协议具有同等法律效力，若双方发生纠纷，可向当地人民法院提起诉讼。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汽车租赁合同电子版篇四</w:t>
      </w:r>
    </w:p>
    <w:p>
      <w:pPr>
        <w:ind w:left="0" w:right="0" w:firstLine="560"/>
        <w:spacing w:before="450" w:after="450" w:line="312" w:lineRule="auto"/>
      </w:pPr>
      <w:r>
        <w:rPr>
          <w:rFonts w:ascii="宋体" w:hAnsi="宋体" w:eastAsia="宋体" w:cs="宋体"/>
          <w:color w:val="000"/>
          <w:sz w:val="28"/>
          <w:szCs w:val="28"/>
        </w:rPr>
        <w:t xml:space="preserve">出租方（甲方）： 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 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根据《中华人民共和国合同法》及相关法律法规的规定，双方本着平等互利，自愿的.______原则，就乙方承租甲方之所有闽xxx车架号为xxx车辆事宜进行友好协商，明确双方权利义务，达成如下协议：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第二条：甲方应提供状况符合标准的车辆以及行驶所需的有效证件，并且告知车况，乙方______应提供驾驶本和身份证明文件，双方验证后留复印件备存。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第三条：租赁期限______该车租赁期限自________年____月____日起至________年____月____日止。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第五条：合同的变更，解除与终止：双方可以协商变更或终止本合同，但需提前通知，甲______方有权决定是否续租。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第七条：本合同未尽事宜，经甲，乙双方协商一致，可订立补充条款。补充条款为本合同______组成部分，与本合同具有同等法律效力。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第八条：特别约定：如还车一周后无违章记录，押金如数奉还，否则，有甲方多退少补。______如发生，乙方应及时通知甲方，并且协助处理。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第九条：注意事项：一天____________小时，一个月计___________天；超时，超公里需要另外计费；超过__________个小时计半天，超过___________个小时计一天；还车时油量必须同交车是一致，否则需另______补油费。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甲方：电话： 签订时间：</w:t>
      </w:r>
    </w:p>
    <w:p>
      <w:pPr>
        <w:ind w:left="0" w:right="0" w:firstLine="560"/>
        <w:spacing w:before="450" w:after="450" w:line="312" w:lineRule="auto"/>
      </w:pPr>
      <w:r>
        <w:rPr>
          <w:rFonts w:ascii="宋体" w:hAnsi="宋体" w:eastAsia="宋体" w:cs="宋体"/>
          <w:color w:val="000"/>
          <w:sz w:val="28"/>
          <w:szCs w:val="28"/>
        </w:rPr>
        <w:t xml:space="preserve">乙方：电话： 签订时间</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汽车租赁合同电子版篇五</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1、出租方根据承租方需要，同意将________（车主）的________品牌车（车牌号为____________）租给承租方使用。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2、承租方租用的车辆用于承租方合法营业所用。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3、租用期定为叁年，自_______年____月____日起至________年____月____日止，到期承租方如果继续使用或提前停用应在10日前向出租方提出协商，否则出租方有权按合同规定照收租凭费或按合同期限将车收回。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4、租金为每年________元（即人民币________元整），从合同生效日起计，按年结算支付租金，第一年的租金于________年____月____日前支付，第二年起为每年____月____日前支付。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5、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6、与本凭相关的需由出租方承担的相关税费等，由承担方代为扣缴及办理。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7、双方责任：出租方不得擅自将车收回，否则将按租金的双倍赔偿承租方；承租方必须按合同规定的时间和租金金额付款。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8、其他未尽事项，由双方协商处理并另订附件条款。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9、本协议一式两份，协议双方各执一份。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 承租方提供虚假信息;</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 -7.3所述单方解除合同情形的，违约方应向守约方支付合同未履行部分总租金35%的违约金或总合同期租金30%的违约金，二者取高者计。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 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0.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出租方：北京神州汽车租赁有限公司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承租方： 授权代表人： 日期：</w:t>
      </w:r>
    </w:p>
    <w:p>
      <w:pPr>
        <w:ind w:left="0" w:right="0" w:firstLine="560"/>
        <w:spacing w:before="450" w:after="450" w:line="312" w:lineRule="auto"/>
      </w:pPr>
      <w:r>
        <w:rPr>
          <w:rFonts w:ascii="宋体" w:hAnsi="宋体" w:eastAsia="宋体" w:cs="宋体"/>
          <w:color w:val="000"/>
          <w:sz w:val="28"/>
          <w:szCs w:val="28"/>
        </w:rPr>
        <w:t xml:space="preserve">地址：北京市朝阳区望京中环南路甲2号佳境天城大厦2层 地址：</w:t>
      </w:r>
    </w:p>
    <w:p>
      <w:pPr>
        <w:ind w:left="0" w:right="0" w:firstLine="560"/>
        <w:spacing w:before="450" w:after="450" w:line="312" w:lineRule="auto"/>
      </w:pPr>
      <w:r>
        <w:rPr>
          <w:rFonts w:ascii="宋体" w:hAnsi="宋体" w:eastAsia="宋体" w:cs="宋体"/>
          <w:color w:val="000"/>
          <w:sz w:val="28"/>
          <w:szCs w:val="28"/>
        </w:rPr>
        <w:t xml:space="preserve">电话： 0 0-58xx年、元季、元月、元天、元小时。租金标准双方约定。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汽车租赁合同电子版篇七</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二、承租人租用的_________限于用于__________________。承租人确保行车安全、技术操作由持有驾照的司机负责。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2、按零比例，承担租赁车辆交通事故车辆损失、车辆盗抢、第三者责任的风险。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3、不提供租赁车辆保养、合理使用中出现的故障维修、本市区域内的租赁车辆救援。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5、出租人拒绝接受租赁车辆在合同期间发生交通违章的处罚时，出租人有权将合同中登记的驾驶员作为责任人提交公安交通管理部门处理。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1、在租赁合同规定的期间拥有租赁车辆的合法使用权并享有出租人为交付时所租赁车辆使用功能所提供的服务。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3、妥善保管租赁车辆；确保出租人的车辆性能的各项工作。</w:t>
      </w:r>
    </w:p>
    <w:p>
      <w:pPr>
        <w:ind w:left="0" w:right="0" w:firstLine="560"/>
        <w:spacing w:before="450" w:after="450" w:line="312" w:lineRule="auto"/>
      </w:pPr>
      <w:r>
        <w:rPr>
          <w:rFonts w:ascii="宋体" w:hAnsi="宋体" w:eastAsia="宋体" w:cs="宋体"/>
          <w:color w:val="000"/>
          <w:sz w:val="28"/>
          <w:szCs w:val="28"/>
        </w:rPr>
        <w:t xml:space="preserve">4、按照百分百比例承担租赁期间所有一切交通事故车辆损失、车辆盗抢、第三者责任的赔偿。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相关秘密予以保密。未经该有关秘密的原提供方同意，一方不得向任何第三方泄露该秘密的全部或部分内容。但法律、法规另有规定或双方另有约定的除外。保密期限为租赁期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三十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1、本合同受本国法律管辖并按其进行解释。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（1）提交厦门仲裁委员会仲裁。</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本合同自双方或其授权代表人签字并加盖印章之日起生效。有效期为_____年，自_____年____月____日至______年____月____日。本合同正本一式_____份，双方各执_____份，具有同等法律效力。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汽车租赁合同电子版篇八</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个人汽车租赁需遵守以下协议</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.个人汽车租赁承租方只有调度权，行车安全、技术操作由出租方司机负责。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个人汽车租赁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六、个人汽车租赁所用燃料、日常费用由承租方负责。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汽车租赁合同电子版篇九</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汽车租赁合同电子版篇十</w:t>
      </w:r>
    </w:p>
    <w:p>
      <w:pPr>
        <w:ind w:left="0" w:right="0" w:firstLine="560"/>
        <w:spacing w:before="450" w:after="450" w:line="312" w:lineRule="auto"/>
      </w:pPr>
      <w:r>
        <w:rPr>
          <w:rFonts w:ascii="宋体" w:hAnsi="宋体" w:eastAsia="宋体" w:cs="宋体"/>
          <w:color w:val="000"/>
          <w:sz w:val="28"/>
          <w:szCs w:val="28"/>
        </w:rPr>
        <w:t xml:space="preserve">随着人们法律观念的日益增强,越来越多的场景和场合需要用到合同,签订合同是减少和防止发生争议的重要措施。那么大家知道合同的格式吗?下面小编给大家分享汽车租赁合同范文，希望能够帮助大家!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承租方因工作需要租用出租方汽车一辆作为交通运输工具，在公平、公正，互惠、互利的基础上，经双方协商，形成以下合同，供双方共同遵守：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 乙方租赁甲方车辆价格为元年(大写：)结算时由出租方出据正式发票。 甲方账户：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2、按规定支付甲方租车费且配合甲方完成车辆年检;</w:t>
      </w:r>
    </w:p>
    <w:p>
      <w:pPr>
        <w:ind w:left="0" w:right="0" w:firstLine="560"/>
        <w:spacing w:before="450" w:after="450" w:line="312" w:lineRule="auto"/>
      </w:pPr>
      <w:r>
        <w:rPr>
          <w:rFonts w:ascii="宋体" w:hAnsi="宋体" w:eastAsia="宋体" w:cs="宋体"/>
          <w:color w:val="000"/>
          <w:sz w:val="28"/>
          <w:szCs w:val="28"/>
        </w:rPr>
        <w:t xml:space="preserve">3、除以上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4、乙方驾驶员应爱护车辆，了解车辆性能和操作方法，定期检查车辆的机油、刹车油、防冻液、轮胎气压等，发现问题立即按照4店要求补充更正使车辆符合随车手册规定的要求再使用。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5、严禁酒后驾驶，严禁车用车辆从事违法活动，严禁运送违禁物品否则甲方不负责后果。乙方驾驶员必须取得持有有效的机动车驾驶证，否则甲方不负责后果。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6、车辆在租期内丢失，在保险公司赔偿前，租赁费用由乙方承担。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3、甲方按车辆4店保养规定、按时保养车辆，一切费用由乙方负责;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4、乙方违约，甲方有权收回租赁车辆;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5、对非因甲方原因造成的损失，甲方不负连带责任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6、甲方协助乙方处理发生的交通事故和及时按规定办理索赔手续。 本协议一式肆份，双方各执贰份，双方共同签字生效，具有同等法律效力。 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四、承租人须知</w:t>
      </w:r>
    </w:p>
    <w:p>
      <w:pPr>
        <w:ind w:left="0" w:right="0" w:firstLine="560"/>
        <w:spacing w:before="450" w:after="450" w:line="312" w:lineRule="auto"/>
      </w:pPr>
      <w:r>
        <w:rPr>
          <w:rFonts w:ascii="宋体" w:hAnsi="宋体" w:eastAsia="宋体" w:cs="宋体"/>
          <w:color w:val="000"/>
          <w:sz w:val="28"/>
          <w:szCs w:val="28"/>
        </w:rPr>
        <w:t xml:space="preserve">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1、租赁设备名称：___</w:t>
      </w:r>
    </w:p>
    <w:p>
      <w:pPr>
        <w:ind w:left="0" w:right="0" w:firstLine="560"/>
        <w:spacing w:before="450" w:after="450" w:line="312" w:lineRule="auto"/>
      </w:pPr>
      <w:r>
        <w:rPr>
          <w:rFonts w:ascii="宋体" w:hAnsi="宋体" w:eastAsia="宋体" w:cs="宋体"/>
          <w:color w:val="000"/>
          <w:sz w:val="28"/>
          <w:szCs w:val="28"/>
        </w:rPr>
        <w:t xml:space="preserve">2、设备的规格型号：__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2、乙方向甲方租赁的设备仅限于在_区域使用。</w:t>
      </w:r>
    </w:p>
    <w:p>
      <w:pPr>
        <w:ind w:left="0" w:right="0" w:firstLine="560"/>
        <w:spacing w:before="450" w:after="450" w:line="312" w:lineRule="auto"/>
      </w:pPr>
      <w:r>
        <w:rPr>
          <w:rFonts w:ascii="宋体" w:hAnsi="宋体" w:eastAsia="宋体" w:cs="宋体"/>
          <w:color w:val="000"/>
          <w:sz w:val="28"/>
          <w:szCs w:val="28"/>
        </w:rPr>
        <w:t xml:space="preserve">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1、租赁价格。</w:t>
      </w:r>
    </w:p>
    <w:p>
      <w:pPr>
        <w:ind w:left="0" w:right="0" w:firstLine="560"/>
        <w:spacing w:before="450" w:after="450" w:line="312" w:lineRule="auto"/>
      </w:pPr>
      <w:r>
        <w:rPr>
          <w:rFonts w:ascii="宋体" w:hAnsi="宋体" w:eastAsia="宋体" w:cs="宋体"/>
          <w:color w:val="000"/>
          <w:sz w:val="28"/>
          <w:szCs w:val="28"/>
        </w:rPr>
        <w:t xml:space="preserve">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1、合同有效期：___年___月___日，有效期限为___。</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公民身份证号码：_______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法定代表人：_______(以下简称\"乙方\")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甲方自_______年____月____日起，将所租车辆交付给乙方使用，至________年____月____日时收回。租金为每年人民币_________。</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1、不承担租赁车辆在租赁期间内所发生交通事故或其他事故造成的一切后果，包括有关部门的罚款等。(甲方自行使用的除外)</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1、甲方未能按合同约定的交车时间向乙方提供所租车辆，需向乙方赔偿该日租金的1.5倍做为违约赔偿金。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乙方在租赁期间发生操作不当或其他外部原因引起的车辆损伤，如可办理保险索赔的，乙方应向甲方支付总维修费用(以保证公司评估为准)3%的加速折旧费和停驶损失;如属于保险责任免除范围的，由乙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1、因车辆状况原因导致车辆无法正常行驶时，乙方有权解除合同。</w:t>
      </w:r>
    </w:p>
    <w:p>
      <w:pPr>
        <w:ind w:left="0" w:right="0" w:firstLine="560"/>
        <w:spacing w:before="450" w:after="450" w:line="312" w:lineRule="auto"/>
      </w:pPr>
      <w:r>
        <w:rPr>
          <w:rFonts w:ascii="宋体" w:hAnsi="宋体" w:eastAsia="宋体" w:cs="宋体"/>
          <w:color w:val="000"/>
          <w:sz w:val="28"/>
          <w:szCs w:val="28"/>
        </w:rPr>
        <w:t xml:space="preserve">2、在下述任何一种情况发生时，甲方有权解除合同收回车辆，并不返还租金，由此造成的一切法律责任和经济损失由乙方承担：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(2)从事其他有损出租方车辆合法权益的活动。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有关合同的一切争议，双方经协商解决未能达到一致的，任何一方可向人民法院提出起诉。</w:t>
      </w:r>
    </w:p>
    <w:p>
      <w:pPr>
        <w:ind w:left="0" w:right="0" w:firstLine="560"/>
        <w:spacing w:before="450" w:after="450" w:line="312" w:lineRule="auto"/>
      </w:pPr>
      <w:r>
        <w:rPr>
          <w:rFonts w:ascii="宋体" w:hAnsi="宋体" w:eastAsia="宋体" w:cs="宋体"/>
          <w:color w:val="000"/>
          <w:sz w:val="28"/>
          <w:szCs w:val="28"/>
        </w:rPr>
        <w:t xml:space="preserve">出租方：_______承租方：</w:t>
      </w:r>
    </w:p>
    <w:p>
      <w:pPr>
        <w:ind w:left="0" w:right="0" w:firstLine="560"/>
        <w:spacing w:before="450" w:after="450" w:line="312" w:lineRule="auto"/>
      </w:pPr>
      <w:r>
        <w:rPr>
          <w:rFonts w:ascii="宋体" w:hAnsi="宋体" w:eastAsia="宋体" w:cs="宋体"/>
          <w:color w:val="000"/>
          <w:sz w:val="28"/>
          <w:szCs w:val="28"/>
        </w:rPr>
        <w:t xml:space="preserve">身份证号码：_______法定代表人：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日止。起租一个月(22天工作日，司机每天工作 8小时，超一小时： 元/小时，星期六日，工作： 元/小时)。另每月需确保司机5天的休息日。出省司机补贴： 元/天.</w:t>
      </w:r>
    </w:p>
    <w:p>
      <w:pPr>
        <w:ind w:left="0" w:right="0" w:firstLine="560"/>
        <w:spacing w:before="450" w:after="450" w:line="312" w:lineRule="auto"/>
      </w:pPr>
      <w:r>
        <w:rPr>
          <w:rFonts w:ascii="宋体" w:hAnsi="宋体" w:eastAsia="宋体" w:cs="宋体"/>
          <w:color w:val="000"/>
          <w:sz w:val="28"/>
          <w:szCs w:val="28"/>
        </w:rPr>
        <w:t xml:space="preserve">甲方租用一辆，车牌号为： 司机： 手机：</w:t>
      </w:r>
    </w:p>
    <w:p>
      <w:pPr>
        <w:ind w:left="0" w:right="0" w:firstLine="560"/>
        <w:spacing w:before="450" w:after="450" w:line="312" w:lineRule="auto"/>
      </w:pPr>
      <w:r>
        <w:rPr>
          <w:rFonts w:ascii="宋体" w:hAnsi="宋体" w:eastAsia="宋体" w:cs="宋体"/>
          <w:color w:val="000"/>
          <w:sz w:val="28"/>
          <w:szCs w:val="28"/>
        </w:rPr>
        <w:t xml:space="preserve">二、租价及付款方式、期限：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 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元(大写：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 元，如过晚上18点，需另加餐费一次。每月手机补贴费：?元.</w:t>
      </w:r>
    </w:p>
    <w:p>
      <w:pPr>
        <w:ind w:left="0" w:right="0" w:firstLine="560"/>
        <w:spacing w:before="450" w:after="450" w:line="312" w:lineRule="auto"/>
      </w:pPr>
      <w:r>
        <w:rPr>
          <w:rFonts w:ascii="宋体" w:hAnsi="宋体" w:eastAsia="宋体" w:cs="宋体"/>
          <w:color w:val="000"/>
          <w:sz w:val="28"/>
          <w:szCs w:val="28"/>
        </w:rPr>
        <w:t xml:space="preserve">4、车辆每月可行驶 公里。如超过该定额公里，每超一公里加收人民币 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4、甲方提供司机应着装整洁，行为端正，谈吐文明。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3.如乙方在使用过程中，违反本合同的规定，甲方有权在任何时候收回车辆，终止合同，并对乙方收取相应的赔偿费。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4.租期内如果遇国家重大经济政策变化，或甲方与乙方遇有不可抗拒的客观情况时，经双方协商，可对合同条款作相应调整。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2025-01-16T17:08:08+08:00</dcterms:created>
  <dcterms:modified xsi:type="dcterms:W3CDTF">2025-01-16T17:08:08+08:00</dcterms:modified>
</cp:coreProperties>
</file>

<file path=docProps/custom.xml><?xml version="1.0" encoding="utf-8"?>
<Properties xmlns="http://schemas.openxmlformats.org/officeDocument/2006/custom-properties" xmlns:vt="http://schemas.openxmlformats.org/officeDocument/2006/docPropsVTypes"/>
</file>