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我是幼儿教师演讲稿一等奖(优质8篇)</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我是幼儿教师演讲稿一等奖篇一</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 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我是幼儿教师演讲稿</w:t>
      </w:r>
    </w:p>
    <w:p>
      <w:pPr>
        <w:ind w:left="0" w:right="0" w:firstLine="560"/>
        <w:spacing w:before="450" w:after="450" w:line="312" w:lineRule="auto"/>
      </w:pPr>
      <w:r>
        <w:rPr>
          <w:rFonts w:ascii="宋体" w:hAnsi="宋体" w:eastAsia="宋体" w:cs="宋体"/>
          <w:color w:val="000"/>
          <w:sz w:val="28"/>
          <w:szCs w:val="28"/>
        </w:rPr>
        <w:t xml:space="preserve">教师演讲稿：我骄傲——我是幼儿教师</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我会告诉你们“人”怎么写，告诉你们人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我是幼儿教师演讲稿（2）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我会告诉你们人怎么写，告诉你们人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领导信任我让我能够来到这个舞台上带来这番演讲。成为一名幼儿教师是我一直以来的目标，而在前不久我终于完成了自己的这个目标，成为了一名光荣的幼儿教师。成为一名幼儿教师虽然看起来好像没有初中、高中老师那么厉害，但是我更喜欢和孩子们待在一起，看着他们那一张张天真的笑脸让我自己也仿佛回到了孩童时期。而在成为幼儿教师之后，我也是一直坚守着自己作为一名教师的职责，并没有因为自己完成了目标而感到松懈，而是更加的努力学习，希望能够给孩子们带来更好的教育。</w:t>
      </w:r>
    </w:p>
    <w:p>
      <w:pPr>
        <w:ind w:left="0" w:right="0" w:firstLine="560"/>
        <w:spacing w:before="450" w:after="450" w:line="312" w:lineRule="auto"/>
      </w:pPr>
      <w:r>
        <w:rPr>
          <w:rFonts w:ascii="宋体" w:hAnsi="宋体" w:eastAsia="宋体" w:cs="宋体"/>
          <w:color w:val="000"/>
          <w:sz w:val="28"/>
          <w:szCs w:val="28"/>
        </w:rPr>
        <w:t xml:space="preserve">虽然一直想成为一名幼儿教师，并且一直在为之努力和学习，但是我想我还是有着很多的不足。在我刚刚进入这里的时候，园长也是和我说了一番话，让我受益良多，作为一名幼儿教师我们需要做的不仅仅是照顾好孩子们和孩子们玩让他们健康快乐的成长，更是要给他们培养正确的观念，知道什么是对的，什么是应该做的。这番话，让我对于幼儿教师这份职业有了重新的认识，也感觉自己身上的责任和担子更重了。</w:t>
      </w:r>
    </w:p>
    <w:p>
      <w:pPr>
        <w:ind w:left="0" w:right="0" w:firstLine="560"/>
        <w:spacing w:before="450" w:after="450" w:line="312" w:lineRule="auto"/>
      </w:pPr>
      <w:r>
        <w:rPr>
          <w:rFonts w:ascii="宋体" w:hAnsi="宋体" w:eastAsia="宋体" w:cs="宋体"/>
          <w:color w:val="000"/>
          <w:sz w:val="28"/>
          <w:szCs w:val="28"/>
        </w:rPr>
        <w:t xml:space="preserve">以前作一名幼儿教师在我的想象中，就是和那些小朋友玩，教他们唱歌跳舞读书写字什么的。但是来了之后发现远远不止如此，甚至小朋友有时候也会让人崩溃，经常突然一下就开始哭起来，这对于我这么一个带娃新手来说有些难以承受。但后来发现孩子们大多数时候还是非常可爱的，而我也知道了自己的心态不能再向以前那样了，而是要端正心态，承担起做老师的责任。既然我来到了这里成为了一名老师，哪孩子在这里出现了什么我都是要负责的，这里的每个孩子都是他们父母的宝贝，在家里都是被宠在手心里的。而他们的父母既然能够选择我们园，送孩子来到这里就是对我们的信任。而我们作为老师就不应该辜负孩子父母们给予我们的信任，把孩子健康完好的送回孩子们的家里。以前的我不懂这些，但是现在的我也开始慢慢的了解作为一名老师的责任了，幼儿老师也是有着她的责任需要我去承担去付出。但我既然选择了成为一名幼儿教师就绝对不会退缩，我会一直坚持下去承担这份责任，在老了之后还能自信的说一句，我是一名幼儿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w:t>
      </w:r>
    </w:p>
    <w:p>
      <w:pPr>
        <w:ind w:left="0" w:right="0" w:firstLine="560"/>
        <w:spacing w:before="450" w:after="450" w:line="312" w:lineRule="auto"/>
      </w:pPr>
      <w:r>
        <w:rPr>
          <w:rFonts w:ascii="宋体" w:hAnsi="宋体" w:eastAsia="宋体" w:cs="宋体"/>
          <w:color w:val="000"/>
          <w:sz w:val="28"/>
          <w:szCs w:val="28"/>
        </w:rPr>
        <w:t xml:space="preserve">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我是幼儿教师演讲稿一等奖篇六</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宋体" w:hAnsi="宋体" w:eastAsia="宋体" w:cs="宋体"/>
          <w:color w:val="000"/>
          <w:sz w:val="28"/>
          <w:szCs w:val="28"/>
        </w:rPr>
        <w:t xml:space="preserve">我是一名幼儿教师演讲稿9</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大家下午好!今天我演讲的题目是《做一名幸福的幼儿教师》。 时光飞逝，转眼间，我已为人师已有5年了。至今仍然时常想起少儿时期最喜欢的的那首歌谣《长大后，我就成了你》。极其幸运的是：我成为了一名幼儿教师。做了教师，的确体会到了做教师的幸福。因为，我发现：在每一个孩子的心目中，老师都是一个最亲切、最智慧、最伟大的形象。但是，工作以来，尝尽了做教师的酸甜苦辣，更让我懂得：作为一名教师，只有恪守自己的职业道德，不断的学习理论知识和教学技能，才能让幼儿学到更多的知识，才能实现自己当教师的价值，谋求人生的幸福。</w:t>
      </w:r>
    </w:p>
    <w:p>
      <w:pPr>
        <w:ind w:left="0" w:right="0" w:firstLine="560"/>
        <w:spacing w:before="450" w:after="450" w:line="312" w:lineRule="auto"/>
      </w:pPr>
      <w:r>
        <w:rPr>
          <w:rFonts w:ascii="宋体" w:hAnsi="宋体" w:eastAsia="宋体" w:cs="宋体"/>
          <w:color w:val="000"/>
          <w:sz w:val="28"/>
          <w:szCs w:val="28"/>
        </w:rPr>
        <w:t xml:space="preserve">儿童的成长不仅需要阳光、雨露、面包和水，他们更需要一种与植物和动物所不同的东西――这就是火热而真诚的心。《斯宾塞的快乐教育》里有这的一段话：“对于教育来说，爱的情感使教育中太尖锐的矛盾得到化解，也使孩子以更高的热情去实现教育的目标。”可见，热爱孩子是教师必备的最主要的美德。如果我们深层次地思考一下，教师劳动职业的特殊性决定了热爱孩子是教师的天职。这一点作为幼儿教师的我体会地更加深刻，因为我面对的是一群群天真而有稚气的小精灵，虽然时时有烦人的事情，永远系不完的鞋带，幼儿之间有永远吵不完的架，可精灵般的眼睛，纯真无瑕的笑脸，却让我心智明晰，心神俱醉，心悦诚服。</w:t>
      </w:r>
    </w:p>
    <w:p>
      <w:pPr>
        <w:ind w:left="0" w:right="0" w:firstLine="560"/>
        <w:spacing w:before="450" w:after="450" w:line="312" w:lineRule="auto"/>
      </w:pPr>
      <w:r>
        <w:rPr>
          <w:rFonts w:ascii="宋体" w:hAnsi="宋体" w:eastAsia="宋体" w:cs="宋体"/>
          <w:color w:val="000"/>
          <w:sz w:val="28"/>
          <w:szCs w:val="28"/>
        </w:rPr>
        <w:t xml:space="preserve">辛苦时，忙碌时，有时也会考虑自己是否选错了职业?但当想到孩子们纯真、渴望的眼睛，我的心会突然净化，想到孩子们因为我而开始认知世界的方圆，感受自然的美丽，我由衷的感受到教师职业的神圣与幸福，坚信自己的选择没有错。有人说幼儿教师是“高级保姆”，吃喝拉撒都要管，充其量是世界上最没地位的老师。也许，幼儿教师的社会地位不高，但能让孩子们在学习之乐，生活之乐，和谐之乐中健康成长;也许，幼儿教师物质收入不算丰厚，但人们满足了感情和谐、融洽的需要。把一片真情捧给孩子，孩子们一腔热血报忠心，这才是人世间最真挚的感情;也许,幼儿教师这个职业并不富裕,不能享受荣华富贵,但我们只要热爱生命、热爱这个职业，我们就能从中体验生活的乐趣。那才是世界上最大的财富。</w:t>
      </w:r>
    </w:p>
    <w:p>
      <w:pPr>
        <w:ind w:left="0" w:right="0" w:firstLine="560"/>
        <w:spacing w:before="450" w:after="450" w:line="312" w:lineRule="auto"/>
      </w:pPr>
      <w:r>
        <w:rPr>
          <w:rFonts w:ascii="宋体" w:hAnsi="宋体" w:eastAsia="宋体" w:cs="宋体"/>
          <w:color w:val="000"/>
          <w:sz w:val="28"/>
          <w:szCs w:val="28"/>
        </w:rPr>
        <w:t xml:space="preserve">我幸福着，我快乐着。因为我是一名教师，一名幼儿教师!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加入教育事业这个行业，也很荣幸自己今天可以站在这里，我为自己能够成为一名幼儿的教师，是一名教师而感到自豪，我也一定会在自己的工作当中尽职尽责的完成自己的工作，成为一名被人尊敬的教师。</w:t>
      </w:r>
    </w:p>
    <w:p>
      <w:pPr>
        <w:ind w:left="0" w:right="0" w:firstLine="560"/>
        <w:spacing w:before="450" w:after="450" w:line="312" w:lineRule="auto"/>
      </w:pPr>
      <w:r>
        <w:rPr>
          <w:rFonts w:ascii="宋体" w:hAnsi="宋体" w:eastAsia="宋体" w:cs="宋体"/>
          <w:color w:val="000"/>
          <w:sz w:val="28"/>
          <w:szCs w:val="28"/>
        </w:rPr>
        <w:t xml:space="preserve">我是一名幼儿教师，教书育人是我作为一名教师的职责，作为一名幼儿教师，也是一名学生的启蒙老师，所以我的工作是更加的艰巨的，我也更加的懂得自己的工作的重要性，在自己的工作当中，成为更好的自己，认真的完成自己的工作，成为一名好的人民教师，成为幼儿园学生的好的启蒙老师。</w:t>
      </w:r>
    </w:p>
    <w:p>
      <w:pPr>
        <w:ind w:left="0" w:right="0" w:firstLine="560"/>
        <w:spacing w:before="450" w:after="450" w:line="312" w:lineRule="auto"/>
      </w:pPr>
      <w:r>
        <w:rPr>
          <w:rFonts w:ascii="宋体" w:hAnsi="宋体" w:eastAsia="宋体" w:cs="宋体"/>
          <w:color w:val="000"/>
          <w:sz w:val="28"/>
          <w:szCs w:val="28"/>
        </w:rPr>
        <w:t xml:space="preserve">我也决定，从幼儿园的学生进入到我们幼儿园开始，我们就要在他们面前树立起一个好老师的形象，现在的小孩子的学习能力都非常的强，也正是因为这样，我们才更加的需要做到以身作则，不要让自己的学生学习到自己的一些不好的坏习惯，所以从我们进入到园内的第一时间，我们就要时时刻刻的审视自己的行为和做法，自己的教学过程中，要带给孩子们更多的正能量，将园内的所有的孩子都当成是自己的孩子来看待，认真的对待他们，也认真的对待自己的工作，将自己的工作当成是一种享受，而不是一种任务，去尽自己责任和义务去完成自己的教学工作。</w:t>
      </w:r>
    </w:p>
    <w:p>
      <w:pPr>
        <w:ind w:left="0" w:right="0" w:firstLine="560"/>
        <w:spacing w:before="450" w:after="450" w:line="312" w:lineRule="auto"/>
      </w:pPr>
      <w:r>
        <w:rPr>
          <w:rFonts w:ascii="宋体" w:hAnsi="宋体" w:eastAsia="宋体" w:cs="宋体"/>
          <w:color w:val="000"/>
          <w:sz w:val="28"/>
          <w:szCs w:val="28"/>
        </w:rPr>
        <w:t xml:space="preserve">我作为一名幼儿教师，我的职责就是教书育人，将自己的学生带到一个正确的道路上面，在思想和学习更是生活中，带给他们好的东西也是我所应该要去做的，所有的学生都是祖国和我们心目中的花朵，那么幼儿园的学生就是祖国的花苞，所以我们需要在他们小的时候就为他们建立起好的习惯和思想，培养和教育他们也就成了我的职责，幼儿园的学生都是非常的活跃和可爱的，和他们一起玩耍也让我感到自己变得更加的年轻和欢乐，幼儿园的学生都是不懂事的，在幼儿园的工作和教学也能够让我和他们一起成长，我也坚信，自己以后一定会成为一名优秀的幼儿教师，为我们幼儿园的发展而努力。</w:t>
      </w:r>
    </w:p>
    <w:p>
      <w:pPr>
        <w:ind w:left="0" w:right="0" w:firstLine="560"/>
        <w:spacing w:before="450" w:after="450" w:line="312" w:lineRule="auto"/>
      </w:pPr>
      <w:r>
        <w:rPr>
          <w:rFonts w:ascii="宋体" w:hAnsi="宋体" w:eastAsia="宋体" w:cs="宋体"/>
          <w:color w:val="000"/>
          <w:sz w:val="28"/>
          <w:szCs w:val="28"/>
        </w:rPr>
        <w:t xml:space="preserve">我是一名幼儿教师，我为自己的工作而感到自豪，也为自己的工作而努力，自豪的是自己成为了一名教师，能够将自己好的东西带给学生们，需要努力的是，自己在成为一名教师之后，需要和学生们一起成长、进步，给学生们带来更多的知识，所以也需要自己更加的努力，我相信自己以后一定会以自己的工作而感到无比的自豪。</w:t>
      </w:r>
    </w:p>
    <w:p>
      <w:pPr>
        <w:ind w:left="0" w:right="0" w:firstLine="560"/>
        <w:spacing w:before="450" w:after="450" w:line="312" w:lineRule="auto"/>
      </w:pPr>
      <w:r>
        <w:rPr>
          <w:rFonts w:ascii="宋体" w:hAnsi="宋体" w:eastAsia="宋体" w:cs="宋体"/>
          <w:color w:val="000"/>
          <w:sz w:val="28"/>
          <w:szCs w:val="28"/>
        </w:rPr>
        <w:t xml:space="preserve">请大家相信我，我的演讲完毕，谢谢大家！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我是幼儿教师演讲稿一等奖篇八</w:t>
      </w:r>
    </w:p>
    <w:p>
      <w:pPr>
        <w:ind w:left="0" w:right="0" w:firstLine="560"/>
        <w:spacing w:before="450" w:after="450" w:line="312" w:lineRule="auto"/>
      </w:pPr>
      <w:r>
        <w:rPr>
          <w:rFonts w:ascii="宋体" w:hAnsi="宋体" w:eastAsia="宋体" w:cs="宋体"/>
          <w:color w:val="000"/>
          <w:sz w:val="28"/>
          <w:szCs w:val="28"/>
        </w:rPr>
        <w:t xml:space="preserve">经济全球化，曾经浩瀚广博的地球，成为一个村。机会和困难同在、机遇与挑战并存，作为新时代缔造者的我们，仿佛伫立于长江入海口，没有云遮雾障的光环与灵气，也没有松石壁立的风骨与气节，只有水气一色，浩荡无垠的波涛，给中华儿女铺开“直挂云帆济沧海”的伟大梦想。</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北京奥运的壮乐绕梁未绝，抗震救灾的战歌记忆犹新，那些为国争光的勇士，那些为国捐躯的英烈都是我最好的榜样。精神已绘就梦的方向，追寻“中国梦”的脚步已经迈起；在这万事俱备，也不欠东风的时代，我们肯定能创造出无愧青春，无愧时代的崭新乐章。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作为一名普通的教师，也许我的爱和智慧还难以让孩子们的眼睛里充满阳光，但我会努力让他们享受爱的雨露和阳光；我没有富足的财力，让孩子们在无忧中成长，但我会以我最诚挚的心，让他们饱含期盼的眼中不再有过多的泪光；我不是太阳，但我和我的同伴们会用信心点亮火把，照亮孩子们前行的路，希冀最后化身为晶莹剔透的\'水滴，将太阳的光辉映射到每一个孩子们的身上，守住他们最后的希望。</w:t>
      </w:r>
    </w:p>
    <w:p>
      <w:pPr>
        <w:ind w:left="0" w:right="0" w:firstLine="560"/>
        <w:spacing w:before="450" w:after="450" w:line="312" w:lineRule="auto"/>
      </w:pPr>
      <w:r>
        <w:rPr>
          <w:rFonts w:ascii="宋体" w:hAnsi="宋体" w:eastAsia="宋体" w:cs="宋体"/>
          <w:color w:val="000"/>
          <w:sz w:val="28"/>
          <w:szCs w:val="28"/>
        </w:rPr>
        <w:t xml:space="preserve">中国梦是与中国每个人的梦，中国梦圆要靠每个人的努力来实现。为了伟大的中国梦，我们每一个人都要努力做好本职工作，发出自己的光和热。作为教育战线上一名工作者，面对是今日的花朵、未来的栋梁，让他们健康成长，是我们义不容辞的责任。为提高教学质量，我一定要虚心向经验资深的教师请教，向先进教师学习，改革创新，脚踏实地，干好自己的本职工作，还要认真学习先进的教育理论和经验，努力提高自己的业务能力和教学水平，把每一堂课、每一本作业同早日实现中华民族的伟大复兴，同实现中国梦联系起来，把爱贯穿在每一个环节，用心去体会学生的每一个眼神，每一个举动，每一句言语，及时引导，我的心中，不会再有优差生，让他们自爱自信、活泼好学，不让圆梦的主人心灵中的再有阴霾，让“人类灵魂工程师”的作品不带瑕疵。</w:t>
      </w:r>
    </w:p>
    <w:p>
      <w:pPr>
        <w:ind w:left="0" w:right="0" w:firstLine="560"/>
        <w:spacing w:before="450" w:after="450" w:line="312" w:lineRule="auto"/>
      </w:pPr>
      <w:r>
        <w:rPr>
          <w:rFonts w:ascii="宋体" w:hAnsi="宋体" w:eastAsia="宋体" w:cs="宋体"/>
          <w:color w:val="000"/>
          <w:sz w:val="28"/>
          <w:szCs w:val="28"/>
        </w:rPr>
        <w:t xml:space="preserve">我要用青春铸就我的中国梦，因为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我甘愿做铺路的石子，燃烧的蜡烛，用我的青春实现我的中国梦，用我的中国梦为我的祖国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2025-01-16T13:40:59+08:00</dcterms:created>
  <dcterms:modified xsi:type="dcterms:W3CDTF">2025-01-16T13:40:59+08:00</dcterms:modified>
</cp:coreProperties>
</file>

<file path=docProps/custom.xml><?xml version="1.0" encoding="utf-8"?>
<Properties xmlns="http://schemas.openxmlformats.org/officeDocument/2006/custom-properties" xmlns:vt="http://schemas.openxmlformats.org/officeDocument/2006/docPropsVTypes"/>
</file>