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小池教学反思成功和不足(通用10篇)</w:t>
      </w:r>
      <w:bookmarkEnd w:id="1"/>
    </w:p>
    <w:p>
      <w:pPr>
        <w:jc w:val="center"/>
        <w:spacing w:before="0" w:after="450"/>
      </w:pPr>
      <w:r>
        <w:rPr>
          <w:rFonts w:ascii="Arial" w:hAnsi="Arial" w:eastAsia="Arial" w:cs="Arial"/>
          <w:color w:val="999999"/>
          <w:sz w:val="20"/>
          <w:szCs w:val="20"/>
        </w:rPr>
        <w:t xml:space="preserve">来源：网络  作者：清香如梦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小池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小池教学反思成功和不足篇一</w:t>
      </w:r>
    </w:p>
    <w:p>
      <w:pPr>
        <w:ind w:left="0" w:right="0" w:firstLine="560"/>
        <w:spacing w:before="450" w:after="450" w:line="312" w:lineRule="auto"/>
      </w:pPr>
      <w:r>
        <w:rPr>
          <w:rFonts w:ascii="宋体" w:hAnsi="宋体" w:eastAsia="宋体" w:cs="宋体"/>
          <w:color w:val="000"/>
          <w:sz w:val="28"/>
          <w:szCs w:val="28"/>
        </w:rPr>
        <w:t xml:space="preserve">《古诗两首》是人教版一年级下册的一篇课文。其中《小池》一诗作者通过对小池中的泉水、树阴、小荷、蜻蜓的描写，给我们描绘出一幅充满生活情趣的生动画面，表现了诗人对自然景物由衷的热爱。</w:t>
      </w:r>
    </w:p>
    <w:p>
      <w:pPr>
        <w:ind w:left="0" w:right="0" w:firstLine="560"/>
        <w:spacing w:before="450" w:after="450" w:line="312" w:lineRule="auto"/>
      </w:pPr>
      <w:r>
        <w:rPr>
          <w:rFonts w:ascii="宋体" w:hAnsi="宋体" w:eastAsia="宋体" w:cs="宋体"/>
          <w:color w:val="000"/>
          <w:sz w:val="28"/>
          <w:szCs w:val="28"/>
        </w:rPr>
        <w:t xml:space="preserve">新课程提出，要重视学生自己的体验。读这首诗，小朋友看到的是什么呢？他们想到的是什么呢？这就是他们自己的体验。让他们读一读，说一说，想一想，不失为一种有效的方法。在学习《小池》这首古诗时，从两个大问题：你觉得这首古诗是描写哪个季节的，为什么？如果让你给这首诗配一幅图画，你会画些什么？让学生走进古诗，独立思考。是初夏还是盛夏？是荷叶还是荷花？在一个个新问题的萌芽到解答，孩子们的发现是有依有据的，从孩子们的一言一行一读中，我已充分感受到孩子们已被诗人把描绘的一个泉眼、一道细流、一池树阴、几支小小的荷叶、一只小小的蜻蜓，构成一幅生动的小池风物图，而深深吸引。孩子们领略到了小池塘的自然风情，接受美的熏陶，这足已！这就是“只可意会，不可言传”的意境美。</w:t>
      </w:r>
    </w:p>
    <w:p>
      <w:pPr>
        <w:ind w:left="0" w:right="0" w:firstLine="560"/>
        <w:spacing w:before="450" w:after="450" w:line="312" w:lineRule="auto"/>
      </w:pPr>
      <w:r>
        <w:rPr>
          <w:rFonts w:ascii="宋体" w:hAnsi="宋体" w:eastAsia="宋体" w:cs="宋体"/>
          <w:color w:val="000"/>
          <w:sz w:val="28"/>
          <w:szCs w:val="28"/>
        </w:rPr>
        <w:t xml:space="preserve">想象是一种特殊的思维方式，孩子是富于想象的。所以，教学古诗《小池》时，我让学生反复诵读，重点指导学生读好最后一句“早有蜻蜓立上头。”教学生一字一顿，摇头晃脑地朗读，在抑扬顿挫中读出蜻蜓的可爱和俏皮。然后播放欢快的轻音乐，要求学生闭上眼睛朗诵诗歌，想象蜻蜓飞到荷叶上来干什么。有的学生说：“蜻蜓飞累了，把荷叶当停机坪，休息一会儿。”有的学生说：“蜻蜓口渴了，飞到荷叶上想喝点露珠解解渴。”有一个学生更有想象力，他说：“蜻蜓在空中飞呀飞，它看见新长出来的荷叶，就飞下来和它聊聊天。”多么美妙的想象。</w:t>
      </w:r>
    </w:p>
    <w:p>
      <w:pPr>
        <w:ind w:left="0" w:right="0" w:firstLine="560"/>
        <w:spacing w:before="450" w:after="450" w:line="312" w:lineRule="auto"/>
      </w:pPr>
      <w:r>
        <w:rPr>
          <w:rFonts w:ascii="宋体" w:hAnsi="宋体" w:eastAsia="宋体" w:cs="宋体"/>
          <w:color w:val="000"/>
          <w:sz w:val="28"/>
          <w:szCs w:val="28"/>
        </w:rPr>
        <w:t xml:space="preserve">这节课，孩子们的表现还比较满意的，他们真正融入课堂，走进诗情画意的古诗，学习的兴趣浓厚，学习效果事半功倍。</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小池教学反思成功和不足篇二</w:t>
      </w:r>
    </w:p>
    <w:p>
      <w:pPr>
        <w:ind w:left="0" w:right="0" w:firstLine="560"/>
        <w:spacing w:before="450" w:after="450" w:line="312" w:lineRule="auto"/>
      </w:pPr>
      <w:r>
        <w:rPr>
          <w:rFonts w:ascii="宋体" w:hAnsi="宋体" w:eastAsia="宋体" w:cs="宋体"/>
          <w:color w:val="000"/>
          <w:sz w:val="28"/>
          <w:szCs w:val="28"/>
        </w:rPr>
        <w:t xml:space="preserve">一堂好课需要什么？我觉得它必须有生命，这堂课要为学生的学服务，而不是仅仅为了教。如果课堂上尽是死气沉沉的教，那么课堂一定是了无生趣，何来生命呢？生命是有肉体和灵魂的。一堂好课的肉体也许就是教师的各个教学环节，而灵魂就是这堂课学生所领悟到的东西。教师对教学环节的驾驭如果没有灵魂的主导，恐怕很难让整堂课有活力；这就是我们所说的对教材的解读没有到位，对教材的目标把握有失偏颇。</w:t>
      </w:r>
    </w:p>
    <w:p>
      <w:pPr>
        <w:ind w:left="0" w:right="0" w:firstLine="560"/>
        <w:spacing w:before="450" w:after="450" w:line="312" w:lineRule="auto"/>
      </w:pPr>
      <w:r>
        <w:rPr>
          <w:rFonts w:ascii="宋体" w:hAnsi="宋体" w:eastAsia="宋体" w:cs="宋体"/>
          <w:color w:val="000"/>
          <w:sz w:val="28"/>
          <w:szCs w:val="28"/>
        </w:rPr>
        <w:t xml:space="preserve">《小池塘》是苏教版一年级下的一篇写景美文。春天来了，小池塘被美丽的春风姐姐吹醒了，它的样子可爱极了，像一只明亮的大眼睛。这只大眼睛白天和晚上看到许多美好的事物，从这只大眼睛里我们看到了一个五彩的世界。其实美就在我们身边，只要用眼睛去发现，有一颗热爱生活的心，你的世界就是美好的。</w:t>
      </w:r>
    </w:p>
    <w:p>
      <w:pPr>
        <w:ind w:left="0" w:right="0" w:firstLine="560"/>
        <w:spacing w:before="450" w:after="450" w:line="312" w:lineRule="auto"/>
      </w:pPr>
      <w:r>
        <w:rPr>
          <w:rFonts w:ascii="宋体" w:hAnsi="宋体" w:eastAsia="宋体" w:cs="宋体"/>
          <w:color w:val="000"/>
          <w:sz w:val="28"/>
          <w:szCs w:val="28"/>
        </w:rPr>
        <w:t xml:space="preserve">一只（ ）大眼睛 一只（ ）气球</w:t>
      </w:r>
    </w:p>
    <w:p>
      <w:pPr>
        <w:ind w:left="0" w:right="0" w:firstLine="560"/>
        <w:spacing w:before="450" w:after="450" w:line="312" w:lineRule="auto"/>
      </w:pPr>
      <w:r>
        <w:rPr>
          <w:rFonts w:ascii="宋体" w:hAnsi="宋体" w:eastAsia="宋体" w:cs="宋体"/>
          <w:color w:val="000"/>
          <w:sz w:val="28"/>
          <w:szCs w:val="28"/>
        </w:rPr>
        <w:t xml:space="preserve">一只（ ）小船 一颗（ ）珍珠</w:t>
      </w:r>
    </w:p>
    <w:p>
      <w:pPr>
        <w:ind w:left="0" w:right="0" w:firstLine="560"/>
        <w:spacing w:before="450" w:after="450" w:line="312" w:lineRule="auto"/>
      </w:pPr>
      <w:r>
        <w:rPr>
          <w:rFonts w:ascii="宋体" w:hAnsi="宋体" w:eastAsia="宋体" w:cs="宋体"/>
          <w:color w:val="000"/>
          <w:sz w:val="28"/>
          <w:szCs w:val="28"/>
        </w:rPr>
        <w:t xml:space="preserve">如果先让学生读，再让他们添上形容词，这种对比体会语言文字的美也许比直接读更加影响深刻，孩子们也会懂得使用上优美的词句会使语言更加形象生动。这才真正达到了提高学生语文素养的目的。</w:t>
      </w:r>
    </w:p>
    <w:p>
      <w:pPr>
        <w:ind w:left="0" w:right="0" w:firstLine="560"/>
        <w:spacing w:before="450" w:after="450" w:line="312" w:lineRule="auto"/>
      </w:pPr>
      <w:r>
        <w:rPr>
          <w:rFonts w:ascii="宋体" w:hAnsi="宋体" w:eastAsia="宋体" w:cs="宋体"/>
          <w:color w:val="000"/>
          <w:sz w:val="28"/>
          <w:szCs w:val="28"/>
        </w:rPr>
        <w:t xml:space="preserve">让孩子感悟美，我又是怎样做的呢？指导朗读课文的第二自然段，通过对语言文字的内化，让孩子们体会到小池塘的可爱、世界的美丽。你喜欢哪种景色，请自己美美地去读一读。孩子们能体会到文中描绘的景象吗？我为他们在黑板上画了一幅简笔画。一年级的学生主要以形象思维为主，他们缺少充足的生活经验，老师的简笔画是一幅白天的小池塘，晚上满天星斗的景象需要学生的想象，而这正是他们生活经验所缺乏的。学生读不好，教师的示范作用很重要，可是最终还是要让孩子通过语言文字能体会大自然的美呀？指导学生想象美，借助语言文字像过电影一样在脑海中想象可爱的小池塘的夜景，在通过音乐的催化作用让学生美读效果会更好。</w:t>
      </w:r>
    </w:p>
    <w:p>
      <w:pPr>
        <w:ind w:left="0" w:right="0" w:firstLine="560"/>
        <w:spacing w:before="450" w:after="450" w:line="312" w:lineRule="auto"/>
      </w:pPr>
      <w:r>
        <w:rPr>
          <w:rFonts w:ascii="宋体" w:hAnsi="宋体" w:eastAsia="宋体" w:cs="宋体"/>
          <w:color w:val="000"/>
          <w:sz w:val="28"/>
          <w:szCs w:val="28"/>
        </w:rPr>
        <w:t xml:space="preserve">感悟美，还要发现美！这是本课重要的教学目标之一。</w:t>
      </w:r>
    </w:p>
    <w:p>
      <w:pPr>
        <w:ind w:left="0" w:right="0" w:firstLine="560"/>
        <w:spacing w:before="450" w:after="450" w:line="312" w:lineRule="auto"/>
      </w:pPr>
      <w:r>
        <w:rPr>
          <w:rFonts w:ascii="宋体" w:hAnsi="宋体" w:eastAsia="宋体" w:cs="宋体"/>
          <w:color w:val="000"/>
          <w:sz w:val="28"/>
          <w:szCs w:val="28"/>
        </w:rPr>
        <w:t xml:space="preserve">小燕倒映在池塘里，像一把黑黑的剪刀。</w:t>
      </w:r>
    </w:p>
    <w:p>
      <w:pPr>
        <w:ind w:left="0" w:right="0" w:firstLine="560"/>
        <w:spacing w:before="450" w:after="450" w:line="312" w:lineRule="auto"/>
      </w:pPr>
      <w:r>
        <w:rPr>
          <w:rFonts w:ascii="宋体" w:hAnsi="宋体" w:eastAsia="宋体" w:cs="宋体"/>
          <w:color w:val="000"/>
          <w:sz w:val="28"/>
          <w:szCs w:val="28"/>
        </w:rPr>
        <w:t xml:space="preserve">柳条倒映在池塘里，像......</w:t>
      </w:r>
    </w:p>
    <w:p>
      <w:pPr>
        <w:ind w:left="0" w:right="0" w:firstLine="560"/>
        <w:spacing w:before="450" w:after="450" w:line="312" w:lineRule="auto"/>
      </w:pPr>
      <w:r>
        <w:rPr>
          <w:rFonts w:ascii="宋体" w:hAnsi="宋体" w:eastAsia="宋体" w:cs="宋体"/>
          <w:color w:val="000"/>
          <w:sz w:val="28"/>
          <w:szCs w:val="28"/>
        </w:rPr>
        <w:t xml:space="preserve">圆月倒映在池塘里，像 ......</w:t>
      </w:r>
    </w:p>
    <w:p>
      <w:pPr>
        <w:ind w:left="0" w:right="0" w:firstLine="560"/>
        <w:spacing w:before="450" w:after="450" w:line="312" w:lineRule="auto"/>
      </w:pPr>
      <w:r>
        <w:rPr>
          <w:rFonts w:ascii="宋体" w:hAnsi="宋体" w:eastAsia="宋体" w:cs="宋体"/>
          <w:color w:val="000"/>
          <w:sz w:val="28"/>
          <w:szCs w:val="28"/>
        </w:rPr>
        <w:t xml:space="preserve">倒映在池塘里，像....</w:t>
      </w:r>
    </w:p>
    <w:p>
      <w:pPr>
        <w:ind w:left="0" w:right="0" w:firstLine="560"/>
        <w:spacing w:before="450" w:after="450" w:line="312" w:lineRule="auto"/>
      </w:pPr>
      <w:r>
        <w:rPr>
          <w:rFonts w:ascii="宋体" w:hAnsi="宋体" w:eastAsia="宋体" w:cs="宋体"/>
          <w:color w:val="000"/>
          <w:sz w:val="28"/>
          <w:szCs w:val="28"/>
        </w:rPr>
        <w:t xml:space="preserve">我把这一环节不小心丢了，这一拓展环节就像生命体重要的臂膀，它要训练孩子们对生活的观察能力，训练他们的语言表达能力，更是他们发现美的“眼睛”。少了这一环节，“五彩的世界”缺少了鲜艳、缤纷的色彩，失去了课堂中生成的精彩，“语文味”淡了。</w:t>
      </w:r>
    </w:p>
    <w:p>
      <w:pPr>
        <w:ind w:left="0" w:right="0" w:firstLine="560"/>
        <w:spacing w:before="450" w:after="450" w:line="312" w:lineRule="auto"/>
      </w:pPr>
      <w:r>
        <w:rPr>
          <w:rFonts w:ascii="宋体" w:hAnsi="宋体" w:eastAsia="宋体" w:cs="宋体"/>
          <w:color w:val="000"/>
          <w:sz w:val="28"/>
          <w:szCs w:val="28"/>
        </w:rPr>
        <w:t xml:space="preserve">这个“不小心”让我的课堂失去了发现美的“眼睛”，这个“不小心”让我的学生失去了创造美的机会，“逝者如斯夫”。</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小池教学反思成功和不足篇三</w:t>
      </w:r>
    </w:p>
    <w:p>
      <w:pPr>
        <w:ind w:left="0" w:right="0" w:firstLine="560"/>
        <w:spacing w:before="450" w:after="450" w:line="312" w:lineRule="auto"/>
      </w:pPr>
      <w:r>
        <w:rPr>
          <w:rFonts w:ascii="宋体" w:hAnsi="宋体" w:eastAsia="宋体" w:cs="宋体"/>
          <w:color w:val="000"/>
          <w:sz w:val="28"/>
          <w:szCs w:val="28"/>
        </w:rPr>
        <w:t xml:space="preserve">在这首古诗的教学过程中，我发现了自己的许多不足之处。</w:t>
      </w:r>
    </w:p>
    <w:p>
      <w:pPr>
        <w:ind w:left="0" w:right="0" w:firstLine="560"/>
        <w:spacing w:before="450" w:after="450" w:line="312" w:lineRule="auto"/>
      </w:pPr>
      <w:r>
        <w:rPr>
          <w:rFonts w:ascii="宋体" w:hAnsi="宋体" w:eastAsia="宋体" w:cs="宋体"/>
          <w:color w:val="000"/>
          <w:sz w:val="28"/>
          <w:szCs w:val="28"/>
        </w:rPr>
        <w:t xml:space="preserve">首先，我的教学流程设计出现了一定的问题，我把本课的生字词放到了教学的`末尾，即在我讲述完整首诗的诗意后。在这个环节中，我忽视了我的教学对象的特点，把生字词安排为课前预习自学，可是小学一年级的学生还不具备很强的自学能力，这样的安排就不能让他们更透彻地去理解生字词，同时也不利于下面对古诗大意的教学和对意境的感受。</w:t>
      </w:r>
    </w:p>
    <w:p>
      <w:pPr>
        <w:ind w:left="0" w:right="0" w:firstLine="560"/>
        <w:spacing w:before="450" w:after="450" w:line="312" w:lineRule="auto"/>
      </w:pPr>
      <w:r>
        <w:rPr>
          <w:rFonts w:ascii="宋体" w:hAnsi="宋体" w:eastAsia="宋体" w:cs="宋体"/>
          <w:color w:val="000"/>
          <w:sz w:val="28"/>
          <w:szCs w:val="28"/>
        </w:rPr>
        <w:t xml:space="preserve">其次，我在板书板画的设计上也有所欠缺，板书不够完整，板画没有很好的利用，在板画环节中，我原本的目的是为了创设情境让学生更直接地去感知和体会，也能带动学生思维的运转，可是却达不到理想的效果，因为讲解与板画有点脱离，导致板画不能发挥作用，而且板画的技能也还不够成熟，画得不够生动形象，在这方面上，我觉得我应该多加学习和练习。</w:t>
      </w:r>
    </w:p>
    <w:p>
      <w:pPr>
        <w:ind w:left="0" w:right="0" w:firstLine="560"/>
        <w:spacing w:before="450" w:after="450" w:line="312" w:lineRule="auto"/>
      </w:pPr>
      <w:r>
        <w:rPr>
          <w:rFonts w:ascii="宋体" w:hAnsi="宋体" w:eastAsia="宋体" w:cs="宋体"/>
          <w:color w:val="000"/>
          <w:sz w:val="28"/>
          <w:szCs w:val="28"/>
        </w:rPr>
        <w:t xml:space="preserve">第三，我的讲解不够详细，有的地方显得有点操之过急，对学生的引导不够深入，特别是在有感情朗诵方面。今后在这几方面应该注意做好。</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小池教学反思成功和不足篇四</w:t>
      </w:r>
    </w:p>
    <w:p>
      <w:pPr>
        <w:ind w:left="0" w:right="0" w:firstLine="560"/>
        <w:spacing w:before="450" w:after="450" w:line="312" w:lineRule="auto"/>
      </w:pPr>
      <w:r>
        <w:rPr>
          <w:rFonts w:ascii="宋体" w:hAnsi="宋体" w:eastAsia="宋体" w:cs="宋体"/>
          <w:color w:val="000"/>
          <w:sz w:val="28"/>
          <w:szCs w:val="28"/>
        </w:rPr>
        <w:t xml:space="preserve">《小池塘》一文，这是一篇内容新颖、想象丰富、意境优美的散文，我备了这课教案，我实施以后有几点感受：</w:t>
      </w:r>
    </w:p>
    <w:p>
      <w:pPr>
        <w:ind w:left="0" w:right="0" w:firstLine="560"/>
        <w:spacing w:before="450" w:after="450" w:line="312" w:lineRule="auto"/>
      </w:pPr>
      <w:r>
        <w:rPr>
          <w:rFonts w:ascii="宋体" w:hAnsi="宋体" w:eastAsia="宋体" w:cs="宋体"/>
          <w:color w:val="000"/>
          <w:sz w:val="28"/>
          <w:szCs w:val="28"/>
        </w:rPr>
        <w:t xml:space="preserve">我认为抓住关键词引入新课是本课的一个亮点。在揭示课题，知道这是一个池塘后，我追问：“池塘”和“小池塘”有何不同？我说：加上“小”字池塘就显得更可爱了。会读吗？来美美地读一读，读出对小池塘的喜爱。</w:t>
      </w:r>
    </w:p>
    <w:p>
      <w:pPr>
        <w:ind w:left="0" w:right="0" w:firstLine="560"/>
        <w:spacing w:before="450" w:after="450" w:line="312" w:lineRule="auto"/>
      </w:pPr>
      <w:r>
        <w:rPr>
          <w:rFonts w:ascii="宋体" w:hAnsi="宋体" w:eastAsia="宋体" w:cs="宋体"/>
          <w:color w:val="000"/>
          <w:sz w:val="28"/>
          <w:szCs w:val="28"/>
        </w:rPr>
        <w:t xml:space="preserve">上课一开始就把孩子带入了优美的意境。下面学习生字，学习朗读课文，学习说话等教学环节都笼上了对小池塘的浓浓的喜爱之情。写作文讲究点睛之笔，上课也得抓住点睛之笔呀。</w:t>
      </w:r>
    </w:p>
    <w:p>
      <w:pPr>
        <w:ind w:left="0" w:right="0" w:firstLine="560"/>
        <w:spacing w:before="450" w:after="450" w:line="312" w:lineRule="auto"/>
      </w:pPr>
      <w:r>
        <w:rPr>
          <w:rFonts w:ascii="宋体" w:hAnsi="宋体" w:eastAsia="宋体" w:cs="宋体"/>
          <w:color w:val="000"/>
          <w:sz w:val="28"/>
          <w:szCs w:val="28"/>
        </w:rPr>
        <w:t xml:space="preserve">学习第二句“池塘里的水波一闪一闪的，像一只明亮的大眼睛。”理解“一闪一闪”，你见过什么东西是一闪一闪的？ 我让学生练习生活实际理解这个词意思。学生回答：霓虹灯是一闪一闪的；天上的星星一闪一闪的；运动鞋上面的灯一闪一闪的……我再引导学生理解比喻句，“水波”与“眼睛”有何相似之处？从而让学生知道“水波”会闪，“眼睛”会眨，所以作家这样打比方。</w:t>
      </w:r>
    </w:p>
    <w:p>
      <w:pPr>
        <w:ind w:left="0" w:right="0" w:firstLine="560"/>
        <w:spacing w:before="450" w:after="450" w:line="312" w:lineRule="auto"/>
      </w:pPr>
      <w:r>
        <w:rPr>
          <w:rFonts w:ascii="宋体" w:hAnsi="宋体" w:eastAsia="宋体" w:cs="宋体"/>
          <w:color w:val="000"/>
          <w:sz w:val="28"/>
          <w:szCs w:val="28"/>
        </w:rPr>
        <w:t xml:space="preserve">在学完第二段，对学生进行思维拓展，“我们刚学过的春天的景物你还记得吗？”这一问，学生的思维一下被激活了，说道：燕子、布谷、蜻蜓、飞机、热气球……我接过话头说：“对啦！只要地面上有的景物池塘里都有，地面上没有的景物小池塘里也有，小池塘像不像一面神奇的镜子？”所以齐声读“明亮的小池塘，美丽的大眼睛，映出一个五彩的世界。”</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小池教学反思成功和不足篇五</w:t>
      </w:r>
    </w:p>
    <w:p>
      <w:pPr>
        <w:ind w:left="0" w:right="0" w:firstLine="560"/>
        <w:spacing w:before="450" w:after="450" w:line="312" w:lineRule="auto"/>
      </w:pPr>
      <w:r>
        <w:rPr>
          <w:rFonts w:ascii="宋体" w:hAnsi="宋体" w:eastAsia="宋体" w:cs="宋体"/>
          <w:color w:val="000"/>
          <w:sz w:val="28"/>
          <w:szCs w:val="28"/>
        </w:rPr>
        <w:t xml:space="preserve">上完了，不知是一种内心的空洞，还是装的太多被一下子“宣泄”完的感觉，总不是个味。</w:t>
      </w:r>
    </w:p>
    <w:p>
      <w:pPr>
        <w:ind w:left="0" w:right="0" w:firstLine="560"/>
        <w:spacing w:before="450" w:after="450" w:line="312" w:lineRule="auto"/>
      </w:pPr>
      <w:r>
        <w:rPr>
          <w:rFonts w:ascii="宋体" w:hAnsi="宋体" w:eastAsia="宋体" w:cs="宋体"/>
          <w:color w:val="000"/>
          <w:sz w:val="28"/>
          <w:szCs w:val="28"/>
        </w:rPr>
        <w:t xml:space="preserve">静下心来，细细地体会这节课的得失，体会着沈荣老师的话，要说的确实很多。</w:t>
      </w:r>
    </w:p>
    <w:p>
      <w:pPr>
        <w:ind w:left="0" w:right="0" w:firstLine="560"/>
        <w:spacing w:before="450" w:after="450" w:line="312" w:lineRule="auto"/>
      </w:pPr>
      <w:r>
        <w:rPr>
          <w:rFonts w:ascii="宋体" w:hAnsi="宋体" w:eastAsia="宋体" w:cs="宋体"/>
          <w:color w:val="000"/>
          <w:sz w:val="28"/>
          <w:szCs w:val="28"/>
        </w:rPr>
        <w:t xml:space="preserve">这阵子学校正在为各科教学征集游戏活动，脑海里几乎溢满了游戏，溢满了活跃。也是，印象中，低年级的课堂要是没有几个游戏，几个活动来组织教学，孩子怎会对所学的内容感兴趣？搜集、整理、实用，然后就是等着收获“喜悦”。为此，乐次不彼。然而，这正如沈老师所说“无谓的、与教学内容无关紧要的，与教学目标脱节的游戏、活动能有多大的实用？能给小朋友带来多大的促进作用？反而浪费了很多宝贵的时间。”确实，反复体会其实效除了增添一点“躁动”，所剩无几了。记得在上课前，对于《小池塘》的这课教学设计，我作了很多的工作。我曾构想着为任何一个词语，任何一个环节的“闪亮”寻找可能的机会，然而，目标中所说的实实在在地理解词语，认读课文，我又作了怎样一番努力呢？似乎可以用“没”来回答。看来任何虚的都是假的！关键的不是教学方式的五花八门，而是心有内容，心有学生。</w:t>
      </w:r>
    </w:p>
    <w:p>
      <w:pPr>
        <w:ind w:left="0" w:right="0" w:firstLine="560"/>
        <w:spacing w:before="450" w:after="450" w:line="312" w:lineRule="auto"/>
      </w:pPr>
      <w:r>
        <w:rPr>
          <w:rFonts w:ascii="宋体" w:hAnsi="宋体" w:eastAsia="宋体" w:cs="宋体"/>
          <w:color w:val="000"/>
          <w:sz w:val="28"/>
          <w:szCs w:val="28"/>
        </w:rPr>
        <w:t xml:space="preserve">孩子原本都是些听话的小精灵。老师让他说，他就说；让他做，他就做。对于低年级的孩子来讲，简直不是简单地顺从，而是盲从了。但是有时他们也失去了“听话“这一本领，那时就会让你――教师心情烦躁。今天的课堂就是这样。此时在烦躁之余，静下心来追寻他们“失控”的原因，“跳一跳才能摘到桃子”的原理总在我耳边回响。我的设计出了问题，原本要讲的，课前他们通过多渠道的读全明白了，或者都有了浅层或深入的了解，那这课对于他们来讲还有什么吸引力呢？孩子善于发现，喜欢成为一个发现家。他们乐于把他们熟知的，他人未发现的讲出来。他们喜欢漫无边际地“瞎”扯。这是孩子用来吸引他人的方法。然而课堂上一旦这成为了主题，那还要课文干什么呢？文本的深入体会就很难落实。而在此学生的认知就很难得以提高，他的想法还是从前的。学习这一需要付出努力的过程就成为了“空中楼阁”。总之，为了孩子正确的发展，我们在设计教案上必须落到实处，以孩子原有认知为基础，好好地考虑该教些什么。让自己的每一节课都成为有效的好课。</w:t>
      </w:r>
    </w:p>
    <w:p>
      <w:pPr>
        <w:ind w:left="0" w:right="0" w:firstLine="560"/>
        <w:spacing w:before="450" w:after="450" w:line="312" w:lineRule="auto"/>
      </w:pPr>
      <w:r>
        <w:rPr>
          <w:rFonts w:ascii="宋体" w:hAnsi="宋体" w:eastAsia="宋体" w:cs="宋体"/>
          <w:color w:val="000"/>
          <w:sz w:val="28"/>
          <w:szCs w:val="28"/>
        </w:rPr>
        <w:t xml:space="preserve">惟有懂得思考的老师才能教出善于思考的学生！时刻牢记着！</w:t>
      </w:r>
    </w:p>
    <w:p>
      <w:pPr>
        <w:ind w:left="0" w:right="0" w:firstLine="560"/>
        <w:spacing w:before="450" w:after="450" w:line="312" w:lineRule="auto"/>
      </w:pPr>
      <w:r>
        <w:rPr>
          <w:rFonts w:ascii="宋体" w:hAnsi="宋体" w:eastAsia="宋体" w:cs="宋体"/>
          <w:color w:val="000"/>
          <w:sz w:val="28"/>
          <w:szCs w:val="28"/>
        </w:rPr>
        <w:t xml:space="preserve">我想此刻的感觉应该等着我去落实行动了……</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小池教学反思成功和不足篇六</w:t>
      </w:r>
    </w:p>
    <w:p>
      <w:pPr>
        <w:ind w:left="0" w:right="0" w:firstLine="560"/>
        <w:spacing w:before="450" w:after="450" w:line="312" w:lineRule="auto"/>
      </w:pPr>
      <w:r>
        <w:rPr>
          <w:rFonts w:ascii="宋体" w:hAnsi="宋体" w:eastAsia="宋体" w:cs="宋体"/>
          <w:color w:val="000"/>
          <w:sz w:val="28"/>
          <w:szCs w:val="28"/>
        </w:rPr>
        <w:t xml:space="preserve">人教版小学语文一年级下册第13课《古诗两首》中的《小池》这首诗，通过一个泉眼、一道细流、一池树阴、几支小小的荷叶、一只小小的蜻蜓，构成一幅生动的小池风物图，描绘出一幅具有无限生命力的朴素、自然而又充满生活情趣的生动画面，表现了大自然中万物之间亲密和谐的关系。</w:t>
      </w:r>
    </w:p>
    <w:p>
      <w:pPr>
        <w:ind w:left="0" w:right="0" w:firstLine="560"/>
        <w:spacing w:before="450" w:after="450" w:line="312" w:lineRule="auto"/>
      </w:pPr>
      <w:r>
        <w:rPr>
          <w:rFonts w:ascii="宋体" w:hAnsi="宋体" w:eastAsia="宋体" w:cs="宋体"/>
          <w:color w:val="000"/>
          <w:sz w:val="28"/>
          <w:szCs w:val="28"/>
        </w:rPr>
        <w:t xml:space="preserve">不够详细，所以显得内容有些空洞。在导入环节中，也不能很好地去引发学生对新课的学习兴趣。</w:t>
      </w:r>
    </w:p>
    <w:p>
      <w:pPr>
        <w:ind w:left="0" w:right="0" w:firstLine="560"/>
        <w:spacing w:before="450" w:after="450" w:line="312" w:lineRule="auto"/>
      </w:pPr>
      <w:r>
        <w:rPr>
          <w:rFonts w:ascii="宋体" w:hAnsi="宋体" w:eastAsia="宋体" w:cs="宋体"/>
          <w:color w:val="000"/>
          <w:sz w:val="28"/>
          <w:szCs w:val="28"/>
        </w:rPr>
        <w:t xml:space="preserve">在这节课的整个设计中，我以小学语文新课标为指导做了很多的思考，比如对学生各方面能力的培养等，也一直想以一种比较新颖的形式来教学，不想被那种传统的或现行的教学方式所束缚，所以我觉得我还是比较有自己的想法在里面，尽管在某些环节的设计上有漏洞。在教学语言上，我觉得还是挺连贯的，不会有很多脱节，只是有的儿童化语言还应当加强，尽量让自己的语言更生动。教态还是挺自然的，没有那么拘谨。</w:t>
      </w:r>
    </w:p>
    <w:p>
      <w:pPr>
        <w:ind w:left="0" w:right="0" w:firstLine="560"/>
        <w:spacing w:before="450" w:after="450" w:line="312" w:lineRule="auto"/>
      </w:pPr>
      <w:r>
        <w:rPr>
          <w:rFonts w:ascii="宋体" w:hAnsi="宋体" w:eastAsia="宋体" w:cs="宋体"/>
          <w:color w:val="000"/>
          <w:sz w:val="28"/>
          <w:szCs w:val="28"/>
        </w:rPr>
        <w:t xml:space="preserve">总之，在这一次讲课中，我发现了自己的教学还存在着不少的问题，很多的地方设计与实施有所脱离，所以，在今后的教学中，我会更加注意这些问题，考虑更多的因素，从而不断地去优化自己的教学设计，更好地去实施自己的教学。经验是靠积累的，我会在每一次的教学后，认真地去做好反思与总结，争取每个下一次都能做得更好。</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小池教学反思成功和不足篇七</w:t>
      </w:r>
    </w:p>
    <w:p>
      <w:pPr>
        <w:ind w:left="0" w:right="0" w:firstLine="560"/>
        <w:spacing w:before="450" w:after="450" w:line="312" w:lineRule="auto"/>
      </w:pPr>
      <w:r>
        <w:rPr>
          <w:rFonts w:ascii="宋体" w:hAnsi="宋体" w:eastAsia="宋体" w:cs="宋体"/>
          <w:color w:val="000"/>
          <w:sz w:val="28"/>
          <w:szCs w:val="28"/>
        </w:rPr>
        <w:t xml:space="preserve">执教了《小池》一课后，我对如何进行古诗教学有了更深的思考，进行了反思，有了一点好的收获与大家分享。</w:t>
      </w:r>
    </w:p>
    <w:p>
      <w:pPr>
        <w:ind w:left="0" w:right="0" w:firstLine="560"/>
        <w:spacing w:before="450" w:after="450" w:line="312" w:lineRule="auto"/>
      </w:pPr>
      <w:r>
        <w:rPr>
          <w:rFonts w:ascii="宋体" w:hAnsi="宋体" w:eastAsia="宋体" w:cs="宋体"/>
          <w:color w:val="000"/>
          <w:sz w:val="28"/>
          <w:szCs w:val="28"/>
        </w:rPr>
        <w:t xml:space="preserve">《古诗两首》是人教版一年级下册的一篇课文。其中《小池》一诗作者通过对小池中的泉水、树阴、小荷、蜻蜓的描写，给我们描绘出一幅充满生活情趣的生动画面。为了在古诗教学中培养学生兴趣、调动学生积极性、培养学生能力、提高学习效率，我尝试运用图片的作用，帮助学生理解古诗的意境，通过营造轻松愉快的学习气氛，创设生动有趣的教学情境，让学生感受古诗中蕴含的美的因素。</w:t>
      </w:r>
    </w:p>
    <w:p>
      <w:pPr>
        <w:ind w:left="0" w:right="0" w:firstLine="560"/>
        <w:spacing w:before="450" w:after="450" w:line="312" w:lineRule="auto"/>
      </w:pPr>
      <w:r>
        <w:rPr>
          <w:rFonts w:ascii="宋体" w:hAnsi="宋体" w:eastAsia="宋体" w:cs="宋体"/>
          <w:color w:val="000"/>
          <w:sz w:val="28"/>
          <w:szCs w:val="28"/>
        </w:rPr>
        <w:t xml:space="preserve">在教学《小池》时，一上课我就问学生：“这首诗和昨天学的《所见》有什么不同？”我原本是想让学生发现《所见》是一首五言绝句，而《小池》是一首七言绝句，从而让他们知道两种不同绝句的节奏。但是班上一个男孩的回答：“《所见》这首诗里面有人，《小池》这首诗里面没有写人，只有景物。”他的回答让我惊讶，我惊讶于孩子的发现力，也为自己备课时没有充分的备学生而感到羞愧。我连忙说：“你真会读书，发现了两首诗的不同。《所见》是一首写人的古诗，所以昨天我们学习《所见》的时候可以采用做动作表演的方法来记忆背诵。《小池》是一首写景的诗，我们今天就尝试用画画的方法来记忆背诵。想要画好《小池》，我们就一起来看看这首诗写了哪些景物？”让后进入教学，让学生通过画画来感受本诗的.意境。</w:t>
      </w:r>
    </w:p>
    <w:p>
      <w:pPr>
        <w:ind w:left="0" w:right="0" w:firstLine="560"/>
        <w:spacing w:before="450" w:after="450" w:line="312" w:lineRule="auto"/>
      </w:pPr>
      <w:r>
        <w:rPr>
          <w:rFonts w:ascii="宋体" w:hAnsi="宋体" w:eastAsia="宋体" w:cs="宋体"/>
          <w:color w:val="000"/>
          <w:sz w:val="28"/>
          <w:szCs w:val="28"/>
        </w:rPr>
        <w:t xml:space="preserve">面所体现的思想感情等。所以，在教古诗时要启发学生展开想象的翅膀，这样，才能领会诗人的情感，进入诗的意境。</w:t>
      </w:r>
    </w:p>
    <w:p>
      <w:pPr>
        <w:ind w:left="0" w:right="0" w:firstLine="560"/>
        <w:spacing w:before="450" w:after="450" w:line="312" w:lineRule="auto"/>
      </w:pPr>
      <w:r>
        <w:rPr>
          <w:rFonts w:ascii="宋体" w:hAnsi="宋体" w:eastAsia="宋体" w:cs="宋体"/>
          <w:color w:val="000"/>
          <w:sz w:val="28"/>
          <w:szCs w:val="28"/>
        </w:rPr>
        <w:t xml:space="preserve">如何才能让学生展开想象的翅膀去开拓意境呢？可采用“吟诗作画，以画讲诗”的教学模式去打开学生的心扉。这是因为古代诗歌大多数都是诗中有画，画中有诗，诗情并茂的。因此可让学生去创造诗中的形象，根据诗中所写的景物，把它画在纸上，再让学生从画中去体会诗人的感情。学生在轻柔的音乐中涂鸦，画后再展示画得好的学生作品。这样的做法，不仅检查出学生对古诗的理解情况，而且激活学生对学古诗的兴趣，让学生感到课虽终趣未完。</w:t>
      </w:r>
    </w:p>
    <w:p>
      <w:pPr>
        <w:ind w:left="0" w:right="0" w:firstLine="560"/>
        <w:spacing w:before="450" w:after="450" w:line="312" w:lineRule="auto"/>
      </w:pPr>
      <w:r>
        <w:rPr>
          <w:rFonts w:ascii="宋体" w:hAnsi="宋体" w:eastAsia="宋体" w:cs="宋体"/>
          <w:color w:val="000"/>
          <w:sz w:val="28"/>
          <w:szCs w:val="28"/>
        </w:rPr>
        <w:t xml:space="preserve">古诗教学一定要符合小学生年龄特点及其学习心理原理，紧扣语文课标的精神，努力让整个课堂气氛活跃，书声琅琅，学生充分地读，充分地说，充分地写，真正做到以学生为主体，学生成为学习的主人，学到读书的方法，提高学习的能力。</w:t>
      </w:r>
    </w:p>
    <w:p>
      <w:pPr>
        <w:ind w:left="0" w:right="0" w:firstLine="560"/>
        <w:spacing w:before="450" w:after="450" w:line="312" w:lineRule="auto"/>
      </w:pPr>
      <w:r>
        <w:rPr>
          <w:rFonts w:ascii="宋体" w:hAnsi="宋体" w:eastAsia="宋体" w:cs="宋体"/>
          <w:color w:val="000"/>
          <w:sz w:val="28"/>
          <w:szCs w:val="28"/>
        </w:rPr>
        <w:t xml:space="preserve">总之，在课堂教学中引导学生展开想象的翅膀，领会诗句的意境，让学生想一想，说一说，画一画，培养学生的创造思维。学生经过探究交流，结合自己画的诗意图，便整体感受到诗中的画面和意境，使他们领略到一种情味隽永的诗意美，而且有着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小池教学反思成功和不足篇八</w:t>
      </w:r>
    </w:p>
    <w:p>
      <w:pPr>
        <w:ind w:left="0" w:right="0" w:firstLine="560"/>
        <w:spacing w:before="450" w:after="450" w:line="312" w:lineRule="auto"/>
      </w:pPr>
      <w:r>
        <w:rPr>
          <w:rFonts w:ascii="宋体" w:hAnsi="宋体" w:eastAsia="宋体" w:cs="宋体"/>
          <w:color w:val="000"/>
          <w:sz w:val="28"/>
          <w:szCs w:val="28"/>
        </w:rPr>
        <w:t xml:space="preserve">新课程提出，要重视学生自己的体验。读这首诗，小朋友看到的是什么呢？他们想到的是什么呢？这就是他们自己的体验。让他们读一读，说一说，想一想，不失为一种有效的方法。在学习《小池》这首古诗时，从两个大问题：你觉得这首古诗是描写哪个季节的，为什么？如果让你给这首诗配一幅图画，你会画些什么？让学生走进古诗，独立思考。是初夏还是盛夏？是荷叶还是荷花？在一个个新问题的萌芽到解答，孩子们的发现是有依有据的，从孩子们的一言一行一读中，我已充分感受到孩子们已被诗人把描绘的一个泉眼、一道细流、一池树阴、几支小小的荷叶、一只小小的蜻蜓，构成一幅生动的小池风物图，而深深吸引。孩子们领略到了小池塘的自然风情，接受美的熏陶，这足已！这就是“只可意会，不可言传”的意境美。</w:t>
      </w:r>
    </w:p>
    <w:p>
      <w:pPr>
        <w:ind w:left="0" w:right="0" w:firstLine="560"/>
        <w:spacing w:before="450" w:after="450" w:line="312" w:lineRule="auto"/>
      </w:pPr>
      <w:r>
        <w:rPr>
          <w:rFonts w:ascii="宋体" w:hAnsi="宋体" w:eastAsia="宋体" w:cs="宋体"/>
          <w:color w:val="000"/>
          <w:sz w:val="28"/>
          <w:szCs w:val="28"/>
        </w:rPr>
        <w:t xml:space="preserve">想象是一种特殊的思维方式，孩子是富于想象的。所以，教学古诗《小池》时，我让学生反复诵读，重点指导学生读好最后一句“早有蜻蜓立上头。”教学生一字一顿，摇头晃脑地朗读，在抑扬顿挫中读出蜻蜓的可爱和俏皮。然后播放欢快的.轻音乐，要求学生闭上眼睛朗诵诗歌，想象蜻蜓飞到荷叶上来干什么。有的学生说：“蜻蜓飞累了，把荷叶当停机坪，休息一会儿。”有的学生说：“蜻蜓口渴了，飞到荷叶上想喝点露珠解解渴。”有一个学生更有想象力，他说：“蜻蜓在空中飞呀飞，它看见新长出来的荷叶，就飞下来和它聊聊天。”多么美妙的想象。</w:t>
      </w:r>
    </w:p>
    <w:p>
      <w:pPr>
        <w:ind w:left="0" w:right="0" w:firstLine="560"/>
        <w:spacing w:before="450" w:after="450" w:line="312" w:lineRule="auto"/>
      </w:pPr>
      <w:r>
        <w:rPr>
          <w:rFonts w:ascii="宋体" w:hAnsi="宋体" w:eastAsia="宋体" w:cs="宋体"/>
          <w:color w:val="000"/>
          <w:sz w:val="28"/>
          <w:szCs w:val="28"/>
        </w:rPr>
        <w:t xml:space="preserve">这节课，孩子们的表现还比较满意的，他们真正融入课堂，走进诗情画意的古诗，学习的兴趣浓厚，学习效果事半功倍。</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小池教学反思成功和不足篇九</w:t>
      </w:r>
    </w:p>
    <w:p>
      <w:pPr>
        <w:ind w:left="0" w:right="0" w:firstLine="560"/>
        <w:spacing w:before="450" w:after="450" w:line="312" w:lineRule="auto"/>
      </w:pPr>
      <w:r>
        <w:rPr>
          <w:rFonts w:ascii="宋体" w:hAnsi="宋体" w:eastAsia="宋体" w:cs="宋体"/>
          <w:color w:val="000"/>
          <w:sz w:val="28"/>
          <w:szCs w:val="28"/>
        </w:rPr>
        <w:t xml:space="preserve">上完《小池塘》公开课后，细细体会这节课的得失，课堂预设和生成之间有很大的差距，有很多值得思考的地方。《小池塘》一课，是一篇写景的散文，课文通过对池塘里水波、芦苇、白云、太阳、月牙、星星在水中的倒影展开了丰富的想象，给人一种美得愉悦，赋予静态的池塘以动感和生命。教学《小池塘》这篇课文的时候，我设定的最重要的\'教学目标是在学生能正确、流利、有感情的朗读课文的基础上，尽情的发挥想象，去理解和感受作者所描绘的“五彩的世界”。孩子们善于发现，他们喜欢把他们知道的，别人还没发现的说出来，头脑很活跃。</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小池教学反思成功和不足篇十</w:t>
      </w:r>
    </w:p>
    <w:p>
      <w:pPr>
        <w:ind w:left="0" w:right="0" w:firstLine="560"/>
        <w:spacing w:before="450" w:after="450" w:line="312" w:lineRule="auto"/>
      </w:pPr>
      <w:r>
        <w:rPr>
          <w:rFonts w:ascii="宋体" w:hAnsi="宋体" w:eastAsia="宋体" w:cs="宋体"/>
          <w:color w:val="000"/>
          <w:sz w:val="28"/>
          <w:szCs w:val="28"/>
        </w:rPr>
        <w:t xml:space="preserve">南宋著名诗人杨万里的七言绝句《小池》，以清新活泼的语言描写了初夏荷花池的美丽景色。这首古诗是《小学生必背70首古诗》里面其中一首，所以不少孩子在学习之前就已经会背了，可是通过课堂上让学生自读自学后，检查后发现有不少字音孩子没读准，而且都没注意七言诗2/2/3或4/3的朗诵方式，至于理解，就更不用说了，孩子们基本都只会背。但孩子毕竟是孩子，认为自己会背了就不用学了。真要叫他们理解诗意，跟着老师念一句理解一句，那也是不大可能的，而且虽说一年级的孩子在学习古诗上不追求一句一句地解释，注重意境的领悟及诵读，但是我觉得大概意思还是应该知道的。那么怎么样才能在这堂课能激起学生学习的兴趣顺利完成教学任务呢？我决定把主动权更多地让给孩子们。</w:t>
      </w:r>
    </w:p>
    <w:p>
      <w:pPr>
        <w:ind w:left="0" w:right="0" w:firstLine="560"/>
        <w:spacing w:before="450" w:after="450" w:line="312" w:lineRule="auto"/>
      </w:pPr>
      <w:r>
        <w:rPr>
          <w:rFonts w:ascii="宋体" w:hAnsi="宋体" w:eastAsia="宋体" w:cs="宋体"/>
          <w:color w:val="000"/>
          <w:sz w:val="28"/>
          <w:szCs w:val="28"/>
        </w:rPr>
        <w:t xml:space="preserve">在学生自读后，请他们说说：你想提醒大家读好哪个字？学生对于充当“小老师”的角色一向很感兴趣，各抒己见，如：“照”是翘舌音，“声”是后鼻音等等。我相机让学生组词，说说能用什么办法很快记住这些难字。跟着我又问：诗歌中哪些地方告诉我们这首诗写的是什么季节？哪些地方你们不明白？“惜”是什么意思？“惜细流”呢？学生不明白的诗句意思我让他们用符号标出来，再次阅读诗句，猜测诗意。</w:t>
      </w:r>
    </w:p>
    <w:p>
      <w:pPr>
        <w:ind w:left="0" w:right="0" w:firstLine="560"/>
        <w:spacing w:before="450" w:after="450" w:line="312" w:lineRule="auto"/>
      </w:pPr>
      <w:r>
        <w:rPr>
          <w:rFonts w:ascii="宋体" w:hAnsi="宋体" w:eastAsia="宋体" w:cs="宋体"/>
          <w:color w:val="000"/>
          <w:sz w:val="28"/>
          <w:szCs w:val="28"/>
        </w:rPr>
        <w:t xml:space="preserve">只有让学生体会到诗的大意，才能接着体会诗的意境和情感，才不会在读的时候毫无表情地念。因此当学生了解了诗人所写是夏天这个季节的所受所见所想，我让学生大胆地自己提出问题，哪个词不懂，哪个句子不明白，都让他们提出来。然后再问有哪些孩子能解决这些问题。让那些能解释词意或大概讲解诗意的孩子先说，然后我再对他们的解释进行加工润色，那么课堂气氛活跃起来了，孩子们也积极参与了提问及回答。问题主要集中在前两句上，后两句比较直白，孩子们都懂。以这样的形式讲解了一番后，孩子们对这首诗有了深刻的认识和印象，能联想到夏天的景色，于是大部分孩子都能声情并茂地朗诵诗歌甚至是背颂诗歌。</w:t>
      </w:r>
    </w:p>
    <w:p>
      <w:pPr>
        <w:ind w:left="0" w:right="0" w:firstLine="560"/>
        <w:spacing w:before="450" w:after="450" w:line="312" w:lineRule="auto"/>
      </w:pPr>
      <w:r>
        <w:rPr>
          <w:rFonts w:ascii="宋体" w:hAnsi="宋体" w:eastAsia="宋体" w:cs="宋体"/>
          <w:color w:val="000"/>
          <w:sz w:val="28"/>
          <w:szCs w:val="28"/>
        </w:rPr>
        <w:t xml:space="preserve">这节课总体来说还是能让人感到满意的，很高兴孩子们能让我再一次看到了他们的活力和潜力，我知道课堂小主人们的主动权一旦充分给予，他们学习的兴趣自然十分浓厚，我也相信对每一个课堂教学进行精心设计和新的尝试，学生的学习效果自然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2025-01-16T18:01:35+08:00</dcterms:created>
  <dcterms:modified xsi:type="dcterms:W3CDTF">2025-01-16T18:01:35+08:00</dcterms:modified>
</cp:coreProperties>
</file>

<file path=docProps/custom.xml><?xml version="1.0" encoding="utf-8"?>
<Properties xmlns="http://schemas.openxmlformats.org/officeDocument/2006/custom-properties" xmlns:vt="http://schemas.openxmlformats.org/officeDocument/2006/docPropsVTypes"/>
</file>