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最新大学生暑假社会实践报告(汇总12篇)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大学生暑假社会实践报告篇一暑假社会实践报告范文，每一次社会实践都能给我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大学生暑假社会实践报告篇一</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大学生暑假社会实践报告篇二</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待续)</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大学生暑假社会实践报告篇三</w:t>
      </w:r>
    </w:p>
    <w:p>
      <w:pPr>
        <w:ind w:left="0" w:right="0" w:firstLine="560"/>
        <w:spacing w:before="450" w:after="450" w:line="312" w:lineRule="auto"/>
      </w:pPr>
      <w:r>
        <w:rPr>
          <w:rFonts w:ascii="宋体" w:hAnsi="宋体" w:eastAsia="宋体" w:cs="宋体"/>
          <w:color w:val="000"/>
          <w:sz w:val="28"/>
          <w:szCs w:val="28"/>
        </w:rPr>
        <w:t xml:space="preserve">大学生社会实践是高校按照国家的教育方针和一定的目标要求，遵循教育规律，有组织有计划的组织大学生进入社会，充分发挥大学生主观能动性，依靠社会各方面力量完成的一种促进大学生全面发展的教育活动。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大学生暑假社会实践报告篇四</w:t>
      </w:r>
    </w:p>
    <w:p>
      <w:pPr>
        <w:ind w:left="0" w:right="0" w:firstLine="560"/>
        <w:spacing w:before="450" w:after="450" w:line="312" w:lineRule="auto"/>
      </w:pPr>
      <w:r>
        <w:rPr>
          <w:rFonts w:ascii="宋体" w:hAnsi="宋体" w:eastAsia="宋体" w:cs="宋体"/>
          <w:color w:val="000"/>
          <w:sz w:val="28"/>
          <w:szCs w:val="28"/>
        </w:rPr>
        <w:t xml:space="preserve">20_年_月_日,我应聘进入到_广告有限公司进行了为期一个月的实习活动,进行学习。任职平面设计师,在_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25人左右,同时服务的广告客户不超过15个,其中稳定的长期客户也只有20多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_广告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大学生暑假社会实践报告篇五</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社会实践报告《大学生暑假社会实践报告：商品促销》。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大学生暑假社会实践报告篇六</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大学生暑假社会实践报告篇七</w:t>
      </w:r>
    </w:p>
    <w:p>
      <w:pPr>
        <w:ind w:left="0" w:right="0" w:firstLine="560"/>
        <w:spacing w:before="450" w:after="450" w:line="312" w:lineRule="auto"/>
      </w:pPr>
      <w:r>
        <w:rPr>
          <w:rFonts w:ascii="宋体" w:hAnsi="宋体" w:eastAsia="宋体" w:cs="宋体"/>
          <w:color w:val="000"/>
          <w:sz w:val="28"/>
          <w:szCs w:val="28"/>
        </w:rPr>
        <w:t xml:space="preserve">继四年级手工制作纸花系列和五年级上学期剪纸系列活动之后，本学期我们班手工制作特色项目为彩带编织。本人现将本学期活动情况做如下总结：</w:t>
      </w:r>
    </w:p>
    <w:p>
      <w:pPr>
        <w:ind w:left="0" w:right="0" w:firstLine="560"/>
        <w:spacing w:before="450" w:after="450" w:line="312" w:lineRule="auto"/>
      </w:pPr>
      <w:r>
        <w:rPr>
          <w:rFonts w:ascii="宋体" w:hAnsi="宋体" w:eastAsia="宋体" w:cs="宋体"/>
          <w:color w:val="000"/>
          <w:sz w:val="28"/>
          <w:szCs w:val="28"/>
        </w:rPr>
        <w:t xml:space="preserve">我们班学生比较活泼，对手工制作比较感兴趣，尤其对彩带编织，大多数学生兴趣都比较浓厚，因此，自开学初制定手工特色计划和动员之后，在学生家长的大力支持下大多数学生都去购买了彩带，并跟随我练习制作了一系列彩带编织作品。</w:t>
      </w:r>
    </w:p>
    <w:p>
      <w:pPr>
        <w:ind w:left="0" w:right="0" w:firstLine="560"/>
        <w:spacing w:before="450" w:after="450" w:line="312" w:lineRule="auto"/>
      </w:pPr>
      <w:r>
        <w:rPr>
          <w:rFonts w:ascii="宋体" w:hAnsi="宋体" w:eastAsia="宋体" w:cs="宋体"/>
          <w:color w:val="000"/>
          <w:sz w:val="28"/>
          <w:szCs w:val="28"/>
        </w:rPr>
        <w:t xml:space="preserve">1.“蛇”</w:t>
      </w:r>
    </w:p>
    <w:p>
      <w:pPr>
        <w:ind w:left="0" w:right="0" w:firstLine="560"/>
        <w:spacing w:before="450" w:after="450" w:line="312" w:lineRule="auto"/>
      </w:pPr>
      <w:r>
        <w:rPr>
          <w:rFonts w:ascii="宋体" w:hAnsi="宋体" w:eastAsia="宋体" w:cs="宋体"/>
          <w:color w:val="000"/>
          <w:sz w:val="28"/>
          <w:szCs w:val="28"/>
        </w:rPr>
        <w:t xml:space="preserve">制作要领：</w:t>
      </w:r>
    </w:p>
    <w:p>
      <w:pPr>
        <w:ind w:left="0" w:right="0" w:firstLine="560"/>
        <w:spacing w:before="450" w:after="450" w:line="312" w:lineRule="auto"/>
      </w:pPr>
      <w:r>
        <w:rPr>
          <w:rFonts w:ascii="宋体" w:hAnsi="宋体" w:eastAsia="宋体" w:cs="宋体"/>
          <w:color w:val="000"/>
          <w:sz w:val="28"/>
          <w:szCs w:val="28"/>
        </w:rPr>
        <w:t xml:space="preserve">（1）截取4根长约40厘米的彩带</w:t>
      </w:r>
    </w:p>
    <w:p>
      <w:pPr>
        <w:ind w:left="0" w:right="0" w:firstLine="560"/>
        <w:spacing w:before="450" w:after="450" w:line="312" w:lineRule="auto"/>
      </w:pPr>
      <w:r>
        <w:rPr>
          <w:rFonts w:ascii="宋体" w:hAnsi="宋体" w:eastAsia="宋体" w:cs="宋体"/>
          <w:color w:val="000"/>
          <w:sz w:val="28"/>
          <w:szCs w:val="28"/>
        </w:rPr>
        <w:t xml:space="preserve">（2）分别取其中的两根彩带编织“蛇”的上颚和下颌。此步骤难点在于彩带的上下顺序、对折的方向和穿插的次序。</w:t>
      </w:r>
    </w:p>
    <w:p>
      <w:pPr>
        <w:ind w:left="0" w:right="0" w:firstLine="560"/>
        <w:spacing w:before="450" w:after="450" w:line="312" w:lineRule="auto"/>
      </w:pPr>
      <w:r>
        <w:rPr>
          <w:rFonts w:ascii="宋体" w:hAnsi="宋体" w:eastAsia="宋体" w:cs="宋体"/>
          <w:color w:val="000"/>
          <w:sz w:val="28"/>
          <w:szCs w:val="28"/>
        </w:rPr>
        <w:t xml:space="preserve">（3）“蛇”的上颚和下颌的组合编织。此步骤难点在于“乱中有序”，即能抓住拼接后的四条相对固定的彩带，按照先后顺序进行编织，在编织的过程中调整、拉紧。</w:t>
      </w:r>
    </w:p>
    <w:p>
      <w:pPr>
        <w:ind w:left="0" w:right="0" w:firstLine="560"/>
        <w:spacing w:before="450" w:after="450" w:line="312" w:lineRule="auto"/>
      </w:pPr>
      <w:r>
        <w:rPr>
          <w:rFonts w:ascii="宋体" w:hAnsi="宋体" w:eastAsia="宋体" w:cs="宋体"/>
          <w:color w:val="000"/>
          <w:sz w:val="28"/>
          <w:szCs w:val="28"/>
        </w:rPr>
        <w:t xml:space="preserve">学生制作情况：</w:t>
      </w:r>
    </w:p>
    <w:p>
      <w:pPr>
        <w:ind w:left="0" w:right="0" w:firstLine="560"/>
        <w:spacing w:before="450" w:after="450" w:line="312" w:lineRule="auto"/>
      </w:pPr>
      <w:r>
        <w:rPr>
          <w:rFonts w:ascii="宋体" w:hAnsi="宋体" w:eastAsia="宋体" w:cs="宋体"/>
          <w:color w:val="000"/>
          <w:sz w:val="28"/>
          <w:szCs w:val="28"/>
        </w:rPr>
        <w:t xml:space="preserve">学生制作“蛇”花了比较长的时间，许多学生卡在了步骤2和步骤3。步骤2的反复失败在于有学生没注意观察我示范讲解时彩带的上下顺序和对折的方向和穿插的次序。步骤3反复失败在于学生未能抓住拼接后的四条相对固定的彩带，或未能按照先后顺序进行编织，因此出现抓得过紧而不知所措的情况或者抓得过松而“散架”的情况。但更多的学生失误在没有足够的细心和耐心，操之过急。</w:t>
      </w:r>
    </w:p>
    <w:p>
      <w:pPr>
        <w:ind w:left="0" w:right="0" w:firstLine="560"/>
        <w:spacing w:before="450" w:after="450" w:line="312" w:lineRule="auto"/>
      </w:pPr>
      <w:r>
        <w:rPr>
          <w:rFonts w:ascii="宋体" w:hAnsi="宋体" w:eastAsia="宋体" w:cs="宋体"/>
          <w:color w:val="000"/>
          <w:sz w:val="28"/>
          <w:szCs w:val="28"/>
        </w:rPr>
        <w:t xml:space="preserve">在反复的讲解和示范，手把手教之后，许多学生都制作出了自己的“蛇”，而且他们体验了这彩带“蛇”的有趣，“蛇”真的“咬住”了他们的手指。</w:t>
      </w:r>
    </w:p>
    <w:p>
      <w:pPr>
        <w:ind w:left="0" w:right="0" w:firstLine="560"/>
        <w:spacing w:before="450" w:after="450" w:line="312" w:lineRule="auto"/>
      </w:pPr>
      <w:r>
        <w:rPr>
          <w:rFonts w:ascii="宋体" w:hAnsi="宋体" w:eastAsia="宋体" w:cs="宋体"/>
          <w:color w:val="000"/>
          <w:sz w:val="28"/>
          <w:szCs w:val="28"/>
        </w:rPr>
        <w:t xml:space="preserve">2．“花粽子”</w:t>
      </w:r>
    </w:p>
    <w:p>
      <w:pPr>
        <w:ind w:left="0" w:right="0" w:firstLine="560"/>
        <w:spacing w:before="450" w:after="450" w:line="312" w:lineRule="auto"/>
      </w:pPr>
      <w:r>
        <w:rPr>
          <w:rFonts w:ascii="宋体" w:hAnsi="宋体" w:eastAsia="宋体" w:cs="宋体"/>
          <w:color w:val="000"/>
          <w:sz w:val="28"/>
          <w:szCs w:val="28"/>
        </w:rPr>
        <w:t xml:space="preserve">制作要领：</w:t>
      </w:r>
    </w:p>
    <w:p>
      <w:pPr>
        <w:ind w:left="0" w:right="0" w:firstLine="560"/>
        <w:spacing w:before="450" w:after="450" w:line="312" w:lineRule="auto"/>
      </w:pPr>
      <w:r>
        <w:rPr>
          <w:rFonts w:ascii="宋体" w:hAnsi="宋体" w:eastAsia="宋体" w:cs="宋体"/>
          <w:color w:val="000"/>
          <w:sz w:val="28"/>
          <w:szCs w:val="28"/>
        </w:rPr>
        <w:t xml:space="preserve">（1）截取9（或15、21、27……即6根的倍数增加）根长约40厘米的彩带，并分别折中对折，压扁定型。</w:t>
      </w:r>
    </w:p>
    <w:p>
      <w:pPr>
        <w:ind w:left="0" w:right="0" w:firstLine="560"/>
        <w:spacing w:before="450" w:after="450" w:line="312" w:lineRule="auto"/>
      </w:pPr>
      <w:r>
        <w:rPr>
          <w:rFonts w:ascii="宋体" w:hAnsi="宋体" w:eastAsia="宋体" w:cs="宋体"/>
          <w:color w:val="000"/>
          <w:sz w:val="28"/>
          <w:szCs w:val="28"/>
        </w:rPr>
        <w:t xml:space="preserve">（2）取3根彩带“两两相交”形成三角锥。</w:t>
      </w:r>
    </w:p>
    <w:p>
      <w:pPr>
        <w:ind w:left="0" w:right="0" w:firstLine="560"/>
        <w:spacing w:before="450" w:after="450" w:line="312" w:lineRule="auto"/>
      </w:pPr>
      <w:r>
        <w:rPr>
          <w:rFonts w:ascii="宋体" w:hAnsi="宋体" w:eastAsia="宋体" w:cs="宋体"/>
          <w:color w:val="000"/>
          <w:sz w:val="28"/>
          <w:szCs w:val="28"/>
        </w:rPr>
        <w:t xml:space="preserve">（3）分别取2根彩带在三角锥的三边穿插“堆砌”。此步骤难点在于穿插时“包于被包的关系”。</w:t>
      </w:r>
    </w:p>
    <w:p>
      <w:pPr>
        <w:ind w:left="0" w:right="0" w:firstLine="560"/>
        <w:spacing w:before="450" w:after="450" w:line="312" w:lineRule="auto"/>
      </w:pPr>
      <w:r>
        <w:rPr>
          <w:rFonts w:ascii="宋体" w:hAnsi="宋体" w:eastAsia="宋体" w:cs="宋体"/>
          <w:color w:val="000"/>
          <w:sz w:val="28"/>
          <w:szCs w:val="28"/>
        </w:rPr>
        <w:t xml:space="preserve">（4）9根彩带分别拉紧。</w:t>
      </w:r>
    </w:p>
    <w:p>
      <w:pPr>
        <w:ind w:left="0" w:right="0" w:firstLine="560"/>
        <w:spacing w:before="450" w:after="450" w:line="312" w:lineRule="auto"/>
      </w:pPr>
      <w:r>
        <w:rPr>
          <w:rFonts w:ascii="宋体" w:hAnsi="宋体" w:eastAsia="宋体" w:cs="宋体"/>
          <w:color w:val="000"/>
          <w:sz w:val="28"/>
          <w:szCs w:val="28"/>
        </w:rPr>
        <w:t xml:space="preserve">（5）延锥角线捏扁，直至“棱角分明”。</w:t>
      </w:r>
    </w:p>
    <w:p>
      <w:pPr>
        <w:ind w:left="0" w:right="0" w:firstLine="560"/>
        <w:spacing w:before="450" w:after="450" w:line="312" w:lineRule="auto"/>
      </w:pPr>
      <w:r>
        <w:rPr>
          <w:rFonts w:ascii="宋体" w:hAnsi="宋体" w:eastAsia="宋体" w:cs="宋体"/>
          <w:color w:val="000"/>
          <w:sz w:val="28"/>
          <w:szCs w:val="28"/>
        </w:rPr>
        <w:t xml:space="preserve">（6）取一根铁线据“花粽子”的边长折出一个三角框，用三角框做“花粽子”的边角线“骨架”，穿插固定剩出的彩带（只留一个口子），确保“花粽子”不散架。</w:t>
      </w:r>
    </w:p>
    <w:p>
      <w:pPr>
        <w:ind w:left="0" w:right="0" w:firstLine="560"/>
        <w:spacing w:before="450" w:after="450" w:line="312" w:lineRule="auto"/>
      </w:pPr>
      <w:r>
        <w:rPr>
          <w:rFonts w:ascii="宋体" w:hAnsi="宋体" w:eastAsia="宋体" w:cs="宋体"/>
          <w:color w:val="000"/>
          <w:sz w:val="28"/>
          <w:szCs w:val="28"/>
        </w:rPr>
        <w:t xml:space="preserve">（7）剪掉穿插后剩出的那些彩带头。</w:t>
      </w:r>
    </w:p>
    <w:p>
      <w:pPr>
        <w:ind w:left="0" w:right="0" w:firstLine="560"/>
        <w:spacing w:before="450" w:after="450" w:line="312" w:lineRule="auto"/>
      </w:pPr>
      <w:r>
        <w:rPr>
          <w:rFonts w:ascii="宋体" w:hAnsi="宋体" w:eastAsia="宋体" w:cs="宋体"/>
          <w:color w:val="000"/>
          <w:sz w:val="28"/>
          <w:szCs w:val="28"/>
        </w:rPr>
        <w:t xml:space="preserve">（8）用笔插入剩余的口子将“花粽子”撑开。“花粽子”最终成型。制作完成。</w:t>
      </w:r>
    </w:p>
    <w:p>
      <w:pPr>
        <w:ind w:left="0" w:right="0" w:firstLine="560"/>
        <w:spacing w:before="450" w:after="450" w:line="312" w:lineRule="auto"/>
      </w:pPr>
      <w:r>
        <w:rPr>
          <w:rFonts w:ascii="宋体" w:hAnsi="宋体" w:eastAsia="宋体" w:cs="宋体"/>
          <w:color w:val="000"/>
          <w:sz w:val="28"/>
          <w:szCs w:val="28"/>
        </w:rPr>
        <w:t xml:space="preserve">学生制作情况：</w:t>
      </w:r>
    </w:p>
    <w:p>
      <w:pPr>
        <w:ind w:left="0" w:right="0" w:firstLine="560"/>
        <w:spacing w:before="450" w:after="450" w:line="312" w:lineRule="auto"/>
      </w:pPr>
      <w:r>
        <w:rPr>
          <w:rFonts w:ascii="宋体" w:hAnsi="宋体" w:eastAsia="宋体" w:cs="宋体"/>
          <w:color w:val="000"/>
          <w:sz w:val="28"/>
          <w:szCs w:val="28"/>
        </w:rPr>
        <w:t xml:space="preserve">大多数学生制作“花粽子”时被步骤3难倒，因为他们观察我示范穿插彩带时对“包于被包的关系”眼花缭乱。最后还是通过手把手教和半成品的继续制作，完成“花粽子”的制作。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大学生暑假社会实践报告篇八</w:t>
      </w:r>
    </w:p>
    <w:p>
      <w:pPr>
        <w:ind w:left="0" w:right="0" w:firstLine="560"/>
        <w:spacing w:before="450" w:after="450" w:line="312" w:lineRule="auto"/>
      </w:pPr>
      <w:r>
        <w:rPr>
          <w:rFonts w:ascii="宋体" w:hAnsi="宋体" w:eastAsia="宋体" w:cs="宋体"/>
          <w:color w:val="000"/>
          <w:sz w:val="28"/>
          <w:szCs w:val="28"/>
        </w:rPr>
        <w:t xml:space="preserve">社会是另一个重要的学校和课堂,生活是另一种重要的课程和教材,实践是另一种重要的的学习方式和途径。下面是爱汇网小编为大家整理的大学生暑假社会实践报告范文，供大家阅读!</w:t>
      </w:r>
    </w:p>
    <w:p>
      <w:pPr>
        <w:ind w:left="0" w:right="0" w:firstLine="560"/>
        <w:spacing w:before="450" w:after="450" w:line="312" w:lineRule="auto"/>
      </w:pPr>
      <w:r>
        <w:rPr>
          <w:rFonts w:ascii="宋体" w:hAnsi="宋体" w:eastAsia="宋体" w:cs="宋体"/>
          <w:color w:val="000"/>
          <w:sz w:val="28"/>
          <w:szCs w:val="28"/>
        </w:rPr>
        <w:t xml:space="preserve">xxxx年1月23日，1月25日我带着新奇与紧张的心情踏进了xxxx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习，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 much to learn”，not only in the school， but also in the society。 in our life， even though you have graduated， your education has just begin。</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今天下午同其他组员一起来到了这个默默无闻的养老院，此刻的天是阴沉沉的，不带一丝阳光。我的心情却不似这天气的沉闷，只是带着朦胧的好奇和想要窥探孤寡老人生活的欣喜之情前往我们的目的地。</w:t>
      </w:r>
    </w:p>
    <w:p>
      <w:pPr>
        <w:ind w:left="0" w:right="0" w:firstLine="560"/>
        <w:spacing w:before="450" w:after="450" w:line="312" w:lineRule="auto"/>
      </w:pPr>
      <w:r>
        <w:rPr>
          <w:rFonts w:ascii="宋体" w:hAnsi="宋体" w:eastAsia="宋体" w:cs="宋体"/>
          <w:color w:val="000"/>
          <w:sz w:val="28"/>
          <w:szCs w:val="28"/>
        </w:rPr>
        <w:t xml:space="preserve">这次的实践活动目的很简单，就是和老人家们沟通沟通，了解一些关于他们生活在这里的情况;在我看来，可以简述为天子离京，探访民情，体味百姓之苦。不过我不是天子，只是一个有着幸福家庭的普通人。这所养老院里老人们的生活究竟是怎么样的，在我心中还是一个未解的谜团。</w:t>
      </w:r>
    </w:p>
    <w:p>
      <w:pPr>
        <w:ind w:left="0" w:right="0" w:firstLine="560"/>
        <w:spacing w:before="450" w:after="450" w:line="312" w:lineRule="auto"/>
      </w:pPr>
      <w:r>
        <w:rPr>
          <w:rFonts w:ascii="宋体" w:hAnsi="宋体" w:eastAsia="宋体" w:cs="宋体"/>
          <w:color w:val="000"/>
          <w:sz w:val="28"/>
          <w:szCs w:val="28"/>
        </w:rPr>
        <w:t xml:space="preserve">忽悠过门卫，自称是里面老人的亲戚，拎着一些营养品，我们终于踏进了这所俗称的养老圣堂。走近老人们的居所，光线很暗淡，确切的说是没有灯光，我的心里顿时咯噔了一下，心想这住的条件也太差了吧，连灯都没有。等到走进了房间，才发现有两个老人正坐在椅子上聊天，一台老式的电视机正在播着春晚的重播。我有些近视，走近一位老人家，我询问她为何不开灯的时候，老人家口齿很清晰地告诉我没有必要，这电费是政府出钱，浪费了怪可惜的，老奶奶脸上浮现的笑容在向我昭示这家养老院的待遇貌似还不错。我出于好奇心，便和老人家攀谈起来。</w:t>
      </w:r>
    </w:p>
    <w:p>
      <w:pPr>
        <w:ind w:left="0" w:right="0" w:firstLine="560"/>
        <w:spacing w:before="450" w:after="450" w:line="312" w:lineRule="auto"/>
      </w:pPr>
      <w:r>
        <w:rPr>
          <w:rFonts w:ascii="宋体" w:hAnsi="宋体" w:eastAsia="宋体" w:cs="宋体"/>
          <w:color w:val="000"/>
          <w:sz w:val="28"/>
          <w:szCs w:val="28"/>
        </w:rPr>
        <w:t xml:space="preserve">据老人家回忆，这家养老院的历史很久了，光是她呆在这就已经有十七年了;当年的她和老伴一起被政府分配到这家养老院，因为膝下没有儿女，两个老人的生活一直都是政府和好心人的扶持。到七年前，老人的丈夫去世了，这个世界上就真的只剩下她自己一个人了;老人的气色很好，告诉我这里的生活很美好：每日三餐都是工作人员做好了以后再来喊他们去吃饭，平时的一餐是一荤一素，饭后还有水果发放，每天早上和下午都会有护工来给他们打扫卫生，整理卧室，有的老人家腿脚不方便，护工们还会主动给老人打水泡脚，帮他们铺垫床铺，用轮椅带他们出去呼吸新鲜空气，散散心;老奶奶还说这里洗澡很高科技的，是用太阳能的，冬天洗澡也非常的暖和;当我听到这句话时，看着老人眼中溢出的幸福神色，心里不禁有点酸楚，老人说那个公共澡堂的里间是用很厚的玻璃隔开的，这样非常的保暖，而且护工也很好，会给他们擦身……在与老奶奶的继续攀谈中，我注意到老人腿上盖着的毛毯，心想这样冷的冬季，老人们是怎么样过冬的呢?我将疑惑抛给老奶奶，说起她的毛毯，老人家又很高兴地告诉我这是政府发的，很暖和，盖在膝盖上最方便了，一边说着一边还扯了扯她身上穿的棉袄领子，说这件衣服也是政府发放的，像她这种孤寡老人每年都可以领取到两件衣服，一件夏天穿，一件冬天穿，而且今年她还额外领到了一套保暖内衣，她摸摸自己袖口露出的保暖内衣，神色很是欣慰。老人继续述说这里的生活，同时我的心里也在五味翻杂着，头脑中一点点浮现出老人们平素生活的场景，想象着他们独自一个人坐在藤椅上，看着无味的电视节目，想象着他们独自一个人躺在小木床上，盯着漆黑夜晚里黑漆漆的天花板，想象着他们坐在轮椅上，由护工推着在庭院里散心，看着远处的风景，是否会思念已逝的亲人，是否会心痛自己膝下无子……这里的一切都那么久远，那么陈旧，可是在老人们的眼中，这里的一切是那么的美好，那么的自由，没有喧嚣，没有生活的压力，普普通通的一日三餐就是这完整的一天。我知道的，我不知道的，他们的过去和未来，其实就是这样普普通通的度过;没有电视剧里演的那么颐享天年，也没有黑暗深处的那么凄凉;总之，老人们觉得幸福快乐就好，他们能够无忧无虑就好。生活嘛，在他们眼中其实真的就这么简简单单，实实在在。我想，我体会到了他们的生活，了解到了他们的生活，最终，我懂得了他们在养老院里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大学生暑假社会实践报告篇九</w:t>
      </w:r>
    </w:p>
    <w:p>
      <w:pPr>
        <w:ind w:left="0" w:right="0" w:firstLine="560"/>
        <w:spacing w:before="450" w:after="450" w:line="312" w:lineRule="auto"/>
      </w:pPr>
      <w:r>
        <w:rPr>
          <w:rFonts w:ascii="宋体" w:hAnsi="宋体" w:eastAsia="宋体" w:cs="宋体"/>
          <w:color w:val="000"/>
          <w:sz w:val="28"/>
          <w:szCs w:val="28"/>
        </w:rPr>
        <w:t xml:space="preserve">xxxx年7月20日—30日，生物与环境工程学院10名同学在学院分团委书记xxxx的带领下赴xxxx市xxxx区开展支教下乡活动。</w:t>
      </w:r>
    </w:p>
    <w:p>
      <w:pPr>
        <w:ind w:left="0" w:right="0" w:firstLine="560"/>
        <w:spacing w:before="450" w:after="450" w:line="312" w:lineRule="auto"/>
      </w:pPr>
      <w:r>
        <w:rPr>
          <w:rFonts w:ascii="宋体" w:hAnsi="宋体" w:eastAsia="宋体" w:cs="宋体"/>
          <w:color w:val="000"/>
          <w:sz w:val="28"/>
          <w:szCs w:val="28"/>
        </w:rPr>
        <w:t xml:space="preserve">实践中，10名志愿者分为三组分别赴xxxx开展支教活动，他门分别对当地假期的留守儿童家庭情况进行排查摸底，掌握家庭特别困难学生、父母在外打工学生、单亲家庭学生、父母服刑学生等特殊群体的具体情况。同时，制定为期10天的帮助计划，对学生的学业进行有针对性的辅导，同时开展力所能及的心理辅导，让孩子们学会自我了解、自我管理、自我负责、自我成长。生物科学专业与园艺专业的学生结合自身的专业特点，带领孩子们对当地的各种植物进行辨认并且制作植物标本，培养孩子拥有一颗发现世界，认识世界的心，也使孩子们对自然科学产生了浓厚的兴趣。</w:t>
      </w:r>
    </w:p>
    <w:p>
      <w:pPr>
        <w:ind w:left="0" w:right="0" w:firstLine="560"/>
        <w:spacing w:before="450" w:after="450" w:line="312" w:lineRule="auto"/>
      </w:pPr>
      <w:r>
        <w:rPr>
          <w:rFonts w:ascii="宋体" w:hAnsi="宋体" w:eastAsia="宋体" w:cs="宋体"/>
          <w:color w:val="000"/>
          <w:sz w:val="28"/>
          <w:szCs w:val="28"/>
        </w:rPr>
        <w:t xml:space="preserve">实践期间，我校志愿者在留守儿童中开展了主持人大赛、合唱比赛等活动，孩子们踊跃参与，取得了良好的效果。</w:t>
      </w:r>
    </w:p>
    <w:p>
      <w:pPr>
        <w:ind w:left="0" w:right="0" w:firstLine="560"/>
        <w:spacing w:before="450" w:after="450" w:line="312" w:lineRule="auto"/>
      </w:pPr>
      <w:r>
        <w:rPr>
          <w:rFonts w:ascii="宋体" w:hAnsi="宋体" w:eastAsia="宋体" w:cs="宋体"/>
          <w:color w:val="000"/>
          <w:sz w:val="28"/>
          <w:szCs w:val="28"/>
        </w:rPr>
        <w:t xml:space="preserve">实践队员在支教的这10天中，为了实现达到当家庭教育缺失的情况下孩子们要学会自我管理的目标，专门为孩子们制定假期复习课表，并在孩子中培养骨干的“孩子王”，以后定期对孩子们的学习、心理等多方面进行辅导与关心，逐渐在当地形成一个良好的孩子自我管理、自我发展和自我培养的模式。</w:t>
      </w:r>
    </w:p>
    <w:p>
      <w:pPr>
        <w:ind w:left="0" w:right="0" w:firstLine="560"/>
        <w:spacing w:before="450" w:after="450" w:line="312" w:lineRule="auto"/>
      </w:pPr>
      <w:r>
        <w:rPr>
          <w:rFonts w:ascii="宋体" w:hAnsi="宋体" w:eastAsia="宋体" w:cs="宋体"/>
          <w:color w:val="000"/>
          <w:sz w:val="28"/>
          <w:szCs w:val="28"/>
        </w:rPr>
        <w:t xml:space="preserve">实践期间，生物与环境工程学院与当地的村委会建立了长期的合作关系，我校志愿者将继续跟踪联系当地的留守儿童，关系他们的学习、生活和成长，以便培养他们的自我管理和自我发展能力。</w:t>
      </w:r>
    </w:p>
    <w:p>
      <w:pPr>
        <w:ind w:left="0" w:right="0" w:firstLine="560"/>
        <w:spacing w:before="450" w:after="450" w:line="312" w:lineRule="auto"/>
      </w:pPr>
      <w:r>
        <w:rPr>
          <w:rFonts w:ascii="宋体" w:hAnsi="宋体" w:eastAsia="宋体" w:cs="宋体"/>
          <w:color w:val="000"/>
          <w:sz w:val="28"/>
          <w:szCs w:val="28"/>
        </w:rPr>
        <w:t xml:space="preserve">通过这次支教活动，反应出当今关中地区地区农村儿童存在的问题：主要是因为父母家庭教育的缺失使得孩子心理发育不成熟、心理脆弱、承受能力小、行为偏激等问题。这些心理弱项直接导致孩子们出现与人交流有困难、学习成绩下降、不热爱生活等问题，这是农村教育的缺失。实践队员们认为：“作为当代大学生我们有责任、有义务、有能力承担起这些，社会需要我们。因此我们更要积极的投身到农村儿童成长工程建设中，要深入社会，了解国情，接受锻炼，培育和践行社会主义核心价值观，牢固树立走中国特色社会主义道路、为实现“中国梦”努力奋斗的理想信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w:t>
      </w:r>
    </w:p>
    <w:p>
      <w:pPr>
        <w:ind w:left="0" w:right="0" w:firstLine="560"/>
        <w:spacing w:before="450" w:after="450" w:line="312" w:lineRule="auto"/>
      </w:pPr>
      <w:r>
        <w:rPr>
          <w:rFonts w:ascii="宋体" w:hAnsi="宋体" w:eastAsia="宋体" w:cs="宋体"/>
          <w:color w:val="000"/>
          <w:sz w:val="28"/>
          <w:szCs w:val="28"/>
        </w:rPr>
        <w:t xml:space="preserve">因此，如何使更多的普通高校毕业生适应社会需求,提高自己的实践能力,  在就业市场上找到自己的合适位置,  是当代大学生面临的严峻考验,  也是普通高等院校应用型人才培养需进一步研究的重要课题。</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大家年少轻狂，经不住暴风雨的洗礼？谁说象牙塔里的大家两耳不闻窗外事，一心只读圣贤书？走出校园，踏上社会，大家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面粉厂--《淮北市皓晟面粉有限责任公司》正需要一批暑期工，因此我也顺利进入了这家公司成为一名暑期工。这一过程中，我明白了作为当代中国的大学生，大家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工作上，在这家公司里，我度过了为期一个月的暑期生活。我被分配到组装车间工作，暑假工是不被用来作为技术人员或者办公人员的。所以大家做的自然就是粗活、累活，别人干一两个星期就干不下去的那种活。我第一天上班就被分到面粉包装区工作，一天九小时站在密挤的货车间不停的重复手中的工作，虽然简单，但工作环境不是什么人都承受的了的。车间的一般温度在四十度左右，而在大家面粉包装区区，在密挤的货车架中温度一般在五十度左右。手触摸在金属架上都有烫手的感觉，连空气也是灼热没有丝清新的成分。</w:t>
      </w:r>
    </w:p>
    <w:p>
      <w:pPr>
        <w:ind w:left="0" w:right="0" w:firstLine="560"/>
        <w:spacing w:before="450" w:after="450" w:line="312" w:lineRule="auto"/>
      </w:pPr>
      <w:r>
        <w:rPr>
          <w:rFonts w:ascii="宋体" w:hAnsi="宋体" w:eastAsia="宋体" w:cs="宋体"/>
          <w:color w:val="000"/>
          <w:sz w:val="28"/>
          <w:szCs w:val="28"/>
        </w:rPr>
        <w:t xml:space="preserve">那时候我真的想在这样的条件下我能坚持么，和我一起的大哥告诉我“打工是苦是累的，还是学校轻松啊！你们有机会不要步入打工行列。不过来吃吃苦对你还是有利的??”。大姐说了好多，我也认真的听着他的劝戒，虽然都是已经烂熟于胸的道理，但是现在却别有一番深层含义。   之后又调到运输间，每天穿梭在各车间运送面粉，没有休息时间，干了三天脚上就起了好几个泡，全身也根散了架一样。我去的那天就有一个暑假工辞职了，连做了一星期的工资都不要了。虽然我也很累，很想这样算了。但是一想到别人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十号，我被分到仓库里去做。我跟着一个四川籍的男孩做，第一天觉得还蛮轻松的，但事实却并非我第一天所接触的那样，而且还要搬货、卸货，经常把自己弄得伤痕累累。无聊时和男孩聊天，她比我大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他比比我觉得我好可悲。时间过的飞快，拖着满身的疲惫和伤痕回到了我的学校。或许这个暑假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生活上，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海大的饭堂了。如果说工厂的宿舍是一间普通房，那海大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大家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唯有经历过无数次社会实践的考验，当代大学生才能在社会竞争中屹立不倒！因此积极投身到社会实践中去，才能使大家发现自身的不足，为今后走出校门，踏进社会创造良好的条件；才能使大家学有所用，在实践中成才，在服务中成长，并有效的为社会服务，体现大学生的自身价值。今后的工作是要在过去社会实践活动经验的基础上不断拓展社会活动的范围和能力，因此大家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锻炼了自己，为以后踏入社会做了更好的铺垫，以后如果有机会，我会更加积极的参加这样的活动。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大学生暑假社会实践报告篇十一</w:t>
      </w:r>
    </w:p>
    <w:p>
      <w:pPr>
        <w:ind w:left="0" w:right="0" w:firstLine="560"/>
        <w:spacing w:before="450" w:after="450" w:line="312" w:lineRule="auto"/>
      </w:pPr>
      <w:r>
        <w:rPr>
          <w:rFonts w:ascii="宋体" w:hAnsi="宋体" w:eastAsia="宋体" w:cs="宋体"/>
          <w:color w:val="000"/>
          <w:sz w:val="28"/>
          <w:szCs w:val="28"/>
        </w:rPr>
        <w:t xml:space="preserve">深圳xxx有限公司成立于20xx年，位于深圳市xxx工业区，是一家集通信产品的研发，生产，销售于一体的国家级高新科技企业。公司专注于光通讯接入(pon)、wifi、iptv、交换，致力于向全球各大通信系统设备集成商和通信解决方案供应商提供专业的oem/odm服务。公司重视产品质量，重视人与环境的和谐共处，建立了一套完整的质量保证体系，先后通过了iso9001质量管理体系和iso14001环境管理体系的认证以及产品通过3c认证。公司拥有强大的研发和生产能力，能为客户提供从产品软件，硬件，到大批量生产和测试的全套解决方案，能向客户提供富有竞争力的产品。已经和国内外多家知名通信系统设备集成商，建立了密切的战略合作伙伴关系。</w:t>
      </w:r>
    </w:p>
    <w:p>
      <w:pPr>
        <w:ind w:left="0" w:right="0" w:firstLine="560"/>
        <w:spacing w:before="450" w:after="450" w:line="312" w:lineRule="auto"/>
      </w:pPr>
      <w:r>
        <w:rPr>
          <w:rFonts w:ascii="宋体" w:hAnsi="宋体" w:eastAsia="宋体" w:cs="宋体"/>
          <w:color w:val="000"/>
          <w:sz w:val="28"/>
          <w:szCs w:val="28"/>
        </w:rPr>
        <w:t xml:space="preserve">此次实践是在深圳xxx有限公司进行的，为了体验基层工人的工作和社情，了解其单位管理制度与所学的人力资源管理结合起来，作为一名普通员工在生产线上进行了工作。此次实践还为了积累对社会认识的阅历和对增进社会工作的理解，在实践过程中增长才干，锻炼能力，开拓视野，为以后的工作打好扎实的基础，在实践过程中培养职业素养，增加工作经验，便于更好地投入真实的工作当中。还有一点就是想通过自己的努力，用自己的双手创造劳动成果，减轻家里的经济负担。</w:t>
      </w:r>
    </w:p>
    <w:p>
      <w:pPr>
        <w:ind w:left="0" w:right="0" w:firstLine="560"/>
        <w:spacing w:before="450" w:after="450" w:line="312" w:lineRule="auto"/>
      </w:pPr>
      <w:r>
        <w:rPr>
          <w:rFonts w:ascii="宋体" w:hAnsi="宋体" w:eastAsia="宋体" w:cs="宋体"/>
          <w:color w:val="000"/>
          <w:sz w:val="28"/>
          <w:szCs w:val="28"/>
        </w:rPr>
        <w:t xml:space="preserve">正如前面所言，我是在一家科技公司工作，据我了解，公司分为生产部、品管部、维修部、工程部、研发部、行政部、厂务部、采购部、销售部，各部门分工明确合理，而作为一名普通的一线工人，当然是在生产部工作，对生产部也比较了解。在简述我的实践内容之前，先介绍生产部。生产部分为smt、插件组、组测组、包装组、客退组，产品的具体生产主要是和smt、插件组、组测组和包装组相关连。这个工厂主要是生产路由器、交换机等电子产品，而smt是生产产品的电路板，板子上面主要是核心的芯片和各种必要的小零件，有的比指甲还小，全由人工操作的机器完成。而插件组就是在smt生产好的板子上面插上比较大的零件，一般像电容、电杆、天线、电阻等等，采用流水线的形式，插好零件后经过锡炉上锡固定。组测组的工作是接收插件组加工好的板子，采用流水线的形式将其组装好，并且要经过一系列的测试，确保产品是能够正常使用的。测试通过并经过品管部抽检合格的产品就可以直接进行包装出货，其大概的流程就是这样。而我在工作期间主要是在组测组，对产品进行包装和测试,测试的工作做的比较多。</w:t>
      </w:r>
    </w:p>
    <w:p>
      <w:pPr>
        <w:ind w:left="0" w:right="0" w:firstLine="560"/>
        <w:spacing w:before="450" w:after="450" w:line="312" w:lineRule="auto"/>
      </w:pPr>
      <w:r>
        <w:rPr>
          <w:rFonts w:ascii="宋体" w:hAnsi="宋体" w:eastAsia="宋体" w:cs="宋体"/>
          <w:color w:val="000"/>
          <w:sz w:val="28"/>
          <w:szCs w:val="28"/>
        </w:rPr>
        <w:t xml:space="preserve">工作时间是早上8:30分到12:00，下午是13:30到18:00，一天八小时工作制，若是要加班，就从18:30分开始，一般是加三个小时。</w:t>
      </w:r>
    </w:p>
    <w:p>
      <w:pPr>
        <w:ind w:left="0" w:right="0" w:firstLine="560"/>
        <w:spacing w:before="450" w:after="450" w:line="312" w:lineRule="auto"/>
      </w:pPr>
      <w:r>
        <w:rPr>
          <w:rFonts w:ascii="宋体" w:hAnsi="宋体" w:eastAsia="宋体" w:cs="宋体"/>
          <w:color w:val="000"/>
          <w:sz w:val="28"/>
          <w:szCs w:val="28"/>
        </w:rPr>
        <w:t xml:space="preserve">在组测生产流水线上，基本上每个工作岗位我都做过，每个都有不同的难度。因为有很多品是出口的，所以外观要求比较高，装板子的外壳，特别是面壳，要求是不能刮花，，白色的壳不能有黑点，黑色的壳不能有白点或亮点，所以组装线的第一个工位就是外观检查，一整天不挺地看外壳，眼睛会很疲惫，有时看走眼也是无法避免的事，并且看多了会觉得很乏味。第二个岗位就是装板，就电路板装进底壳，有的有底壳螺丝，下一个工位就是打底壳螺丝，若是没有的就进入组装面壳的工位，组装的最后就是打螺丝。接下来就是测试阶段了，一般的机子都需要经过跑包、烧录、核对的过程，看起来测试的岗位很好做，都是电脑操作，而测试岗位的人只需要插拔几根线，但其实测试的岗位才是最累的。插上和拔下那几根链接线，一天下来手会酸，甚至严重的晚上睡觉还会抽筋，我就有这样的经历。并且每天都对着电脑工作也是考验，眼睛会累，还有辐射，所以测试员的岗位是属于特殊岗位，是有特殊岗位补贴的，虽然每个月不多，但起码能起到公平的作用。在组测组的最后一个岗位是目检，顾名思义，就是用眼睛检查产品的，前面测试合格的产品，要经过最后的检查，一般是检查外壳有无刮花的刮痕、螺丝有没有打完整、开关有无不良，因为这个岗位也是对眼睛有一定的影响，也是有特殊岗位补贴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大学生暑假社会实践报告篇十二</w:t>
      </w:r>
    </w:p>
    <w:p>
      <w:pPr>
        <w:ind w:left="0" w:right="0" w:firstLine="560"/>
        <w:spacing w:before="450" w:after="450" w:line="312" w:lineRule="auto"/>
      </w:pPr>
      <w:r>
        <w:rPr>
          <w:rFonts w:ascii="宋体" w:hAnsi="宋体" w:eastAsia="宋体" w:cs="宋体"/>
          <w:color w:val="000"/>
          <w:sz w:val="28"/>
          <w:szCs w:val="28"/>
        </w:rPr>
        <w:t xml:space="preserve">即使出身贫寒也不曾停下追梦的脚步，即使底子不好也不曾放弃过自己的求学之路。在这清贫的西南一隅，还有着这么一些孩子，他们渴望能摆脱命运的枷锁，渴望得到美好的明天。炎炎夏日，也许我们不能为还有一年就要面临人生第一道坎——高考的他们送上一抹清凉，但是我们希望我们的到来能为他们送上一份走出大山的渴望。</w:t>
      </w:r>
    </w:p>
    <w:p>
      <w:pPr>
        <w:ind w:left="0" w:right="0" w:firstLine="560"/>
        <w:spacing w:before="450" w:after="450" w:line="312" w:lineRule="auto"/>
      </w:pPr>
      <w:r>
        <w:rPr>
          <w:rFonts w:ascii="宋体" w:hAnsi="宋体" w:eastAsia="宋体" w:cs="宋体"/>
          <w:color w:val="000"/>
          <w:sz w:val="28"/>
          <w:szCs w:val="28"/>
        </w:rPr>
        <w:t xml:space="preserve">我们团队有一个可爱的名字，“乌龟党”。虽然我们来自北京各个不同的高校，但是我们都是来自广西百色，这个发展相对落后的革命老区，我们通过脚踏实地一步步地努力才能有机会来到北京学习。我们顺应百色驻京团工委的号召以及学校的号召聚在一起，组成一个志愿小组，自愿到百色最偏远的两个县—西林，隆林的县中学做高考励志座谈。</w:t>
      </w:r>
    </w:p>
    <w:p>
      <w:pPr>
        <w:ind w:left="0" w:right="0" w:firstLine="560"/>
        <w:spacing w:before="450" w:after="450" w:line="312" w:lineRule="auto"/>
      </w:pPr>
      <w:r>
        <w:rPr>
          <w:rFonts w:ascii="宋体" w:hAnsi="宋体" w:eastAsia="宋体" w:cs="宋体"/>
          <w:color w:val="000"/>
          <w:sz w:val="28"/>
          <w:szCs w:val="28"/>
        </w:rPr>
        <w:t xml:space="preserve">8月7日，我们一行9人从百色市其他的县纷纷赶来，汇聚右江区。这一天算是我们“出征”之前的“大会师”。好的开始是成功的一半，所以我们对准备工作不敢有丝毫怠慢。我们一起商量了团队的分组情况，我们一起准备演讲要用的稿子，一起买了一些小礼物，把各种该准备的都准备完全。8月8日早上7点半，在百色市汽车总站面口简单的一个合影宣告我们“出征”。团队里至少有一半的人是会晕车的，所以4个半小时的盘山公路让我们顿时傻了眼。一些晕车的队友一上车就开始闭目养神生怕自己坚持不住倒在“第一线”。经过4个半小时的颠簸，我们终于到达了第一站——西林县。刚到站我们就得到了西林民族高中老师的接待，老师告诉我们说：“大型演讲就安排在今晚，舟车劳顿，你们先好好休息，今晚我们在学校欢迎你们的到来。”</w:t>
      </w:r>
    </w:p>
    <w:p>
      <w:pPr>
        <w:ind w:left="0" w:right="0" w:firstLine="560"/>
        <w:spacing w:before="450" w:after="450" w:line="312" w:lineRule="auto"/>
      </w:pPr>
      <w:r>
        <w:rPr>
          <w:rFonts w:ascii="宋体" w:hAnsi="宋体" w:eastAsia="宋体" w:cs="宋体"/>
          <w:color w:val="000"/>
          <w:sz w:val="28"/>
          <w:szCs w:val="28"/>
        </w:rPr>
        <w:t xml:space="preserve">演讲活动8点开始，由于西林民族高中是建在离小城较远的一个坡地上，我们早早就来到了校园，打算参观这所刚建起来的中学。踏进校园，只见同学们和一些老师在搬着音响设备，一位同学告诉我们，这是他们学校最好的设备了。同学们从教室搬来的一张课桌，就是我们的演讲台。因为是刚建起来的新校园，所以学校看起来很新很有活力。学校里有一座逸夫教学楼，这不仅让我们想到了贸大的逸夫楼，想到了为教育和慈善事业做出巨大贡献的邵逸夫先生。学生宿舍，食堂等也配备齐全，这也得益于这几年百色对教育的投入。高二高三的同学们陆陆续续地把椅子搬到操场。随着校长的开场致辞结束，我们的高考励志演讲开始了，我们一共有5位同学上台做大型演讲，3位同学拍照和做一些文字记录。首先第一个上场的是来自首都师范大学的农桑同学，以自身的特点结合实际为同学们讲了很多学习方法，真实的演讲赢得了台下同学们的掌声。我们贸大的梁雨婷同学和黄浩然同学是最后发表演讲的，梁雨婷同学激情的演讲振奋了台下同学的心，而黄浩然同学则是走搞笑路线，逗得台下的同学们合不拢嘴，也成为了这次演讲的压轴戏。大型演讲其实不是一次沉闷的，千篇一律的演讲，而是各具风格和特色又富有振奋性的演讲。我们的演讲不仅得到了台下同学的肯定，连中学的韦副校长也说“从前我们老师在台上开大会，他们就在台下开小会，但是这次集会他们真的做到了竖起耳朵来听讲，纪律是前所未有的好啊，果然同龄人的一句话，比我们老师说上几十句都有用”。被认可的我们心里当然是美滋滋的，但是我们更希望，我们的演讲，能在这些渴望走出大山的孩子们的心里留下些什么。</w:t>
      </w:r>
    </w:p>
    <w:p>
      <w:pPr>
        <w:ind w:left="0" w:right="0" w:firstLine="560"/>
        <w:spacing w:before="450" w:after="450" w:line="312" w:lineRule="auto"/>
      </w:pPr>
      <w:r>
        <w:rPr>
          <w:rFonts w:ascii="宋体" w:hAnsi="宋体" w:eastAsia="宋体" w:cs="宋体"/>
          <w:color w:val="000"/>
          <w:sz w:val="28"/>
          <w:szCs w:val="28"/>
        </w:rPr>
        <w:t xml:space="preserve">大型演讲结束后，我们就开始准备活动的第二项，进班级与同学们近距离地交流。在进班之前，教务处的王老师也请我们先到办公室休息，商量待会我们都要进哪几个班，王老师十分和蔼，和我们一起聊天，说到升学率的时候，老师也不仅皱起了眉头：“我们民高今年一本上线才有6人，作为县里最好的.高中这样实在是少了”她又说“生源的流失和教师人才队伍的流失是我们的硬伤啊，较好的生源宁愿跑到几百公里以外的百色市读也不愿留在这里，学校里的教师精英也不断被挖走了，留下来的都是自愿在这里教书的。当然我们这里的待遇比城里是差了很多，各种硬件设备也不如城里优秀，但是学校想改善，也没那么多的钱啊”。这让我们9人感触很深，教育的公与不公，是否就体现在此？9点半是他们上第三节晚自习的时间，要一直上到11点。我们的进班活动也随着上课铃响开始了。高三有10个班，我们一行分成4组，一共进到5个班进行交流。在面对面的时候，同学们更不显拘谨，问起了关于学习方法，学习心态和大学生活等，各种问题。我们也一一为他们进行了详细的解答，在这个过程中，我们也深切地感受到这些高三的学子对大学的渴望，对高考的担忧，对超越自我的信心。虽然他们深知自己所处的环境和一些条件不如城里的孩子，但是他们依然坚定着自己的理想，一步步地走到了现在。当然，对于一个一年只有个位数考上一本的中学，我们的到来对他们来说无疑是一种礼物。在这里，我们真的感受到我们被追捧得像一个明星，同学们争先恐后地提问，要签名，要求合影留念，这让我们的内心深深地受到感叹和震撼，原来我们的努力不仅在改变着自己的命运，也在激励着别人，也在对别人的生活发挥着积极的作用。有一位女同学哭着和我们说：“哥哥姐姐们，听完你们的演讲我真的十分感动，一个是感动你们愿意跋山涉水来到我们这里，我们这里太偏远，很少有人愿意来。二是我觉得我的未来充满希望，我一定要走出这个山区，我一定要去北京，去上海看一看”。活动结束后回到旅店，我们的心情也久久不能平静。</w:t>
      </w:r>
    </w:p>
    <w:p>
      <w:pPr>
        <w:ind w:left="0" w:right="0" w:firstLine="560"/>
        <w:spacing w:before="450" w:after="450" w:line="312" w:lineRule="auto"/>
      </w:pPr>
      <w:r>
        <w:rPr>
          <w:rFonts w:ascii="宋体" w:hAnsi="宋体" w:eastAsia="宋体" w:cs="宋体"/>
          <w:color w:val="000"/>
          <w:sz w:val="28"/>
          <w:szCs w:val="28"/>
        </w:rPr>
        <w:t xml:space="preserve">试想这这些孩子说的一些话“我们放假回家还要帮家里做农活”“北京是不是很漂亮，我在电视上看到鸟巢和水立方真的好美啊，在北京东西是不是卖很贵呀”“虽然我现在的成绩只能是上2本的线，但是我一定不会辜负哥哥姐姐们这次的远道而来，我一定会努力的！”相比他们，我们高中的时候也许比他们更无后顾之忧。我们不用做农活，不用背负着改变家庭一生命运的希望，我们的师资条件和各种硬件设备比他们好不知多少倍。我们无疑是幸运的，他们其实也是，至少他们有理想有梦，并有决心去实现。我们9个人并不算是吃苦，因为在活动中实现了价值，我们至少能在他们的心中留下了一份激励和希望，至少能鼓励了这些走在求学之路的孩子。也许他们会忘记我们长什么样子，忘记了我们曾经说过什么，但是留在心中的这一份激励，我想回伴随着他们面对高考的这一年，甚至是以后。而我们“乌龟党”也会把这次志愿活动收获到的放在心里，在这次活动中我们不仅收获了友谊，也收获了成就感与帮助到别人的喜悦感，哪怕是只帮到这些高三学子解决了一个问题，我们也已经很高兴了。今后有机会我们还会一起去做这样的活动，哪怕是让我们为他们做少少的一点点贡献，也足够，这算是为我们青春写下的浓墨重彩的一笔，这是我们人生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2025-01-16T18:01:34+08:00</dcterms:created>
  <dcterms:modified xsi:type="dcterms:W3CDTF">2025-01-16T18:01:34+08:00</dcterms:modified>
</cp:coreProperties>
</file>

<file path=docProps/custom.xml><?xml version="1.0" encoding="utf-8"?>
<Properties xmlns="http://schemas.openxmlformats.org/officeDocument/2006/custom-properties" xmlns:vt="http://schemas.openxmlformats.org/officeDocument/2006/docPropsVTypes"/>
</file>