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最新企业后勤工作总结(精选15篇)</w:t>
      </w:r>
      <w:bookmarkEnd w:id="1"/>
    </w:p>
    <w:p>
      <w:pPr>
        <w:jc w:val="center"/>
        <w:spacing w:before="0" w:after="450"/>
      </w:pPr>
      <w:r>
        <w:rPr>
          <w:rFonts w:ascii="Arial" w:hAnsi="Arial" w:eastAsia="Arial" w:cs="Arial"/>
          <w:color w:val="999999"/>
          <w:sz w:val="20"/>
          <w:szCs w:val="20"/>
        </w:rPr>
        <w:t xml:space="preserve">来源：网络  作者：九曲桥畔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企业后勤工作总结篇一</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xx年x月份终于申请要回住房补贴资金x元。</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x月公司招待所购置一批空调、彩电，在保证质量的前提下，我们选用同档次低价位的空调，/每台，比同档次的低x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元。全年共计节约费用开支约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元，话费严重超支。个别部门对话费控制得不严，致使有的人上班打电话聊天、打信息台、打国际长话，对于这种浪费现象，我们发现后及时制止，并取消其话机相应功能，责令其所在部门扣回超支话费。今年年初，xx公司一下属公司到我公司联系业务，建议我公司加装内部电话，以减少话费开支，当时考虑到要投入多元，也就没有加装内部电话。x月初，行业竞争激烈，我部门积极与xx公司取得联系，向对方表明，作为xx公司的大客户，多年来我们一直支持事业的发展，现在我们企业有困难，要求对方在话费上给予我们更优惠的条件，真诚的请求感动了对方。x月份xx公司同意在我公司组建了固定电话虚拟网，网内话机免费通话，全公司200百多户职工报名加入虚拟网，虚拟网的开通，使我公司的办公电话费每月减少开支x元，全年共计节约费用开支，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企业后勤工作总结篇二</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20xx年，在公司领导的正确领导下，胜利的号声已经接近尾声,为了做好20xx年的后勤工作，现对20xx年的后勤工作总结如下：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xx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企业后勤工作总结篇三</w:t>
      </w:r>
    </w:p>
    <w:p>
      <w:pPr>
        <w:ind w:left="0" w:right="0" w:firstLine="560"/>
        <w:spacing w:before="450" w:after="450" w:line="312" w:lineRule="auto"/>
      </w:pPr>
      <w:r>
        <w:rPr>
          <w:rFonts w:ascii="宋体" w:hAnsi="宋体" w:eastAsia="宋体" w:cs="宋体"/>
          <w:color w:val="000"/>
          <w:sz w:val="28"/>
          <w:szCs w:val="28"/>
        </w:rPr>
        <w:t xml:space="preserve">工作已经一年有余，根据公司的总体安排部署，我主要负责后勤工作，现将工作总结如下：</w:t>
      </w:r>
    </w:p>
    <w:p>
      <w:pPr>
        <w:ind w:left="0" w:right="0" w:firstLine="560"/>
        <w:spacing w:before="450" w:after="450" w:line="312" w:lineRule="auto"/>
      </w:pPr>
      <w:r>
        <w:rPr>
          <w:rFonts w:ascii="宋体" w:hAnsi="宋体" w:eastAsia="宋体" w:cs="宋体"/>
          <w:color w:val="000"/>
          <w:sz w:val="28"/>
          <w:szCs w:val="28"/>
        </w:rPr>
        <w:t xml:space="preserve">就后勤工作而言，具有相当的复杂重复性，做好此类工作，就得耐心仔细，扎扎实实，一步步做好。很多的工作时间里，会做一些搬东西、拿工具、协助食堂以及其他跑腿工作，这些工作既辛苦又容易被忽视，面对任务，我从不推脱懈怠，坚持手勤、腿勤的思路，任劳任怨，注重提高工作效率和质量，各项任务完成良好。</w:t>
      </w:r>
    </w:p>
    <w:p>
      <w:pPr>
        <w:ind w:left="0" w:right="0" w:firstLine="560"/>
        <w:spacing w:before="450" w:after="450" w:line="312" w:lineRule="auto"/>
      </w:pPr>
      <w:r>
        <w:rPr>
          <w:rFonts w:ascii="宋体" w:hAnsi="宋体" w:eastAsia="宋体" w:cs="宋体"/>
          <w:color w:val="000"/>
          <w:sz w:val="28"/>
          <w:szCs w:val="28"/>
        </w:rPr>
        <w:t xml:space="preserve">科技园区园林绿化项目已经启动，虽然有这方面的`行业经验，但必要的准备工作还得做好，做到事事亲为才能放心。就拿苗木选取来说吧，先得自己构思清楚，做一个整体规划，然后再征询公司的意见，待方案定下来以后具体实施。苗木订购是一个繁杂的工程，首先得四处联系和现场实物勘察，再仔细琢磨选取的树是否符合园区整体规划，苗木姿态是否美观标致，所商议的价格是否得当，移栽后能否有效成活等等问题。虽然问题重重，但只要做好了基础工作，一步步走下去，终会把工作搞好。</w:t>
      </w:r>
    </w:p>
    <w:p>
      <w:pPr>
        <w:ind w:left="0" w:right="0" w:firstLine="560"/>
        <w:spacing w:before="450" w:after="450" w:line="312" w:lineRule="auto"/>
      </w:pPr>
      <w:r>
        <w:rPr>
          <w:rFonts w:ascii="宋体" w:hAnsi="宋体" w:eastAsia="宋体" w:cs="宋体"/>
          <w:color w:val="000"/>
          <w:sz w:val="28"/>
          <w:szCs w:val="28"/>
        </w:rPr>
        <w:t xml:space="preserve">学习永无止境，日常工作的同时，也深刻意识到自己的不足，改进不足才能进步。为此，我积极向身边的同事学习，积极向他们请教电脑知识，学习如何正确打字，如何准确搜索查询等，总的来讲，进步了不少，但还有很大的差距。此外，也积极参加公司组织的培训课程，学习里面的员工日常行为规范和应当有的工作心态，虽然参加次数不多，但领悟了一些要点，在以后的工作中，要达到“简单的工作做到极致，重复的工作全力以赴”这样的标准，严于律己，把各项工作任务完成好。</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企业后勤工作总结篇四</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xx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从目前的运转情况来看，根本上到达了降低成本、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其次，撤除了原锅炉房，修砌了北面围墙。三月分，我科组织人员对原锅炉房进行了撤除，六月份修砌了北面围墙。既保证了安全施工，又到达了物尽其用的手段。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保证医院水电设备的成功运转，保证医院水电使用的安全，我科今年送两位水电员任务专业培训，并反映优良。用亚洲首富商人李嘉诚的话说就是：“用本人的目光凝视世界，始终保持创新认识!”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企业后勤工作总结篇五</w:t>
      </w:r>
    </w:p>
    <w:p>
      <w:pPr>
        <w:ind w:left="0" w:right="0" w:firstLine="560"/>
        <w:spacing w:before="450" w:after="450" w:line="312" w:lineRule="auto"/>
      </w:pPr>
      <w:r>
        <w:rPr>
          <w:rFonts w:ascii="宋体" w:hAnsi="宋体" w:eastAsia="宋体" w:cs="宋体"/>
          <w:color w:val="000"/>
          <w:sz w:val="28"/>
          <w:szCs w:val="28"/>
        </w:rPr>
        <w:t xml:space="preserve">2024 年，公司后勤部门在集团领导下紧紧围绕 “用心做事,追求卓越”的企业文化理念，对内 完成完善管理运行，对外提升服务质量，通过抓转变、促服务，抓管理、促效益，推进后勤管理水 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 工作主要表现 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 2、餐厅努力克服困难，提高员工就餐满意度。餐厅工作一直是后勤中难点之一，尤其是 2024 餐厅努力克服困难，提高员工就餐满意度。 年来，物价上涨迅猛，给餐厅的经营造成了很大的困难。员工餐厅针对物价居高不下的实际情况， 采取挖潜降耗，统一采购等措施，保证了饭菜在份量和质量的稳定，克服了物价上涨带来的诸多困 难。餐厅还多渠道收集员工对于就餐满意度的`信息，根据员工满意情况适时调整菜品，尽可能确保 餐品符合大多数员工的口味。同时认真学习贯彻《食品安全法》 ，加强内部管理，办理上岗证、健康 证，完善卫生制度、操作制度，加强餐具的消毒和食堂的卫生，确保员工饮食卫生安全。 “安全是员工公寓的重中之重” ，员工公寓在工作中始终 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 4. 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企业后勤工作总结篇六</w:t>
      </w:r>
    </w:p>
    <w:p>
      <w:pPr>
        <w:ind w:left="0" w:right="0" w:firstLine="560"/>
        <w:spacing w:before="450" w:after="450" w:line="312" w:lineRule="auto"/>
      </w:pPr>
      <w:r>
        <w:rPr>
          <w:rFonts w:ascii="宋体" w:hAnsi="宋体" w:eastAsia="宋体" w:cs="宋体"/>
          <w:color w:val="000"/>
          <w:sz w:val="28"/>
          <w:szCs w:val="28"/>
        </w:rPr>
        <w:t xml:space="preserve">回顾一年来的工作，会有哪些感想呢？一起来看看本站小编为大家精心整理的“企业后勤部门工作总结范文”，欢迎大家阅读，供您参考。更多内容请关注本站。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xxxx。全年共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xxxx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共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5、加强物业管理，创建文明小区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企业后勤工作总结篇七</w:t>
      </w:r>
    </w:p>
    <w:p>
      <w:pPr>
        <w:ind w:left="0" w:right="0" w:firstLine="560"/>
        <w:spacing w:before="450" w:after="450" w:line="312" w:lineRule="auto"/>
      </w:pPr>
      <w:r>
        <w:rPr>
          <w:rFonts w:ascii="宋体" w:hAnsi="宋体" w:eastAsia="宋体" w:cs="宋体"/>
          <w:color w:val="000"/>
          <w:sz w:val="28"/>
          <w:szCs w:val="28"/>
        </w:rPr>
        <w:t xml:space="preserve">20xx 年，在公司领导的正确领导下，胜利的号声已经接近尾声，为了做好 20xx年的后勤工作，现对 xxxx 年的后勤工作总结如下：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xx年，食堂进一步在菜品花样上下功夫，确保员工可吃到相对喜欢的菜肴；同时，xx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xx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企业后勤工作总结篇八</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___司机班班长，在一年的工作中，始终以牢记一句话：“千重要，万重要，安全行车最重要!”。从而使__在交通安全工作中没有发生考核事故。在实际工作中他是这样做的：一、遵纪守法，安全驾驶在日常工作中，___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企业后勤工作总结报告【二】</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企业后勤工作总结篇九</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__年的工作任务，现将2024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2024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2024年区域年终总结会、泰国sc水泥公司和川崎节能公司接待、质量体系审核组、广西区域600装载机专业培训、区域电气、区域财务、区域矿山卡特发动机专业培训、内控工作组、广西区域2024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2024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2024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以上是我个人20__年年度工作总结，俗话说:“点点滴滴，造就不凡”，在以后的工作中，我将继续发扬优点，改正不足，不断积累经验，与宾馆、食堂全体员工团结一致、开拓进取，为公司的发展做出的贡献。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企业后勤工作总结范文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企业后勤工作总结篇十</w:t>
      </w:r>
    </w:p>
    <w:p>
      <w:pPr>
        <w:ind w:left="0" w:right="0" w:firstLine="560"/>
        <w:spacing w:before="450" w:after="450" w:line="312" w:lineRule="auto"/>
      </w:pPr>
      <w:r>
        <w:rPr>
          <w:rFonts w:ascii="宋体" w:hAnsi="宋体" w:eastAsia="宋体" w:cs="宋体"/>
          <w:color w:val="000"/>
          <w:sz w:val="28"/>
          <w:szCs w:val="28"/>
        </w:rPr>
        <w:t xml:space="preserve">在20_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20__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企业后勤工作总结</w:t>
      </w:r>
    </w:p>
    <w:p>
      <w:pPr>
        <w:ind w:left="0" w:right="0" w:firstLine="560"/>
        <w:spacing w:before="450" w:after="450" w:line="312" w:lineRule="auto"/>
      </w:pPr>
      <w:r>
        <w:rPr>
          <w:rFonts w:ascii="宋体" w:hAnsi="宋体" w:eastAsia="宋体" w:cs="宋体"/>
          <w:color w:val="000"/>
          <w:sz w:val="28"/>
          <w:szCs w:val="28"/>
        </w:rPr>
        <w:t xml:space="preserve">企业后勤工作总结</w:t>
      </w:r>
    </w:p>
    <w:p>
      <w:pPr>
        <w:ind w:left="0" w:right="0" w:firstLine="560"/>
        <w:spacing w:before="450" w:after="450" w:line="312" w:lineRule="auto"/>
      </w:pPr>
      <w:r>
        <w:rPr>
          <w:rFonts w:ascii="宋体" w:hAnsi="宋体" w:eastAsia="宋体" w:cs="宋体"/>
          <w:color w:val="000"/>
          <w:sz w:val="28"/>
          <w:szCs w:val="28"/>
        </w:rPr>
        <w:t xml:space="preserve">企业后勤管理工作总结</w:t>
      </w:r>
    </w:p>
    <w:p>
      <w:pPr>
        <w:ind w:left="0" w:right="0" w:firstLine="560"/>
        <w:spacing w:before="450" w:after="450" w:line="312" w:lineRule="auto"/>
      </w:pPr>
      <w:r>
        <w:rPr>
          <w:rFonts w:ascii="宋体" w:hAnsi="宋体" w:eastAsia="宋体" w:cs="宋体"/>
          <w:color w:val="000"/>
          <w:sz w:val="28"/>
          <w:szCs w:val="28"/>
        </w:rPr>
        <w:t xml:space="preserve">企业后勤个人工作总结</w:t>
      </w:r>
    </w:p>
    <w:p>
      <w:pPr>
        <w:ind w:left="0" w:right="0" w:firstLine="560"/>
        <w:spacing w:before="450" w:after="450" w:line="312" w:lineRule="auto"/>
      </w:pPr>
      <w:r>
        <w:rPr>
          <w:rFonts w:ascii="宋体" w:hAnsi="宋体" w:eastAsia="宋体" w:cs="宋体"/>
          <w:color w:val="000"/>
          <w:sz w:val="28"/>
          <w:szCs w:val="28"/>
        </w:rPr>
        <w:t xml:space="preserve">一、深入贯彻落实科学发展观，解放思想，全面推进党建工作</w:t>
      </w:r>
    </w:p>
    <w:p>
      <w:pPr>
        <w:ind w:left="0" w:right="0" w:firstLine="560"/>
        <w:spacing w:before="450" w:after="450" w:line="312" w:lineRule="auto"/>
      </w:pPr>
      <w:r>
        <w:rPr>
          <w:rFonts w:ascii="宋体" w:hAnsi="宋体" w:eastAsia="宋体" w:cs="宋体"/>
          <w:color w:val="000"/>
          <w:sz w:val="28"/>
          <w:szCs w:val="28"/>
        </w:rPr>
        <w:t xml:space="preserve">（一）牢牢把握发展这个重点。公司全体党员认真履行职责，结合实际进行体制创新，在实践中探寻高效、灵活的后勤服务机制。不断推进后勤社会化改革，不断在制度建设上进行突破，为学院的“科研、教学、生活”提供优质高效的后勤服务。</w:t>
      </w:r>
    </w:p>
    <w:p>
      <w:pPr>
        <w:ind w:left="0" w:right="0" w:firstLine="560"/>
        <w:spacing w:before="450" w:after="450" w:line="312" w:lineRule="auto"/>
      </w:pPr>
      <w:r>
        <w:rPr>
          <w:rFonts w:ascii="宋体" w:hAnsi="宋体" w:eastAsia="宋体" w:cs="宋体"/>
          <w:color w:val="000"/>
          <w:sz w:val="28"/>
          <w:szCs w:val="28"/>
        </w:rPr>
        <w:t xml:space="preserve">（二）坚持以人为本。由于后勤的主体是人（公司全体员工），后勤服务的主体也是人（学院广大师生群众），因此，要实现“为学院减负、为学院发展服务”的目的，就必须在人的管理与人的潜力发掘上下功夫，就必须坚持以人为本，充分发挥人的灵动性与首创性，通过进一步解放思想、采取科学化管理、勇于打破常规、努力开拓社会市场、创造利润，巩固和发展已建立的后勤保障体系。</w:t>
      </w:r>
    </w:p>
    <w:p>
      <w:pPr>
        <w:ind w:left="0" w:right="0" w:firstLine="560"/>
        <w:spacing w:before="450" w:after="450" w:line="312" w:lineRule="auto"/>
      </w:pPr>
      <w:r>
        <w:rPr>
          <w:rFonts w:ascii="宋体" w:hAnsi="宋体" w:eastAsia="宋体" w:cs="宋体"/>
          <w:color w:val="000"/>
          <w:sz w:val="28"/>
          <w:szCs w:val="28"/>
        </w:rPr>
        <w:t xml:space="preserve">（三）积极发展培养思想激进、富有创新精神的同志加入中国共产党，为党的队伍注入新鲜血液，增添新的活力。6月17日，经后勤支部全体党员会议决定，批准李少华同志的转正申请。9月经支部大会表决通过周阳、刘创奇同志转为正式党员，高荣喜同志被评为xx年“优秀党员”。</w:t>
      </w:r>
    </w:p>
    <w:p>
      <w:pPr>
        <w:ind w:left="0" w:right="0" w:firstLine="560"/>
        <w:spacing w:before="450" w:after="450" w:line="312" w:lineRule="auto"/>
      </w:pPr>
      <w:r>
        <w:rPr>
          <w:rFonts w:ascii="宋体" w:hAnsi="宋体" w:eastAsia="宋体" w:cs="宋体"/>
          <w:color w:val="000"/>
          <w:sz w:val="28"/>
          <w:szCs w:val="28"/>
        </w:rPr>
        <w:t xml:space="preserve">二、以学院发展大计为工作中心，圆满完成学院安排的各项任务</w:t>
      </w:r>
    </w:p>
    <w:p>
      <w:pPr>
        <w:ind w:left="0" w:right="0" w:firstLine="560"/>
        <w:spacing w:before="450" w:after="450" w:line="312" w:lineRule="auto"/>
      </w:pPr>
      <w:r>
        <w:rPr>
          <w:rFonts w:ascii="宋体" w:hAnsi="宋体" w:eastAsia="宋体" w:cs="宋体"/>
          <w:color w:val="000"/>
          <w:sz w:val="28"/>
          <w:szCs w:val="28"/>
        </w:rPr>
        <w:t xml:space="preserve">（一）积极配合学院做好各项迎检工作。5月，在落实省教育厅安全工作百日督查与教育部关于学校突发公共卫生事件防控的工作中，学院后勤服务公司反应迅速，积极同行政资产处及其他相关部门联系沟通，对学院进行了全方面的检查，及时排除险情，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付诸实施。6月，学院迎来了上级领导对我院省级重点建设项目的现场考察，为做好迎检工作，公司领导召开紧急会议，对迎检工作进行周密部署，公司几位经理亲临现场指挥。12月，省厅专家组对我院重点项目实施情况进行最后审查。由于通往学院的井湾路正在施工，校园内满是黄泥。为把好校园环境关，后勤服务公司安排洒水车对校园主干道进行清洗，给专家组留下了良好印象。</w:t>
      </w:r>
    </w:p>
    <w:p>
      <w:pPr>
        <w:ind w:left="0" w:right="0" w:firstLine="560"/>
        <w:spacing w:before="450" w:after="450" w:line="312" w:lineRule="auto"/>
      </w:pPr>
      <w:r>
        <w:rPr>
          <w:rFonts w:ascii="宋体" w:hAnsi="宋体" w:eastAsia="宋体" w:cs="宋体"/>
          <w:color w:val="000"/>
          <w:sz w:val="28"/>
          <w:szCs w:val="28"/>
        </w:rPr>
        <w:t xml:space="preserve">（二）特殊情况下的水电供应保障。今年年初冰灾冻坏了学院许多水电设施，后勤服务公司在寒假期间安排人员对其进行了紧急抢修，确保了年初开学水电的正常供应。暑假期间我们又对学院澡堂、热水供应系统进行了大范围改造，降低了学生打开水、提热水、进澡堂洗澡的费用，同时新的系统符合环保要求，为学院节约了能源和水电的消耗，为公司创造了利润。在校庆与“冬赛”期间，为防止外线的突然停电，后勤服务公司水电班全体成员放弃休假监守岗位待命随时准备发电。（1）（2）（3）（4）</w:t>
      </w:r>
    </w:p>
    <w:p>
      <w:pPr>
        <w:ind w:left="0" w:right="0" w:firstLine="560"/>
        <w:spacing w:before="450" w:after="450" w:line="312" w:lineRule="auto"/>
      </w:pPr>
      <w:r>
        <w:rPr>
          <w:rFonts w:ascii="宋体" w:hAnsi="宋体" w:eastAsia="宋体" w:cs="宋体"/>
          <w:color w:val="000"/>
          <w:sz w:val="28"/>
          <w:szCs w:val="28"/>
        </w:rPr>
        <w:t xml:space="preserve">企业后勤工作总结（2）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一、深入贯彻落实科学发展观，解放思想，全面推进党建工作</w:t>
      </w:r>
    </w:p>
    <w:p>
      <w:pPr>
        <w:ind w:left="0" w:right="0" w:firstLine="560"/>
        <w:spacing w:before="450" w:after="450" w:line="312" w:lineRule="auto"/>
      </w:pPr>
      <w:r>
        <w:rPr>
          <w:rFonts w:ascii="宋体" w:hAnsi="宋体" w:eastAsia="宋体" w:cs="宋体"/>
          <w:color w:val="000"/>
          <w:sz w:val="28"/>
          <w:szCs w:val="28"/>
        </w:rPr>
        <w:t xml:space="preserve">党的xx大提出要以邓小平理论和“”重要思想为指导，深入贯彻落实科学发展观，解放思想。为深入领会党的xx大会议精神，贯彻落实党提出的科学发展观，进一步理解解放思想的内涵，真正践行党的xx大会议精神，全面推进党建工作。后勤服务公司党支部多次组织召开党的xx大会议精神研讨会，通过讨论学习真正领悟“科学发展观第一要义是发展、核心是以人为本”的重要意义。并从以下三个方面予以践行：</w:t>
      </w:r>
    </w:p>
    <w:p>
      <w:pPr>
        <w:ind w:left="0" w:right="0" w:firstLine="560"/>
        <w:spacing w:before="450" w:after="450" w:line="312" w:lineRule="auto"/>
      </w:pPr>
      <w:r>
        <w:rPr>
          <w:rFonts w:ascii="宋体" w:hAnsi="宋体" w:eastAsia="宋体" w:cs="宋体"/>
          <w:color w:val="000"/>
          <w:sz w:val="28"/>
          <w:szCs w:val="28"/>
        </w:rPr>
        <w:t xml:space="preserve">（一）牢牢把握发展这个重点。公司全体党员认真履行职责，结合实际进行体制创新，在实践中探寻高效、灵活的后勤服务机制。不断推进后勤社会化改革，不断在制度建设上进行突破，为学院的“科研、教学、生活”提供优质高效的后勤服务。</w:t>
      </w:r>
    </w:p>
    <w:p>
      <w:pPr>
        <w:ind w:left="0" w:right="0" w:firstLine="560"/>
        <w:spacing w:before="450" w:after="450" w:line="312" w:lineRule="auto"/>
      </w:pPr>
      <w:r>
        <w:rPr>
          <w:rFonts w:ascii="宋体" w:hAnsi="宋体" w:eastAsia="宋体" w:cs="宋体"/>
          <w:color w:val="000"/>
          <w:sz w:val="28"/>
          <w:szCs w:val="28"/>
        </w:rPr>
        <w:t xml:space="preserve">（二）坚持以人为本。由于后勤的主体是人（公司全体员工），后勤服务的主体也是人（学院广大师生群众），因此，要实现“为学院减负、为学院发展服务”的目的，就必须在人的管理与人的潜力发掘上下功夫，就必须坚持以人为本，充分发挥人的灵动性与首创性，通过进一步解放思想、采取科学化管理、勇于打破常规、努力开拓社会市场、创造利润，巩固和发展已建立的后勤保障体系。</w:t>
      </w:r>
    </w:p>
    <w:p>
      <w:pPr>
        <w:ind w:left="0" w:right="0" w:firstLine="560"/>
        <w:spacing w:before="450" w:after="450" w:line="312" w:lineRule="auto"/>
      </w:pPr>
      <w:r>
        <w:rPr>
          <w:rFonts w:ascii="宋体" w:hAnsi="宋体" w:eastAsia="宋体" w:cs="宋体"/>
          <w:color w:val="000"/>
          <w:sz w:val="28"/>
          <w:szCs w:val="28"/>
        </w:rPr>
        <w:t xml:space="preserve">（三）积极发展培养思想激进、富有创新精神的同志加入中国共产党，为党的队伍注入新鲜血液，增添新的活力。6月17日，经后勤支部全体党员会议决定，批准李少华同志的转正申请。9月经支部大会表决通过周阳、刘创奇同志转为正式党员，高荣喜同志被评为xx年“优秀党员”。</w:t>
      </w:r>
    </w:p>
    <w:p>
      <w:pPr>
        <w:ind w:left="0" w:right="0" w:firstLine="560"/>
        <w:spacing w:before="450" w:after="450" w:line="312" w:lineRule="auto"/>
      </w:pPr>
      <w:r>
        <w:rPr>
          <w:rFonts w:ascii="宋体" w:hAnsi="宋体" w:eastAsia="宋体" w:cs="宋体"/>
          <w:color w:val="000"/>
          <w:sz w:val="28"/>
          <w:szCs w:val="28"/>
        </w:rPr>
        <w:t xml:space="preserve">二、以学院发展大计为工作中心，圆满完成学院安排的各项任务</w:t>
      </w:r>
    </w:p>
    <w:p>
      <w:pPr>
        <w:ind w:left="0" w:right="0" w:firstLine="560"/>
        <w:spacing w:before="450" w:after="450" w:line="312" w:lineRule="auto"/>
      </w:pPr>
      <w:r>
        <w:rPr>
          <w:rFonts w:ascii="宋体" w:hAnsi="宋体" w:eastAsia="宋体" w:cs="宋体"/>
          <w:color w:val="000"/>
          <w:sz w:val="28"/>
          <w:szCs w:val="28"/>
        </w:rPr>
        <w:t xml:space="preserve">后勤服务公司作为学院的一部分，始终以推动学院发展为己任，始终坚持以学院发展大计为工作主线，举全力按质、按量完成学院下发的各项任务。归纳起来有以下几个方面：</w:t>
      </w:r>
    </w:p>
    <w:p>
      <w:pPr>
        <w:ind w:left="0" w:right="0" w:firstLine="560"/>
        <w:spacing w:before="450" w:after="450" w:line="312" w:lineRule="auto"/>
      </w:pPr>
      <w:r>
        <w:rPr>
          <w:rFonts w:ascii="宋体" w:hAnsi="宋体" w:eastAsia="宋体" w:cs="宋体"/>
          <w:color w:val="000"/>
          <w:sz w:val="28"/>
          <w:szCs w:val="28"/>
        </w:rPr>
        <w:t xml:space="preserve">（一）积极配合学院做好各项迎检工作。5月，在落实省教育厅安全工作百日督查与教育部关于学校突发公共卫生事件防控的工作中，学院后勤服务公司反应迅速，积极同行政资产处及其他相关部门联系沟通，对学院进行了全方面的检查，及时排除险情，制定了详细的工作方案并付诸实施。6月，学院迎来了上级领导对我院省级重点建设项目的现场考察，为做好迎检工作，公司领导召开紧急会议，对迎检工作进行周密部署，公司几位经理亲临现场指挥。12月，省厅专家组对我院重点项目实施情况进行最后审查。由于通往学院的井湾路正在施工，校园内满是黄泥。为把好校园环境关，后勤服务公司安排洒水车对校园主干道进行清洗，给专家组留下了良好印象。</w:t>
      </w:r>
    </w:p>
    <w:p>
      <w:pPr>
        <w:ind w:left="0" w:right="0" w:firstLine="560"/>
        <w:spacing w:before="450" w:after="450" w:line="312" w:lineRule="auto"/>
      </w:pPr>
      <w:r>
        <w:rPr>
          <w:rFonts w:ascii="宋体" w:hAnsi="宋体" w:eastAsia="宋体" w:cs="宋体"/>
          <w:color w:val="000"/>
          <w:sz w:val="28"/>
          <w:szCs w:val="28"/>
        </w:rPr>
        <w:t xml:space="preserve">（二）特殊情况下的水电供应保障。今年年初冰灾冻坏了学院许多水电设施，后勤服务公司在寒假期间安排人员对其进行了紧急抢修，确保了年初开学水电的正常供应。暑假期间我们又对学院澡堂、热水供应系统进行了大范围改造，降低了学生打开水、提热水、进澡堂洗澡的费用，同时新的系统符合环保要求，为学院节约了能源和水电的消耗，为公司创造了利润。在校庆与“冬赛”期间，为防止外线的突然停电，后勤服务公司水电班全体成员放弃休假监守岗位待命随时准备发电。</w:t>
      </w:r>
    </w:p>
    <w:p>
      <w:pPr>
        <w:ind w:left="0" w:right="0" w:firstLine="560"/>
        <w:spacing w:before="450" w:after="450" w:line="312" w:lineRule="auto"/>
      </w:pPr>
      <w:r>
        <w:rPr>
          <w:rFonts w:ascii="宋体" w:hAnsi="宋体" w:eastAsia="宋体" w:cs="宋体"/>
          <w:color w:val="000"/>
          <w:sz w:val="28"/>
          <w:szCs w:val="28"/>
        </w:rPr>
        <w:t xml:space="preserve">（三）学院招生、迎接期间的后勤保障工作。今年上半年一开学学院招生工作就紧锣密鼓的开展开来，由于工作繁杂、人手不够，后勤服务公司以低于市场行情的价格帮助完成了学院招生简章印刷业务的招标工作。暑假期间公司几位经理加班完成了对新生公寓用品、军训服装的招投标工作，确保了新生开学公寓用品和军训服的供应。9月2号至5号公司车队全天二十四小时安排车辆接送新生及家长，在报到现场组织发放公寓用品和军训服装，同时随时为报到现场提供各种后勤服务，如：配送工作餐、场地卫生清理、场地电力供应、凉茶供应、校园卡和手机卡的办理等。各项后勤保障工作有条不紊的开展为学院新生报到工作的顺利进行提供了保证。</w:t>
      </w:r>
    </w:p>
    <w:p>
      <w:pPr>
        <w:ind w:left="0" w:right="0" w:firstLine="560"/>
        <w:spacing w:before="450" w:after="450" w:line="312" w:lineRule="auto"/>
      </w:pPr>
      <w:r>
        <w:rPr>
          <w:rFonts w:ascii="宋体" w:hAnsi="宋体" w:eastAsia="宋体" w:cs="宋体"/>
          <w:color w:val="000"/>
          <w:sz w:val="28"/>
          <w:szCs w:val="28"/>
        </w:rPr>
        <w:t xml:space="preserve">（四）配合学院完成长沙市文明城市建设任务指标。九月长沙市申报全国文明城市进入了关键阶段，后勤服务公司按照学院的整体规划要求制定了《湖南科技职业学院落实长沙文明创建工作任务实施方案》，对学院各门面、超市、小卖部、食堂及其从业人员进行了大整顿。通过整治规范了校内经营秩序，提升了各经营点从业人员的服务意识，确保了我院长沙文明城市创建各项任务与指标的圆满完成。</w:t>
      </w:r>
    </w:p>
    <w:p>
      <w:pPr>
        <w:ind w:left="0" w:right="0" w:firstLine="560"/>
        <w:spacing w:before="450" w:after="450" w:line="312" w:lineRule="auto"/>
      </w:pPr>
      <w:r>
        <w:rPr>
          <w:rFonts w:ascii="宋体" w:hAnsi="宋体" w:eastAsia="宋体" w:cs="宋体"/>
          <w:color w:val="000"/>
          <w:sz w:val="28"/>
          <w:szCs w:val="28"/>
        </w:rPr>
        <w:t xml:space="preserve">（五）做好“冬赛”的接待工作。11月学院承办了省教育厅举办的高职院校冬季技能竞赛，为配合学院办好这次竞赛，后勤服务公司派人在酒店指挥接待工作两天两夜，热情周到的服务赢得各高校同仁的好评，为学院赢得了声誉。</w:t>
      </w:r>
    </w:p>
    <w:p>
      <w:pPr>
        <w:ind w:left="0" w:right="0" w:firstLine="560"/>
        <w:spacing w:before="450" w:after="450" w:line="312" w:lineRule="auto"/>
      </w:pPr>
      <w:r>
        <w:rPr>
          <w:rFonts w:ascii="宋体" w:hAnsi="宋体" w:eastAsia="宋体" w:cs="宋体"/>
          <w:color w:val="000"/>
          <w:sz w:val="28"/>
          <w:szCs w:val="28"/>
        </w:rPr>
        <w:t xml:space="preserve">三、进一步加强内部管理，提升服务水平，同时积极开拓校外市场</w:t>
      </w:r>
    </w:p>
    <w:p>
      <w:pPr>
        <w:ind w:left="0" w:right="0" w:firstLine="560"/>
        <w:spacing w:before="450" w:after="450" w:line="312" w:lineRule="auto"/>
      </w:pPr>
      <w:r>
        <w:rPr>
          <w:rFonts w:ascii="宋体" w:hAnsi="宋体" w:eastAsia="宋体" w:cs="宋体"/>
          <w:color w:val="000"/>
          <w:sz w:val="28"/>
          <w:szCs w:val="28"/>
        </w:rPr>
        <w:t xml:space="preserve">（1）员工队伍建设。科学发展观的核心是以人为本，只有坚持以人为本，充分发挥人的灵动性与首创性，通过进一步解放思想，深化后勤社会化改革，才能全面推进后勤企业化运作，建立完善的后勤保障体系。xx年后勤服务公司开展作风建设，加强员工队伍建设，组织08普法学习及考试，全面提高员工综合素质，强化了人力资源的管理。十一月中旬，公司综合部建立了人事管理系统，对后勤服务公司116名员工的详细资料进行了录入，新系统的建立，大大提高了人事管理效率，节约了管理成本。为建设一支稳定的骨干员工队伍，我们通过严格考勤管理，调整分配制度，提高奖罚力度，使劳动、责任与薪酬相匹配。这些措施的实施增强了后勤员工的主人翁意识，真正做到了事业留人、待遇留人、感情留人。</w:t>
      </w:r>
    </w:p>
    <w:p>
      <w:pPr>
        <w:ind w:left="0" w:right="0" w:firstLine="560"/>
        <w:spacing w:before="450" w:after="450" w:line="312" w:lineRule="auto"/>
      </w:pPr>
      <w:r>
        <w:rPr>
          <w:rFonts w:ascii="宋体" w:hAnsi="宋体" w:eastAsia="宋体" w:cs="宋体"/>
          <w:color w:val="000"/>
          <w:sz w:val="28"/>
          <w:szCs w:val="28"/>
        </w:rPr>
        <w:t xml:space="preserve">（2）水电管理。通过两年多的机制改革与实践，我们对学院的水电管理积累了一定的经验。校园水、电正常供应是学院各项工作正常开展的重要保证，因此在水电管理方面我们始终坚持“一保障、二节约”的原则。在保障方面，由于受冰冻、地震等自然灾害因素的影响，今年上半年长沙供电形势十分严峻，不规律性、长期性停电频繁发生，严重影响了学院的科研、教学及生活秩序，在学院自行发电能力十分有限的情况下，我们制定了科学合理的《湖南科技职业学院自发电供电应急实施办法》，以确保落实学院提出的保教学、保生活、保安全、优先学生的供电原则。由于受停电和井湾子修路的影响，水的供应也经常得不到保障，在学院原有蓄水池容量有限的情况下，我们一旦得到自来水公司停水的通知就立刻组织购买车装水，分别送到学生公寓、教职工宿舍区以保障学院的正常生活秩序。在节约方面，首先是规范管理。对内我们要求水电班全体工作人员在完成本职工作的前提下，加强水电的巡视工作，及时发现问题，及时处理问题，防止水电“跑”、“冒”、“漏”、“渗”、“滴”等情况的发生，把浪费损失降到最低点。对外积极同学院各部门协商，加强对节约的宣传，强化师生们的节约意识。其次是进行制度创新，学习兄弟院校水电管理先进经验。十二月初，后勤服务公司组织相关人员到江苏进行考察，学习江南大学在水电节约方面的经验。再次，投资改造水电监控设备，加强了对外户用水用电的监督管理，灵活解决历史遗留问题，防止学院资产的流失。在水电维修服务方面，一如既往兑现24小时服务承诺制度。我们对水电维修工人的进行培训，提升员工的专业技能和主动服务意识，始终把师生群众的认可度作为我们对员工考核的重要标准。</w:t>
      </w:r>
    </w:p>
    <w:p>
      <w:pPr>
        <w:ind w:left="0" w:right="0" w:firstLine="560"/>
        <w:spacing w:before="450" w:after="450" w:line="312" w:lineRule="auto"/>
      </w:pPr>
      <w:r>
        <w:rPr>
          <w:rFonts w:ascii="宋体" w:hAnsi="宋体" w:eastAsia="宋体" w:cs="宋体"/>
          <w:color w:val="000"/>
          <w:sz w:val="28"/>
          <w:szCs w:val="28"/>
        </w:rPr>
        <w:t xml:space="preserve">（3）食堂管理。食堂工作抓得好坏直接关系到学院的稳定与发展，是构建和谐校园的工作基础。为保障学院广大师生群众的利益，公司从以下五个方面采取措施加强管理。一、加强对菜价的监管，通过内控内改，监督物资采购过程，降低了伙食成本。同时，我们还制定了收、支、效益相结合的控制措施，进一步稳定食堂消费价格。二、建立师生互动监督机制，实行人性化管理。我们组织了师生代表进行市场调查，及时公布市场行情，增加了食堂伙食标准的透明度。师生互动监督机制的建立大大增强了师生对食堂的信任，为我们餐饮中心工作的开展建立了群众基础。在此基础上我们又多次开展了“学生生活座谈会”，通过面对面的对话交流、增进了解、获取了同学们的支持和理解。三、积极贯彻落实国家各项补贴政策及时发放学生生活补助金。四、每逢国家传统节日，后勤餐饮中心总是全力营造节日氛围，给学生以家的感觉。6月8日端午节，餐饮中心给每个学生、老师免费发放了皮蛋、咸蛋和粽子。中秋又为学院所有师生印发了免费就餐券。五、加强对学院食堂饮食卫生安全的监管，确保学院食堂给师生提供安全放心食品。11月后勤服务公司成立了校园饮食卫生安全整治小组，对食堂里的从业人员进行健康普查，对食品原材料、加工程序进行全程监控，规范食品生产操作程序，提高服务质量。</w:t>
      </w:r>
    </w:p>
    <w:p>
      <w:pPr>
        <w:ind w:left="0" w:right="0" w:firstLine="560"/>
        <w:spacing w:before="450" w:after="450" w:line="312" w:lineRule="auto"/>
      </w:pPr>
      <w:r>
        <w:rPr>
          <w:rFonts w:ascii="宋体" w:hAnsi="宋体" w:eastAsia="宋体" w:cs="宋体"/>
          <w:color w:val="000"/>
          <w:sz w:val="28"/>
          <w:szCs w:val="28"/>
        </w:rPr>
        <w:t xml:space="preserve">（4）运输服务。“保障学院教学、公务用车，为学院提供优良的运输服务”是后勤服务公司运输中心的服务宗旨。为方便学院各类用车需求，我们简化了用车审批程序。通过科学合理的调度车辆，大大节约了出车费用，这种本着为用车部门节约也为自己节约的服务态度深得好评价。为规范操作，防止安全事故发生，我们还专门组织了司机进行安全学习和服务规范化学习。严格按照《运输中心管理制度》和《司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规范管理，经过一年多实践取得了良好效果，大大提高了运输中心的服务效率与服务质量，同时也使得运输中心的管理规范化、科学化、合理化。今年学院举办了像“五十周年校庆”、“高职院校技能冬赛”等这类大型活动，用车需求大大超过了运输中心的服务能力，为确保活动的顺利进行，运输中心积极同社会运输公司取得联系，租车完成任务。</w:t>
      </w:r>
    </w:p>
    <w:p>
      <w:pPr>
        <w:ind w:left="0" w:right="0" w:firstLine="560"/>
        <w:spacing w:before="450" w:after="450" w:line="312" w:lineRule="auto"/>
      </w:pPr>
      <w:r>
        <w:rPr>
          <w:rFonts w:ascii="宋体" w:hAnsi="宋体" w:eastAsia="宋体" w:cs="宋体"/>
          <w:color w:val="000"/>
          <w:sz w:val="28"/>
          <w:szCs w:val="28"/>
        </w:rPr>
        <w:t xml:space="preserve">（5）开拓创新，创建宁乡新农村建设基地。国家提出高校后勤进行社会化改革的最终目的就是要高校后勤向企业转变，实行企业化运做，面向社会参与社会竞争，创造利润，为高校发展减负，为高校发展提供服务。后勤服务公司自成立进行企业化运作近两年半时间以来，已逐步由单纯经营校内市场、合作开发校内市场模式向合作开拓社会市场模式转变。只有积极主动的参与社会竞争，不断开拓社会市场，才能真正实现为学院发展减负的目的。今年6月在学院领导的大力支持下我院后勤服务公司同地海实业本着平等、互利、双赢的原则创建了宁乡新农村建设基地。经过半年多的努力，目前宁乡新农村建设基地前期工程建设已全部完工，各经营项目已经开始生产经营，相应的管理制度也已经出台。预计如基地全面运营以后每年最低可实现10万元的保底利润，还可解决部分就业岗位和为学院提供相应实习岗位。宁乡新农村建设基地是我院后勤服务公司参与社会竞争的第一个尝试，也是我院后勤社会化改革道路中的一个里程碑。</w:t>
      </w:r>
    </w:p>
    <w:p>
      <w:pPr>
        <w:ind w:left="0" w:right="0" w:firstLine="560"/>
        <w:spacing w:before="450" w:after="450" w:line="312" w:lineRule="auto"/>
      </w:pPr>
      <w:r>
        <w:rPr>
          <w:rFonts w:ascii="宋体" w:hAnsi="宋体" w:eastAsia="宋体" w:cs="宋体"/>
          <w:color w:val="000"/>
          <w:sz w:val="28"/>
          <w:szCs w:val="28"/>
        </w:rPr>
        <w:t xml:space="preserve">在过去的一年里，学院领导高度重视后勤工作，从实际出发，积极稳妥地推进后勤改革工作，在政策上给予了大力的支持，学院在经费紧张的情况下，仍然安排经费支持后勤的基础设施建设和各项事业，这是后勤事业平稳发展的根本保证。学院的大力支持不断的激励我们后勤人坚持开拓创新，以服务为本，追求卓越理念，不断拓展新产业，开源节流，规范管理，提高服务质量。在学院的大力支持下，xx年我们较为圆满的完成了各项工作任务，推进了后勤社会化改革进程，但按学院的要求和优质、高效的后勤服务标准来衡量，我们的工作还存在一些困难和值得深思的问题（比如在树企业品牌和企业文化建设方面投入不足，在制度落实上面还不够彻底等）。在xx年中我们将更加努力，以求真务实的思想深化内部运行机制改革，通过对机构、人事、工资、财务等管理制度的进一步完善，明确目标，开源节流，充分利用有限资源和条件，拓展服务项目，强化服务意识，提升服务质量，为学校后勤事业的进一步发展破解瓶颈。</w:t>
      </w:r>
    </w:p>
    <w:p>
      <w:pPr>
        <w:ind w:left="0" w:right="0" w:firstLine="560"/>
        <w:spacing w:before="450" w:after="450" w:line="312" w:lineRule="auto"/>
      </w:pPr>
      <w:r>
        <w:rPr>
          <w:rFonts w:ascii="宋体" w:hAnsi="宋体" w:eastAsia="宋体" w:cs="宋体"/>
          <w:color w:val="000"/>
          <w:sz w:val="28"/>
          <w:szCs w:val="28"/>
        </w:rPr>
        <w:t xml:space="preserve">企业后勤工作总结（3）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xx年6月份终于申请要回住房补贴资金8。</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每台，比同档次的低500-100，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全年共计节约费用开支约5760。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1200，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元，全年共计节约费用开支1200，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宋体" w:hAnsi="宋体" w:eastAsia="宋体" w:cs="宋体"/>
          <w:color w:val="000"/>
          <w:sz w:val="28"/>
          <w:szCs w:val="28"/>
        </w:rPr>
        <w:t xml:space="preserve">企业后勤工作总结（4）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企业后勤工作总结篇十二</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企业后勤工作总结篇十三</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长沈两店实行统一管理目标，在工作标准和规范方面实现统一管理。在基础设施维护方面，20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__年截止目前，长沈两店通过巡视发现物业维护各类问题近__个，均得到及时的处理，保持了较好的物业运行标准。在做好日常运行维护的同时，后勤部20__年截止目前共组织完成改造施工项目__项，其中__店_项，__店__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w:t>
      </w:r>
    </w:p>
    <w:p>
      <w:pPr>
        <w:ind w:left="0" w:right="0" w:firstLine="560"/>
        <w:spacing w:before="450" w:after="450" w:line="312" w:lineRule="auto"/>
      </w:pPr>
      <w:r>
        <w:rPr>
          <w:rFonts w:ascii="宋体" w:hAnsi="宋体" w:eastAsia="宋体" w:cs="宋体"/>
          <w:color w:val="000"/>
          <w:sz w:val="28"/>
          <w:szCs w:val="28"/>
        </w:rPr>
        <w:t xml:space="preserve">企业后勤工作总结模板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企业后勤工作总结篇十四</w:t>
      </w:r>
    </w:p>
    <w:p>
      <w:pPr>
        <w:ind w:left="0" w:right="0" w:firstLine="560"/>
        <w:spacing w:before="450" w:after="450" w:line="312" w:lineRule="auto"/>
      </w:pPr>
      <w:r>
        <w:rPr>
          <w:rFonts w:ascii="宋体" w:hAnsi="宋体" w:eastAsia="宋体" w:cs="宋体"/>
          <w:color w:val="000"/>
          <w:sz w:val="28"/>
          <w:szCs w:val="28"/>
        </w:rPr>
        <w:t xml:space="preserve">这段时间的工作过得非常的快,我们后勤部门的工作也是做的非常到位的,在这个过程当中还是积累了非常多的经验,后勤工作是非常关键的,对于个公司来讲这是应该重视的工作,定要做好充分的准备,让自己进步调整好心态,这点是非常关键的,对于过去的这段时间我们部门也是做好了很多方面的工作,积极配合公司其它部门的工作,用心的去落实好的后勤工作,部门成员也是非常的团结,直都在用心去做好自己的工作,我相信有些事情是应该进步去调整好的.,也正是我们后勤部门成员们非常的团结,在工作的时候也是能够做的恰到好处,也就这段时间以来的工作我总结下。</w:t>
      </w:r>
    </w:p>
    <w:p>
      <w:pPr>
        <w:ind w:left="0" w:right="0" w:firstLine="560"/>
        <w:spacing w:before="450" w:after="450" w:line="312" w:lineRule="auto"/>
      </w:pPr>
      <w:r>
        <w:rPr>
          <w:rFonts w:ascii="宋体" w:hAnsi="宋体" w:eastAsia="宋体" w:cs="宋体"/>
          <w:color w:val="000"/>
          <w:sz w:val="28"/>
          <w:szCs w:val="28"/>
        </w:rPr>
        <w:t xml:space="preserve">这段时间以来我们部门的工作做的也是很好的,直没有出现什么纰漏,保证工作能够直做好,这点让我感觉非常的有意义,现在我也是非常的珍惜工作的每天,有些事情是应该主动去落实好的,后勤部门的工作就是配合各个部门,保证公司的日常运作正常,在这段时间的工作当中大家都是非常用心的,我也是看到了这点,这让我感觉非常的激动,有些时候我能够清楚的感受到部门的下变化,我部门直都把工作做的非常用心,直以来都能够摆好心态,这让我感觉非常的好,只有把日常的工作做好了才可以进步的去完成好下阶段的工作,这让我感觉非常的有意义。</w:t>
      </w:r>
    </w:p>
    <w:p>
      <w:pPr>
        <w:ind w:left="0" w:right="0" w:firstLine="560"/>
        <w:spacing w:before="450" w:after="450" w:line="312" w:lineRule="auto"/>
      </w:pPr>
      <w:r>
        <w:rPr>
          <w:rFonts w:ascii="宋体" w:hAnsi="宋体" w:eastAsia="宋体" w:cs="宋体"/>
          <w:color w:val="000"/>
          <w:sz w:val="28"/>
          <w:szCs w:val="28"/>
        </w:rPr>
        <w:t xml:space="preserve">近期的工作是比较繁忙的,各个部门平时的事情也是多了起来,在这样的个大环境下面我部门直都是身先士卒,方面做好分内的工作,方面积极配合其它部门的些工作,在这样的环境下面是有很大的进步的,我感觉这点是非常有必要做好的事情,在工作当中就应该要有工作的样子保持个最佳的状态无比的关键,现在我们部门正在点点的做好这些,不管是在什么阶段都有个清晰的工作方向,也是要用个好的状态去迎接,回顾这段时间所遇到的些问题,当然还是需要去好好的调整好。</w:t>
      </w:r>
    </w:p>
    <w:p>
      <w:pPr>
        <w:ind w:left="0" w:right="0" w:firstLine="560"/>
        <w:spacing w:before="450" w:after="450" w:line="312" w:lineRule="auto"/>
      </w:pPr>
      <w:r>
        <w:rPr>
          <w:rFonts w:ascii="宋体" w:hAnsi="宋体" w:eastAsia="宋体" w:cs="宋体"/>
          <w:color w:val="000"/>
          <w:sz w:val="28"/>
          <w:szCs w:val="28"/>
        </w:rPr>
        <w:t xml:space="preserve">除了上述这些,当然我部门还有有些有待进步的地方,在工作当中还是缺少些方面的细节工作,对于内部的管理还是有待提高,当然这些定会随着时间的慢慢的完善好,我部门点会努力做好后勤工作。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企业后勤工作总结篇十五</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坚持“后勤保障，物尽其用，杜绝浪费，公司所需，礼貌高效”的服务原则下，以“后勤不后，服务为本，并与人，开拓创新，勤俭节约”为宗旨，转变思想观念，加强后勤管理，强化服务意识，坚决做好后勤保障。后勤管理工作总结。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带领后勤一班人从企业大局出发，千方百计增收节支，避免浪费。在资源问题上可花可不花的钱坚决不花，非花不可的钱尽量少花，采购货物以三省为企业节约每一分钱。在企业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企业节约了一部分资金支出。我们后勤一班人年龄偏大，但工作不怕脏不怕累，从下水道疏通到各种维修，物资搬运到分发我们没有叫累没有等靠，工作的复杂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1、在主管后勤和蛋奶工程中廉洁自律，物资采购，基础设施建设坚持申请，权限审批，规范操作行为。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分外的事，遇事办事，工作作风雷厉风行。贯彻“以人为本”的理念，遵循“安全第一，预防为主”的基本方针。切实保障广大师生和企业财产的安全。</w:t>
      </w:r>
    </w:p>
    <w:p>
      <w:pPr>
        <w:ind w:left="0" w:right="0" w:firstLine="560"/>
        <w:spacing w:before="450" w:after="450" w:line="312" w:lineRule="auto"/>
      </w:pPr>
      <w:r>
        <w:rPr>
          <w:rFonts w:ascii="宋体" w:hAnsi="宋体" w:eastAsia="宋体" w:cs="宋体"/>
          <w:color w:val="000"/>
          <w:sz w:val="28"/>
          <w:szCs w:val="28"/>
        </w:rPr>
        <w:t xml:space="preserve">3、深入公司一线听课，评课，虽然自己是一名后勤工作者，更没有忘记学习和提高自身的业务潜力，与教师一道共同探讨公司方法，提高公司质量。</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4、在负责后勤工作的一年中，虽然取得了点滴成绩，但与企业的要求和期望还是有必须的距离。意识工作头绪多，有时在安排工作时主次不是很清。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5、在企业管理力度上不够，虽有制度，但落实不力。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成绩的取得归功于企业领导的直接指导，全体同事的用心协助，通力合作。对存在的不足我将会在今后的工作中加以克服。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2025-01-16T16:49:02+08:00</dcterms:created>
  <dcterms:modified xsi:type="dcterms:W3CDTF">2025-01-16T16:49:02+08:00</dcterms:modified>
</cp:coreProperties>
</file>

<file path=docProps/custom.xml><?xml version="1.0" encoding="utf-8"?>
<Properties xmlns="http://schemas.openxmlformats.org/officeDocument/2006/custom-properties" xmlns:vt="http://schemas.openxmlformats.org/officeDocument/2006/docPropsVTypes"/>
</file>