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最新卫生工作会议讲话稿(大全15篇)</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卫生工作会议讲话稿篇一同志们：为进一步抓好“清洁城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为进一步抓好“清洁城乡”工作，提升保洁人员业务素质，明确保洁努力方向，镇政府决定在今天召开“清洁城乡”工作再落实及保洁人员培训会议。下面，我就深入开展“清洁城乡”活动，再强调三点意见：</w:t>
      </w:r>
    </w:p>
    <w:p>
      <w:pPr>
        <w:ind w:left="0" w:right="0" w:firstLine="560"/>
        <w:spacing w:before="450" w:after="450" w:line="312" w:lineRule="auto"/>
      </w:pPr>
      <w:r>
        <w:rPr>
          <w:rFonts w:ascii="宋体" w:hAnsi="宋体" w:eastAsia="宋体" w:cs="宋体"/>
          <w:color w:val="000"/>
          <w:sz w:val="28"/>
          <w:szCs w:val="28"/>
        </w:rPr>
        <w:t xml:space="preserve">“巧妇难为无米之炊”。确实，现在这个社会，无钱难办事，不比得解放初期，老百姓可以不计报酬出工出力。我们很多村也确实比较困难，集体经济薄弱，拿不出多少钱。但是，我要说，困难不是理由。讲困难，富阳比我们困难的地方多的是，万市困不困难？湖源困不困难？场口困不困难？都比我们困难。但就是这些地方，“清洁城乡”工作干得都比我们要好。为什么？我看主要还是思想问题，是畏难情绪、应付思想在作怪。一味强调困难，而没有开动脑子。“清洁城乡”是一件造福群众的事，是一项“民心工程”，我想大部分群众都是理解和支持的。只要我们在座的干部重视起来，树立“办法总比困难多”的思想，这项工作是完全可以做好的。况且，为了解决资金问题，镇里已经出台了政策，按人均10元的标准，和市政府1：1配套，光这一块，镇里就要投入30多万资金。此外，对工作好的村，我们还要奖励，对达到“清洁城乡规范村”要求的，95分及以上奖5000元，90-94分奖3000元。客观的讲，一直以来我们对卫生工作也是比较重视的，每创建成功一个“卫生村”，我们都有补助资金，大部分村环卫设施也都比较齐全，基础应该不差的。人均20元的下拨资金，要支付保洁员工资，也差不了多少了。确实缺口较大的，也可以采取“上级补一点、村里筹一点、企业捐一点”的办法，发动辖区内的企业赞助一点，我想企业也会肯的。而且，我上次会议上也说过了，特别困难的村，申请打上来，我们可以先预拨一部分。总之一句话，困难是有，关键是看你怎么去解决困难。我认为，只要我们思想上真正重视了，解决了“有钱管”的问题，“清洁城乡”工作就成功了一半。这是我要讲的第一个方面。</w:t>
      </w:r>
    </w:p>
    <w:p>
      <w:pPr>
        <w:ind w:left="0" w:right="0" w:firstLine="560"/>
        <w:spacing w:before="450" w:after="450" w:line="312" w:lineRule="auto"/>
      </w:pPr>
      <w:r>
        <w:rPr>
          <w:rFonts w:ascii="宋体" w:hAnsi="宋体" w:eastAsia="宋体" w:cs="宋体"/>
          <w:color w:val="000"/>
          <w:sz w:val="28"/>
          <w:szCs w:val="28"/>
        </w:rPr>
        <w:t xml:space="preserve">二要职责到人，解决“有人管”的问题</w:t>
      </w:r>
    </w:p>
    <w:p>
      <w:pPr>
        <w:ind w:left="0" w:right="0" w:firstLine="560"/>
        <w:spacing w:before="450" w:after="450" w:line="312" w:lineRule="auto"/>
      </w:pPr>
      <w:r>
        <w:rPr>
          <w:rFonts w:ascii="宋体" w:hAnsi="宋体" w:eastAsia="宋体" w:cs="宋体"/>
          <w:color w:val="000"/>
          <w:sz w:val="28"/>
          <w:szCs w:val="28"/>
        </w:rPr>
        <w:t xml:space="preserve">“清洁城乡”工作是一项实实在在的工作，要做好这项工作，除了“有钱办事”，还必须“有人管事”。我们以前也有保洁员队伍，但为什么有些工作拉后腿？主要就是保洁员队伍的素质高低不齐。我们应该承认，以前我们有很多保洁人员多为照顾性人员，责任心不强，日常考核评价机制不健全，保洁质量不高，保洁时间不足。这次，我们要求各村重新确定保洁员，目的也就是要大家把好第一道关，把真正肯吃苦、负责任、工作勤快的人充实进来。各村对保洁人员一定要划定责任区，细化工作任务，量化工作要求，强化工作督查，定人定岗定时，责任到人，包干到人。我们全体保洁员和清运人员也一定要明确职责，熟悉业务，谁负责的区块发生问题了，谁就要负责任，就要同工资、奖金挂钩，奖勤罚懒，奖优罚劣。同样，村“清洁城乡”领导小组组长作为第一责任人，也要切实负起责任，在其位、谋其责，要进一步深化对实施“清洁城乡”活动的重要性和紧迫性的认识，把这项工作放到更加重要的位置，以高度的责任感和使命感，推动“清洁城乡”活动向深度和广度推进。</w:t>
      </w:r>
    </w:p>
    <w:p>
      <w:pPr>
        <w:ind w:left="0" w:right="0" w:firstLine="560"/>
        <w:spacing w:before="450" w:after="450" w:line="312" w:lineRule="auto"/>
      </w:pPr>
      <w:r>
        <w:rPr>
          <w:rFonts w:ascii="宋体" w:hAnsi="宋体" w:eastAsia="宋体" w:cs="宋体"/>
          <w:color w:val="000"/>
          <w:sz w:val="28"/>
          <w:szCs w:val="28"/>
        </w:rPr>
        <w:t xml:space="preserve">“清洁城乡”工作实施范围广、持续时间长、工作任务重，同时也是一项动态管理工作，我们一定要更新理念，创新思路，立足长远，健全机制，解决“有章理事”的问题。我们要切实转变“创时冲一冲、事后放一边”的虚浮作风，摒弃“听听激动、想想要动、回去不动”的不良心态，扎扎实实的在长效管理上下功夫。要建管并举，一手抓当前整治，一手抓长效管理。各村要进一步健全“户集、村收、镇运、市处理”的垃圾收集处理体系，完善环卫基础设施，优化垃圾箱（房）的配置布局，加强对对保洁人员的工作督查，建立奖惩激励机制，从机制上保障“清洁城乡”各项工作的有序高效开展。要充分发挥农民的主体作用，广泛发动群众参与到这项活动中来，努力把政府的工作变为群众的自觉行动。要切实加强农村卫生基础设施的建设，按环卫要求设置足够的垃圾收集房、果壳箱。在这里，我要特别强调一下集镇安置房区块，真正叫“关门现代化、开门脏乱差”。××村要切实重视起来，加快行动步伐，完善配套设施，建立保洁队伍，要重点抓、抓重点，经常抓、抓经常，反复抓、抓反复，切实扭转脏乱差的不良局面。</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卫生工作会议讲话稿篇二</w:t>
      </w:r>
    </w:p>
    <w:p>
      <w:pPr>
        <w:ind w:left="0" w:right="0" w:firstLine="560"/>
        <w:spacing w:before="450" w:after="450" w:line="312" w:lineRule="auto"/>
      </w:pPr>
      <w:r>
        <w:rPr>
          <w:rFonts w:ascii="宋体" w:hAnsi="宋体" w:eastAsia="宋体" w:cs="宋体"/>
          <w:color w:val="000"/>
          <w:sz w:val="28"/>
          <w:szCs w:val="28"/>
        </w:rPr>
        <w:t xml:space="preserve">去年以来，我们认真学习贯彻党的**精神，在深化卫生监督体制改革、加大公共卫生和医疗服务领域监管力度、完善卫生监督队伍规范化管理等方面做了大量工作，特别是打击非法行医和非法采供血专项行动、餐饮消费安全专项整治等重点工作有声势、有力度，发挥了卫生监督队伍的应有作用。借此会议机会，我谨代表卫生部向卫生监督战线的同志们表示慰问和衷心的感谢!下面，我对卫生监督工作谈几点意见。</w:t>
      </w:r>
    </w:p>
    <w:p>
      <w:pPr>
        <w:ind w:left="0" w:right="0" w:firstLine="560"/>
        <w:spacing w:before="450" w:after="450" w:line="312" w:lineRule="auto"/>
      </w:pPr>
      <w:r>
        <w:rPr>
          <w:rFonts w:ascii="宋体" w:hAnsi="宋体" w:eastAsia="宋体" w:cs="宋体"/>
          <w:color w:val="000"/>
          <w:sz w:val="28"/>
          <w:szCs w:val="28"/>
        </w:rPr>
        <w:t xml:space="preserve">一、正确认识卫生监督在卫生工作中的地位和作用</w:t>
      </w:r>
    </w:p>
    <w:p>
      <w:pPr>
        <w:ind w:left="0" w:right="0" w:firstLine="560"/>
        <w:spacing w:before="450" w:after="450" w:line="312" w:lineRule="auto"/>
      </w:pPr>
      <w:r>
        <w:rPr>
          <w:rFonts w:ascii="宋体" w:hAnsi="宋体" w:eastAsia="宋体" w:cs="宋体"/>
          <w:color w:val="000"/>
          <w:sz w:val="28"/>
          <w:szCs w:val="28"/>
        </w:rPr>
        <w:t xml:space="preserve">党的**报告明确将人人享有基本医疗卫生服务作为全面建设小康社会的重要目标之一，进一步指明了新时期卫生改革发展的方向。推进卫生事业改革和发展，是国家更加注重社会建设、着力保障和改善民生的一项重要内容，是维护社会公平正义、促进社会和谐的重要举措，是人民群众最关心、最直接、最现实的利益问题。加快卫生事业改革与发展，已经成为各级卫生部门肩上的重大社会和政治任务。我国卫生监督体系从原卫生防疫体系分离至今，经过十年的改革探索与实践，已经取得实质性进展，明确了在整个卫生体系中的地位和作用。</w:t>
      </w:r>
    </w:p>
    <w:p>
      <w:pPr>
        <w:ind w:left="0" w:right="0" w:firstLine="560"/>
        <w:spacing w:before="450" w:after="450" w:line="312" w:lineRule="auto"/>
      </w:pPr>
      <w:r>
        <w:rPr>
          <w:rFonts w:ascii="宋体" w:hAnsi="宋体" w:eastAsia="宋体" w:cs="宋体"/>
          <w:color w:val="000"/>
          <w:sz w:val="28"/>
          <w:szCs w:val="28"/>
        </w:rPr>
        <w:t xml:space="preserve">(一)卫生监督是公共卫生的重要组成部分。卫生监督是政府管理卫生事务的重要职责和手段，是保证卫生法律法规有效实施、维护正常公共卫生和医疗服务秩序、维护人民群众健康权益的重要保证。当前，卫生监督承担着食品、职业、放射、环境、学校等五大卫生的管理和监督职责，同时还担负着传染病防治监督、医疗机构和采供血机构执业活动监督等医疗卫生监督职责。这些管理和监督领域，与广大人民群众的生命安全密切相关。20**年，总结“非典”防治经验，党中央、国务院提出我国公共卫生建设的目标，即争取用3年左右时间，建立健全突发公共卫生事件应急机制、疾病预防控制体系和卫生监督体系。卫生监督体系建设的重点是加强卫生监督队伍建设，完善监督机制、实行综合执法，依法监督公共卫生秩序和医疗服务活动，维护人民群众健康权益。完善卫生监督体系，有利于五大卫生等卫生行政管理领域的不断加强，也有利于公共卫生和医疗服务行业监管职责的全面履行。卫生监督是公共卫生体系不可缺少的重要组成部分。</w:t>
      </w:r>
    </w:p>
    <w:p>
      <w:pPr>
        <w:ind w:left="0" w:right="0" w:firstLine="560"/>
        <w:spacing w:before="450" w:after="450" w:line="312" w:lineRule="auto"/>
      </w:pPr>
      <w:r>
        <w:rPr>
          <w:rFonts w:ascii="宋体" w:hAnsi="宋体" w:eastAsia="宋体" w:cs="宋体"/>
          <w:color w:val="000"/>
          <w:sz w:val="28"/>
          <w:szCs w:val="28"/>
        </w:rPr>
        <w:t xml:space="preserve">(二)加强卫生监督是推进卫生依法行政的重要举措。深化卫生监督体制改革，加强卫生监督体系建设，是卫生行政部门实现职能转变、全面推进依法行政的重大举措。几年来，按照国务院《全面推进依法行政实施纲要》的要求，卫生监督体制改革逐步推进，卫生监督体系建设逐步深入，综合执法力度不断加大，卫生行政执法工作取得了明显进展和突破，在促进公共卫生状况改善、维护公共卫生和医疗服务秩序、保护人民群众健康权益方面发挥了重要作用。党的**提出全面落实依法治国基本方略、加快建设社会主义法治国家的目标，要求推进依法行政，维护社会公平正义，维护社会主义法制的统一、尊严和权威。卫生行政部门要着力培养和提高依法行政意识和能力，通过深化卫生监督体制改革，加快卫生监督体系建设，进一步理顺行政执法体制，加大行政执法力度，提高行政管理效能，履行好卫生法律法规赋予的监管职责。</w:t>
      </w:r>
    </w:p>
    <w:p>
      <w:pPr>
        <w:ind w:left="0" w:right="0" w:firstLine="560"/>
        <w:spacing w:before="450" w:after="450" w:line="312" w:lineRule="auto"/>
      </w:pPr>
      <w:r>
        <w:rPr>
          <w:rFonts w:ascii="宋体" w:hAnsi="宋体" w:eastAsia="宋体" w:cs="宋体"/>
          <w:color w:val="000"/>
          <w:sz w:val="28"/>
          <w:szCs w:val="28"/>
        </w:rPr>
        <w:t xml:space="preserve">(三)卫生监督体制改革是深化医药卫生体制改革的重要内容。卫生改革是一项复杂的系统工程。强化卫生监管职能，建立统一、高效的卫生监督体系，依法严厉打击各种危害群众身体健康和生命安全的违法行为，是深化医药卫生体制改革的重要内容，需要统筹考虑，积极稳妥推进。当前，社会各界对卫生改革十分关心，期待改革方案早日出台。我们在研究医药卫生体制改革方案及配套文件时，应当将卫生监督体系建设纳入总体框架，明确方向，整体部署。同时，在制定健康中国战略中长期发展规划时，也要将卫生监督体系建设作为一项重要的内容，以解决危害城乡居民健康的主要问题为重点，切实加强对影响国民健康卫生问题的有效干预，提高人民群众的健康水平。各级卫生行政部门应当将卫生监督体系建设纳入到公共卫生体系建设规划中，在政策设计和对外宣传中给予卫生监督工作以充分的认可和有力支持，为卫生监督体制改革逐步深入创造良好的政策环境。</w:t>
      </w:r>
    </w:p>
    <w:p>
      <w:pPr>
        <w:ind w:left="0" w:right="0" w:firstLine="560"/>
        <w:spacing w:before="450" w:after="450" w:line="312" w:lineRule="auto"/>
      </w:pPr>
      <w:r>
        <w:rPr>
          <w:rFonts w:ascii="宋体" w:hAnsi="宋体" w:eastAsia="宋体" w:cs="宋体"/>
          <w:color w:val="000"/>
          <w:sz w:val="28"/>
          <w:szCs w:val="28"/>
        </w:rPr>
        <w:t xml:space="preserve">二、充分认识卫生监督工作的形势和任务</w:t>
      </w:r>
    </w:p>
    <w:p>
      <w:pPr>
        <w:ind w:left="0" w:right="0" w:firstLine="560"/>
        <w:spacing w:before="450" w:after="450" w:line="312" w:lineRule="auto"/>
      </w:pPr>
      <w:r>
        <w:rPr>
          <w:rFonts w:ascii="宋体" w:hAnsi="宋体" w:eastAsia="宋体" w:cs="宋体"/>
          <w:color w:val="000"/>
          <w:sz w:val="28"/>
          <w:szCs w:val="28"/>
        </w:rPr>
        <w:t xml:space="preserve">当前，我国卫生事业发展面临前所未有的机遇，也面临新的任务和严峻挑战。各级卫生行政部门和卫生工作者要始终把增进健康放在一切卫生工作目标的优先位置。卫生监督体制改革要进一步适应加强卫生行业监管和依法行政的要求，任重而道远。</w:t>
      </w:r>
    </w:p>
    <w:p>
      <w:pPr>
        <w:ind w:left="0" w:right="0" w:firstLine="560"/>
        <w:spacing w:before="450" w:after="450" w:line="312" w:lineRule="auto"/>
      </w:pPr>
      <w:r>
        <w:rPr>
          <w:rFonts w:ascii="宋体" w:hAnsi="宋体" w:eastAsia="宋体" w:cs="宋体"/>
          <w:color w:val="000"/>
          <w:sz w:val="28"/>
          <w:szCs w:val="28"/>
        </w:rPr>
        <w:t xml:space="preserve">(一)卫生监督体制改革和体系建设成效显著。加大行政执法力度是依法治国、依法行政的必然要求，也是当前卫生监督体制改革的重点目标。几年来，各级卫生行政部门积极推进卫生监督体系建设，不断改善执法条件，完善保障措施，严格队伍管理，推进综合执法，强化执法监督，依法行政能力和水平不断提高。通过艰苦努力和积极探索，卫生监督体系不断健全，卫生监督执法工作取得了明显突破。</w:t>
      </w:r>
    </w:p>
    <w:p>
      <w:pPr>
        <w:ind w:left="0" w:right="0" w:firstLine="560"/>
        <w:spacing w:before="450" w:after="450" w:line="312" w:lineRule="auto"/>
      </w:pPr>
      <w:r>
        <w:rPr>
          <w:rFonts w:ascii="宋体" w:hAnsi="宋体" w:eastAsia="宋体" w:cs="宋体"/>
          <w:color w:val="000"/>
          <w:sz w:val="28"/>
          <w:szCs w:val="28"/>
        </w:rPr>
        <w:t xml:space="preserve">目前，全国98%以上的市和94%以上的县建立了卫生监督机构，卫生监督员近10万人，卫生监督队伍管理不断规范，监管能力逐步加强。20**年，我们这支队伍积极开展打击非法行医和非法采供血工作;认真落实国务院关于产品质量和食品安全专项整治工作要求，牵头完成了餐饮消费安全整治任务;加强职业卫生、环境卫生和放射防护等公共卫生监督和健康相关产品监管;完善和扩大全国食品污染物和食源性疾病监测等各项重点工作;卫生监督执法的社会形象逐步树立。应当说，卫生监督体制改革道路是开创性的，成效显著，要充分给予肯定。</w:t>
      </w:r>
    </w:p>
    <w:p>
      <w:pPr>
        <w:ind w:left="0" w:right="0" w:firstLine="560"/>
        <w:spacing w:before="450" w:after="450" w:line="312" w:lineRule="auto"/>
      </w:pPr>
      <w:r>
        <w:rPr>
          <w:rFonts w:ascii="宋体" w:hAnsi="宋体" w:eastAsia="宋体" w:cs="宋体"/>
          <w:color w:val="000"/>
          <w:sz w:val="28"/>
          <w:szCs w:val="28"/>
        </w:rPr>
        <w:t xml:space="preserve">(二)进一步加强卫生监督工作是时代的要求。从全国整体情况看，卫生监督体制改革还面临着一些矛盾和问题：一是政策不完善，保障措施不落实，卫生监督机构的发展建设明显滞后;二是各地改革进展很不平衡，尤其是执法一线的县级卫生监督机构改革阻力大，机构建设和管理体制还不健全，基层人员紧缺，执法条件差，难以保证执法重心下移;三是由于职能转变和观念转变不到位，卫生综合执法的管理体制和运行机制有待完善，医疗卫生行业管理与监督还未完全形成合力;四是各级卫生监督队伍建设急需加强，需要加强规范化管理，进一步提高依法行政的能力和水平。</w:t>
      </w:r>
    </w:p>
    <w:p>
      <w:pPr>
        <w:ind w:left="0" w:right="0" w:firstLine="560"/>
        <w:spacing w:before="450" w:after="450" w:line="312" w:lineRule="auto"/>
      </w:pPr>
      <w:r>
        <w:rPr>
          <w:rFonts w:ascii="宋体" w:hAnsi="宋体" w:eastAsia="宋体" w:cs="宋体"/>
          <w:color w:val="000"/>
          <w:sz w:val="28"/>
          <w:szCs w:val="28"/>
        </w:rPr>
        <w:t xml:space="preserve">当前和今后一段时期，随着经济发展和人民生活水平的提高，人民群众对改善生活质量、提高健康水平的要求越来越高，卫生监督以及其他各项卫生工作与人民健康需求不相适应的矛盾将会长期存在;工业化、城镇化和环境气候的变化以及经济全球化等带来的食品安全、饮水安全、医疗安全、职业病危害以及环境污染等影响健康的危害因素越来越多、情况越来越复杂。与此同时，我国食品安全已成为倍受社会关注的民生问题，职业卫生、放射卫生、环境卫生、公共场所卫生以及农民工卫生都面临一系列的新情况、新挑战，职业病危害问题越来越突出，放射防护、饮用水安全、学校卫生等问题依然存在，医疗服务秩序和血液安全有待于进一步加强管理。这些都是关系民生和社会稳定的重大问题，迫切需要加大公共卫生投入，完善卫生监督监测网络建设，提高健康风险评估和干预能力，加强公共卫生和医疗服务的监管职能，深化卫生监督体制改革，保障人民群众身体健康和生命安全。这将是我们重要、紧迫而又长期的工作。</w:t>
      </w:r>
    </w:p>
    <w:p>
      <w:pPr>
        <w:ind w:left="0" w:right="0" w:firstLine="560"/>
        <w:spacing w:before="450" w:after="450" w:line="312" w:lineRule="auto"/>
      </w:pPr>
      <w:r>
        <w:rPr>
          <w:rFonts w:ascii="宋体" w:hAnsi="宋体" w:eastAsia="宋体" w:cs="宋体"/>
          <w:color w:val="000"/>
          <w:sz w:val="28"/>
          <w:szCs w:val="28"/>
        </w:rPr>
        <w:t xml:space="preserve">三、增强做好卫生监督工作的能力和信心</w:t>
      </w:r>
    </w:p>
    <w:p>
      <w:pPr>
        <w:ind w:left="0" w:right="0" w:firstLine="560"/>
        <w:spacing w:before="450" w:after="450" w:line="312" w:lineRule="auto"/>
      </w:pPr>
      <w:r>
        <w:rPr>
          <w:rFonts w:ascii="宋体" w:hAnsi="宋体" w:eastAsia="宋体" w:cs="宋体"/>
          <w:color w:val="000"/>
          <w:sz w:val="28"/>
          <w:szCs w:val="28"/>
        </w:rPr>
        <w:t xml:space="preserve">20**年是全面贯彻落实党的**精神的第一年，是我国实行改革开放30周年，是**举办之年，也是深化医药卫生体制改革方案出台实施的一年。按照刚刚结束的第十一届全国人大会议通过的国务院机制改革方案，我部要承担起食品安全综合协调和重大案件查处的组织责任，食品卫生监督工作涉及面将更广，责任将更大，必将面临一系列的新情况、新问题。我们要按照国务院机构调整后所赋予的职责，以改革为动力，加强能力建设，稳进地推动各项工作。</w:t>
      </w:r>
    </w:p>
    <w:p>
      <w:pPr>
        <w:ind w:left="0" w:right="0" w:firstLine="560"/>
        <w:spacing w:before="450" w:after="450" w:line="312" w:lineRule="auto"/>
      </w:pPr>
      <w:r>
        <w:rPr>
          <w:rFonts w:ascii="宋体" w:hAnsi="宋体" w:eastAsia="宋体" w:cs="宋体"/>
          <w:color w:val="000"/>
          <w:sz w:val="28"/>
          <w:szCs w:val="28"/>
        </w:rPr>
        <w:t xml:space="preserve">第一，要加强对卫生监督工作的领导。为确保20实现人人享有基本医疗卫生服务的重大战略目标，各级卫生行政部门要从促进经济社会协调发展的全局出发，从解决人民群众最关心的问题入手，努力提高卫生监管水平。卫生监督是卫生体制改革的重要内容，在医药卫生体制改革稳步实施的同时，卫生监督体制改革也要整体部署、不断深入。在新旧体制交替过程中，各级卫生行政部门的主要领导对监督工作要高度重视、加强领导、大力支持;要根据改革的大局和方向，切实转变观念、转变职能，敢于对利益格局进行调整;要正视改革中遇到的阻力和困难，注意按照依法行政和要求，研究卫生监督机构的长远发展;要注意探索完善现有的工作模式和运行机制，梳理好医疗卫生管理与监督的关系和职责，深入研究卫生综合执法的实施方式，积极推进整合行政执法职能等各项改革措施，对行业管理形成合力。</w:t>
      </w:r>
    </w:p>
    <w:p>
      <w:pPr>
        <w:ind w:left="0" w:right="0" w:firstLine="560"/>
        <w:spacing w:before="450" w:after="450" w:line="312" w:lineRule="auto"/>
      </w:pPr>
      <w:r>
        <w:rPr>
          <w:rFonts w:ascii="宋体" w:hAnsi="宋体" w:eastAsia="宋体" w:cs="宋体"/>
          <w:color w:val="000"/>
          <w:sz w:val="28"/>
          <w:szCs w:val="28"/>
        </w:rPr>
        <w:t xml:space="preserve">第二，要加大对卫生监督体制改革的支持力度。深化卫生监督体制改革、完善卫生监督体制建设是做好卫生监督工作的前提和基础。各级卫生行政部门要进一步统一思想，关注和解决卫生监督体制改革中的困难和问题，完善卫生监督工作的保障措施，抓住时机，推动改革的顺利进行。当前，要注意加强卫生监督机构基础设施建设，解决卫生监督机构办公用房短缺、执法装备落后、人员编制不足、工作经费不能保证等遗留问题，改善卫生监督工作条件，稳定执法队伍。改革进展缓慢的地区要加快进度，进一步争取支持，因地制宜，解决各级卫生监督机构的性质、人员编制和财政补助等政策，保障执法经费。疾病预防控制机构要充分发挥技术优势，明确职能定位，健全卫生监督监测网络，切实承担起卫生监督技术支持的职能。在机构改革逐步深入的情况下，各地要注意加强基层卫生监督网络建设，强化属地管理，落实监管责任。要进一步充实和加强一线执法力量，促进执法重心下移，改善基层工作条件和执法手段，加强监督信息管理，建立覆盖城乡、统一高效的卫生监督体系。</w:t>
      </w:r>
    </w:p>
    <w:p>
      <w:pPr>
        <w:ind w:left="0" w:right="0" w:firstLine="560"/>
        <w:spacing w:before="450" w:after="450" w:line="312" w:lineRule="auto"/>
      </w:pPr>
      <w:r>
        <w:rPr>
          <w:rFonts w:ascii="宋体" w:hAnsi="宋体" w:eastAsia="宋体" w:cs="宋体"/>
          <w:color w:val="000"/>
          <w:sz w:val="28"/>
          <w:szCs w:val="28"/>
        </w:rPr>
        <w:t xml:space="preserve">第三，要不断提高卫生监督执法的水平。在依法行政、职能转变和综合执法的新形势下，卫生行政部门和卫生监督机构要切实加强卫生监督队伍的能力建设，严格准入、严格管理、强化培训，提高卫生监督人员综合素质。要注意调查研究卫生监督中的薄弱环节，把完善监管网络，强化监管职责，创新监管手段，提高监管能力放在更加突出的位置上，不断健全卫生监督工作的运行机制。要重视群众关注热点和投诉举报，围绕社会和群众关心的问题，明确监督工作重点，加大监督力度，创新工作模式，完善综合执法，建立卫生执法监管长效机制，提高工作效率。要重视和加强执法行为的规范，完善卫生监督稽查工作制度，建立健全行政执法责任制，严格考核和监督。要教育卫生监督人员树立强烈的服务意识和责任意识，增强依法履行职责的意识和能力，发挥主动性和创造性，培养勤于执法、敢于执法、善于执法的工作作风，努力锻炼一支召之能来、来之能战、战之能胜的卫生监督队伍，树立卫生监督执法的社会形象。</w:t>
      </w:r>
    </w:p>
    <w:p>
      <w:pPr>
        <w:ind w:left="0" w:right="0" w:firstLine="560"/>
        <w:spacing w:before="450" w:after="450" w:line="312" w:lineRule="auto"/>
      </w:pPr>
      <w:r>
        <w:rPr>
          <w:rFonts w:ascii="宋体" w:hAnsi="宋体" w:eastAsia="宋体" w:cs="宋体"/>
          <w:color w:val="000"/>
          <w:sz w:val="28"/>
          <w:szCs w:val="28"/>
        </w:rPr>
        <w:t xml:space="preserve">第四，要以奥运保障为契机带动各项监督工作。20**年**和**是我国百年难逢的盛大活动，全世界的目光将聚焦于此。切实防止奥运场所和餐饮机构出现食物中毒事件，认真做好**的卫生保障工作，是保障奥运会顺利进行的关键环节，必须作为今年的头等大事，完善工作方案。卫生部已经成立奥运医疗卫生保障工作领导小组，马部长在讲话中也针对有关具体工作进行了重要部署。各级卫生行政部门要高度重视奥运保障工作，并以此为契机，扎实研究、周密部署、突出重点，敢于突破，切实加强食品安全以及化妆品等健康相关产品监管工作，积极开展饮用水和重点公共场所卫生监督，加强学校卫生管理工作;要更加重视职业卫生和放射防护监管，充分认识这项工作的长期性、艰巨性，分析多年来管理的薄弱环节，认真研究措施，抓好源头防控措施的建立、巩固;要继续加强医疗服务监管，注意完善打击非法行医和血液安全监督长效机制建设，加大案件查处力度，维护人民的健康权益和法律的尊严。</w:t>
      </w:r>
    </w:p>
    <w:p>
      <w:pPr>
        <w:ind w:left="0" w:right="0" w:firstLine="560"/>
        <w:spacing w:before="450" w:after="450" w:line="312" w:lineRule="auto"/>
      </w:pPr>
      <w:r>
        <w:rPr>
          <w:rFonts w:ascii="宋体" w:hAnsi="宋体" w:eastAsia="宋体" w:cs="宋体"/>
          <w:color w:val="000"/>
          <w:sz w:val="28"/>
          <w:szCs w:val="28"/>
        </w:rPr>
        <w:t xml:space="preserve">同志们，“健康是人全面发展的基础，关系千家万户幸福”。胡锦涛的这一精辟概括，将卫生事业提到经济社会发展全局的空前高度，深刻揭示了健康在人全面发展中的重要基础性作用。当前卫生改革已进入攻坚阶段，卫生监督事业也将处于发展的关键时期。尽管面临各种挑战，我们要以党的**精神为指引，迎难而上、抓住机遇、求真务实、积极探索，把维护人民群众健康权益作为工作的根本出发点和落脚点，努力开创卫生监督工作新局面、促进卫生事业的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卫生工作会议讲话稿篇三</w:t>
      </w:r>
    </w:p>
    <w:p>
      <w:pPr>
        <w:ind w:left="0" w:right="0" w:firstLine="560"/>
        <w:spacing w:before="450" w:after="450" w:line="312" w:lineRule="auto"/>
      </w:pPr>
      <w:r>
        <w:rPr>
          <w:rFonts w:ascii="宋体" w:hAnsi="宋体" w:eastAsia="宋体" w:cs="宋体"/>
          <w:color w:val="000"/>
          <w:sz w:val="28"/>
          <w:szCs w:val="28"/>
        </w:rPr>
        <w:t xml:space="preserve">各市(区)卫生局、爱卫办,xx医药高新区卫生局：</w:t>
      </w:r>
    </w:p>
    <w:p>
      <w:pPr>
        <w:ind w:left="0" w:right="0" w:firstLine="560"/>
        <w:spacing w:before="450" w:after="450" w:line="312" w:lineRule="auto"/>
      </w:pPr>
      <w:r>
        <w:rPr>
          <w:rFonts w:ascii="宋体" w:hAnsi="宋体" w:eastAsia="宋体" w:cs="宋体"/>
          <w:color w:val="000"/>
          <w:sz w:val="28"/>
          <w:szCs w:val="28"/>
        </w:rPr>
        <w:t xml:space="preserve">为更好地推动全市爱国卫生工作的开展，确保全年各项目标任务的完成。经研究，定于3月7日上午9点在xx市卫生局6楼会议室召开全市爱国卫生工作会议，时间半天。参会人员：各市(区)卫生局分管局长(爱卫办主任)，爱卫科科长。会议内容：交流xxxx年年度工作，部署xxxx年工作。希各地安排好工作，准时参加。</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xxxx年3月3日</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视频会议的主要任务是：深入贯彻落实国务院安委会全体会议、全国安全生产电视电话会议和全国安全生产工作会议精神，总结20xx年职业卫生监管工作情况，交流职业卫生工作经验，安排部署20xx年职业卫生监管工作。刚才，重庆市安全监管局、湖北省武汉市安全监管局、辽宁省朝阳市安全监管局、广东省广州市萝岗区安全监管局、中国海洋石油总公司的有关负责同志作了交流发言，他们的发言很有代表性，值得大家学习借鉴。</w:t>
      </w:r>
    </w:p>
    <w:p>
      <w:pPr>
        <w:ind w:left="0" w:right="0" w:firstLine="560"/>
        <w:spacing w:before="450" w:after="450" w:line="312" w:lineRule="auto"/>
      </w:pPr>
      <w:r>
        <w:rPr>
          <w:rFonts w:ascii="宋体" w:hAnsi="宋体" w:eastAsia="宋体" w:cs="宋体"/>
          <w:color w:val="000"/>
          <w:sz w:val="28"/>
          <w:szCs w:val="28"/>
        </w:rPr>
        <w:t xml:space="preserve">下面，我讲两个方面的意见：</w:t>
      </w:r>
    </w:p>
    <w:p>
      <w:pPr>
        <w:ind w:left="0" w:right="0" w:firstLine="560"/>
        <w:spacing w:before="450" w:after="450" w:line="312" w:lineRule="auto"/>
      </w:pPr>
      <w:r>
        <w:rPr>
          <w:rFonts w:ascii="宋体" w:hAnsi="宋体" w:eastAsia="宋体" w:cs="宋体"/>
          <w:color w:val="000"/>
          <w:sz w:val="28"/>
          <w:szCs w:val="28"/>
        </w:rPr>
        <w:t xml:space="preserve">一、20xx年工作总结回顾</w:t>
      </w:r>
    </w:p>
    <w:p>
      <w:pPr>
        <w:ind w:left="0" w:right="0" w:firstLine="560"/>
        <w:spacing w:before="450" w:after="450" w:line="312" w:lineRule="auto"/>
      </w:pPr>
      <w:r>
        <w:rPr>
          <w:rFonts w:ascii="宋体" w:hAnsi="宋体" w:eastAsia="宋体" w:cs="宋体"/>
          <w:color w:val="000"/>
          <w:sz w:val="28"/>
          <w:szCs w:val="28"/>
        </w:rPr>
        <w:t xml:space="preserve">20xx年,总局认真贯彻落实党的、xx届三中全会精神，以深入落实《职业病防治法》和《国家职业病防治规划(20xx-20xx年)》为工作主线，着力抓好用人单位基础建设、监管体系建设、技术支撑体系建设、职业卫生培训、“三同时”管理和监督执法等方面的工作。各地区、各单位按照总局的统一部署，紧密结合本地区、本单位的实际，扎实抓好各项工作落实，推动全国职业卫生工作取得了新进展。</w:t>
      </w:r>
    </w:p>
    <w:p>
      <w:pPr>
        <w:ind w:left="0" w:right="0" w:firstLine="560"/>
        <w:spacing w:before="450" w:after="450" w:line="312" w:lineRule="auto"/>
      </w:pPr>
      <w:r>
        <w:rPr>
          <w:rFonts w:ascii="宋体" w:hAnsi="宋体" w:eastAsia="宋体" w:cs="宋体"/>
          <w:color w:val="000"/>
          <w:sz w:val="28"/>
          <w:szCs w:val="28"/>
        </w:rPr>
        <w:t xml:space="preserve">(一)积极做好职能划转和队伍建设，建立和完善职业卫生监管体系。一是努力推进职能划转工作。总局通过召开监管工作会议、开展调研督导、召开培训座谈会、发简报等多种方式，努力推动各地职能划转工作。在总局和地方共同努力下，截至20xx年底，全国29个省级单位完成了职业卫生监管职能划转，86%的地市和75%的县区完成了职能划转，职业卫生监管体制进一步理顺。其中，北京、上海、天津、重庆、甘肃、海南、河北、湖北、江苏、辽宁、陕西、西藏、新疆13个省(区、市)完成了省、市、县三级职能划。二是监管队伍不断壮大。各地采取多种措施扩大职业卫生监管队伍，截至20xx年底，职业卫生监管人员达到6000余人，较20xx年增加了近1000人。河北、广东、重庆等省市在乡镇街道设置职业卫生专管员，将职业卫生监管工作延伸到乡镇街道。三是组建和完善专家队伍。总局积极发挥职业卫生专家在各项监管工作中的技术支撑作用，指导和推动各地做好专家队伍建设。目前全国27个省级单位、251个地市和312个县区建立了职业卫生专家队伍，分别占84.6%、55.8%和10.7%。其中，安徽、北京、内蒙古、黑龙江、江苏、河南、湖北7个省(区、市)省和地市两级都建立了职业卫生专家队伍。四是积极推动职业卫生监管机制建设。各地在做好职能划转和队伍建设的同时，探索创新工作机制，推动工作落实。不少省市建立了安监、卫生、人力资源社会保障、工会等多部门参加的联席会议制度，形成了工作合力，有力地推动了职业卫生监管工作的开展。</w:t>
      </w:r>
    </w:p>
    <w:p>
      <w:pPr>
        <w:ind w:left="0" w:right="0" w:firstLine="560"/>
        <w:spacing w:before="450" w:after="450" w:line="312" w:lineRule="auto"/>
      </w:pPr>
      <w:r>
        <w:rPr>
          <w:rFonts w:ascii="宋体" w:hAnsi="宋体" w:eastAsia="宋体" w:cs="宋体"/>
          <w:color w:val="000"/>
          <w:sz w:val="28"/>
          <w:szCs w:val="28"/>
        </w:rPr>
        <w:t xml:space="preserve">(二)积极开展用人单位职业卫生基础建设活动，不断提升职业卫生管理水平。总局决定从20xx年到20xx年在全国开展用人单位职业卫生基础建设活动，并研究制定了用人单位职业卫生基础建设主要内容及检查办法。活动开展以来，各地区、各单位高度重视，结合实际研究制定具体实施方案。通过多种形式广泛宣传，发动所辖地区和用人单位积极投入到基础建设活动中来。江苏从十几个重点行业中筛选出293家用人单位作为职业卫生基础建设活动示范用人单位，以点带面，发挥示范引领作用。四川编印了《用人单位职业卫生基础建设指南》，指导用人单位开展职业卫生基础建设工作。北京按照职业病危害程度“先严重、后较重、再一般”的原则，率先完成了40%用人单位达标目标。山东将济南、青岛等6市作为基础建设活动试点地区，确定85家中央驻鲁和省属用人单位率先开展建设活动。湖北、辽宁、河北、河南、云南等省市将职业卫生纳入安全生产考核，通过考核推动工作落实。</w:t>
      </w:r>
    </w:p>
    <w:p>
      <w:pPr>
        <w:ind w:left="0" w:right="0" w:firstLine="560"/>
        <w:spacing w:before="450" w:after="450" w:line="312" w:lineRule="auto"/>
      </w:pPr>
      <w:r>
        <w:rPr>
          <w:rFonts w:ascii="宋体" w:hAnsi="宋体" w:eastAsia="宋体" w:cs="宋体"/>
          <w:color w:val="000"/>
          <w:sz w:val="28"/>
          <w:szCs w:val="28"/>
        </w:rPr>
        <w:t xml:space="preserve">(三)深入开展职业卫生监督执法，严肃查处违法违规行为。一是积极开展职业卫生监督执法。全国各地共监督检查用人单位228864家，发现问题和隐患467207项，责令当场改正194309项，责令限期改正264972项，对22590家用人单位给予警告，罚款5337万元，责令停产整顿1531家，提请关闭2244家。河北检查各类企业18220家，整改问题隐患5万余条，罚款1827万元，关闭取缔企业621家。二是开展暗查暗访工作。总局派出小组,按照“四不两直”的要求，对浙江省温州矾矿炼矾厂和杭州市两家石灰窑企业进行了暗查，就暗查发现的职业卫生问题，起草了安委会办公室明电，浙江省政府主要领导高度重视，作出批示，要求省安委会办公室督促整改。三是开展省际职业卫生交叉检查工作。总局部署30个省级安全监管部门开展了职业卫生交叉检查活动，各地之间交流了工作经验，推动监督执法工作的深入开展。内蒙古、四川等省区组织地市间开展了职业卫生交叉检查。四是严肃查处职业病危害事故。各级安全监管部门积极履行职责，依法依规严肃查处了一批职业病危害事故，并利用事故教训对用人单位开展警示教育。江西先后查处了江西银河表计有限公司“8.26”职业卫生中毒事故和江西晨飞铜业有限公司“9.1”苯胺中毒事故。贵州对凯里市化冶总厂存在重大职业病隐患进行了查处，责令企业停产整顿。重庆及时查处了江津四维陶瓷厂尘肺病事件和巴南区佛耳岩码头搬运工人急性职业中毒事件，并以此为契机对用人单位开展警示教育。</w:t>
      </w:r>
    </w:p>
    <w:p>
      <w:pPr>
        <w:ind w:left="0" w:right="0" w:firstLine="560"/>
        <w:spacing w:before="450" w:after="450" w:line="312" w:lineRule="auto"/>
      </w:pPr>
      <w:r>
        <w:rPr>
          <w:rFonts w:ascii="宋体" w:hAnsi="宋体" w:eastAsia="宋体" w:cs="宋体"/>
          <w:color w:val="000"/>
          <w:sz w:val="28"/>
          <w:szCs w:val="28"/>
        </w:rPr>
        <w:t xml:space="preserve">(四)加强职业卫生法规标准建设，完善职业卫生监管法规标准体系。一是加强法规制度建设。总局按照国务院法制办的要求，组织起草了《高危粉尘作业与高毒作业职业卫生管理条例(草案)》，并通过赴各地调研、网上公布和召开座谈会等形式广泛征求社会各界意见。制定印发了《职业卫生档案与劳动者职业健康监护档案管理规范》，进一步规范对用人单位职业卫生档案和劳动者职业健康监护档案的管理工作。湖南在《安全生产行政处罚自由裁量权细则》中将《职业病防治法》和相关法规规章主要条款以表格形式予以细化。江苏下发了《关于做好职业病诊断、鉴定过程中现场调查等相关工作的通知》，对现场调查工作进行了规范。二是组织制定了一批防尘防毒技术标准并加强标准宣贯。20xx年总局发布实施职业卫生行业标准7项，组织起草了《用人单位职业病危害现状评价技术导则》等26项标准报送安标委审查。组织编印了基层负责人一看就懂的《石英砂(粉)厂、滑石粉厂防尘技术规程实施指南》与《陶瓷生产防尘技术规程实施指南》，举办了陶瓷生产企业职业卫生标准宣贯班。山西、北京等省市出台了《用人单位职业病危害现状评价导则》，指导和规范地方现状评价工作。安徽结合专项治理出台了铅酸蓄电池和石英砂加工企业职业病危害防治工作指南2个地方标准。</w:t>
      </w:r>
    </w:p>
    <w:p>
      <w:pPr>
        <w:ind w:left="0" w:right="0" w:firstLine="560"/>
        <w:spacing w:before="450" w:after="450" w:line="312" w:lineRule="auto"/>
      </w:pPr>
      <w:r>
        <w:rPr>
          <w:rFonts w:ascii="宋体" w:hAnsi="宋体" w:eastAsia="宋体" w:cs="宋体"/>
          <w:color w:val="000"/>
          <w:sz w:val="28"/>
          <w:szCs w:val="28"/>
        </w:rPr>
        <w:t xml:space="preserve">(五)深入开展职业病危害严重行业领域专项治理，继续做好职业病危害项目申报工作。一是积极组织开展专项治理。总局组织有关单位对山东、云南等6个省的31家水泥制造企业和20家石材加工企业粉尘危害进行了调研检测，针对两个行业领域粉尘危害治理情况，总局要求各地用一年时间对水泥制造和石材加工行业开展专项治理。各地区、各单位按照总局的统一部署在认真抓好两个行业专项治理的基础上，紧密结合本地区职业病危害实际开展专项治理工作。北京开展了机动车维修行业专项治理行动。吉林开展了加油站、油库、采油企业职业病危害专项治理。广西开展了陶瓷制造、船舶制造领域职业病危害调研检测工作。湖北在专项治理中坚持做到四个一批：树立一批规范化管理的正面典型企业、治理一批职业病危害严重企业、关闭一批职业卫生不达标的企业、曝光一批在职业病危害专项治理中无动于衷的企业。二是推动做好申报工作。总局定期对各地开展职业病危害项目申报情况进行通报，目前各地申报用人单位数53万余家，较去年上升40%，劳动者总人数达5400万人，其中接触职业病危害人数达1300万人。广东、江苏、山东申报工作居前三位，分别为7.9万、6.5万、5.1万家。重庆组织区县、乡镇两级对本辖区内存在职业危害的企业逐一摸底排查。西藏20xx年完成申报460余家，实现了申报“0”的突破。</w:t>
      </w:r>
    </w:p>
    <w:p>
      <w:pPr>
        <w:ind w:left="0" w:right="0" w:firstLine="560"/>
        <w:spacing w:before="450" w:after="450" w:line="312" w:lineRule="auto"/>
      </w:pPr>
      <w:r>
        <w:rPr>
          <w:rFonts w:ascii="宋体" w:hAnsi="宋体" w:eastAsia="宋体" w:cs="宋体"/>
          <w:color w:val="000"/>
          <w:sz w:val="28"/>
          <w:szCs w:val="28"/>
        </w:rPr>
        <w:t xml:space="preserve">(六)积极开展职业卫生宣教培训工作，营造职业病防治工作氛围。一是积极开展职业卫生宣传工作。总局以“防治职业病，幸福千万家”为主题，组织开展了20xx年职业病防治法宣传周活动。编印下发了《职业病防治手册》与《职业病防治宣传挂图》各1万册(套)，制作宣传动画短片，在政府网站、劳动保护杂志、安全生产报上开辟专栏，宣传职业病防治法律、法规、规章、标准、职业卫生基本知识以及总局和各地区职业卫生监管工作的重要举措及经验。山东在《职业病防治法》宣传周期间，部署开展了集中申报、送法进机关、进企业等6项活动。内蒙古一些盟市持续开展“一个基地、两块牌子”建设(职业卫生教育培训基地，公告栏、警示标识)，推动做好职业病危害警示告知工作。二是积极抓好培训工作。总局组织了4期职业卫生监管执法业务培训班，共培训省级及部分市(地)级职业卫生监管人员423名。地方各级安全监管部门共举办监管人员职业卫生业务培训班1010期，培训监管人员45958人，居前三位的分别是广东、山东、湖北，分别达7192、5062和4989人。各地区共组织企业负责人和职业卫生管理人员培训班5215期，培训508922人，居前三位的是广东、山东、河北，分别达到9.1万、6.6万和6.3万人。北京公布了23家职业卫生培训机构供用人单位自主选择培训，并结合实际编制了培训教材和培训大纲，构建较为完善的职业卫生培训体系。</w:t>
      </w:r>
    </w:p>
    <w:p>
      <w:pPr>
        <w:ind w:left="0" w:right="0" w:firstLine="560"/>
        <w:spacing w:before="450" w:after="450" w:line="312" w:lineRule="auto"/>
      </w:pPr>
      <w:r>
        <w:rPr>
          <w:rFonts w:ascii="宋体" w:hAnsi="宋体" w:eastAsia="宋体" w:cs="宋体"/>
          <w:color w:val="000"/>
          <w:sz w:val="28"/>
          <w:szCs w:val="28"/>
        </w:rPr>
        <w:t xml:space="preserve">(七)强化职业卫生技术服务机构监管，不断提升职业卫生技术服务水平。一是积极推进资质认可和换证工作。20xx年总局新认可职业卫生技术服务甲级机构15家，目前全国共有甲级机构63家。推动27个省级单位完成了1060家职业卫生技术服务机构换证工作，目前全国共有乙级机构1205家。山东在换证审核工作中严格标准和程序，对42家不具备条件的机构不予换证，取消了20家机构的放射资质。二是加强机构监管制度建设。总局制定印发了50号令第30条和37条法规咨询，组织有关省级安监局研究起草了《职业卫生技术服务机构监督检查办法》、《职业卫生技术服务机构工作规范》。四川出台了《职业卫生技术服务机构管理办法(试行)》，建立“记分制黑名单”管理制度、实验室间盲样检测制度、违法违规行为抄送(抄告)制度，同时对服务机构每年最低开展工作数量、出具法律责任承诺书等做出规定。三是强化机构监督检查。总局组织专家对部分地区技术服务机构规范执业及监管工作进行了督查，开展了技术服务收费标准、创新机构监管方式等调研工作，对两家甲级机构的违规行为进行了调查处理。黑龙江对存在数据失真、从业不规范等行为的4家乙级机构进行了约谈。上海、广西组织专家对各类评价报告进行盲审，并对结果进行了通报。四是推进行业自律工作。指导成立了中国职业安全健康协会职业卫生技术服务分会并召开了第一次会员代表大会，分会现有正式会员单位197家，委员单位62家，已建立了有关工作制度及运行机制，为逐步推进技术服务机构的行业自律管理奠定了基础。</w:t>
      </w:r>
    </w:p>
    <w:p>
      <w:pPr>
        <w:ind w:left="0" w:right="0" w:firstLine="560"/>
        <w:spacing w:before="450" w:after="450" w:line="312" w:lineRule="auto"/>
      </w:pPr>
      <w:r>
        <w:rPr>
          <w:rFonts w:ascii="宋体" w:hAnsi="宋体" w:eastAsia="宋体" w:cs="宋体"/>
          <w:color w:val="000"/>
          <w:sz w:val="28"/>
          <w:szCs w:val="28"/>
        </w:rPr>
        <w:t xml:space="preserve">(八)强化建设项目职业卫生“三同时”监管，加大职业病危害源头控制力度。一是进一步完善“三同时”监管制度。总局以法规咨询文件下发了《建设项目职业卫生“三同时”监督管理暂行办法》13条施行说明，对建设单位、技术服务机构、设计单位、施工单位、监理单位以及安全监管部门在建设项目职业病危害预评价、职业病防护设施设计、施工、监理和竣工验收等各个环节中落实主体责任、技术服务质量、设计质量、施工质量、监理责任和监管责任作出规定。湖北、辽宁出台文件将职业卫生三同时审查纳入建设项目前置审批条件。二是推动做好“三同时”审查工作。20xx年，总局完成预评价报告审核(备案)169项，职业病防护设施设计审查9项，竣工验收(备案)69项。地方各级安全监管部门共完成建设项目职业卫生“三同时”审查8272项，其中预评价报告审核(备案)4677项，职业病防护设施设计审查994项，竣工验收(备案)2601项。江苏、河北、四川3个省完成职业卫生“三同时”项目分别为1113、870、623个，占地方完成“三同时”项目总数的32%。</w:t>
      </w:r>
    </w:p>
    <w:p>
      <w:pPr>
        <w:ind w:left="0" w:right="0" w:firstLine="560"/>
        <w:spacing w:before="450" w:after="450" w:line="312" w:lineRule="auto"/>
      </w:pPr>
      <w:r>
        <w:rPr>
          <w:rFonts w:ascii="宋体" w:hAnsi="宋体" w:eastAsia="宋体" w:cs="宋体"/>
          <w:color w:val="000"/>
          <w:sz w:val="28"/>
          <w:szCs w:val="28"/>
        </w:rPr>
        <w:t xml:space="preserve">总之，过去一年，全国职业卫生监管工作取得了很大的成绩，成绩来之不易，这是全体职业卫生监管同志们共同努力的结果，也是以中央企业为代表的全国各类企业积极落实职业病防治主体责任的结果，在此，我代表总局党组向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职业卫生监管工作与党中央、国务院的要求和广大劳动者的期盼还存在很大差距：一是监管执法力度不够，职业卫生违法违规现象较为普遍;二是职业卫生工作基础薄弱，工作场所职业病危害因素超标严重;三是政府、用人单位以及劳动者对职业病危害认识不到位，职业病防治意识淡薄;四是运转有效的监管体制没有完全形成，目前还有3个省级单位和部分地市、县区没有划转职能;五是监管队伍执法能力不足，不能完全适应职业卫生监管工作的需要。上述问题需要引起大家的高度重视，在今后工作中要采取更加积极、更加有效的措施加以改进。</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职业卫生监管工作的总体思路是：以党的、xx届三中全会和、系列重要讲话精神为指导，紧密围绕总局中心任务，组织开展职业卫生监督执法年活动，重点抓好监督执法、法规标准、基础建设、专项治理、机构监管、队伍建设、“三同时”监管等各项工作，全力预防、控制职业病危害，努力减少职业病危害事故的发生，维护劳动者的健康权益。</w:t>
      </w:r>
    </w:p>
    <w:p>
      <w:pPr>
        <w:ind w:left="0" w:right="0" w:firstLine="560"/>
        <w:spacing w:before="450" w:after="450" w:line="312" w:lineRule="auto"/>
      </w:pPr>
      <w:r>
        <w:rPr>
          <w:rFonts w:ascii="宋体" w:hAnsi="宋体" w:eastAsia="宋体" w:cs="宋体"/>
          <w:color w:val="000"/>
          <w:sz w:val="28"/>
          <w:szCs w:val="28"/>
        </w:rPr>
        <w:t xml:space="preserve">(一)进一步强化监督执法工作。针对各地职业卫生违法违规现象较为突出这一实际情况，今年总局将组织开展工作场所职业卫生监督执法年活动，采取“四不两直”暗查暗访、现场抽查检测等形式对100家职业病危害严重或发生过重大职业病危害群体性事件的企业进行监督检查，对10家甲级和10家乙级技术服务机构进行抽查检查，抽取40份建设项目职业卫生评价报告或设计专篇进行盲评。各地区要比照总局的做法确定省、市、县监督执法企业的数量，通过定期检查、专项检查、交叉检查、暗查暗访等形式加大对用人单位、职业卫生技术服务机构、职业卫生检测评价报告等的监督检查力度，严肃查处违法违规行为。以作业现场的执法检查推动职业卫生监管工作深化开展。</w:t>
      </w:r>
    </w:p>
    <w:p>
      <w:pPr>
        <w:ind w:left="0" w:right="0" w:firstLine="560"/>
        <w:spacing w:before="450" w:after="450" w:line="312" w:lineRule="auto"/>
      </w:pPr>
      <w:r>
        <w:rPr>
          <w:rFonts w:ascii="宋体" w:hAnsi="宋体" w:eastAsia="宋体" w:cs="宋体"/>
          <w:color w:val="000"/>
          <w:sz w:val="28"/>
          <w:szCs w:val="28"/>
        </w:rPr>
        <w:t xml:space="preserve">(二)进一步加强职业卫生监管法规标准建设。总局将继续做好《高危粉尘作业与高毒作业职业卫生管理条例》(草案)的修改完善工作。研究制定职业病危害评价规则及程序，规范评价工作。制定工作场所职业卫生警示标识管理办法，规范用人单位警示标识管理。制订推出一批职业卫生标准并抓好宣贯落实。各地区要紧密结合本地区实际，围绕职业卫生监管工作的难点、重点问题和职业病危害严重的行业领域，创新体制机制，积极探索和开展职业卫生监管地方法规标准制定工作，形成做好本地区职业卫生监管工作的法规标准制度体系。</w:t>
      </w:r>
    </w:p>
    <w:p>
      <w:pPr>
        <w:ind w:left="0" w:right="0" w:firstLine="560"/>
        <w:spacing w:before="450" w:after="450" w:line="312" w:lineRule="auto"/>
      </w:pPr>
      <w:r>
        <w:rPr>
          <w:rFonts w:ascii="宋体" w:hAnsi="宋体" w:eastAsia="宋体" w:cs="宋体"/>
          <w:color w:val="000"/>
          <w:sz w:val="28"/>
          <w:szCs w:val="28"/>
        </w:rPr>
        <w:t xml:space="preserve">(三)进一步抓好用人单位职业卫生基础建设工作。各地区、各单位要严格按照《国家安全监管总局关于开展用人单位职业卫生基础建设活动的通知》(安监总安健〔20xx〕38号)的要求，对照10个方面的内容，采取加强培训、典型引路、强化督促检查等措施，推动做好基础建设工作，确保70%的用人单位达到活动确定的目标。总局将适时组织召开用人单位职业卫生基础建设工作推进会，交流先进经验，推进活动的深入开展。在这项工作中中央企业要率先抓好本单位的职业卫生基础建设工作，带头作表率，给全国做标杆。</w:t>
      </w:r>
    </w:p>
    <w:p>
      <w:pPr>
        <w:ind w:left="0" w:right="0" w:firstLine="560"/>
        <w:spacing w:before="450" w:after="450" w:line="312" w:lineRule="auto"/>
      </w:pPr>
      <w:r>
        <w:rPr>
          <w:rFonts w:ascii="宋体" w:hAnsi="宋体" w:eastAsia="宋体" w:cs="宋体"/>
          <w:color w:val="000"/>
          <w:sz w:val="28"/>
          <w:szCs w:val="28"/>
        </w:rPr>
        <w:t xml:space="preserve">(四)进一步抓好职业病危害严重行业领域的专项治理工作。各地区、各单位要严格按照《国家安全监管总局关于加强水泥制造和石材加工企业粉尘危害治理工作的通知》(安监总安健〔20xx〕112号)的部署，认真开展水泥制造和石材加工企业粉尘危害专项治理，要抓住关键工序，通过示范引导、分类治理、推广应用先进技术、加强督促检查等措施，淘汰落后产能，实现集约化生产。总局将选取治理典型，适时召开现场会，推动治理工作深入开展。各地区、各单位要在抓好总局部署的两个行业专项治理的基础上，根据实际情况再确定2-3个重点行业领域进行治理，争取利用几年时间，使职业病危害严重的行业领域全部得到治理。在这里我还要特别说明一下，在我们去年开展的水泥和石材行业调研检测中，检测的所有企业均存在粉尘浓度超标问题，像云南省的宜良县红光水泥厂装袋岗位总尘浓度超标115倍，呼尘浓度超标77倍。一些中央企业及外资企业所属水泥企业装袋岗位也存在超标问题，如山东省胶南中联水泥厂、云南省拉法基瑞安水泥厂等，这一点应引起我们的高度重视，积极落实整改。</w:t>
      </w:r>
    </w:p>
    <w:p>
      <w:pPr>
        <w:ind w:left="0" w:right="0" w:firstLine="560"/>
        <w:spacing w:before="450" w:after="450" w:line="312" w:lineRule="auto"/>
      </w:pPr>
      <w:r>
        <w:rPr>
          <w:rFonts w:ascii="宋体" w:hAnsi="宋体" w:eastAsia="宋体" w:cs="宋体"/>
          <w:color w:val="000"/>
          <w:sz w:val="28"/>
          <w:szCs w:val="28"/>
        </w:rPr>
        <w:t xml:space="preserve">(五)进一步加强职业卫生监管机构队伍建设。浙江、福建和新疆兵团三个单位要加快进度，尽快完成职能划转，其他地区要重点加强地市和县区职能划转工作，确保今年年底前地市级职能划转达到90%，县区级达到85%以上。已经完成职能划转地区要按照总局党组明确的“加强综合、集中管理、突出重点、稳妥推进”的原则，进一步加强职业卫生监管机构和队伍建设，完善装备，提升监管能力。各地区、各单位要积极建立和完善职业卫生专家队伍，充分发挥专家在职业卫生监管工作中的技术支撑作用。总局将在前期工作的基础上适当扩大职业卫生专家队伍规模和业务覆盖面，补充100名左右的专家，并对专家实施分类管理。在这里我要特别强调一下，近期各地在职业卫生与安全生产监管体制机制方面进行了一些有益的探索和尝试，我们总的思路是职业卫生监管体系刚刚建立，目前这支队伍只能加强，业务工作等宜相对独立，第一步先探索技术服务机构的业务融合。</w:t>
      </w:r>
    </w:p>
    <w:p>
      <w:pPr>
        <w:ind w:left="0" w:right="0" w:firstLine="560"/>
        <w:spacing w:before="450" w:after="450" w:line="312" w:lineRule="auto"/>
      </w:pPr>
      <w:r>
        <w:rPr>
          <w:rFonts w:ascii="宋体" w:hAnsi="宋体" w:eastAsia="宋体" w:cs="宋体"/>
          <w:color w:val="000"/>
          <w:sz w:val="28"/>
          <w:szCs w:val="28"/>
        </w:rPr>
        <w:t xml:space="preserve">(六)进一步强化职业卫生技术服务机构监管。各地区要严格按照总局50号令和相关配套文件的要求，认真做好乙级和丙级机构的资质认可和监管工作，积极探索和总结行之有效的监管措施，进一步规范技术服务机构的从业行为，提高技术水平和服务能力。尚未完成换证的5个地区，要加快进度，尽早完成换证工作。总局将继续做好甲级机构资质认可和续展工作，扶持中西部地区甲级机构建设，鼓励有条件的机构申请安全评价资质。抓紧出台《职业卫生技术服务机构监督检查办法》、《职业卫生技术服务机构工作规范》，进一步规范机构监管工作，规范技术服务机构从业行为。继续指导职业卫生技术服务分会建设，推进机构行业自律管理。研究制定技术服务收费指导意见，指导和规范技术服务收费行为。</w:t>
      </w:r>
    </w:p>
    <w:p>
      <w:pPr>
        <w:ind w:left="0" w:right="0" w:firstLine="560"/>
        <w:spacing w:before="450" w:after="450" w:line="312" w:lineRule="auto"/>
      </w:pPr>
      <w:r>
        <w:rPr>
          <w:rFonts w:ascii="宋体" w:hAnsi="宋体" w:eastAsia="宋体" w:cs="宋体"/>
          <w:color w:val="000"/>
          <w:sz w:val="28"/>
          <w:szCs w:val="28"/>
        </w:rPr>
        <w:t xml:space="preserve">(七)进一步加强职业卫生宣教培训工作。各地区、各单位要充分利用《职业病防治法》宣传周、安全生产宣传月等契机，坚持传统媒体与新型媒体并重，采取多种形式做好职业病防治法规标准和职业卫生基础知识的宣传工作，在全社会营造关心、关注职业病防治的浓厚舆论氛围。总局将在劳动保护杂志、中国安全生产报、政府网站等媒体上开辟职业卫生宣传专栏、编印挂图、宣传手册等加大对《职业病防治法》等法律法规和职业病防治知识的宣传。各地区、各单位要高度重视职业卫生培训工作，认真抓好职业卫生监管人员、企业主要负责人和职业卫生管理人员以及接触职业病危害严重岗位人员的分类培训工作，提升各类人员的业务能力。总局将举办5期职业卫生监管执法业务培训班，对各级职业卫生监管人员进行集中培训。</w:t>
      </w:r>
    </w:p>
    <w:p>
      <w:pPr>
        <w:ind w:left="0" w:right="0" w:firstLine="560"/>
        <w:spacing w:before="450" w:after="450" w:line="312" w:lineRule="auto"/>
      </w:pPr>
      <w:r>
        <w:rPr>
          <w:rFonts w:ascii="宋体" w:hAnsi="宋体" w:eastAsia="宋体" w:cs="宋体"/>
          <w:color w:val="000"/>
          <w:sz w:val="28"/>
          <w:szCs w:val="28"/>
        </w:rPr>
        <w:t xml:space="preserve">(八)进一步做好建设项目职业卫生“三同时”监管工作。各地区要严格按照总局51号令及其配套文件的要求，积极开展建设项目职业卫生“三同时”工作，把好入口关，抓好源头管理，切实做好职业病危害的前期预防工作。总局将进一步简化建设项目职业卫生“三同时”审批流程，强化建设单位的主体责任，精简预评价审核和职业病防护设施设计审查程序，强化抽查审查，强化竣工验收环节，建立承诺制度，落实建设单位、评价单位、设计单位、施工单位及监理单位各方责任。</w:t>
      </w:r>
    </w:p>
    <w:p>
      <w:pPr>
        <w:ind w:left="0" w:right="0" w:firstLine="560"/>
        <w:spacing w:before="450" w:after="450" w:line="312" w:lineRule="auto"/>
      </w:pPr>
      <w:r>
        <w:rPr>
          <w:rFonts w:ascii="宋体" w:hAnsi="宋体" w:eastAsia="宋体" w:cs="宋体"/>
          <w:color w:val="000"/>
          <w:sz w:val="28"/>
          <w:szCs w:val="28"/>
        </w:rPr>
        <w:t xml:space="preserve">(九)切实做好职业病危害防治评估工作。各地区要按照总局《关于开展职业病危害防治评估工作的通知》(安监总统计(20xx)133号)要求，积极配合做好职业病危害防治评估工作，以此进一步推动有关部门和用人单位采取措施，有效落实预防和控制职业病危害的主体责任，改善工作场所劳动条件，保护劳动者身体健康。</w:t>
      </w:r>
    </w:p>
    <w:p>
      <w:pPr>
        <w:ind w:left="0" w:right="0" w:firstLine="560"/>
        <w:spacing w:before="450" w:after="450" w:line="312" w:lineRule="auto"/>
      </w:pPr>
      <w:r>
        <w:rPr>
          <w:rFonts w:ascii="宋体" w:hAnsi="宋体" w:eastAsia="宋体" w:cs="宋体"/>
          <w:color w:val="000"/>
          <w:sz w:val="28"/>
          <w:szCs w:val="28"/>
        </w:rPr>
        <w:t xml:space="preserve">(十)进一步建立和完善职业病防治工作协作机制。各地区要积极探索，逐步建立和完善职业病防治分工负责、相互协作的工作机制，形成推动工作的合力，特别要加强在联合监督执法、建设项目职业卫生“三同时”审批、职业病危害事故查处等工作中加强协调配合。各级安全监管部门要充分发挥和利用安委会办公室的作用，推动将职业卫生监管工作逐步纳入安全生产考核指标体系中，督促地方政府做好职业卫生监管工作。今年总局将承办职业病防治部际联席会议第四次全体会议，总结前一阶段的工作，研究部署下一阶段的主要工作。下半年还将以部际联席会议名义组织各成员单位对各地区贯彻落实《国家职业病防治规划(20xx-20xx年)》情况进行专项督查。</w:t>
      </w:r>
    </w:p>
    <w:p>
      <w:pPr>
        <w:ind w:left="0" w:right="0" w:firstLine="560"/>
        <w:spacing w:before="450" w:after="450" w:line="312" w:lineRule="auto"/>
      </w:pPr>
      <w:r>
        <w:rPr>
          <w:rFonts w:ascii="宋体" w:hAnsi="宋体" w:eastAsia="宋体" w:cs="宋体"/>
          <w:color w:val="000"/>
          <w:sz w:val="28"/>
          <w:szCs w:val="28"/>
        </w:rPr>
        <w:t xml:space="preserve">(十一)中央企业要发挥表率和带头作用。总局今年将加大对中央企业的监督检查力度，落实企业的职业病防治主体责任。中央企业具有专业人才、技术、装备等方面的优势和资金雄厚的有利条件，希望你们充分利用这些优势条件，在职业卫生基础建设、职业病危害专项治理、建设项目职业卫生“三同时”等各个方面为全国起到表率和带头作用。同时，希望你们要积极研制、开发、推广、应用有利于职业病防治和保护劳动者健康的新技术、新工艺、新设备、新材料，在依靠科技进步推动全行业乃至全国的职业病防治工作方面发挥引领和示范作用。</w:t>
      </w:r>
    </w:p>
    <w:p>
      <w:pPr>
        <w:ind w:left="0" w:right="0" w:firstLine="560"/>
        <w:spacing w:before="450" w:after="450" w:line="312" w:lineRule="auto"/>
      </w:pPr>
      <w:r>
        <w:rPr>
          <w:rFonts w:ascii="宋体" w:hAnsi="宋体" w:eastAsia="宋体" w:cs="宋体"/>
          <w:color w:val="000"/>
          <w:sz w:val="28"/>
          <w:szCs w:val="28"/>
        </w:rPr>
        <w:t xml:space="preserve">同志们，安监部门的职业卫生监管工作还处于起步阶段，另一方面职业危害严重侵蚀一线职工的身体健康的现象还比较普遍，做好这项工作任务艰巨、责任重大、使命光荣。我们要进一步增强政治意识、责任意识、大局意识和忧患意识，真抓实干，努力开创职业卫生监管工作新局面，为保护广大劳动者生命安全和职业健康作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卫生工作会议讲话稿篇五</w:t>
      </w:r>
    </w:p>
    <w:p>
      <w:pPr>
        <w:ind w:left="0" w:right="0" w:firstLine="560"/>
        <w:spacing w:before="450" w:after="450" w:line="312" w:lineRule="auto"/>
      </w:pPr>
      <w:r>
        <w:rPr>
          <w:rFonts w:ascii="宋体" w:hAnsi="宋体" w:eastAsia="宋体" w:cs="宋体"/>
          <w:color w:val="000"/>
          <w:sz w:val="28"/>
          <w:szCs w:val="28"/>
        </w:rPr>
        <w:t xml:space="preserve">杜掌绪同志在2024年度职业卫生培训班上的讲话 同志们:</w:t>
      </w:r>
    </w:p>
    <w:p>
      <w:pPr>
        <w:ind w:left="0" w:right="0" w:firstLine="560"/>
        <w:spacing w:before="450" w:after="450" w:line="312" w:lineRule="auto"/>
      </w:pPr>
      <w:r>
        <w:rPr>
          <w:rFonts w:ascii="宋体" w:hAnsi="宋体" w:eastAsia="宋体" w:cs="宋体"/>
          <w:color w:val="000"/>
          <w:sz w:val="28"/>
          <w:szCs w:val="28"/>
        </w:rPr>
        <w:t xml:space="preserve">今天，我们举办这次全市职业卫生培训班，主要目的是认真贯彻实施《职业病防治法》，切实做好我市的职业病防治工作，保障劳动者的身体健康，促进全市经济社会和谐发展。培训班安排几天的时间，授课老师主要是市卫生监督所和职业病防治方面的专家，他们长期从事职业卫生监督和职业病防治工作，经验丰富，学术水平高，希望大家集中精力、积极参与，确保本次培训班取得圆满成功。下面，我就进一步做好职业病防治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一、提高认识，认真宣传贯彻《职业病防治法》</w:t>
      </w:r>
    </w:p>
    <w:p>
      <w:pPr>
        <w:ind w:left="0" w:right="0" w:firstLine="560"/>
        <w:spacing w:before="450" w:after="450" w:line="312" w:lineRule="auto"/>
      </w:pPr>
      <w:r>
        <w:rPr>
          <w:rFonts w:ascii="宋体" w:hAnsi="宋体" w:eastAsia="宋体" w:cs="宋体"/>
          <w:color w:val="000"/>
          <w:sz w:val="28"/>
          <w:szCs w:val="28"/>
        </w:rPr>
        <w:t xml:space="preserve">危害人数多，患病数量大，专家估计今后１０年至１５年我国职业病发病总数还将呈继续上升趋势；职业病危害分布行业广，中小企业危害严重；职业病危害流动性大、危害转移严重；职业病具有隐匿性、迟发性特点，危害往往被忽视；职业病危害造成的经济损失巨大，影响长远。党中央、国务院对做好职业病防治工作高度重视。胡锦涛总书记、温家宝总理都曾就防治职业病、保护劳动者健康作出过重要批示。为了依法维护劳动者的权益，规范企业的行为，国家颁布《职业病防治法》，对职业病防治作出了明确的规定。是我国职业病防治工作步入法制化轨道的重要标志，也是实现“人人享有职业卫生”目标的重要法律武器。</w:t>
      </w:r>
    </w:p>
    <w:p>
      <w:pPr>
        <w:ind w:left="0" w:right="0" w:firstLine="560"/>
        <w:spacing w:before="450" w:after="450" w:line="312" w:lineRule="auto"/>
      </w:pPr>
      <w:r>
        <w:rPr>
          <w:rFonts w:ascii="宋体" w:hAnsi="宋体" w:eastAsia="宋体" w:cs="宋体"/>
          <w:color w:val="000"/>
          <w:sz w:val="28"/>
          <w:szCs w:val="28"/>
        </w:rPr>
        <w:t xml:space="preserve">效的职业卫生防护措施，或者设施维护管理不规范；一些用人单位无视《职业病防治法》的规定，没有切实履行法定的职业病防治责任，劳动者没有得到应有的职业卫生服务，不按规定组织接触职业危害因素工人体检，职业病患者的待遇得不到有效落实，劳动者的健康权益得不到保障。二是职业病防护设施与主体工程同时设计、同时施工、同时验收投入使用的“三同时”审查未能得到有效履行，造成企业竣工投产后职业卫生防护设施不完备、生产布局不合理，职业病危害因素不能得到有效控制。三是职业病防治监督执法力度有待进一步加强。截至目前全市包括各县区有职业危害的用人单位585家，按要求建立职业卫生档案的只有86家，建档率仅为为26。4%；由此可见我市的职业病防治工作还存在很大的漏洞。</w:t>
      </w:r>
    </w:p>
    <w:p>
      <w:pPr>
        <w:ind w:left="0" w:right="0" w:firstLine="560"/>
        <w:spacing w:before="450" w:after="450" w:line="312" w:lineRule="auto"/>
      </w:pPr>
      <w:r>
        <w:rPr>
          <w:rFonts w:ascii="宋体" w:hAnsi="宋体" w:eastAsia="宋体" w:cs="宋体"/>
          <w:color w:val="000"/>
          <w:sz w:val="28"/>
          <w:szCs w:val="28"/>
        </w:rPr>
        <w:t xml:space="preserve">一时的经济增长。在这个问题上，我们必须以科学发展观来统一思想认识，提高职业病防治意识，建立健全职业病防治责任制，保障劳动者获得职业卫生保护的合法权益。</w:t>
      </w:r>
    </w:p>
    <w:p>
      <w:pPr>
        <w:ind w:left="0" w:right="0" w:firstLine="560"/>
        <w:spacing w:before="450" w:after="450" w:line="312" w:lineRule="auto"/>
      </w:pPr>
      <w:r>
        <w:rPr>
          <w:rFonts w:ascii="宋体" w:hAnsi="宋体" w:eastAsia="宋体" w:cs="宋体"/>
          <w:color w:val="000"/>
          <w:sz w:val="28"/>
          <w:szCs w:val="28"/>
        </w:rPr>
        <w:t xml:space="preserve">二、明确要求，依法落实职业卫生工作主体责任</w:t>
      </w:r>
    </w:p>
    <w:p>
      <w:pPr>
        <w:ind w:left="0" w:right="0" w:firstLine="560"/>
        <w:spacing w:before="450" w:after="450" w:line="312" w:lineRule="auto"/>
      </w:pPr>
      <w:r>
        <w:rPr>
          <w:rFonts w:ascii="宋体" w:hAnsi="宋体" w:eastAsia="宋体" w:cs="宋体"/>
          <w:color w:val="000"/>
          <w:sz w:val="28"/>
          <w:szCs w:val="28"/>
        </w:rPr>
        <w:t xml:space="preserve">用人的企业是职业卫生工作的主体。各单位要严格按照有关法律法规的要求，建立健全职业病防治责任制，加大职业卫生安全工作的投入，为劳动者创造符合国家职业卫生标准和卫生要求的工作环境和条件；加强职业病防治日常管理工作，对本单位产生的职业病危害承担责任。</w:t>
      </w:r>
    </w:p>
    <w:p>
      <w:pPr>
        <w:ind w:left="0" w:right="0" w:firstLine="560"/>
        <w:spacing w:before="450" w:after="450" w:line="312" w:lineRule="auto"/>
      </w:pPr>
      <w:r>
        <w:rPr>
          <w:rFonts w:ascii="宋体" w:hAnsi="宋体" w:eastAsia="宋体" w:cs="宋体"/>
          <w:color w:val="000"/>
          <w:sz w:val="28"/>
          <w:szCs w:val="28"/>
        </w:rPr>
        <w:t xml:space="preserve">1、严格执行职业卫生管理档案化、制度化、规范化建设。 要按照职业病危害因素分类管理的原则，加强对本单位各类职业病危害因素的监控，原料或产品属毒源的，事先报卫生部门备案；加强对高毒物品、粉尘、放射性物质等有害作业的管理，其生产工艺、设备设施及卫生防护设施必须达到国家标准；切实履行危害因素告知义务，为劳动者配备符合要求的劳动防护用品，要针对职业卫生管理中存在的问题，制定整改计划，落实整改措施，确保职业安全；用人单位要全面评估本单位职业病危害，列出可能发生的职业病种类，编制相应职业病应急救治预案报区卫生部门备案；建立并健全职业卫生档案和劳动者健康监护档案，完善各级领导责任制，有明确的部门来管理，有具体的人员来操作，以档案化、制度化、规范化建设职业卫生管理体系，确保职工合法权益，杜绝职业病隐患。2、建立健全职业健康监护制度。</w:t>
      </w:r>
    </w:p>
    <w:p>
      <w:pPr>
        <w:ind w:left="0" w:right="0" w:firstLine="560"/>
        <w:spacing w:before="450" w:after="450" w:line="312" w:lineRule="auto"/>
      </w:pPr>
      <w:r>
        <w:rPr>
          <w:rFonts w:ascii="宋体" w:hAnsi="宋体" w:eastAsia="宋体" w:cs="宋体"/>
          <w:color w:val="000"/>
          <w:sz w:val="28"/>
          <w:szCs w:val="28"/>
        </w:rPr>
        <w:t xml:space="preserve">要认真组织制定、完善和实施以职业病防治责任制为主体的各项规章制度，积极开展职业卫生培训工作。各用人单位尤其是存在职业病危害的企业法定代表人（负责人）和管理人员要进行职业卫生知识培训；要加强对劳动者特别是从事有职业病危害因素作业的劳动者职业卫生知识教育培训，进一步增强职工防范职业病的意识，提高自我防范能力；按照《职业病防治法》和《职业健康监护管理办法》的规定，各用人单位作业人员上岗前必须进行职业健康检查，在岗期间每年职业健康检查不低于1次，离岗后仍要进行医学随访等健康检查，以保证健康监护档案的完整性和连续性。3、严格执行建设项目竣工验收制度。</w:t>
      </w:r>
    </w:p>
    <w:p>
      <w:pPr>
        <w:ind w:left="0" w:right="0" w:firstLine="560"/>
        <w:spacing w:before="450" w:after="450" w:line="312" w:lineRule="auto"/>
      </w:pPr>
      <w:r>
        <w:rPr>
          <w:rFonts w:ascii="宋体" w:hAnsi="宋体" w:eastAsia="宋体" w:cs="宋体"/>
          <w:color w:val="000"/>
          <w:sz w:val="28"/>
          <w:szCs w:val="28"/>
        </w:rPr>
        <w:t xml:space="preserve">建立、健全新、改、扩建建设项目职业卫生安全设施竣工验收制度，确保建设项目中职业病防护设施与主体工程同时设计、同时施工、同时投入生产和使用，是职业病防治的第一关口。各用人单位要依法加强对企业新、改、扩建项目职业病危害预评价、职业病危害效果控制评价、职业病防护设施设计审查和验收工作的监督，切实把好源头关。</w:t>
      </w:r>
    </w:p>
    <w:p>
      <w:pPr>
        <w:ind w:left="0" w:right="0" w:firstLine="560"/>
        <w:spacing w:before="450" w:after="450" w:line="312" w:lineRule="auto"/>
      </w:pPr>
      <w:r>
        <w:rPr>
          <w:rFonts w:ascii="宋体" w:hAnsi="宋体" w:eastAsia="宋体" w:cs="宋体"/>
          <w:color w:val="000"/>
          <w:sz w:val="28"/>
          <w:szCs w:val="28"/>
        </w:rPr>
        <w:t xml:space="preserve">4、认真执行职业病危害事故报告制度。</w:t>
      </w:r>
    </w:p>
    <w:p>
      <w:pPr>
        <w:ind w:left="0" w:right="0" w:firstLine="560"/>
        <w:spacing w:before="450" w:after="450" w:line="312" w:lineRule="auto"/>
      </w:pPr>
      <w:r>
        <w:rPr>
          <w:rFonts w:ascii="宋体" w:hAnsi="宋体" w:eastAsia="宋体" w:cs="宋体"/>
          <w:color w:val="000"/>
          <w:sz w:val="28"/>
          <w:szCs w:val="28"/>
        </w:rPr>
        <w:t xml:space="preserve">“小微企业职业卫生培训班”开班仪式讲话稿</w:t>
      </w:r>
    </w:p>
    <w:p>
      <w:pPr>
        <w:ind w:left="0" w:right="0" w:firstLine="560"/>
        <w:spacing w:before="450" w:after="450" w:line="312" w:lineRule="auto"/>
      </w:pPr>
      <w:r>
        <w:rPr>
          <w:rFonts w:ascii="宋体" w:hAnsi="宋体" w:eastAsia="宋体" w:cs="宋体"/>
          <w:color w:val="000"/>
          <w:sz w:val="28"/>
          <w:szCs w:val="28"/>
        </w:rPr>
        <w:t xml:space="preserve">“小微企业职业卫生培训班”开班仪式讲话稿</w:t>
      </w:r>
    </w:p>
    <w:p>
      <w:pPr>
        <w:ind w:left="0" w:right="0" w:firstLine="560"/>
        <w:spacing w:before="450" w:after="450" w:line="312" w:lineRule="auto"/>
      </w:pPr>
      <w:r>
        <w:rPr>
          <w:rFonts w:ascii="宋体" w:hAnsi="宋体" w:eastAsia="宋体" w:cs="宋体"/>
          <w:color w:val="000"/>
          <w:sz w:val="28"/>
          <w:szCs w:val="28"/>
        </w:rPr>
        <w:t xml:space="preserve">尊敬的梁区长，各级卫生部门的各位领导和嘉宾，以及首批参加“职业卫生管理员”培训的学员，大家下午好！</w:t>
      </w:r>
    </w:p>
    <w:p>
      <w:pPr>
        <w:ind w:left="0" w:right="0" w:firstLine="560"/>
        <w:spacing w:before="450" w:after="450" w:line="312" w:lineRule="auto"/>
      </w:pPr>
      <w:r>
        <w:rPr>
          <w:rFonts w:ascii="宋体" w:hAnsi="宋体" w:eastAsia="宋体" w:cs="宋体"/>
          <w:color w:val="000"/>
          <w:sz w:val="28"/>
          <w:szCs w:val="28"/>
        </w:rPr>
        <w:t xml:space="preserve">首先，我谨代表“xx区小微企业职业卫生管理人员培训”项目中标承办单位——xx市天鉴检测技术服务有限公司，对各位领导嘉宾莅临我司出席开班仪式表示热烈欢迎！对来自xx区新安街道的小微企业的首批培训班学员们表示热烈欢迎！今天，梁区长及卫生部门的各级领导亲自出席开班仪式，表明xx区政府和卫生监管部门，以及市各级卫生部门对职业卫生工作，尤其是职业健康教育的高度重视！我作为一名公共卫生专业的毕业生，从事职业卫生技术服务的工作者和管理者，在我司作为第三方技术服务机构在广东省率先开展职业卫生技术服务以来，通过和企业及劳动者的大量接触和了解，我深切感受到职业病问题是当今中国最大的公共卫生问题和社会问题，而这样一个公共卫生问题的发展现状严重滞后于中国的经济发展，在涉及上亿计庞大的劳动者群体的健康安全保障方面我们还有巨量的工作需要做，其中最基础和最最重要的应该就是职业健康教育，我认为企业各层级的职业健康教育的深入和普及应当是优先于其它技术服务的投入小收益大的最基本性工作。</w:t>
      </w:r>
    </w:p>
    <w:p>
      <w:pPr>
        <w:ind w:left="0" w:right="0" w:firstLine="560"/>
        <w:spacing w:before="450" w:after="450" w:line="312" w:lineRule="auto"/>
      </w:pPr>
      <w:r>
        <w:rPr>
          <w:rFonts w:ascii="宋体" w:hAnsi="宋体" w:eastAsia="宋体" w:cs="宋体"/>
          <w:color w:val="000"/>
          <w:sz w:val="28"/>
          <w:szCs w:val="28"/>
        </w:rPr>
        <w:t xml:space="preserve">我们高兴的看到，作为全省全国职业卫生工作先进典型的xx区卫生监管部门，继续开拓进取，抓住职业卫生最基础最薄弱的环节，做出了新的示范和样板。</w:t>
      </w:r>
    </w:p>
    <w:p>
      <w:pPr>
        <w:ind w:left="0" w:right="0" w:firstLine="560"/>
        <w:spacing w:before="450" w:after="450" w:line="312" w:lineRule="auto"/>
      </w:pPr>
      <w:r>
        <w:rPr>
          <w:rFonts w:ascii="宋体" w:hAnsi="宋体" w:eastAsia="宋体" w:cs="宋体"/>
          <w:color w:val="000"/>
          <w:sz w:val="28"/>
          <w:szCs w:val="28"/>
        </w:rPr>
        <w:t xml:space="preserve">这次列入今年xx区民生实事多达5000人规模的职业健康教育行动，在目前xx市、广东省，乃至全国都是首屈一指的，在培训考试方式和培训组织管理等方面也有诸多创新和实践，我相信这种新的健康教育模式将为职业健康教育培训指引方向和带来活力！值得进一步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和推广。</w:t>
      </w:r>
    </w:p>
    <w:p>
      <w:pPr>
        <w:ind w:left="0" w:right="0" w:firstLine="560"/>
        <w:spacing w:before="450" w:after="450" w:line="312" w:lineRule="auto"/>
      </w:pPr>
      <w:r>
        <w:rPr>
          <w:rFonts w:ascii="宋体" w:hAnsi="宋体" w:eastAsia="宋体" w:cs="宋体"/>
          <w:color w:val="000"/>
          <w:sz w:val="28"/>
          <w:szCs w:val="28"/>
        </w:rPr>
        <w:t xml:space="preserve">我司是一家民营机构，但深知和践行职业卫生技术服务所应承担的社会责任，公司上下要求要把“你的工作要对得起劳动者”作为核心准则，高度重视职业卫生培训教育工作，专门成立了培训部负责职业健康教育，还开发和建立了“天鉴职业健康教育平台v1.0”作为本次培训学员在线学习、辅导和考试的系统平台，今后将为更多的企业和劳动者提供增值服务，我司除检测及建设项目评价等业务以外我们还积极配合省内各地市卫生和安监部门进行职业卫生培训，做了大量工作，得到有关部门的赞赏。</w:t>
      </w:r>
    </w:p>
    <w:p>
      <w:pPr>
        <w:ind w:left="0" w:right="0" w:firstLine="560"/>
        <w:spacing w:before="450" w:after="450" w:line="312" w:lineRule="auto"/>
      </w:pPr>
      <w:r>
        <w:rPr>
          <w:rFonts w:ascii="宋体" w:hAnsi="宋体" w:eastAsia="宋体" w:cs="宋体"/>
          <w:color w:val="000"/>
          <w:sz w:val="28"/>
          <w:szCs w:val="28"/>
        </w:rPr>
        <w:t xml:space="preserve">此次中标xx区的大型培训项目，我们决心不辜负各级领导的期望，扎实做好培训考试的各项工作，圆满完成这项xx区民生实事工程，为保障劳动者的健康权益做出应有的贡献！</w:t>
      </w:r>
    </w:p>
    <w:p>
      <w:pPr>
        <w:ind w:left="0" w:right="0" w:firstLine="560"/>
        <w:spacing w:before="450" w:after="450" w:line="312" w:lineRule="auto"/>
      </w:pPr>
      <w:r>
        <w:rPr>
          <w:rFonts w:ascii="宋体" w:hAnsi="宋体" w:eastAsia="宋体" w:cs="宋体"/>
          <w:color w:val="000"/>
          <w:sz w:val="28"/>
          <w:szCs w:val="28"/>
        </w:rPr>
        <w:t xml:space="preserve">预祝xx区职业卫生培训民生实事项目取得圆满成功！谢谢大家！</w:t>
      </w:r>
    </w:p>
    <w:p>
      <w:pPr>
        <w:ind w:left="0" w:right="0" w:firstLine="560"/>
        <w:spacing w:before="450" w:after="450" w:line="312" w:lineRule="auto"/>
      </w:pPr>
      <w:r>
        <w:rPr>
          <w:rFonts w:ascii="宋体" w:hAnsi="宋体" w:eastAsia="宋体" w:cs="宋体"/>
          <w:color w:val="000"/>
          <w:sz w:val="28"/>
          <w:szCs w:val="28"/>
        </w:rPr>
        <w:t xml:space="preserve">一桩桩悲剧的上演，一个个无辜的生命被摧残，使得我们不得不将关注的目光，投向这个潜藏在我们身边的隐形杀手，职业病危害已经成为目前影响劳动者健康的最主要因素。</w:t>
      </w:r>
    </w:p>
    <w:p>
      <w:pPr>
        <w:ind w:left="0" w:right="0" w:firstLine="560"/>
        <w:spacing w:before="450" w:after="450" w:line="312" w:lineRule="auto"/>
      </w:pPr>
      <w:r>
        <w:rPr>
          <w:rFonts w:ascii="宋体" w:hAnsi="宋体" w:eastAsia="宋体" w:cs="宋体"/>
          <w:color w:val="000"/>
          <w:sz w:val="28"/>
          <w:szCs w:val="28"/>
        </w:rPr>
        <w:t xml:space="preserve">三．职业病的发展趋势。</w:t>
      </w:r>
    </w:p>
    <w:p>
      <w:pPr>
        <w:ind w:left="0" w:right="0" w:firstLine="560"/>
        <w:spacing w:before="450" w:after="450" w:line="312" w:lineRule="auto"/>
      </w:pPr>
      <w:r>
        <w:rPr>
          <w:rFonts w:ascii="宋体" w:hAnsi="宋体" w:eastAsia="宋体" w:cs="宋体"/>
          <w:color w:val="000"/>
          <w:sz w:val="28"/>
          <w:szCs w:val="28"/>
        </w:rPr>
        <w:t xml:space="preserve">纵观我国职业病发展趋势主要呈现出三个阶段即：  1.建国初期职业病高发阶段。</w:t>
      </w:r>
    </w:p>
    <w:p>
      <w:pPr>
        <w:ind w:left="0" w:right="0" w:firstLine="560"/>
        <w:spacing w:before="450" w:after="450" w:line="312" w:lineRule="auto"/>
      </w:pPr>
      <w:r>
        <w:rPr>
          <w:rFonts w:ascii="宋体" w:hAnsi="宋体" w:eastAsia="宋体" w:cs="宋体"/>
          <w:color w:val="000"/>
          <w:sz w:val="28"/>
          <w:szCs w:val="28"/>
        </w:rPr>
        <w:t xml:space="preserve">损失，制约企业和社会经济发展，同时造成劳动者创造力和劳动能力的丧失，威胁劳动力资源的可持续发展，并给患者极其家庭带来身心痛苦，产生不良社会影响。2．计划经济发展阶段。</w:t>
      </w:r>
    </w:p>
    <w:p>
      <w:pPr>
        <w:ind w:left="0" w:right="0" w:firstLine="560"/>
        <w:spacing w:before="450" w:after="450" w:line="312" w:lineRule="auto"/>
      </w:pPr>
      <w:r>
        <w:rPr>
          <w:rFonts w:ascii="宋体" w:hAnsi="宋体" w:eastAsia="宋体" w:cs="宋体"/>
          <w:color w:val="000"/>
          <w:sz w:val="28"/>
          <w:szCs w:val="28"/>
        </w:rPr>
        <w:t xml:space="preserve">20世纪60年代起，我国职业卫生逐渐发展，先后建立了20</w:t>
      </w:r>
    </w:p>
    <w:p>
      <w:pPr>
        <w:ind w:left="0" w:right="0" w:firstLine="560"/>
        <w:spacing w:before="450" w:after="450" w:line="312" w:lineRule="auto"/>
      </w:pPr>
      <w:r>
        <w:rPr>
          <w:rFonts w:ascii="宋体" w:hAnsi="宋体" w:eastAsia="宋体" w:cs="宋体"/>
          <w:color w:val="000"/>
          <w:sz w:val="28"/>
          <w:szCs w:val="28"/>
        </w:rPr>
        <w:t xml:space="preserve">4个劳动卫生与职业病专业机构，从省（自治区）、市、地区以至1789个县卫生防疫站都开展了劳动卫生工作，形成了全国职业病防治网络。我国还建立了17个劳动卫生与职业病专业硕士点，8各博士点。全国从事职业病防治工作的专业人员增至3万人，比建国初期有了明显的壮大和提高。卫生部自1981年设立了卫生标准委员会，研制并颁布劳动卫生标准及职业病诊断标准；发布和修订了职业病名单。数十年来我国政府坚持对这些“法定职业病”实行预防为主和防治结合的方针，对保障生产第一线职工的健康和保证我国经济建设的可持续性发展作出了卓越的贡献。尤其是国有企业中的常见职业病获得了有效控制，如每年报告的新发尘肺病人数已由1985年的39866人降至2024年的9100人；矽肺和煤工尘肺患者平均发病工龄分别由1955年~1959年的9.45年和16.24年，延长到1986年的26.25年和24.72年；其他职业病的新发病人数也呈下降趋势。3．转轨时期职业病人数再度上升阶段。</w:t>
      </w:r>
    </w:p>
    <w:p>
      <w:pPr>
        <w:ind w:left="0" w:right="0" w:firstLine="560"/>
        <w:spacing w:before="450" w:after="450" w:line="312" w:lineRule="auto"/>
      </w:pPr>
      <w:r>
        <w:rPr>
          <w:rFonts w:ascii="宋体" w:hAnsi="宋体" w:eastAsia="宋体" w:cs="宋体"/>
          <w:color w:val="000"/>
          <w:sz w:val="28"/>
          <w:szCs w:val="28"/>
        </w:rPr>
        <w:t xml:space="preserve">随着我国深化改革和对外开放、计划经济向市场经济转变、国有企业进行结构改革和多种经济形式出现，特别是近十余年来，乡镇企业迅速崛起，居农业部统计，1996年全国乡镇企业约有2336万个，职工人数1.35亿。其中工业企业757万个，职工人数7861万人；2024年后乡镇企业从业人数达到1.6亿人。与此同时，涉外企业也迅速发展，2024年从业人员已达到403万人。目前约有364568个外商投资企业进入国内，这些企业已构成沿海地区经济的重要力量，或成为有关经济的坚实支柱，拥有占全国企业79.6%的劳动力。</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强调一下爱国卫生工作，方才区爱卫办主任张伟光同志对xx期间及20xx年的爱国卫生工作进行了简要回顾，做了大量卓有成效的工作，安排部署了xx期间及20xx年的主要工作任务，我完全同意，希望大家认真贯彻执行，下面，结合我区爱国卫生工作实际，我强调三点意见：</w:t>
      </w:r>
    </w:p>
    <w:p>
      <w:pPr>
        <w:ind w:left="0" w:right="0" w:firstLine="560"/>
        <w:spacing w:before="450" w:after="450" w:line="312" w:lineRule="auto"/>
      </w:pPr>
      <w:r>
        <w:rPr>
          <w:rFonts w:ascii="宋体" w:hAnsi="宋体" w:eastAsia="宋体" w:cs="宋体"/>
          <w:color w:val="000"/>
          <w:sz w:val="28"/>
          <w:szCs w:val="28"/>
        </w:rPr>
        <w:t xml:space="preserve">一、充分认识爱国卫生工作的重要性，增强做好爱国卫生工作的责任感和使命感</w:t>
      </w:r>
    </w:p>
    <w:p>
      <w:pPr>
        <w:ind w:left="0" w:right="0" w:firstLine="560"/>
        <w:spacing w:before="450" w:after="450" w:line="312" w:lineRule="auto"/>
      </w:pPr>
      <w:r>
        <w:rPr>
          <w:rFonts w:ascii="宋体" w:hAnsi="宋体" w:eastAsia="宋体" w:cs="宋体"/>
          <w:color w:val="000"/>
          <w:sz w:val="28"/>
          <w:szCs w:val="28"/>
        </w:rPr>
        <w:t xml:space="preserve">今年是”规划的第一年，是全面建设小康社会奋斗目标承上启下的关键时期，是深入贯彻落实科学发展观、构建社会主义和谐社会的重要时期， 爱国卫生运动是各地党委、政府高度重视、大力支持的社会性卫生工作，是爱卫部门牵头，各个职能部门和全社会共同参与的有效工作方式。做好这项工作，不仅是优化人居环境、提升城市形象的重要手段，也是改善民生、保障群众健康的重要抓手，更是倡导文明健康生活方式、促进经济社会平稳运行的重要措施。国务院副同志在全国爱国卫生运动委员会全体会议上强调：“城乡环境卫生状况直接关系人民群众身体健康，也反映着社会精神面貌、文明进步程度和政府管理水平”。这更进一步说明了开展爱国卫生工作的极端重要性。但随着城镇化进程的加快，我区卫生基础设施薄弱的矛盾进一步突出，有些社区及背街小巷缺少垃圾箱、垃圾转运站，厕所数量少，没有污水排放设施，城区社区的卫生状况按照我们自己的要求还不够理想,与发达地区相比，还存在着较大差距。尤其是城郊结合部、城中村以及镇苏木政府驻地卫生问题比较突出，环境卫生还存在死角。一方面严重影响居民群众的生活质量，导致甲流感、手足口病等传染病的发生和流行;另一方面也影响我们这个城市的形象，如果我们这座城市卫生环境不够理想，那么来这里安家落户、投资兴业的一些投资者自己就要画上一个问号。为此，全区各部门要站在实践“三个代表”重要思想、贯彻落实科学发展观、全力构建和谐科区的高度，深刻认识开展爱国卫生工作的重要性、必要性和紧迫性，全面落实“大卫生观”，树立“人民城市人民建，人民城市人民管，管好城市为人民”的理念，加强能力建设，更加扎实有效地开展好爱国卫生运动，进一步改善城镇环境面貌，从整体上提升疾病预防控制和爱国卫生工作水平，为维护人民群众健康和科尔沁区经济社会平稳运行提供更好的、更有力的外部环境条件。</w:t>
      </w:r>
    </w:p>
    <w:p>
      <w:pPr>
        <w:ind w:left="0" w:right="0" w:firstLine="560"/>
        <w:spacing w:before="450" w:after="450" w:line="312" w:lineRule="auto"/>
      </w:pPr>
      <w:r>
        <w:rPr>
          <w:rFonts w:ascii="宋体" w:hAnsi="宋体" w:eastAsia="宋体" w:cs="宋体"/>
          <w:color w:val="000"/>
          <w:sz w:val="28"/>
          <w:szCs w:val="28"/>
        </w:rPr>
        <w:t xml:space="preserve">二、明确目标，突出重点，努力创造干净舒适的卫生环境</w:t>
      </w:r>
    </w:p>
    <w:p>
      <w:pPr>
        <w:ind w:left="0" w:right="0" w:firstLine="560"/>
        <w:spacing w:before="450" w:after="450" w:line="312" w:lineRule="auto"/>
      </w:pPr>
      <w:r>
        <w:rPr>
          <w:rFonts w:ascii="宋体" w:hAnsi="宋体" w:eastAsia="宋体" w:cs="宋体"/>
          <w:color w:val="000"/>
          <w:sz w:val="28"/>
          <w:szCs w:val="28"/>
        </w:rPr>
        <w:t xml:space="preserve">——农区爱国卫生工作</w:t>
      </w:r>
    </w:p>
    <w:p>
      <w:pPr>
        <w:ind w:left="0" w:right="0" w:firstLine="560"/>
        <w:spacing w:before="450" w:after="450" w:line="312" w:lineRule="auto"/>
      </w:pPr>
      <w:r>
        <w:rPr>
          <w:rFonts w:ascii="宋体" w:hAnsi="宋体" w:eastAsia="宋体" w:cs="宋体"/>
          <w:color w:val="000"/>
          <w:sz w:val="28"/>
          <w:szCs w:val="28"/>
        </w:rPr>
        <w:t xml:space="preserve">1、要进一步完善和落实镇苏木政府驻地环境卫生长效管理机制，确保环境卫生工作有人干、有人管。区政府已于去年就下发了《科尔沁区镇(苏木)政府驻地环境卫生长效管理工作实施意见》，这个《意见》就是强调三个建设、一个保障。即组织建设、队伍建设、制度建设和资金保障。现在大政方针已定，目标任务已明，要把确定的目标变成现实，关键在于落实，在于真抓实干，在于迅速把文件的精神转化为党政组织、党员干部和广大人民群众的自觉行动。希望各镇苏木党委政府、国有农牧场要结合各自的实际，按照文件的要求，积极探索符合农村实际的环境卫生管理办法，创造性地开展工作。</w:t>
      </w:r>
    </w:p>
    <w:p>
      <w:pPr>
        <w:ind w:left="0" w:right="0" w:firstLine="560"/>
        <w:spacing w:before="450" w:after="450" w:line="312" w:lineRule="auto"/>
      </w:pPr>
      <w:r>
        <w:rPr>
          <w:rFonts w:ascii="宋体" w:hAnsi="宋体" w:eastAsia="宋体" w:cs="宋体"/>
          <w:color w:val="000"/>
          <w:sz w:val="28"/>
          <w:szCs w:val="28"/>
        </w:rPr>
        <w:t xml:space="preserve">2、抓好农村改厕工作落实。改厕工作今年已列入我区的民生工程，各镇苏木政府要高度重视，积极申报，抓好改厕项目的落实，按照要求完成建设任务。一要认真选定改厕项目村。将群众积极参与、经济基础较好、领导班子得力的村列为项目村;二要做好全面发动和宣传工作。要充分利用各种形式，大力宣传农村改厕的好处和意义，引导农民参与农村改厕的积极性;三要强化质量管理，要严格按照农村改厕技术规范进行操作，加强对施工人员的培训，要深入改厕现场，指导农户改厕，确保改造一座，成功一座。无害化卫生厕所建成后，要及时取缔露天粪坑和简易厕所，有效减少肠道传染病和寄生虫病的发生。</w:t>
      </w:r>
    </w:p>
    <w:p>
      <w:pPr>
        <w:ind w:left="0" w:right="0" w:firstLine="560"/>
        <w:spacing w:before="450" w:after="450" w:line="312" w:lineRule="auto"/>
      </w:pPr>
      <w:r>
        <w:rPr>
          <w:rFonts w:ascii="宋体" w:hAnsi="宋体" w:eastAsia="宋体" w:cs="宋体"/>
          <w:color w:val="000"/>
          <w:sz w:val="28"/>
          <w:szCs w:val="28"/>
        </w:rPr>
        <w:t xml:space="preserve">——城区爱国卫生工作</w:t>
      </w:r>
    </w:p>
    <w:p>
      <w:pPr>
        <w:ind w:left="0" w:right="0" w:firstLine="560"/>
        <w:spacing w:before="450" w:after="450" w:line="312" w:lineRule="auto"/>
      </w:pPr>
      <w:r>
        <w:rPr>
          <w:rFonts w:ascii="宋体" w:hAnsi="宋体" w:eastAsia="宋体" w:cs="宋体"/>
          <w:color w:val="000"/>
          <w:sz w:val="28"/>
          <w:szCs w:val="28"/>
        </w:rPr>
        <w:t xml:space="preserve">1、加大城中村、城郊结合部的环境卫生整治力度。城中村、城郊结合部的环境卫生一直是我们工作的难点，也是人民群众普遍关心的热点问题，其主要症结：一是基础设施不配套、少数居民文明素质相对较低、管理模式滞后、管理难以到位等;二是居民已将房屋租赁出去，因此居住的人员比较复杂，形成了大杂居、小聚居的特点，管理起来有一定难度。所以要改善状况，必须“对症下药”。因此要求爱卫办今年要针对这一问题做好两件事，一是要组织各街道办事处开展一些行之有效的突击性整治活动，加大对城中村、城郊结合部的环境卫生整治力度，彻底改善脏、乱、差的现象，还居民一个清洁、健康的环境;二是加大督促检查的力度，及时发现问题，协调有关部门及时加以解决。</w:t>
      </w:r>
    </w:p>
    <w:p>
      <w:pPr>
        <w:ind w:left="0" w:right="0" w:firstLine="560"/>
        <w:spacing w:before="450" w:after="450" w:line="312" w:lineRule="auto"/>
      </w:pPr>
      <w:r>
        <w:rPr>
          <w:rFonts w:ascii="宋体" w:hAnsi="宋体" w:eastAsia="宋体" w:cs="宋体"/>
          <w:color w:val="000"/>
          <w:sz w:val="28"/>
          <w:szCs w:val="28"/>
        </w:rPr>
        <w:t xml:space="preserve">2、加大日常保洁和日常管理的力度</w:t>
      </w:r>
    </w:p>
    <w:p>
      <w:pPr>
        <w:ind w:left="0" w:right="0" w:firstLine="560"/>
        <w:spacing w:before="450" w:after="450" w:line="312" w:lineRule="auto"/>
      </w:pPr>
      <w:r>
        <w:rPr>
          <w:rFonts w:ascii="宋体" w:hAnsi="宋体" w:eastAsia="宋体" w:cs="宋体"/>
          <w:color w:val="000"/>
          <w:sz w:val="28"/>
          <w:szCs w:val="28"/>
        </w:rPr>
        <w:t xml:space="preserve">好的环境要靠日常保障制度去维护，各街道办事处、各社区的干部要沉下去，经常深入社区进行排查，发现问题及时解决，同时要落实好长效管理机制，加大日常保洁管理力度，实现全天候保洁。</w:t>
      </w:r>
    </w:p>
    <w:p>
      <w:pPr>
        <w:ind w:left="0" w:right="0" w:firstLine="560"/>
        <w:spacing w:before="450" w:after="450" w:line="312" w:lineRule="auto"/>
      </w:pPr>
      <w:r>
        <w:rPr>
          <w:rFonts w:ascii="宋体" w:hAnsi="宋体" w:eastAsia="宋体" w:cs="宋体"/>
          <w:color w:val="000"/>
          <w:sz w:val="28"/>
          <w:szCs w:val="28"/>
        </w:rPr>
        <w:t xml:space="preserve">——爱卫月</w:t>
      </w:r>
    </w:p>
    <w:p>
      <w:pPr>
        <w:ind w:left="0" w:right="0" w:firstLine="560"/>
        <w:spacing w:before="450" w:after="450" w:line="312" w:lineRule="auto"/>
      </w:pPr>
      <w:r>
        <w:rPr>
          <w:rFonts w:ascii="宋体" w:hAnsi="宋体" w:eastAsia="宋体" w:cs="宋体"/>
          <w:color w:val="000"/>
          <w:sz w:val="28"/>
          <w:szCs w:val="28"/>
        </w:rPr>
        <w:t xml:space="preserve">《内蒙古自治区爱国卫生条例》明确规定，4月份为全区爱国卫生活动月，目的是广泛宣传爱国卫生法律法规，集中解决爱国卫生工作中的突出问题。各镇苏木、国有农牧场和街道办事处要按照《科尔沁区第二十三个爱国卫生月活动实施方案》的整体部署，组织动员社会各界广泛参与，实行城乡联动，集中整治，彻底清除垃圾污物，不留任何死角，认真解决与人民群众生产生活息息相关的环境卫生问题，切实改善科尔沁区的城乡环境面貌，达到以月促年的目的。</w:t>
      </w:r>
    </w:p>
    <w:p>
      <w:pPr>
        <w:ind w:left="0" w:right="0" w:firstLine="560"/>
        <w:spacing w:before="450" w:after="450" w:line="312" w:lineRule="auto"/>
      </w:pPr>
      <w:r>
        <w:rPr>
          <w:rFonts w:ascii="宋体" w:hAnsi="宋体" w:eastAsia="宋体" w:cs="宋体"/>
          <w:color w:val="000"/>
          <w:sz w:val="28"/>
          <w:szCs w:val="28"/>
        </w:rPr>
        <w:t xml:space="preserve">其他工作，诸如除四害、健康教育、卫生创建等工作，要按照今年爱国卫生工作要点，认真抓好抓实。</w:t>
      </w:r>
    </w:p>
    <w:p>
      <w:pPr>
        <w:ind w:left="0" w:right="0" w:firstLine="560"/>
        <w:spacing w:before="450" w:after="450" w:line="312" w:lineRule="auto"/>
      </w:pPr>
      <w:r>
        <w:rPr>
          <w:rFonts w:ascii="宋体" w:hAnsi="宋体" w:eastAsia="宋体" w:cs="宋体"/>
          <w:color w:val="000"/>
          <w:sz w:val="28"/>
          <w:szCs w:val="28"/>
        </w:rPr>
        <w:t xml:space="preserve">三、加强领导，落实责任，狠抓爱国卫生工作任务的落实</w:t>
      </w:r>
    </w:p>
    <w:p>
      <w:pPr>
        <w:ind w:left="0" w:right="0" w:firstLine="560"/>
        <w:spacing w:before="450" w:after="450" w:line="312" w:lineRule="auto"/>
      </w:pPr>
      <w:r>
        <w:rPr>
          <w:rFonts w:ascii="宋体" w:hAnsi="宋体" w:eastAsia="宋体" w:cs="宋体"/>
          <w:color w:val="000"/>
          <w:sz w:val="28"/>
          <w:szCs w:val="28"/>
        </w:rPr>
        <w:t xml:space="preserve">爱国卫生是一项复杂的社会系统工程，是一项长期的战略性任务，单靠哪一级哪一个部门是不可能完成的，只有坚持政府组织、属地管理、单位负责、全民参与、科学治理、社会监督的工作机制，调动全社会方方面面的力量，明确工作责任，落实工作任务，密切配合，齐抓共管，才能把这项工作做好。</w:t>
      </w:r>
    </w:p>
    <w:p>
      <w:pPr>
        <w:ind w:left="0" w:right="0" w:firstLine="560"/>
        <w:spacing w:before="450" w:after="450" w:line="312" w:lineRule="auto"/>
      </w:pPr>
      <w:r>
        <w:rPr>
          <w:rFonts w:ascii="宋体" w:hAnsi="宋体" w:eastAsia="宋体" w:cs="宋体"/>
          <w:color w:val="000"/>
          <w:sz w:val="28"/>
          <w:szCs w:val="28"/>
        </w:rPr>
        <w:t xml:space="preserve">一是要加强领导，强化职能。《国务院关于加强爱国卫生工作的决定》、xx届六中全会上通过的《中共中央关于构建社会主义和谐社会若干重大问题的决定》和《内蒙古自治区爱国卫生条例》对爱国卫生工作都提出了具体明确的要求，今年的政府工作报告也明确提出了大力改善城乡环境和生态环境的总体目标。可以说区委、区政府高度重视这项工作，因此一直把爱国卫生工作作为各单位实绩考核内容纳入年度目标考评。希望各镇苏木、国有农牧场、街道办事处要把爱国卫生工作列入议事日程，统筹安排，细化和落实工作措施，明确工作重点，做到年初有计划，年终有总结，搞好信息反馈。要成立爱国卫生工作领导机构，明确一名分管领导具体抓，落实专兼职工作人员，要制定和完善各单位爱国卫生工作制度，坚持以制度管人管事推动工作。</w:t>
      </w:r>
    </w:p>
    <w:p>
      <w:pPr>
        <w:ind w:left="0" w:right="0" w:firstLine="560"/>
        <w:spacing w:before="450" w:after="450" w:line="312" w:lineRule="auto"/>
      </w:pPr>
      <w:r>
        <w:rPr>
          <w:rFonts w:ascii="宋体" w:hAnsi="宋体" w:eastAsia="宋体" w:cs="宋体"/>
          <w:color w:val="000"/>
          <w:sz w:val="28"/>
          <w:szCs w:val="28"/>
        </w:rPr>
        <w:t xml:space="preserve">二要明确职责，齐抓共管。为进一步规范爱国卫生工作的运行机制，按照《内蒙古自治区爱国卫生管理条例》的规定，结合我区实际，科区政府于20xx年再次印发了《科尔沁区爱国卫生运动委员会各成员单位职责分工》的通知，目的是把爱卫工作的有关任务分解到各个委员部门和单位，明确各委员部门的工作职责，以便加强联系和督导，使各项爱国卫生工作得以顺利贯彻落实，形成爱国卫生齐抓共管的局面。因此各委员部门要认真领会通知精神，紧紧围绕爱国卫生的工作目标，明确各自的职责，履行爱国卫生工作任务，依法开展工作，既各司其职、各负其责，又相互配合、密切协作，齐心协力开展爱国卫生工作，不断促进并加快爱国卫生运动向更高、更深层次发展。</w:t>
      </w:r>
    </w:p>
    <w:p>
      <w:pPr>
        <w:ind w:left="0" w:right="0" w:firstLine="560"/>
        <w:spacing w:before="450" w:after="450" w:line="312" w:lineRule="auto"/>
      </w:pPr>
      <w:r>
        <w:rPr>
          <w:rFonts w:ascii="宋体" w:hAnsi="宋体" w:eastAsia="宋体" w:cs="宋体"/>
          <w:color w:val="000"/>
          <w:sz w:val="28"/>
          <w:szCs w:val="28"/>
        </w:rPr>
        <w:t xml:space="preserve">三要依法行政，健全机制。依法行政是新形势下对提高党的执政能力的要求，也是对各单位开展爱国卫生工作的要求。1998年颁布的《内蒙古自治区爱国卫生条例》，是我区爱国卫生工作的法律依据。同时，与爱国卫生密切相关的法律法规还有很多，比如《城市生活垃圾管理办法》、《内蒙古自治区城市市容和环境卫生违法行为处罚规定》、《食品卫生法》、《环境保护法》、《传染病防治法》等等，这些都是我们依法做好爱国卫生工作的重要依据和保证。依法开展爱国卫生工作，不仅要求我们在认识上要有新的提高，而且要在管理上逐步走向法制化，这也是爱国卫生运动发展的必然趋势。因此，要不断加强爱国卫生工作的法制化、规范化、科学化建设，充分发挥科技的作用，努力提升爱国卫生运动的科技含量，提高工作效率和水平。特别需要强调的是，科区爱卫办做为我区爱国卫生工作的总调度，要充分发挥组织协调、督促检查的职能，要大胆工作，对全区的爱国卫生工作的落实情况进行全程跟踪检查、监督、落实。各街道办事处、镇苏木、国有农牧场、各有关部门要克服开展爱国卫生工作“一阵风”的倾向，要把爱国卫生月、卫生周等突击性活动和经常性工作有机结合起来，既要点上突破，也要面上推开，以点带面，循序渐进，务求实效。并大胆探索长效爱国卫生工作管理机制，完善管理体系、监督机制、考核奖惩制度和检查评比制度，达到以突击性活动促进全年整体工作的目的，长期保持社区环境整洁、靓丽。</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卫生工作会议讲话稿篇七</w:t>
      </w:r>
    </w:p>
    <w:p>
      <w:pPr>
        <w:ind w:left="0" w:right="0" w:firstLine="560"/>
        <w:spacing w:before="450" w:after="450" w:line="312" w:lineRule="auto"/>
      </w:pPr>
      <w:r>
        <w:rPr>
          <w:rFonts w:ascii="宋体" w:hAnsi="宋体" w:eastAsia="宋体" w:cs="宋体"/>
          <w:color w:val="000"/>
          <w:sz w:val="28"/>
          <w:szCs w:val="28"/>
        </w:rPr>
        <w:t xml:space="preserve">2024 年 职 业 病 防 治 工 作 总 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山西*********有限公司 2024年职业病防治工作总结</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职业病防治法》、《煤矿作业场所职业病危害防治规定》（安监总局73号令）等法律、法规，切实维护广大职工身体健康及合法权益，落实职业病防治的各项措施，有效改善作业场所生产环境，预防、控制及消除职业病危害因素，集中力量及时解决严重影响职工健康、安全的问题，使生产作业环境符合国家职业卫生标准和要求，我矿已成立职业病危害防治领导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健全职业病防治管理体系，成立以矿长为第一责任人的职业危害防治工作领导组，领导组下设办公室，工作场所设在职业卫生科，主要负责职业卫生日常事务和工作指导、协调。各科室指派专人负责本科室的职业卫生管理工作。</w:t>
      </w:r>
    </w:p>
    <w:p>
      <w:pPr>
        <w:ind w:left="0" w:right="0" w:firstLine="560"/>
        <w:spacing w:before="450" w:after="450" w:line="312" w:lineRule="auto"/>
      </w:pPr>
      <w:r>
        <w:rPr>
          <w:rFonts w:ascii="宋体" w:hAnsi="宋体" w:eastAsia="宋体" w:cs="宋体"/>
          <w:color w:val="000"/>
          <w:sz w:val="28"/>
          <w:szCs w:val="28"/>
        </w:rPr>
        <w:t xml:space="preserve">1、完善工作场所中职业病危害警示标识。</w:t>
      </w:r>
    </w:p>
    <w:p>
      <w:pPr>
        <w:ind w:left="0" w:right="0" w:firstLine="560"/>
        <w:spacing w:before="450" w:after="450" w:line="312" w:lineRule="auto"/>
      </w:pPr>
      <w:r>
        <w:rPr>
          <w:rFonts w:ascii="宋体" w:hAnsi="宋体" w:eastAsia="宋体" w:cs="宋体"/>
          <w:color w:val="000"/>
          <w:sz w:val="28"/>
          <w:szCs w:val="28"/>
        </w:rPr>
        <w:t xml:space="preserve">2、及时进行职业病危害因素日常监测和年度检测结果的告知，委托临汾瑞盛康职业安全检测评价有限公司，对我矿工作场所空气游离二氧化硅、粉尘分散度进行危害因素日常监测报告。</w:t>
      </w:r>
    </w:p>
    <w:p>
      <w:pPr>
        <w:ind w:left="0" w:right="0" w:firstLine="560"/>
        <w:spacing w:before="450" w:after="450" w:line="312" w:lineRule="auto"/>
      </w:pPr>
      <w:r>
        <w:rPr>
          <w:rFonts w:ascii="宋体" w:hAnsi="宋体" w:eastAsia="宋体" w:cs="宋体"/>
          <w:color w:val="000"/>
          <w:sz w:val="28"/>
          <w:szCs w:val="28"/>
        </w:rPr>
        <w:t xml:space="preserve">4、为加强我矿职工职业卫生培训工作，提高职业卫生管理水平，增强全员职业危害防护意识，2024年第一期培训时间从1月19日至23日，培训内容包括（国家职业防治法规基本知识、职业危害因素对人体健康的影响、职业病危害因素防治措施、个人劳动防护用品的合理使用和维护、案例讲解）对我矿583人进行培训考试，考试合格率为100%。</w:t>
      </w:r>
    </w:p>
    <w:p>
      <w:pPr>
        <w:ind w:left="0" w:right="0" w:firstLine="560"/>
        <w:spacing w:before="450" w:after="450" w:line="312" w:lineRule="auto"/>
      </w:pPr>
      <w:r>
        <w:rPr>
          <w:rFonts w:ascii="宋体" w:hAnsi="宋体" w:eastAsia="宋体" w:cs="宋体"/>
          <w:color w:val="000"/>
          <w:sz w:val="28"/>
          <w:szCs w:val="28"/>
        </w:rPr>
        <w:t xml:space="preserve">5、建立专项职业病危害防治经费财务科目，制定年度用于作业场所职业病危害防护、改造、经费预算计划。</w:t>
      </w:r>
    </w:p>
    <w:p>
      <w:pPr>
        <w:ind w:left="0" w:right="0" w:firstLine="560"/>
        <w:spacing w:before="450" w:after="450" w:line="312" w:lineRule="auto"/>
      </w:pPr>
      <w:r>
        <w:rPr>
          <w:rFonts w:ascii="宋体" w:hAnsi="宋体" w:eastAsia="宋体" w:cs="宋体"/>
          <w:color w:val="000"/>
          <w:sz w:val="28"/>
          <w:szCs w:val="28"/>
        </w:rPr>
        <w:t xml:space="preserve">6、建立职业卫生档案职业卫生监护档案。 四、采取有效措施降低职业危害 1、噪声 优先选用噪声小的设备，减少噪声危害。一是在购进设备选型时优先选用噪声小的设备。二是保持设备的经常性完好，发挥设备本身的消音降噪功能，如果设备发生故障，噪音指标超过国家环保标准时，要立即进行检修，减少机械老化带来的噪声。三是控制噪声的传播，采用隔音、吸音设备设施减少噪声危害。四是工作人员配备切实有效的劳动保护用品。</w:t>
      </w:r>
    </w:p>
    <w:p>
      <w:pPr>
        <w:ind w:left="0" w:right="0" w:firstLine="560"/>
        <w:spacing w:before="450" w:after="450" w:line="312" w:lineRule="auto"/>
      </w:pPr>
      <w:r>
        <w:rPr>
          <w:rFonts w:ascii="宋体" w:hAnsi="宋体" w:eastAsia="宋体" w:cs="宋体"/>
          <w:color w:val="000"/>
          <w:sz w:val="28"/>
          <w:szCs w:val="28"/>
        </w:rPr>
        <w:t xml:space="preserve">2、综合防尘</w:t>
      </w:r>
    </w:p>
    <w:p>
      <w:pPr>
        <w:ind w:left="0" w:right="0" w:firstLine="560"/>
        <w:spacing w:before="450" w:after="450" w:line="312" w:lineRule="auto"/>
      </w:pPr>
      <w:r>
        <w:rPr>
          <w:rFonts w:ascii="宋体" w:hAnsi="宋体" w:eastAsia="宋体" w:cs="宋体"/>
          <w:color w:val="000"/>
          <w:sz w:val="28"/>
          <w:szCs w:val="28"/>
        </w:rPr>
        <w:t xml:space="preserve">建立完善的防尘洒水系统，按要求对巷道定期进行清扫和冲洗。特别对容易积尘的巷道、运输转载点等每班进行冲洗灭尘。按照《煤矿安全规程》规定安装防尘设施，并对使用情况进行跟踪落实。加强对采掘工作面防尘管理，有效降低了粉尘浓度，确保防尘设施全部能正常、有效运行。加强通风管理，确保供风充足。</w:t>
      </w:r>
    </w:p>
    <w:p>
      <w:pPr>
        <w:ind w:left="0" w:right="0" w:firstLine="560"/>
        <w:spacing w:before="450" w:after="450" w:line="312" w:lineRule="auto"/>
      </w:pPr>
      <w:r>
        <w:rPr>
          <w:rFonts w:ascii="宋体" w:hAnsi="宋体" w:eastAsia="宋体" w:cs="宋体"/>
          <w:color w:val="000"/>
          <w:sz w:val="28"/>
          <w:szCs w:val="28"/>
        </w:rPr>
        <w:t xml:space="preserve">五、应急救援综合体系</w:t>
      </w:r>
    </w:p>
    <w:p>
      <w:pPr>
        <w:ind w:left="0" w:right="0" w:firstLine="560"/>
        <w:spacing w:before="450" w:after="450" w:line="312" w:lineRule="auto"/>
      </w:pPr>
      <w:r>
        <w:rPr>
          <w:rFonts w:ascii="宋体" w:hAnsi="宋体" w:eastAsia="宋体" w:cs="宋体"/>
          <w:color w:val="000"/>
          <w:sz w:val="28"/>
          <w:szCs w:val="28"/>
        </w:rPr>
        <w:t xml:space="preserve">根据我矿的实际，制定了我矿应急救援预案并定期演练。成立应急救援指挥部，及时采取有效措施抢救，并对预案不断进行改进。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以上成绩只能代表过去，在以后的工作中我们将继续努力做好职业病的防治工作，努力为我矿职工创造良好的符合职业安全卫生标准的作业环境，提高职工的健康水平，塑造良好的现代化企业形象。</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个会议，不单单是一次总结和布置工作的会议，更是在当前防控甲型h1n1流感和手足口病的严峻形势下，落实中央和省、市关于加强爱国卫生工作精神，针对我市环境卫生状况研究和解决问题的会议。</w:t>
      </w:r>
    </w:p>
    <w:p>
      <w:pPr>
        <w:ind w:left="0" w:right="0" w:firstLine="560"/>
        <w:spacing w:before="450" w:after="450" w:line="312" w:lineRule="auto"/>
      </w:pPr>
      <w:r>
        <w:rPr>
          <w:rFonts w:ascii="宋体" w:hAnsi="宋体" w:eastAsia="宋体" w:cs="宋体"/>
          <w:color w:val="000"/>
          <w:sz w:val="28"/>
          <w:szCs w:val="28"/>
        </w:rPr>
        <w:t xml:space="preserve">刚才，*市长回顾总结了20xx年全市爱国卫生工作，全面安排部署了当前和今后一个时期我市爱国卫生工作的各项任务;*主任宣读了《中共××市委、××市人民政府关于表彰20xx年度爱国卫生先进单位和先进个人的决定》和市委办公室、市政府办公室《关于印发××市20xx年创建卫生乡镇、卫生村集中整治农村卫生环境奖励办法的通知》;会上，我们对20xx年度爱国卫生先进单位和先进个人给予了表彰;建设局、公安局、市场发展局、交通局、卫生局、工商局和几个乡(镇)区、办递交了20xx年度爱国卫生工作目标责任书，充分表明了同志们搞好我市爱国卫生工作的决心和信心。今天的会议开得很圆满、很成功，希望大家认真地抓好会议精神的贯彻落实。下面，就如何搞好我市的爱国卫生工作，我再强调几点意见：</w:t>
      </w:r>
    </w:p>
    <w:p>
      <w:pPr>
        <w:ind w:left="0" w:right="0" w:firstLine="560"/>
        <w:spacing w:before="450" w:after="450" w:line="312" w:lineRule="auto"/>
      </w:pPr>
      <w:r>
        <w:rPr>
          <w:rFonts w:ascii="宋体" w:hAnsi="宋体" w:eastAsia="宋体" w:cs="宋体"/>
          <w:color w:val="000"/>
          <w:sz w:val="28"/>
          <w:szCs w:val="28"/>
        </w:rPr>
        <w:t xml:space="preserve">一、要切实增强做好爱国卫生工作的责任感和紧迫感</w:t>
      </w:r>
    </w:p>
    <w:p>
      <w:pPr>
        <w:ind w:left="0" w:right="0" w:firstLine="560"/>
        <w:spacing w:before="450" w:after="450" w:line="312" w:lineRule="auto"/>
      </w:pPr>
      <w:r>
        <w:rPr>
          <w:rFonts w:ascii="宋体" w:hAnsi="宋体" w:eastAsia="宋体" w:cs="宋体"/>
          <w:color w:val="000"/>
          <w:sz w:val="28"/>
          <w:szCs w:val="28"/>
        </w:rPr>
        <w:t xml:space="preserve">城市卫生是一个地区政治、经济、文化和文明程度的集中体现，直接关系到人民生活质量和社会经济的协调发展，是党委、政府的一项重要职责，也是贯彻落实科学发展观的具体体现。这些年来，市委、市政府高度重视爱国卫生工作，爱卫会全体成员密切配合，全市广大群众踊跃参与，大力开展全民性爱国卫生运动，为改善全市人民群众生活环境，控制疾病的滋生和蔓延，促进××经济社会发展做出了重要贡献，尤其是九十年代以来，我市通过开展创建国家卫生城市、农村改水改厕、除害灭病等爱国卫生工作，有效地预防和控制了病媒生物传染病和寄生虫病，改善了全市广大人民群众的的生产生活环境。</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工作中还存在一些不容忽视的问题和不足。一是随着××城市规模扩张和人流、物流增加，生产生活垃圾和废弃物排放量增加，老城区、城中村、背街小巷、城乡结合部、农贸市场周边“脏、乱、差”现象随处可网见，问题比较突出;二是城市管理不到位，占道经营、乱搭乱建、乱停乱放、乱贴乱画等老大难问题仍未得到有效解决;三是群众健康意识和自我保健意识不强，随地吐痰、乱扔烟头果皮等不文明行为时有发生;四是疾病防治任务繁重，一些传染病未能有效防治;五是农村无害化卫生厕所普及率和达标率还比较低;六是农村基层公共卫生组织还很薄弱，公共卫生应急处理机制还需要进一步完善。当前，人们对城乡环境的要求越来越高，城市卫生与经济发展，尤其是与我市文化旅游经济发展的关联度越来越强，做好新形势下我市卫生工作的难度加大，任务更加艰巨。因此，我们一定要从执政为民的高度，从落实科学发展观、构建和谐××的高度，从扩大××对外开放的高度，深刻认识开展全市爱国卫生工作的重要性、必要性和紧迫性，更加扎实有效地开展好爱国卫生运动，进一步改善城市环境面貌，为实现“保增长、保民生、保稳定”目标，推动我市经济社会全面协调和可持续发展提供更好的、更有力的外部环境条件。</w:t>
      </w:r>
    </w:p>
    <w:p>
      <w:pPr>
        <w:ind w:left="0" w:right="0" w:firstLine="560"/>
        <w:spacing w:before="450" w:after="450" w:line="312" w:lineRule="auto"/>
      </w:pPr>
      <w:r>
        <w:rPr>
          <w:rFonts w:ascii="宋体" w:hAnsi="宋体" w:eastAsia="宋体" w:cs="宋体"/>
          <w:color w:val="000"/>
          <w:sz w:val="28"/>
          <w:szCs w:val="28"/>
        </w:rPr>
        <w:t xml:space="preserve">二、要切实明确爱国卫生工作的目标和任务</w:t>
      </w:r>
    </w:p>
    <w:p>
      <w:pPr>
        <w:ind w:left="0" w:right="0" w:firstLine="560"/>
        <w:spacing w:before="450" w:after="450" w:line="312" w:lineRule="auto"/>
      </w:pPr>
      <w:r>
        <w:rPr>
          <w:rFonts w:ascii="宋体" w:hAnsi="宋体" w:eastAsia="宋体" w:cs="宋体"/>
          <w:color w:val="000"/>
          <w:sz w:val="28"/>
          <w:szCs w:val="28"/>
        </w:rPr>
        <w:t xml:space="preserve">随着经济发展、社会进步和人民生活水平的提高，人们越来越迫切地希望改善生活质量。以健康为中心，促进人和自然的协调与和谐，为人民群众提供更加优美、整洁、舒适的生产生活和工作环境，这已成为新时期开展爱国卫生运动的新要求。这就需要我们在新时期进一步解放思想，勇于探索和创新实践，赋予爱国卫生工作新的内涵，使这项工作范围更加扩大，工作领域更加拓宽，工作思路更加超前。</w:t>
      </w:r>
    </w:p>
    <w:p>
      <w:pPr>
        <w:ind w:left="0" w:right="0" w:firstLine="560"/>
        <w:spacing w:before="450" w:after="450" w:line="312" w:lineRule="auto"/>
      </w:pPr>
      <w:r>
        <w:rPr>
          <w:rFonts w:ascii="宋体" w:hAnsi="宋体" w:eastAsia="宋体" w:cs="宋体"/>
          <w:color w:val="000"/>
          <w:sz w:val="28"/>
          <w:szCs w:val="28"/>
        </w:rPr>
        <w:t xml:space="preserve">(二)要抓住重点，深入开展农村爱国卫生运动。农村环境卫生问题多年来制约着农村经济发展，要把农村的爱国卫生运动融入到新农村建设之中，广泛动员群众，加大农村爱国卫生工作力度，结合社会主义新农村建设，大力开展农村环境卫生综合整治。要以开展爱国卫生月活动为载体，组织开展农村卫生大清除活动，整治城乡主干道两侧卫生环境，特别是要按照省、市爱卫会要求，积极组织开展春冬季灭鼠、夏季灭蚊蝇活动，认真做好“四害”孳生场所治理工作，预防控制传染病的传播和流行，保障人民群众的身体健康。要以争创国家级卫生乡镇为目标，加强新创卫生村、整治村的基础设施建设，硬化村内道路，实施绿化、美化、亮化，努力争创国家、省、郑州市级卫生乡镇、卫生村。</w:t>
      </w:r>
    </w:p>
    <w:p>
      <w:pPr>
        <w:ind w:left="0" w:right="0" w:firstLine="560"/>
        <w:spacing w:before="450" w:after="450" w:line="312" w:lineRule="auto"/>
      </w:pPr>
      <w:r>
        <w:rPr>
          <w:rFonts w:ascii="宋体" w:hAnsi="宋体" w:eastAsia="宋体" w:cs="宋体"/>
          <w:color w:val="000"/>
          <w:sz w:val="28"/>
          <w:szCs w:val="28"/>
        </w:rPr>
        <w:t xml:space="preserve">(三)要巩固成果，大力开展市容环境卫生整治。要围绕明年我市国家级卫生城市复验和市民群众关心的热点难点问题，重点做到“三治”：一是全面“治脏”，要进一步明确工作区域，不能人为地造成管理空挡，切实消除“失管”和“漏管”现象。有关部门要相互配合，认真履行职责，坚决杜绝推诿扯皮行为，形成合力，全面清除卫生死角，铲除积存垃圾，尤其是加强对城乡结合部、居民小区、城中村及外环路的治理。要加强对建筑工地的管理，严厉查处建筑垃圾乱拉乱倒行为，从源头上治理垃圾围城堵路现象。二是大力“治乱”。乱搭乱建、乱贴乱画、乱停乱放、乱摆摊点是城市管理中的“顽症”，着力加大背街小巷及居民区的管理力度，对乱搭乱建实行超前干预，发现苗头及时制止，防止造成既成事实，增加执法难度。对所有影响市容的行为都要研究行之有效的长效管理措施，巩固集中整治成果，防止反弹。三是集中“治差”。对城市中的残墙断壁、破损基础设施、档次低劣户外广告、缺损断苗绿化草木等影响市容市貌的问题，有关部门要拿出整改计划，限期解决。对沿街建筑，要定期清洗保洁和粉饰翻新，保持良好外观容貌。要通过综合整治，全面提升××市容环境水平。</w:t>
      </w:r>
    </w:p>
    <w:p>
      <w:pPr>
        <w:ind w:left="0" w:right="0" w:firstLine="560"/>
        <w:spacing w:before="450" w:after="450" w:line="312" w:lineRule="auto"/>
      </w:pPr>
      <w:r>
        <w:rPr>
          <w:rFonts w:ascii="宋体" w:hAnsi="宋体" w:eastAsia="宋体" w:cs="宋体"/>
          <w:color w:val="000"/>
          <w:sz w:val="28"/>
          <w:szCs w:val="28"/>
        </w:rPr>
        <w:t xml:space="preserve">(四)要长效管理，进一步落实爱国卫生工作机制。爱国卫生是一项长期的工作，必须走科学化、经常化、规范化管理的路子。各级各有关部门要积极探索，努力建立健全爱国卫生工作的长效管理机制。要进一步健全监督机制，科学制定评估标准，规范评估程序，健全评估制度，定期进行检查评估;进一步健全责任机制，把卫生创建活动纳入各级党委、政府和各部门的工作考核目标，强化部门责任;进一步健全督察机制，定期督察和报告所部署任务的落实情况，及时进行检查和总结;进一步健全协调联系机制;进一步健全责任追究机制，从各个层面上积极探索并逐步建立起城乡环境卫生管理的运行机制和管理机制，使城乡环境卫生工作更好地落实到基层、落实到实处，确保爱国卫生工作的实效和长效。</w:t>
      </w:r>
    </w:p>
    <w:p>
      <w:pPr>
        <w:ind w:left="0" w:right="0" w:firstLine="560"/>
        <w:spacing w:before="450" w:after="450" w:line="312" w:lineRule="auto"/>
      </w:pPr>
      <w:r>
        <w:rPr>
          <w:rFonts w:ascii="宋体" w:hAnsi="宋体" w:eastAsia="宋体" w:cs="宋体"/>
          <w:color w:val="000"/>
          <w:sz w:val="28"/>
          <w:szCs w:val="28"/>
        </w:rPr>
        <w:t xml:space="preserve">三、要切实加强对爱国卫生工作的组织领导</w:t>
      </w:r>
    </w:p>
    <w:p>
      <w:pPr>
        <w:ind w:left="0" w:right="0" w:firstLine="560"/>
        <w:spacing w:before="450" w:after="450" w:line="312" w:lineRule="auto"/>
      </w:pPr>
      <w:r>
        <w:rPr>
          <w:rFonts w:ascii="宋体" w:hAnsi="宋体" w:eastAsia="宋体" w:cs="宋体"/>
          <w:color w:val="000"/>
          <w:sz w:val="28"/>
          <w:szCs w:val="28"/>
        </w:rPr>
        <w:t xml:space="preserve">爱国卫生工作是跨行业、跨部门的一项庞大的社会系统工程。做好这项工作，必须按照“政府组织、地方负责、部门协调、群众动手、科学治理、社会监督、分类指导”的爱国卫生工作方针，树立“社会大卫生”观念，完善工作机制，强化部门协调，共同推进我市爱国卫生运动不断深入、持久地开展。</w:t>
      </w:r>
    </w:p>
    <w:p>
      <w:pPr>
        <w:ind w:left="0" w:right="0" w:firstLine="560"/>
        <w:spacing w:before="450" w:after="450" w:line="312" w:lineRule="auto"/>
      </w:pPr>
      <w:r>
        <w:rPr>
          <w:rFonts w:ascii="宋体" w:hAnsi="宋体" w:eastAsia="宋体" w:cs="宋体"/>
          <w:color w:val="000"/>
          <w:sz w:val="28"/>
          <w:szCs w:val="28"/>
        </w:rPr>
        <w:t xml:space="preserve">一要进一步加强组织领导。各单位各部门要把爱国卫生工作摆上重要议事日程，切实解决爱国卫生工作中遇到的困难和问题，增加投入，完善经费保障机制，提供必要的工作条件。要将爱国卫生的重点工作任务纳入各级党委、政府的督查督办范围，各单位各部门主要领导要亲自参与爱卫工作，亲自督促检查爱卫工作，做到一级抓一级，层层抓落实，保证爱国卫生运动的各项工作全面落到实处。要进一步健全爱卫会组织，及时召开会议，安排部署好各项工作任务。要加强乡镇爱卫会办公室的建设，在人员编制和日常经费等方面给予必要的支持。</w:t>
      </w:r>
    </w:p>
    <w:p>
      <w:pPr>
        <w:ind w:left="0" w:right="0" w:firstLine="560"/>
        <w:spacing w:before="450" w:after="450" w:line="312" w:lineRule="auto"/>
      </w:pPr>
      <w:r>
        <w:rPr>
          <w:rFonts w:ascii="宋体" w:hAnsi="宋体" w:eastAsia="宋体" w:cs="宋体"/>
          <w:color w:val="000"/>
          <w:sz w:val="28"/>
          <w:szCs w:val="28"/>
        </w:rPr>
        <w:t xml:space="preserve">二要进一步明确工作责任。全市各级爱卫办要树立“社会大卫生”观念，在党委、政府的统一领导下，统筹协调，充分调动全市各方面的力量，共同把工作做好。爱卫会成员单位要强化职责，增强大局观念和责任意识，密切配合，步调一致，按照各自的分工，创造性地开展工作。各单位各部门要按照市爱卫会下达的目标任务，及时制订实施计划，做到任务分解到岗，责任落实到人，确保全市爱国卫生工作整体推进。</w:t>
      </w:r>
    </w:p>
    <w:p>
      <w:pPr>
        <w:ind w:left="0" w:right="0" w:firstLine="560"/>
        <w:spacing w:before="450" w:after="450" w:line="312" w:lineRule="auto"/>
      </w:pPr>
      <w:r>
        <w:rPr>
          <w:rFonts w:ascii="宋体" w:hAnsi="宋体" w:eastAsia="宋体" w:cs="宋体"/>
          <w:color w:val="000"/>
          <w:sz w:val="28"/>
          <w:szCs w:val="28"/>
        </w:rPr>
        <w:t xml:space="preserve">三要充分发挥爱卫办的职能作用。爱卫办是爱卫会的办事机构，也是市政府的工作机构，赋予了统筹、协调、督促、检查爱国卫生工作的职能。爱卫办要充分发挥职能作用，加大对爱国卫生工作的组织领导，要统筹安排，精心组织，分阶段、分步骤的落实好各项爱国卫生工作。要从改水改厕、除“四害”、健康教育、组织协调、成员单位落实工作责任、发动群众参与、基层爱国卫生工作开展等方面入手，建立目标考核机制。要加强经常性的检查指导，深入实际掌握具体情况，研究具体的措施解决实际问题。要加强与各成员单位的工作联系，充分调动和发挥各成员单位的作用，齐心协力推动全市爱国卫生工作得到及时落实。</w:t>
      </w:r>
    </w:p>
    <w:p>
      <w:pPr>
        <w:ind w:left="0" w:right="0" w:firstLine="560"/>
        <w:spacing w:before="450" w:after="450" w:line="312" w:lineRule="auto"/>
      </w:pPr>
      <w:r>
        <w:rPr>
          <w:rFonts w:ascii="宋体" w:hAnsi="宋体" w:eastAsia="宋体" w:cs="宋体"/>
          <w:color w:val="000"/>
          <w:sz w:val="28"/>
          <w:szCs w:val="28"/>
        </w:rPr>
        <w:t xml:space="preserve">同志们，爱国卫生工作是一项光荣而艰巨的任务，也是一项利国利民、造福当代、惠及子孙的崇高事业。希望大家坚持以科学发展观为指导，进一步振奋精神，开拓创新，扎实工作，真抓实干，进一步掀起爱国卫生运动的新高潮，为保障全市人民群众身体健康，为保障和促进××经济社会持续协调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卫生工作会议讲话稿篇九</w:t>
      </w:r>
    </w:p>
    <w:p>
      <w:pPr>
        <w:ind w:left="0" w:right="0" w:firstLine="560"/>
        <w:spacing w:before="450" w:after="450" w:line="312" w:lineRule="auto"/>
      </w:pPr>
      <w:r>
        <w:rPr>
          <w:rFonts w:ascii="宋体" w:hAnsi="宋体" w:eastAsia="宋体" w:cs="宋体"/>
          <w:color w:val="000"/>
          <w:sz w:val="28"/>
          <w:szCs w:val="28"/>
        </w:rPr>
        <w:t xml:space="preserve">首次会议发言稿</w:t>
      </w:r>
    </w:p>
    <w:p>
      <w:pPr>
        <w:ind w:left="0" w:right="0" w:firstLine="560"/>
        <w:spacing w:before="450" w:after="450" w:line="312" w:lineRule="auto"/>
      </w:pPr>
      <w:r>
        <w:rPr>
          <w:rFonts w:ascii="宋体" w:hAnsi="宋体" w:eastAsia="宋体" w:cs="宋体"/>
          <w:color w:val="000"/>
          <w:sz w:val="28"/>
          <w:szCs w:val="28"/>
        </w:rPr>
        <w:t xml:space="preserve">首先我代表xx公司全体员工对两位老师莅临我公司监督检查表示最热烈的欢迎！下面向两位老师介绍一下我公司领导班子成员以及机关各科室部长：（略）</w:t>
      </w:r>
    </w:p>
    <w:p>
      <w:pPr>
        <w:ind w:left="0" w:right="0" w:firstLine="560"/>
        <w:spacing w:before="450" w:after="450" w:line="312" w:lineRule="auto"/>
      </w:pPr>
      <w:r>
        <w:rPr>
          <w:rFonts w:ascii="宋体" w:hAnsi="宋体" w:eastAsia="宋体" w:cs="宋体"/>
          <w:color w:val="000"/>
          <w:sz w:val="28"/>
          <w:szCs w:val="28"/>
        </w:rPr>
        <w:t xml:space="preserve">开展职业健康安全工作，是一项带有基础性、长期性、前瞻性、战略性、根本性的工作，是提高企业素质的一项基本建设工程，是建立企业职业健康安全长效机制的根本途径，是促进企业持续健康快速发展的基本条件。多年来，我公司的职业健康安全体系的认证工作在贵中心的指导下，取得了卓有成效的成果，为我公司各项工作更好地开展起到了巨大的推进作用。希望通过这一次的监督检查，能够使职业健康安全体系得到进一步的完善,也希望两位老师能够在审核过程中能够就我公司的实际情况多提宝贵建议。作为受审方,我代表我公司全体员工承诺一定全力配合老师的监督检查工作。</w:t>
      </w:r>
    </w:p>
    <w:p>
      <w:pPr>
        <w:ind w:left="0" w:right="0" w:firstLine="560"/>
        <w:spacing w:before="450" w:after="450" w:line="312" w:lineRule="auto"/>
      </w:pPr>
      <w:r>
        <w:rPr>
          <w:rFonts w:ascii="宋体" w:hAnsi="宋体" w:eastAsia="宋体" w:cs="宋体"/>
          <w:color w:val="000"/>
          <w:sz w:val="28"/>
          <w:szCs w:val="28"/>
        </w:rPr>
        <w:t xml:space="preserve">根据审核员的要求,我们就这几天的行程作了如下的安排（略）。在整个监督检查过程中，我们的李真副总工程师将全程陪同,如有变动我们将及时与审核员沟通，全力配合监督检查工作,以保证此次工作的顺利完成。</w:t>
      </w:r>
    </w:p>
    <w:p>
      <w:pPr>
        <w:ind w:left="0" w:right="0" w:firstLine="560"/>
        <w:spacing w:before="450" w:after="450" w:line="312" w:lineRule="auto"/>
      </w:pPr>
      <w:r>
        <w:rPr>
          <w:rFonts w:ascii="宋体" w:hAnsi="宋体" w:eastAsia="宋体" w:cs="宋体"/>
          <w:color w:val="000"/>
          <w:sz w:val="28"/>
          <w:szCs w:val="28"/>
        </w:rPr>
        <w:t xml:space="preserve">最后，对两位老师的到来再次表示最热烈的欢迎！并预祝两位老师在我公司期间心情愉快，工作顺利！</w:t>
      </w:r>
    </w:p>
    <w:p>
      <w:pPr>
        <w:ind w:left="0" w:right="0" w:firstLine="560"/>
        <w:spacing w:before="450" w:after="450" w:line="312" w:lineRule="auto"/>
      </w:pPr>
      <w:r>
        <w:rPr>
          <w:rFonts w:ascii="宋体" w:hAnsi="宋体" w:eastAsia="宋体" w:cs="宋体"/>
          <w:color w:val="000"/>
          <w:sz w:val="28"/>
          <w:szCs w:val="28"/>
        </w:rPr>
        <w:t xml:space="preserve">末次会议发言稿</w:t>
      </w:r>
    </w:p>
    <w:p>
      <w:pPr>
        <w:ind w:left="0" w:right="0" w:firstLine="560"/>
        <w:spacing w:before="450" w:after="450" w:line="312" w:lineRule="auto"/>
      </w:pPr>
      <w:r>
        <w:rPr>
          <w:rFonts w:ascii="宋体" w:hAnsi="宋体" w:eastAsia="宋体" w:cs="宋体"/>
          <w:color w:val="000"/>
          <w:sz w:val="28"/>
          <w:szCs w:val="28"/>
        </w:rPr>
        <w:t xml:space="preserve">经过两位老师两天来认真负责、一丝不苟的工作，今天，圆满完成了对我公司职业健康安全体系的监督检查工作。两位老师高度负责、严谨求实的工作作风和敬业精神给我们留下了深刻的印象。在此，让我们以热烈的掌声对两位老师的辛勤工作表示诚挚的感谢！</w:t>
      </w:r>
    </w:p>
    <w:p>
      <w:pPr>
        <w:ind w:left="0" w:right="0" w:firstLine="560"/>
        <w:spacing w:before="450" w:after="450" w:line="312" w:lineRule="auto"/>
      </w:pPr>
      <w:r>
        <w:rPr>
          <w:rFonts w:ascii="宋体" w:hAnsi="宋体" w:eastAsia="宋体" w:cs="宋体"/>
          <w:color w:val="000"/>
          <w:sz w:val="28"/>
          <w:szCs w:val="28"/>
        </w:rPr>
        <w:t xml:space="preserve">这次监督检查期间，两位老师对公司职业健康安全标准化工作进行了详细、全面的指导检查，给我们提出了许多具有指导性和建设性的意见和建议，对公司职业健康安全标准化工作进一步完善给予了很大的帮助。虽然公司通过了此次监督检查，但是我们还要充分认识到工作中所存在的差距。在今后的工作中，我们将会根据两位老师提出的意见和要求，认真组织整改并积极落实，不断改进和完善，使职业健康安全标准化在公司进一步得到全面贯彻，加快公司的快速发展的步伐。开展职业健康安全标准化考评工作，对于提升公司职业健康安全的管理能力，落实公司安全生产管理，统筹协调安全、质量、健康、环境，具有十分重要的意义。我们要在认真贯彻执行职业健康安全标准和其它各项规章制度的同时，把企业的工作全部纳入职业健康安全标准化范畴，让公司的每位员工，所从事的每项工作，都能够按职业健康安全标准办事，全面改进和加强企业内部的安全管理工作，促进各项工作水平不断提高。</w:t>
      </w:r>
    </w:p>
    <w:p>
      <w:pPr>
        <w:ind w:left="0" w:right="0" w:firstLine="560"/>
        <w:spacing w:before="450" w:after="450" w:line="312" w:lineRule="auto"/>
      </w:pPr>
      <w:r>
        <w:rPr>
          <w:rFonts w:ascii="宋体" w:hAnsi="宋体" w:eastAsia="宋体" w:cs="宋体"/>
          <w:color w:val="000"/>
          <w:sz w:val="28"/>
          <w:szCs w:val="28"/>
        </w:rPr>
        <w:t xml:space="preserve">最后，再一次对莅临公司的两位老师表示衷心的感谢！祝两位老师身体健康，事业顺达！</w:t>
      </w:r>
    </w:p>
    <w:p>
      <w:pPr>
        <w:ind w:left="0" w:right="0" w:firstLine="560"/>
        <w:spacing w:before="450" w:after="450" w:line="312" w:lineRule="auto"/>
      </w:pPr>
      <w:r>
        <w:rPr>
          <w:rFonts w:ascii="宋体" w:hAnsi="宋体" w:eastAsia="宋体" w:cs="宋体"/>
          <w:color w:val="000"/>
          <w:sz w:val="28"/>
          <w:szCs w:val="28"/>
        </w:rPr>
        <w:t xml:space="preserve">职业健康从我做起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尊敬的各位领导、各位评委、工友们大家好：</w:t>
      </w:r>
    </w:p>
    <w:p>
      <w:pPr>
        <w:ind w:left="0" w:right="0" w:firstLine="560"/>
        <w:spacing w:before="450" w:after="450" w:line="312" w:lineRule="auto"/>
      </w:pPr>
      <w:r>
        <w:rPr>
          <w:rFonts w:ascii="宋体" w:hAnsi="宋体" w:eastAsia="宋体" w:cs="宋体"/>
          <w:color w:val="000"/>
          <w:sz w:val="28"/>
          <w:szCs w:val="28"/>
        </w:rPr>
        <w:t xml:space="preserve">我是来自采掘一区的一名员工，首先很荣幸能够参加今天的演讲</w:t>
      </w:r>
    </w:p>
    <w:p>
      <w:pPr>
        <w:ind w:left="0" w:right="0" w:firstLine="560"/>
        <w:spacing w:before="450" w:after="450" w:line="312" w:lineRule="auto"/>
      </w:pPr>
      <w:r>
        <w:rPr>
          <w:rFonts w:ascii="宋体" w:hAnsi="宋体" w:eastAsia="宋体" w:cs="宋体"/>
          <w:color w:val="000"/>
          <w:sz w:val="28"/>
          <w:szCs w:val="28"/>
        </w:rPr>
        <w:t xml:space="preserve">幕惨烈的血淋淋现场，但是你知道危害也正在暗中悄悄侵蚀你的生命</w:t>
      </w:r>
    </w:p>
    <w:p>
      <w:pPr>
        <w:ind w:left="0" w:right="0" w:firstLine="560"/>
        <w:spacing w:before="450" w:after="450" w:line="312" w:lineRule="auto"/>
      </w:pPr>
      <w:r>
        <w:rPr>
          <w:rFonts w:ascii="宋体" w:hAnsi="宋体" w:eastAsia="宋体" w:cs="宋体"/>
          <w:color w:val="000"/>
          <w:sz w:val="28"/>
          <w:szCs w:val="28"/>
        </w:rPr>
        <w:t xml:space="preserve">吗？今年公司以“职业健康”为主题举办这次安全演讲活动，你了解</w:t>
      </w:r>
    </w:p>
    <w:p>
      <w:pPr>
        <w:ind w:left="0" w:right="0" w:firstLine="560"/>
        <w:spacing w:before="450" w:after="450" w:line="312" w:lineRule="auto"/>
      </w:pPr>
      <w:r>
        <w:rPr>
          <w:rFonts w:ascii="宋体" w:hAnsi="宋体" w:eastAsia="宋体" w:cs="宋体"/>
          <w:color w:val="000"/>
          <w:sz w:val="28"/>
          <w:szCs w:val="28"/>
        </w:rPr>
        <w:t xml:space="preserve">了公司领导的良苦用心了吗？</w:t>
      </w:r>
    </w:p>
    <w:p>
      <w:pPr>
        <w:ind w:left="0" w:right="0" w:firstLine="560"/>
        <w:spacing w:before="450" w:after="450" w:line="312" w:lineRule="auto"/>
      </w:pPr>
      <w:r>
        <w:rPr>
          <w:rFonts w:ascii="宋体" w:hAnsi="宋体" w:eastAsia="宋体" w:cs="宋体"/>
          <w:color w:val="000"/>
          <w:sz w:val="28"/>
          <w:szCs w:val="28"/>
        </w:rPr>
        <w:t xml:space="preserve">在我们的工作生活中，如果有块活石你让人去排除，会很容易得</w:t>
      </w:r>
    </w:p>
    <w:p>
      <w:pPr>
        <w:ind w:left="0" w:right="0" w:firstLine="560"/>
        <w:spacing w:before="450" w:after="450" w:line="312" w:lineRule="auto"/>
      </w:pPr>
      <w:r>
        <w:rPr>
          <w:rFonts w:ascii="宋体" w:hAnsi="宋体" w:eastAsia="宋体" w:cs="宋体"/>
          <w:color w:val="000"/>
          <w:sz w:val="28"/>
          <w:szCs w:val="28"/>
        </w:rPr>
        <w:t xml:space="preserve">到理解甚至感激，但是，如果你发现有人未正确佩戴口罩等劳保用品</w:t>
      </w:r>
    </w:p>
    <w:p>
      <w:pPr>
        <w:ind w:left="0" w:right="0" w:firstLine="560"/>
        <w:spacing w:before="450" w:after="450" w:line="312" w:lineRule="auto"/>
      </w:pPr>
      <w:r>
        <w:rPr>
          <w:rFonts w:ascii="宋体" w:hAnsi="宋体" w:eastAsia="宋体" w:cs="宋体"/>
          <w:color w:val="000"/>
          <w:sz w:val="28"/>
          <w:szCs w:val="28"/>
        </w:rPr>
        <w:t xml:space="preserve">两个我们生活中不重视劳动保护的实际例子来唤醒一下那些迷失的人吧！</w:t>
      </w:r>
    </w:p>
    <w:p>
      <w:pPr>
        <w:ind w:left="0" w:right="0" w:firstLine="560"/>
        <w:spacing w:before="450" w:after="450" w:line="312" w:lineRule="auto"/>
      </w:pPr>
      <w:r>
        <w:rPr>
          <w:rFonts w:ascii="宋体" w:hAnsi="宋体" w:eastAsia="宋体" w:cs="宋体"/>
          <w:color w:val="000"/>
          <w:sz w:val="28"/>
          <w:szCs w:val="28"/>
        </w:rPr>
        <w:t xml:space="preserve">第一件是甘肃的群体性尘肺病。中国经济时报2024年初调查发</w:t>
      </w:r>
    </w:p>
    <w:p>
      <w:pPr>
        <w:ind w:left="0" w:right="0" w:firstLine="560"/>
        <w:spacing w:before="450" w:after="450" w:line="312" w:lineRule="auto"/>
      </w:pPr>
      <w:r>
        <w:rPr>
          <w:rFonts w:ascii="宋体" w:hAnsi="宋体" w:eastAsia="宋体" w:cs="宋体"/>
          <w:color w:val="000"/>
          <w:sz w:val="28"/>
          <w:szCs w:val="28"/>
        </w:rPr>
        <w:t xml:space="preserve">表了《甘肃“尘肺村”揭秘》的报道，到年底记者再次探访那121名</w:t>
      </w:r>
    </w:p>
    <w:p>
      <w:pPr>
        <w:ind w:left="0" w:right="0" w:firstLine="560"/>
        <w:spacing w:before="450" w:after="450" w:line="312" w:lineRule="auto"/>
      </w:pPr>
      <w:r>
        <w:rPr>
          <w:rFonts w:ascii="宋体" w:hAnsi="宋体" w:eastAsia="宋体" w:cs="宋体"/>
          <w:color w:val="000"/>
          <w:sz w:val="28"/>
          <w:szCs w:val="28"/>
        </w:rPr>
        <w:t xml:space="preserve">患尘肺病农民工时。一位患者吃力的说 “我们又有三个人死</w:t>
      </w:r>
    </w:p>
    <w:p>
      <w:pPr>
        <w:ind w:left="0" w:right="0" w:firstLine="560"/>
        <w:spacing w:before="450" w:after="450" w:line="312" w:lineRule="auto"/>
      </w:pPr>
      <w:r>
        <w:rPr>
          <w:rFonts w:ascii="宋体" w:hAnsi="宋体" w:eastAsia="宋体" w:cs="宋体"/>
          <w:color w:val="000"/>
          <w:sz w:val="28"/>
          <w:szCs w:val="28"/>
        </w:rPr>
        <w:t xml:space="preserve">了??”。而这位36岁的患者，是患尘肺病农民工中病情最重的一</w:t>
      </w:r>
    </w:p>
    <w:p>
      <w:pPr>
        <w:ind w:left="0" w:right="0" w:firstLine="560"/>
        <w:spacing w:before="450" w:after="450" w:line="312" w:lineRule="auto"/>
      </w:pPr>
      <w:r>
        <w:rPr>
          <w:rFonts w:ascii="宋体" w:hAnsi="宋体" w:eastAsia="宋体" w:cs="宋体"/>
          <w:color w:val="000"/>
          <w:sz w:val="28"/>
          <w:szCs w:val="28"/>
        </w:rPr>
        <w:t xml:space="preserve">经塌陷。住在同一病房的还有患者的的三哥，他们都是尘肺三期的危</w:t>
      </w:r>
    </w:p>
    <w:p>
      <w:pPr>
        <w:ind w:left="0" w:right="0" w:firstLine="560"/>
        <w:spacing w:before="450" w:after="450" w:line="312" w:lineRule="auto"/>
      </w:pPr>
      <w:r>
        <w:rPr>
          <w:rFonts w:ascii="宋体" w:hAnsi="宋体" w:eastAsia="宋体" w:cs="宋体"/>
          <w:color w:val="000"/>
          <w:sz w:val="28"/>
          <w:szCs w:val="28"/>
        </w:rPr>
        <w:t xml:space="preserve">重病人。</w:t>
      </w:r>
    </w:p>
    <w:p>
      <w:pPr>
        <w:ind w:left="0" w:right="0" w:firstLine="560"/>
        <w:spacing w:before="450" w:after="450" w:line="312" w:lineRule="auto"/>
      </w:pPr>
      <w:r>
        <w:rPr>
          <w:rFonts w:ascii="宋体" w:hAnsi="宋体" w:eastAsia="宋体" w:cs="宋体"/>
          <w:color w:val="000"/>
          <w:sz w:val="28"/>
          <w:szCs w:val="28"/>
        </w:rPr>
        <w:t xml:space="preserve">第二件事情是一个油漆工在家具厂干了三个月脑中毒死亡的事</w:t>
      </w:r>
    </w:p>
    <w:p>
      <w:pPr>
        <w:ind w:left="0" w:right="0" w:firstLine="560"/>
        <w:spacing w:before="450" w:after="450" w:line="312" w:lineRule="auto"/>
      </w:pPr>
      <w:r>
        <w:rPr>
          <w:rFonts w:ascii="宋体" w:hAnsi="宋体" w:eastAsia="宋体" w:cs="宋体"/>
          <w:color w:val="000"/>
          <w:sz w:val="28"/>
          <w:szCs w:val="28"/>
        </w:rPr>
        <w:t xml:space="preserve">吐、记不清东西，感到浑身无力，老板就让他回家歇歇，刘先生回到</w:t>
      </w:r>
    </w:p>
    <w:p>
      <w:pPr>
        <w:ind w:left="0" w:right="0" w:firstLine="560"/>
        <w:spacing w:before="450" w:after="450" w:line="312" w:lineRule="auto"/>
      </w:pPr>
      <w:r>
        <w:rPr>
          <w:rFonts w:ascii="宋体" w:hAnsi="宋体" w:eastAsia="宋体" w:cs="宋体"/>
          <w:color w:val="000"/>
          <w:sz w:val="28"/>
          <w:szCs w:val="28"/>
        </w:rPr>
        <w:t xml:space="preserve">老家。2024年1月13日，他去安徽一家医院做了检查，发现是脑中</w:t>
      </w:r>
    </w:p>
    <w:p>
      <w:pPr>
        <w:ind w:left="0" w:right="0" w:firstLine="560"/>
        <w:spacing w:before="450" w:after="450" w:line="312" w:lineRule="auto"/>
      </w:pPr>
      <w:r>
        <w:rPr>
          <w:rFonts w:ascii="宋体" w:hAnsi="宋体" w:eastAsia="宋体" w:cs="宋体"/>
          <w:color w:val="000"/>
          <w:sz w:val="28"/>
          <w:szCs w:val="28"/>
        </w:rPr>
        <w:t xml:space="preserve">毒，当月就死亡。从发病到死亡仅有几个月的时间。家具厂老板喊无</w:t>
      </w:r>
    </w:p>
    <w:p>
      <w:pPr>
        <w:ind w:left="0" w:right="0" w:firstLine="560"/>
        <w:spacing w:before="450" w:after="450" w:line="312" w:lineRule="auto"/>
      </w:pPr>
      <w:r>
        <w:rPr>
          <w:rFonts w:ascii="宋体" w:hAnsi="宋体" w:eastAsia="宋体" w:cs="宋体"/>
          <w:color w:val="000"/>
          <w:sz w:val="28"/>
          <w:szCs w:val="28"/>
        </w:rPr>
        <w:t xml:space="preserve">辜说：“那油漆喝个一两口都没事，咋会中毒死亡呢？”。事后调查</w:t>
      </w:r>
    </w:p>
    <w:p>
      <w:pPr>
        <w:ind w:left="0" w:right="0" w:firstLine="560"/>
        <w:spacing w:before="450" w:after="450" w:line="312" w:lineRule="auto"/>
      </w:pPr>
      <w:r>
        <w:rPr>
          <w:rFonts w:ascii="宋体" w:hAnsi="宋体" w:eastAsia="宋体" w:cs="宋体"/>
          <w:color w:val="000"/>
          <w:sz w:val="28"/>
          <w:szCs w:val="28"/>
        </w:rPr>
        <w:t xml:space="preserve">发现：“工厂都会配有口罩、手套等劳保用品，但是工人工作时戴不</w:t>
      </w:r>
    </w:p>
    <w:p>
      <w:pPr>
        <w:ind w:left="0" w:right="0" w:firstLine="560"/>
        <w:spacing w:before="450" w:after="450" w:line="312" w:lineRule="auto"/>
      </w:pPr>
      <w:r>
        <w:rPr>
          <w:rFonts w:ascii="宋体" w:hAnsi="宋体" w:eastAsia="宋体" w:cs="宋体"/>
          <w:color w:val="000"/>
          <w:sz w:val="28"/>
          <w:szCs w:val="28"/>
        </w:rPr>
        <w:t xml:space="preserve">戴就不一定了，有的工人嫌麻烦就不戴。”这难道不可悲吗？</w:t>
      </w:r>
    </w:p>
    <w:p>
      <w:pPr>
        <w:ind w:left="0" w:right="0" w:firstLine="560"/>
        <w:spacing w:before="450" w:after="450" w:line="312" w:lineRule="auto"/>
      </w:pPr>
      <w:r>
        <w:rPr>
          <w:rFonts w:ascii="宋体" w:hAnsi="宋体" w:eastAsia="宋体" w:cs="宋体"/>
          <w:color w:val="000"/>
          <w:sz w:val="28"/>
          <w:szCs w:val="28"/>
        </w:rPr>
        <w:t xml:space="preserve">不到位，不了解对身体造成伤害的严重后果，配发的防护用品，不能</w:t>
      </w:r>
    </w:p>
    <w:p>
      <w:pPr>
        <w:ind w:left="0" w:right="0" w:firstLine="560"/>
        <w:spacing w:before="450" w:after="450" w:line="312" w:lineRule="auto"/>
      </w:pPr>
      <w:r>
        <w:rPr>
          <w:rFonts w:ascii="宋体" w:hAnsi="宋体" w:eastAsia="宋体" w:cs="宋体"/>
          <w:color w:val="000"/>
          <w:sz w:val="28"/>
          <w:szCs w:val="28"/>
        </w:rPr>
        <w:t xml:space="preserve">正确佩带和使用。听了这些，难道我们大家就没有触动。</w:t>
      </w:r>
    </w:p>
    <w:p>
      <w:pPr>
        <w:ind w:left="0" w:right="0" w:firstLine="560"/>
        <w:spacing w:before="450" w:after="450" w:line="312" w:lineRule="auto"/>
      </w:pPr>
      <w:r>
        <w:rPr>
          <w:rFonts w:ascii="宋体" w:hAnsi="宋体" w:eastAsia="宋体" w:cs="宋体"/>
          <w:color w:val="000"/>
          <w:sz w:val="28"/>
          <w:szCs w:val="28"/>
        </w:rPr>
        <w:t xml:space="preserve">现在，让我们回到我们自己的身边，回顾一下我们身边的职业危</w:t>
      </w:r>
    </w:p>
    <w:p>
      <w:pPr>
        <w:ind w:left="0" w:right="0" w:firstLine="560"/>
        <w:spacing w:before="450" w:after="450" w:line="312" w:lineRule="auto"/>
      </w:pPr>
      <w:r>
        <w:rPr>
          <w:rFonts w:ascii="宋体" w:hAnsi="宋体" w:eastAsia="宋体" w:cs="宋体"/>
          <w:color w:val="000"/>
          <w:sz w:val="28"/>
          <w:szCs w:val="28"/>
        </w:rPr>
        <w:t xml:space="preserve">害源吧。</w:t>
      </w:r>
    </w:p>
    <w:p>
      <w:pPr>
        <w:ind w:left="0" w:right="0" w:firstLine="560"/>
        <w:spacing w:before="450" w:after="450" w:line="312" w:lineRule="auto"/>
      </w:pPr>
      <w:r>
        <w:rPr>
          <w:rFonts w:ascii="宋体" w:hAnsi="宋体" w:eastAsia="宋体" w:cs="宋体"/>
          <w:color w:val="000"/>
          <w:sz w:val="28"/>
          <w:szCs w:val="28"/>
        </w:rPr>
        <w:t xml:space="preserve">罩被抓违章而抱怨？你是不是还在为洒水降尘的繁琐而怨声载道？</w:t>
      </w:r>
    </w:p>
    <w:p>
      <w:pPr>
        <w:ind w:left="0" w:right="0" w:firstLine="560"/>
        <w:spacing w:before="450" w:after="450" w:line="312" w:lineRule="auto"/>
      </w:pPr>
      <w:r>
        <w:rPr>
          <w:rFonts w:ascii="宋体" w:hAnsi="宋体" w:eastAsia="宋体" w:cs="宋体"/>
          <w:color w:val="000"/>
          <w:sz w:val="28"/>
          <w:szCs w:val="28"/>
        </w:rPr>
        <w:t xml:space="preserve">等有害气体等都是我们身边的危害。为了避免这些伤害，公司配备了</w:t>
      </w:r>
    </w:p>
    <w:p>
      <w:pPr>
        <w:ind w:left="0" w:right="0" w:firstLine="560"/>
        <w:spacing w:before="450" w:after="450" w:line="312" w:lineRule="auto"/>
      </w:pPr>
      <w:r>
        <w:rPr>
          <w:rFonts w:ascii="宋体" w:hAnsi="宋体" w:eastAsia="宋体" w:cs="宋体"/>
          <w:color w:val="000"/>
          <w:sz w:val="28"/>
          <w:szCs w:val="28"/>
        </w:rPr>
        <w:t xml:space="preserve">各类检测设备，并制定了严格的预防措施，在现场，我们执行了吗？</w:t>
      </w:r>
    </w:p>
    <w:p>
      <w:pPr>
        <w:ind w:left="0" w:right="0" w:firstLine="560"/>
        <w:spacing w:before="450" w:after="450" w:line="312" w:lineRule="auto"/>
      </w:pPr>
      <w:r>
        <w:rPr>
          <w:rFonts w:ascii="宋体" w:hAnsi="宋体" w:eastAsia="宋体" w:cs="宋体"/>
          <w:color w:val="000"/>
          <w:sz w:val="28"/>
          <w:szCs w:val="28"/>
        </w:rPr>
        <w:t xml:space="preserve">我们的h2s检测仪按要求使用了吗？我们放炮后通风符合要求了吗？</w:t>
      </w:r>
    </w:p>
    <w:p>
      <w:pPr>
        <w:ind w:left="0" w:right="0" w:firstLine="560"/>
        <w:spacing w:before="450" w:after="450" w:line="312" w:lineRule="auto"/>
      </w:pPr>
      <w:r>
        <w:rPr>
          <w:rFonts w:ascii="宋体" w:hAnsi="宋体" w:eastAsia="宋体" w:cs="宋体"/>
          <w:color w:val="000"/>
          <w:sz w:val="28"/>
          <w:szCs w:val="28"/>
        </w:rPr>
        <w:t xml:space="preserve">我们进人不施工的巷道采取措施了吗？</w:t>
      </w:r>
    </w:p>
    <w:p>
      <w:pPr>
        <w:ind w:left="0" w:right="0" w:firstLine="560"/>
        <w:spacing w:before="450" w:after="450" w:line="312" w:lineRule="auto"/>
      </w:pPr>
      <w:r>
        <w:rPr>
          <w:rFonts w:ascii="宋体" w:hAnsi="宋体" w:eastAsia="宋体" w:cs="宋体"/>
          <w:color w:val="000"/>
          <w:sz w:val="28"/>
          <w:szCs w:val="28"/>
        </w:rPr>
        <w:t xml:space="preserve">还有噪声的危害也是职业病的内容。虽然公司定期检测施工现场</w:t>
      </w:r>
    </w:p>
    <w:p>
      <w:pPr>
        <w:ind w:left="0" w:right="0" w:firstLine="560"/>
        <w:spacing w:before="450" w:after="450" w:line="312" w:lineRule="auto"/>
      </w:pPr>
      <w:r>
        <w:rPr>
          <w:rFonts w:ascii="宋体" w:hAnsi="宋体" w:eastAsia="宋体" w:cs="宋体"/>
          <w:color w:val="000"/>
          <w:sz w:val="28"/>
          <w:szCs w:val="28"/>
        </w:rPr>
        <w:t xml:space="preserve">噪音危害不超过规定值，但是，我们的现场毕竟还是有噪音较高的问</w:t>
      </w:r>
    </w:p>
    <w:p>
      <w:pPr>
        <w:ind w:left="0" w:right="0" w:firstLine="560"/>
        <w:spacing w:before="450" w:after="450" w:line="312" w:lineRule="auto"/>
      </w:pPr>
      <w:r>
        <w:rPr>
          <w:rFonts w:ascii="宋体" w:hAnsi="宋体" w:eastAsia="宋体" w:cs="宋体"/>
          <w:color w:val="000"/>
          <w:sz w:val="28"/>
          <w:szCs w:val="28"/>
        </w:rPr>
        <w:t xml:space="preserve">题，比如爆破时你对你的耳朵保护了吗？休息时，你远离噪音区域了</w:t>
      </w:r>
    </w:p>
    <w:p>
      <w:pPr>
        <w:ind w:left="0" w:right="0" w:firstLine="560"/>
        <w:spacing w:before="450" w:after="450" w:line="312" w:lineRule="auto"/>
      </w:pPr>
      <w:r>
        <w:rPr>
          <w:rFonts w:ascii="宋体" w:hAnsi="宋体" w:eastAsia="宋体" w:cs="宋体"/>
          <w:color w:val="000"/>
          <w:sz w:val="28"/>
          <w:szCs w:val="28"/>
        </w:rPr>
        <w:t xml:space="preserve">吗？安装风机等高噪音设备你考虑远离工作地点了吗？</w:t>
      </w:r>
    </w:p>
    <w:p>
      <w:pPr>
        <w:ind w:left="0" w:right="0" w:firstLine="560"/>
        <w:spacing w:before="450" w:after="450" w:line="312" w:lineRule="auto"/>
      </w:pPr>
      <w:r>
        <w:rPr>
          <w:rFonts w:ascii="宋体" w:hAnsi="宋体" w:eastAsia="宋体" w:cs="宋体"/>
          <w:color w:val="000"/>
          <w:sz w:val="28"/>
          <w:szCs w:val="28"/>
        </w:rPr>
        <w:t xml:space="preserve">一下。你知道公司制定了多少项职业病防止制度吗？我查了，有十三</w:t>
      </w:r>
    </w:p>
    <w:p>
      <w:pPr>
        <w:ind w:left="0" w:right="0" w:firstLine="560"/>
        <w:spacing w:before="450" w:after="450" w:line="312" w:lineRule="auto"/>
      </w:pPr>
      <w:r>
        <w:rPr>
          <w:rFonts w:ascii="宋体" w:hAnsi="宋体" w:eastAsia="宋体" w:cs="宋体"/>
          <w:color w:val="000"/>
          <w:sz w:val="28"/>
          <w:szCs w:val="28"/>
        </w:rPr>
        <w:t xml:space="preserve">项；你知道公司对工作环境职业危害因素进行监测和评价多长时间一</w:t>
      </w:r>
    </w:p>
    <w:p>
      <w:pPr>
        <w:ind w:left="0" w:right="0" w:firstLine="560"/>
        <w:spacing w:before="450" w:after="450" w:line="312" w:lineRule="auto"/>
      </w:pPr>
      <w:r>
        <w:rPr>
          <w:rFonts w:ascii="宋体" w:hAnsi="宋体" w:eastAsia="宋体" w:cs="宋体"/>
          <w:color w:val="000"/>
          <w:sz w:val="28"/>
          <w:szCs w:val="28"/>
        </w:rPr>
        <w:t xml:space="preserve">次吗？是每年；你知道公司对劳动者进行职业性健康检查多长时间一</w:t>
      </w:r>
    </w:p>
    <w:p>
      <w:pPr>
        <w:ind w:left="0" w:right="0" w:firstLine="560"/>
        <w:spacing w:before="450" w:after="450" w:line="312" w:lineRule="auto"/>
      </w:pPr>
      <w:r>
        <w:rPr>
          <w:rFonts w:ascii="宋体" w:hAnsi="宋体" w:eastAsia="宋体" w:cs="宋体"/>
          <w:color w:val="000"/>
          <w:sz w:val="28"/>
          <w:szCs w:val="28"/>
        </w:rPr>
        <w:t xml:space="preserve">病的发生公司领导走在了行业的前头，而我们呢？珍惜这一切了吗？</w:t>
      </w:r>
    </w:p>
    <w:p>
      <w:pPr>
        <w:ind w:left="0" w:right="0" w:firstLine="560"/>
        <w:spacing w:before="450" w:after="450" w:line="312" w:lineRule="auto"/>
      </w:pPr>
      <w:r>
        <w:rPr>
          <w:rFonts w:ascii="宋体" w:hAnsi="宋体" w:eastAsia="宋体" w:cs="宋体"/>
          <w:color w:val="000"/>
          <w:sz w:val="28"/>
          <w:szCs w:val="28"/>
        </w:rPr>
        <w:t xml:space="preserve">理解公司领导的良苦用心了吗？会正确使用这些工具设备了吗？</w:t>
      </w:r>
    </w:p>
    <w:p>
      <w:pPr>
        <w:ind w:left="0" w:right="0" w:firstLine="560"/>
        <w:spacing w:before="450" w:after="450" w:line="312" w:lineRule="auto"/>
      </w:pPr>
      <w:r>
        <w:rPr>
          <w:rFonts w:ascii="宋体" w:hAnsi="宋体" w:eastAsia="宋体" w:cs="宋体"/>
          <w:color w:val="000"/>
          <w:sz w:val="28"/>
          <w:szCs w:val="28"/>
        </w:rPr>
        <w:t xml:space="preserve">同事们！为了让我们自己有一个健康的身体，为了退休后含饴弄</w:t>
      </w:r>
    </w:p>
    <w:p>
      <w:pPr>
        <w:ind w:left="0" w:right="0" w:firstLine="560"/>
        <w:spacing w:before="450" w:after="450" w:line="312" w:lineRule="auto"/>
      </w:pPr>
      <w:r>
        <w:rPr>
          <w:rFonts w:ascii="宋体" w:hAnsi="宋体" w:eastAsia="宋体" w:cs="宋体"/>
          <w:color w:val="000"/>
          <w:sz w:val="28"/>
          <w:szCs w:val="28"/>
        </w:rPr>
        <w:t xml:space="preserve">出我们违章的人。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杜掌绪同志在2024年度职业卫生培训班上的讲话 同志们:</w:t>
      </w:r>
    </w:p>
    <w:p>
      <w:pPr>
        <w:ind w:left="0" w:right="0" w:firstLine="560"/>
        <w:spacing w:before="450" w:after="450" w:line="312" w:lineRule="auto"/>
      </w:pPr>
      <w:r>
        <w:rPr>
          <w:rFonts w:ascii="宋体" w:hAnsi="宋体" w:eastAsia="宋体" w:cs="宋体"/>
          <w:color w:val="000"/>
          <w:sz w:val="28"/>
          <w:szCs w:val="28"/>
        </w:rPr>
        <w:t xml:space="preserve">今天，我们举办这次全市职业卫生培训班，主要目的是认真贯彻实施《职业病防治法》，切实做好我市的职业病防治工作，保障劳动者的身体健康，促进全市经济社会和谐发展。培训班安排几天的时间，授课老师主要是市卫生监督所和职业病防治方面的专家，他们长期从事职业卫生监督和职业病防治工作，经验丰富，学术水平高，希望大家集中精力、积极参与，确保本次培训班取得圆满成功。下面，我就进一步做好职业病防治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一、提高认识，认真宣传贯彻《职业病防治法》</w:t>
      </w:r>
    </w:p>
    <w:p>
      <w:pPr>
        <w:ind w:left="0" w:right="0" w:firstLine="560"/>
        <w:spacing w:before="450" w:after="450" w:line="312" w:lineRule="auto"/>
      </w:pPr>
      <w:r>
        <w:rPr>
          <w:rFonts w:ascii="宋体" w:hAnsi="宋体" w:eastAsia="宋体" w:cs="宋体"/>
          <w:color w:val="000"/>
          <w:sz w:val="28"/>
          <w:szCs w:val="28"/>
        </w:rPr>
        <w:t xml:space="preserve">效的职业卫生防护措施，或者设施维护管理不规范；一些用人单位无视《职业病防治法》的规定，没有切实履行法定的职业病防治责任，劳动者没有得到应有的职业卫生服务，不按规定组织接触职业危害因素工人体检，职业病患者的待遇得不到有效落实，劳动者的健康权益得不到保障。二是职业病防护设施与主体工程同时设计、同时施工、同时验收投入使用的“三同时”审查未能得到有效履行，造成企业竣工投产后职业卫生防护设施不完备、生产布局不合理，职业病危害因素不能得到有效控制。三是职业病防治监督执法力度有待进一步加强。截至目前全市包括各县区有职业危害的用人单位585家，按要求建立职业卫生档案的只有86家，建档率仅为为26。4%；由此可见我市的职业病防治工作还存在很大的漏洞。</w:t>
      </w:r>
    </w:p>
    <w:p>
      <w:pPr>
        <w:ind w:left="0" w:right="0" w:firstLine="560"/>
        <w:spacing w:before="450" w:after="450" w:line="312" w:lineRule="auto"/>
      </w:pPr>
      <w:r>
        <w:rPr>
          <w:rFonts w:ascii="宋体" w:hAnsi="宋体" w:eastAsia="宋体" w:cs="宋体"/>
          <w:color w:val="000"/>
          <w:sz w:val="28"/>
          <w:szCs w:val="28"/>
        </w:rPr>
        <w:t xml:space="preserve">劳动者的职业健康是企业和社会赖以生存发展的基本要素。中央反复强调，构建社会主义和谐社会必须坚持以人为本，经济发展不能以牺牲劳动者的健康为代价。在这方面,我们有些同志过去是有不同看法的。有的企业的同志认为, 企业的任务就是生产经营,就是谋求利润,环境污染和职业危害并非那么重要。有的领导同志认为,发展才是硬道理,才出政绩,gdp的增长是最重要的,要为企业发展创造好的环境。有的卫生监督执法人员认为,强化职业病防治法的执法,会不会影响当地的经济发展?我觉得这些想法有道理,但不全面。我们当然要发展,但发展应该是科学的发展,和谐的发展,而不能以环境污染和职业危害为代价换取 一时的经济增长。在这个问题上，我们必须以科学发展观来统一思想认识，提高职业病防治意识，建立健全职业病防治责任制，保障劳动者获得职业卫生保护的合法权益。</w:t>
      </w:r>
    </w:p>
    <w:p>
      <w:pPr>
        <w:ind w:left="0" w:right="0" w:firstLine="560"/>
        <w:spacing w:before="450" w:after="450" w:line="312" w:lineRule="auto"/>
      </w:pPr>
      <w:r>
        <w:rPr>
          <w:rFonts w:ascii="宋体" w:hAnsi="宋体" w:eastAsia="宋体" w:cs="宋体"/>
          <w:color w:val="000"/>
          <w:sz w:val="28"/>
          <w:szCs w:val="28"/>
        </w:rPr>
        <w:t xml:space="preserve">二、明确要求，依法落实职业卫生工作主体责任</w:t>
      </w:r>
    </w:p>
    <w:p>
      <w:pPr>
        <w:ind w:left="0" w:right="0" w:firstLine="560"/>
        <w:spacing w:before="450" w:after="450" w:line="312" w:lineRule="auto"/>
      </w:pPr>
      <w:r>
        <w:rPr>
          <w:rFonts w:ascii="宋体" w:hAnsi="宋体" w:eastAsia="宋体" w:cs="宋体"/>
          <w:color w:val="000"/>
          <w:sz w:val="28"/>
          <w:szCs w:val="28"/>
        </w:rPr>
        <w:t xml:space="preserve">用人的企业是职业卫生工作的主体。各单位要严格按照有关法律法规的要求，建立健全职业病防治责任制，加大职业卫生安全工作的投入，为劳动者创造符合国家职业卫生标准和卫生要求的工作环境和条件；加强职业病防治日常管理工作，对本单位产生的职业病危害承担责任。</w:t>
      </w:r>
    </w:p>
    <w:p>
      <w:pPr>
        <w:ind w:left="0" w:right="0" w:firstLine="560"/>
        <w:spacing w:before="450" w:after="450" w:line="312" w:lineRule="auto"/>
      </w:pPr>
      <w:r>
        <w:rPr>
          <w:rFonts w:ascii="宋体" w:hAnsi="宋体" w:eastAsia="宋体" w:cs="宋体"/>
          <w:color w:val="000"/>
          <w:sz w:val="28"/>
          <w:szCs w:val="28"/>
        </w:rPr>
        <w:t xml:space="preserve">1、严格执行职业卫生管理档案化、制度化、规范化建设。 要按照职业病危害因素分类管理的原则，加强对本单位各类职业病危害因素的监控，原料或产品属毒源的，事先报卫生部门备案；加强对高毒物品、粉尘、放射性物质等有害作业的管理，其生产工艺、设备设施及卫生防护设施必须达到国家标准；切实履行危害因素告知义务，为劳动者配备符合要求的劳动防护用品，要针对职业卫生管理中存在的问题，制定整改计划，落实整改措施，确保职业安全；用人单位要全面评估本单位职业病危害，列出可能发生的职业病种类，编制相应职业病应急救治预案报区卫生部门备案；建立并健全职业卫生档案和劳动者健康监护档案，完善各级领导责任制，有明确的部门来管理，有具体的人员来操作，以档案化、制度化、规范化建设职业卫生管理体系，确保职工合法权益，杜绝职业病隐患。2、建立健全职业健康监护制度。</w:t>
      </w:r>
    </w:p>
    <w:p>
      <w:pPr>
        <w:ind w:left="0" w:right="0" w:firstLine="560"/>
        <w:spacing w:before="450" w:after="450" w:line="312" w:lineRule="auto"/>
      </w:pPr>
      <w:r>
        <w:rPr>
          <w:rFonts w:ascii="宋体" w:hAnsi="宋体" w:eastAsia="宋体" w:cs="宋体"/>
          <w:color w:val="000"/>
          <w:sz w:val="28"/>
          <w:szCs w:val="28"/>
        </w:rPr>
        <w:t xml:space="preserve">要认真组织制定、完善和实施以职业病防治责任制为主体的各项规章制度，积极开展职业卫生培训工作。各用人单位尤其是存在职业病危害的企业法定代表人（负责人）和管理人员要进行职业卫生知识培训；要加强对劳动者特别是从事有职业病危害因素作业的劳动者职业卫生知识教育培训，进一步增强职工防范职业病的意识，提高自我防范能力；按照《职业病防治法》和《职业健康监护管理办法》的规定，各用人单位作业人员上岗前必须进行职业健康检查，在岗期间每年职业健康检查不低于1次，离岗后仍要进行医学随访等健康检查，以保证健康监护档案的完整性和连续性。3、严格执行建设项目竣工验收制度。</w:t>
      </w:r>
    </w:p>
    <w:p>
      <w:pPr>
        <w:ind w:left="0" w:right="0" w:firstLine="560"/>
        <w:spacing w:before="450" w:after="450" w:line="312" w:lineRule="auto"/>
      </w:pPr>
      <w:r>
        <w:rPr>
          <w:rFonts w:ascii="宋体" w:hAnsi="宋体" w:eastAsia="宋体" w:cs="宋体"/>
          <w:color w:val="000"/>
          <w:sz w:val="28"/>
          <w:szCs w:val="28"/>
        </w:rPr>
        <w:t xml:space="preserve">建立、健全新、改、扩建建设项目职业卫生安全设施竣工验收制度，确保建设项目中职业病防护设施与主体工程同时设计、同时施工、同时投入生产和使用，是职业病防治的第一关口。各用人单位要依法加强对企业新、改、扩建项目职业病危害预评价、职业病危害效果控制评价、职业病防护设施设计审查和验收工作的监督，切实把好源头关。</w:t>
      </w:r>
    </w:p>
    <w:p>
      <w:pPr>
        <w:ind w:left="0" w:right="0" w:firstLine="560"/>
        <w:spacing w:before="450" w:after="450" w:line="312" w:lineRule="auto"/>
      </w:pPr>
      <w:r>
        <w:rPr>
          <w:rFonts w:ascii="宋体" w:hAnsi="宋体" w:eastAsia="宋体" w:cs="宋体"/>
          <w:color w:val="000"/>
          <w:sz w:val="28"/>
          <w:szCs w:val="28"/>
        </w:rPr>
        <w:t xml:space="preserve">4、认真执行职业病危害事故报告制度。</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卫生计生工作会议十分重要，是市级卫生计生机构改革到位后召开的第一次工作会。去年以来，全市卫生计生工作取得了显著成效：医改工作扎实推进，为全省创造了经验;“中医药发展”渭南模式受到全国人大副委员长陈竺的肯定;稳妥实施单独两孩政策，统筹解决人口问题持续加强;医药服务质量不断提高，医德医风持续转变;公共卫生服务均等化不断增强，健康教育全面覆盖，群众健康管理能力明显提高。卫生计生工作取得的成绩，市委、市政府是肯定的，也是满意的。下面，我讲三方面意见。</w:t>
      </w:r>
    </w:p>
    <w:p>
      <w:pPr>
        <w:ind w:left="0" w:right="0" w:firstLine="560"/>
        <w:spacing w:before="450" w:after="450" w:line="312" w:lineRule="auto"/>
      </w:pPr>
      <w:r>
        <w:rPr>
          <w:rFonts w:ascii="宋体" w:hAnsi="宋体" w:eastAsia="宋体" w:cs="宋体"/>
          <w:color w:val="000"/>
          <w:sz w:val="28"/>
          <w:szCs w:val="28"/>
        </w:rPr>
        <w:t xml:space="preserve">一、认清新形势，适应新常态，切实增强做好卫生计生工作的责任感和使命感</w:t>
      </w:r>
    </w:p>
    <w:p>
      <w:pPr>
        <w:ind w:left="0" w:right="0" w:firstLine="560"/>
        <w:spacing w:before="450" w:after="450" w:line="312" w:lineRule="auto"/>
      </w:pPr>
      <w:r>
        <w:rPr>
          <w:rFonts w:ascii="宋体" w:hAnsi="宋体" w:eastAsia="宋体" w:cs="宋体"/>
          <w:color w:val="000"/>
          <w:sz w:val="28"/>
          <w:szCs w:val="28"/>
        </w:rPr>
        <w:t xml:space="preserve">卫生计生工作是重大民生工程。随着医改向纵深推进和生育政策的调整完善，深层次矛盾不断显现，新情况新问题层出不穷，卫生计生改革发展面临的形势越来越复杂，推进的难度越来越大。</w:t>
      </w:r>
    </w:p>
    <w:p>
      <w:pPr>
        <w:ind w:left="0" w:right="0" w:firstLine="560"/>
        <w:spacing w:before="450" w:after="450" w:line="312" w:lineRule="auto"/>
      </w:pPr>
      <w:r>
        <w:rPr>
          <w:rFonts w:ascii="宋体" w:hAnsi="宋体" w:eastAsia="宋体" w:cs="宋体"/>
          <w:color w:val="000"/>
          <w:sz w:val="28"/>
          <w:szCs w:val="28"/>
        </w:rPr>
        <w:t xml:space="preserve">一是公立医院综合改革尚需持续深化。现阶段，我市公立医院的日常运行和建设发展经费仍主要依靠服务收入筹集，政府对医院的直接投入仅仅是一个补偿渠道。卫生总费用是由政府、社会和个人三方投入组成，其中社会投入是大头，主要是由医疗保险保障组成。新医改以来，政府对医保的投入力度不断加大，筹资水平大幅提升。因此，我们一方面要加大政府的支持和政策性补偿投入;另一方面，要通过提升服务能力，转变发展方式，把建立现代管理体制机制、强化公益性、提升运行效率，作为深化公立医院改革的主要任务抓紧抓好。</w:t>
      </w:r>
    </w:p>
    <w:p>
      <w:pPr>
        <w:ind w:left="0" w:right="0" w:firstLine="560"/>
        <w:spacing w:before="450" w:after="450" w:line="312" w:lineRule="auto"/>
      </w:pPr>
      <w:r>
        <w:rPr>
          <w:rFonts w:ascii="宋体" w:hAnsi="宋体" w:eastAsia="宋体" w:cs="宋体"/>
          <w:color w:val="000"/>
          <w:sz w:val="28"/>
          <w:szCs w:val="28"/>
        </w:rPr>
        <w:t xml:space="preserve">二是构建分级诊疗秩序面临现实困难。按照省政府部署，这项工作去年起已在我市全面推行，但各县市区普遍感到具体环节不易操作、推进难度大。建立分级诊疗制度，必须打好“组合拳”，既要有能让群众信任的基层服务能力和优质的转诊服务，又要有政策导向和利益引导，还需要转变群众就医理念和习惯。后两者需要多部门合作及社会广泛宣传引导，而前者主要靠我们努力。同时，构建科学合理的分级诊疗秩序，将倒逼基层医疗卫生机构加快综合改革，也需要卫计、人社、财政等部门多方联动，稳步推进。</w:t>
      </w:r>
    </w:p>
    <w:p>
      <w:pPr>
        <w:ind w:left="0" w:right="0" w:firstLine="560"/>
        <w:spacing w:before="450" w:after="450" w:line="312" w:lineRule="auto"/>
      </w:pPr>
      <w:r>
        <w:rPr>
          <w:rFonts w:ascii="宋体" w:hAnsi="宋体" w:eastAsia="宋体" w:cs="宋体"/>
          <w:color w:val="000"/>
          <w:sz w:val="28"/>
          <w:szCs w:val="28"/>
        </w:rPr>
        <w:t xml:space="preserve">三是健康产业发展环境仍需精心培育。目前，我市健康产业发展模式单一，社会办医规模偏小、层次偏低、特色不明显、服务与管理水平不高、技术人才队伍总量和机构性矛盾还比较突出。需要通过完善健康产业配套扶持政策，推进政府和社会资本合作办医、医师多点执业、创新医疗服务投融资机制、加强社会办医行业监管等政策举措，进一步优化健康产业发展环境。</w:t>
      </w:r>
    </w:p>
    <w:p>
      <w:pPr>
        <w:ind w:left="0" w:right="0" w:firstLine="560"/>
        <w:spacing w:before="450" w:after="450" w:line="312" w:lineRule="auto"/>
      </w:pPr>
      <w:r>
        <w:rPr>
          <w:rFonts w:ascii="宋体" w:hAnsi="宋体" w:eastAsia="宋体" w:cs="宋体"/>
          <w:color w:val="000"/>
          <w:sz w:val="28"/>
          <w:szCs w:val="28"/>
        </w:rPr>
        <w:t xml:space="preserve">四是计划生育转型发展面临新常态。当前，生育政策的调整是全面深化改革的一项重点工作，从我市以及全省、全国“单独两孩”政策的实施情况来看，符合“单独两孩”生育政策条件并申请再生育的人数不多，各地并未出现预期的生育高峰。我们要在去年开展群众生育意愿调查的基础上，主动做好逐步调整完善生育政策的前瞻性研究。同时，在新的历史条件下，计划生育工作也步入了转型发展期，出现一些新常态：在工作理念上，从重管理到重服务转型，工作重心转移到为群众提供政策服务、技术服务、便民服务上;在工作职能上，从控制人口数量到促进人口均衡发展转型，统筹解决人口数量、质量、结构、分布问题，实现人口与经济、社会、资源、环境协调发展;在工作对象上，从育龄人群向全员人口转型，面向全社会、面向全人群、面向全生命周期，实现计生工作社会化全覆盖;在工作内容上，从计生向民生转型，由计划生育、技术服务、生殖健康向涉及人的生命全过程、促进人的全面发展转变;在工作方法上，从行政强制到依法行政转型，以宣传贯彻新修订的省《计划生育条例》为重点，完善配套政策，强化执法监督，提升计划生育工作法制化水平。</w:t>
      </w:r>
    </w:p>
    <w:p>
      <w:pPr>
        <w:ind w:left="0" w:right="0" w:firstLine="560"/>
        <w:spacing w:before="450" w:after="450" w:line="312" w:lineRule="auto"/>
      </w:pPr>
      <w:r>
        <w:rPr>
          <w:rFonts w:ascii="宋体" w:hAnsi="宋体" w:eastAsia="宋体" w:cs="宋体"/>
          <w:color w:val="000"/>
          <w:sz w:val="28"/>
          <w:szCs w:val="28"/>
        </w:rPr>
        <w:t xml:space="preserve">分析新形势，适应新常态，要求全市各级各部门全面、系统、深刻理解和把握卫生计生各项改革政策，坚持走具有渭南特色的卫生计生改革发展之路，一张蓝图绘到底，在重大领域的改革突破上保持定力，不折腾、不观望，在具体政策的落实上增强毅力，不懈怠、不打折扣。</w:t>
      </w:r>
    </w:p>
    <w:p>
      <w:pPr>
        <w:ind w:left="0" w:right="0" w:firstLine="560"/>
        <w:spacing w:before="450" w:after="450" w:line="312" w:lineRule="auto"/>
      </w:pPr>
      <w:r>
        <w:rPr>
          <w:rFonts w:ascii="宋体" w:hAnsi="宋体" w:eastAsia="宋体" w:cs="宋体"/>
          <w:color w:val="000"/>
          <w:sz w:val="28"/>
          <w:szCs w:val="28"/>
        </w:rPr>
        <w:t xml:space="preserve">二、坚持改革创新，全力抓好卫生计生重点工作落实</w:t>
      </w:r>
    </w:p>
    <w:p>
      <w:pPr>
        <w:ind w:left="0" w:right="0" w:firstLine="560"/>
        <w:spacing w:before="450" w:after="450" w:line="312" w:lineRule="auto"/>
      </w:pPr>
      <w:r>
        <w:rPr>
          <w:rFonts w:ascii="宋体" w:hAnsi="宋体" w:eastAsia="宋体" w:cs="宋体"/>
          <w:color w:val="000"/>
          <w:sz w:val="28"/>
          <w:szCs w:val="28"/>
        </w:rPr>
        <w:t xml:space="preserve">20xx年是全面深化改革的关键一年，也是推动卫生计生事业改革发展的重要一年。我们要加大改革的推进力度，着力在体制机制创新上下功夫，推动重点领域和关键环节取得实质性进展。</w:t>
      </w:r>
    </w:p>
    <w:p>
      <w:pPr>
        <w:ind w:left="0" w:right="0" w:firstLine="560"/>
        <w:spacing w:before="450" w:after="450" w:line="312" w:lineRule="auto"/>
      </w:pPr>
      <w:r>
        <w:rPr>
          <w:rFonts w:ascii="宋体" w:hAnsi="宋体" w:eastAsia="宋体" w:cs="宋体"/>
          <w:color w:val="000"/>
          <w:sz w:val="28"/>
          <w:szCs w:val="28"/>
        </w:rPr>
        <w:t xml:space="preserve">(一)坚持深化医药卫生体制改革，努力在重点领域取得新突破</w:t>
      </w:r>
    </w:p>
    <w:p>
      <w:pPr>
        <w:ind w:left="0" w:right="0" w:firstLine="560"/>
        <w:spacing w:before="450" w:after="450" w:line="312" w:lineRule="auto"/>
      </w:pPr>
      <w:r>
        <w:rPr>
          <w:rFonts w:ascii="宋体" w:hAnsi="宋体" w:eastAsia="宋体" w:cs="宋体"/>
          <w:color w:val="000"/>
          <w:sz w:val="28"/>
          <w:szCs w:val="28"/>
        </w:rPr>
        <w:t xml:space="preserve">一是切实提高改革的系统性、整体性和协同性。医改是系统性工程，要始终坚持医疗、医保、医药联动，推动改革向纵深发展。今年，重点要扎实推进县级公立医院改革各项政策生根落地，加快建立维护公益性、调动积极性、保障可持续的运行新机制。切实抓好澄城县医药卫生综合改革试点，为完善基本医疗卫生制度作出示范。在医疗保障方面，要加大医保支付方式制度改革力度，切实用好新增70元农合资金，健全重特大疾病保障机制和疾病应急救助制度。严格落实国家基本药物制度和全省药品“三统一”系列政策，规范药品流通秩序。科学制定政策，稳定和优化乡村医生队伍，提高偏远地区乡村医生待遇，解决他们的后顾之忧。全面建立全科医生制度，加大定向全科医生招生培养力度，不断充实基层全科医生人才。</w:t>
      </w:r>
    </w:p>
    <w:p>
      <w:pPr>
        <w:ind w:left="0" w:right="0" w:firstLine="560"/>
        <w:spacing w:before="450" w:after="450" w:line="312" w:lineRule="auto"/>
      </w:pPr>
      <w:r>
        <w:rPr>
          <w:rFonts w:ascii="宋体" w:hAnsi="宋体" w:eastAsia="宋体" w:cs="宋体"/>
          <w:color w:val="000"/>
          <w:sz w:val="28"/>
          <w:szCs w:val="28"/>
        </w:rPr>
        <w:t xml:space="preserve">二是加快建立分级诊疗制度。在当前优质医疗资源不足、基层服务能力较弱、大医院人满为患的情况下，实行分级诊疗是有效缓解群众看病难的突破口。今年我们要按照全省部署，加快建立和推行分级诊疗制度，着力加强医疗人才队伍建设，不断提升基层医疗服务能力;推行县镇医疗一体化、镇村卫生管理一体化改革，综合运用对口支援、医保支付、价格杠杆等措施，加快建立“基层首诊、双向转诊、急慢分治、上下联动”的分级诊疗模式。</w:t>
      </w:r>
    </w:p>
    <w:p>
      <w:pPr>
        <w:ind w:left="0" w:right="0" w:firstLine="560"/>
        <w:spacing w:before="450" w:after="450" w:line="312" w:lineRule="auto"/>
      </w:pPr>
      <w:r>
        <w:rPr>
          <w:rFonts w:ascii="宋体" w:hAnsi="宋体" w:eastAsia="宋体" w:cs="宋体"/>
          <w:color w:val="000"/>
          <w:sz w:val="28"/>
          <w:szCs w:val="28"/>
        </w:rPr>
        <w:t xml:space="preserve">三是积极稳妥推进社会办医。结合国务院和省政府关于促进健康服务产业发展的部署，进一步简政放权，对社会资本举办医疗机构在准入和执业等方面，与公立医疗机构一视同仁、同等待遇，消除阻碍社会办医的各种体制、机制和政策障碍，鼓励医师多点执业，引导社会资本举办医疗机构，增加医疗卫生资源，扩大医疗服务供给，加快建立运行规范、竞争有序的多元化办医格局，满足人民群众多层次、多元化的医疗服务需求。</w:t>
      </w:r>
    </w:p>
    <w:p>
      <w:pPr>
        <w:ind w:left="0" w:right="0" w:firstLine="560"/>
        <w:spacing w:before="450" w:after="450" w:line="312" w:lineRule="auto"/>
      </w:pPr>
      <w:r>
        <w:rPr>
          <w:rFonts w:ascii="宋体" w:hAnsi="宋体" w:eastAsia="宋体" w:cs="宋体"/>
          <w:color w:val="000"/>
          <w:sz w:val="28"/>
          <w:szCs w:val="28"/>
        </w:rPr>
        <w:t xml:space="preserve">(二) 坚持计划生育基本国策，不断推进计划生育服务管理改革</w:t>
      </w:r>
    </w:p>
    <w:p>
      <w:pPr>
        <w:ind w:left="0" w:right="0" w:firstLine="560"/>
        <w:spacing w:before="450" w:after="450" w:line="312" w:lineRule="auto"/>
      </w:pPr>
      <w:r>
        <w:rPr>
          <w:rFonts w:ascii="宋体" w:hAnsi="宋体" w:eastAsia="宋体" w:cs="宋体"/>
          <w:color w:val="000"/>
          <w:sz w:val="28"/>
          <w:szCs w:val="28"/>
        </w:rPr>
        <w:t xml:space="preserve">一是坚持计划生育基本国策。在今后一定时期内，我国人口众多的基本国情不会改变、人口对经济社会发展的沉重压力不会改变、人口与资源环境紧张的关系不会改变。基于这“三个不会改变”，计划生育基本国策必须长期坚持，计划生育工作必须常抓不懈。各级各部门要不断强化计划生育工作“三个一”领导机制，层层夯实责任，稳定适度低生育水平，避免因机构改革和生育政策调整而造成工作的滑坡。</w:t>
      </w:r>
    </w:p>
    <w:p>
      <w:pPr>
        <w:ind w:left="0" w:right="0" w:firstLine="560"/>
        <w:spacing w:before="450" w:after="450" w:line="312" w:lineRule="auto"/>
      </w:pPr>
      <w:r>
        <w:rPr>
          <w:rFonts w:ascii="宋体" w:hAnsi="宋体" w:eastAsia="宋体" w:cs="宋体"/>
          <w:color w:val="000"/>
          <w:sz w:val="28"/>
          <w:szCs w:val="28"/>
        </w:rPr>
        <w:t xml:space="preserve">二是扎实有序地实施单独两孩政策。20xx年是我市实施单独两孩政策的重要一年，群众生育愿望会进一步释放。各级各部门要按照“以人为本、依法管理、有序实施、风险可控”的原则，加快推进服务证制度改革，进一步规范审批流程、简化手续、方便群众，把好事办好。要根据人口变动情况，做好经济社会政策与计划生育政策的有效衔接，合理规划配置卫生、教育、文化、社会保障等基本公共服务资源。要做好出生人口的动态监测，建立预警机制，防止出现人口堆积和低生育水平的反弹。</w:t>
      </w:r>
    </w:p>
    <w:p>
      <w:pPr>
        <w:ind w:left="0" w:right="0" w:firstLine="560"/>
        <w:spacing w:before="450" w:after="450" w:line="312" w:lineRule="auto"/>
      </w:pPr>
      <w:r>
        <w:rPr>
          <w:rFonts w:ascii="宋体" w:hAnsi="宋体" w:eastAsia="宋体" w:cs="宋体"/>
          <w:color w:val="000"/>
          <w:sz w:val="28"/>
          <w:szCs w:val="28"/>
        </w:rPr>
        <w:t xml:space="preserve">三是不断提升计划生育综合服务管理水平。协调推进计划生育体制机制、政策制度、方式方法的改革，完善宣传教育、依法管理、群众自治、优质服务、政策推动、综合治理的工作长效机制。进一夯实基层基础，稳定工作网络和队伍。扎实开展第四轮“母亲健康工程”和免费孕前优生健康检查工作，全面提高出生人口素质。持续加大出生人口性别比综合治理力度，加强流动人口计划生育服务管理，提升均等化服务水平。深入推进幸福家庭建设，完善针对计生困难家庭的民生政策，做好计划生育特殊困难家庭的帮扶工作。</w:t>
      </w:r>
    </w:p>
    <w:p>
      <w:pPr>
        <w:ind w:left="0" w:right="0" w:firstLine="560"/>
        <w:spacing w:before="450" w:after="450" w:line="312" w:lineRule="auto"/>
      </w:pPr>
      <w:r>
        <w:rPr>
          <w:rFonts w:ascii="宋体" w:hAnsi="宋体" w:eastAsia="宋体" w:cs="宋体"/>
          <w:color w:val="000"/>
          <w:sz w:val="28"/>
          <w:szCs w:val="28"/>
        </w:rPr>
        <w:t xml:space="preserve">(三)提升公共卫生服务能力，提高人民群众健康水平</w:t>
      </w:r>
    </w:p>
    <w:p>
      <w:pPr>
        <w:ind w:left="0" w:right="0" w:firstLine="560"/>
        <w:spacing w:before="450" w:after="450" w:line="312" w:lineRule="auto"/>
      </w:pPr>
      <w:r>
        <w:rPr>
          <w:rFonts w:ascii="宋体" w:hAnsi="宋体" w:eastAsia="宋体" w:cs="宋体"/>
          <w:color w:val="000"/>
          <w:sz w:val="28"/>
          <w:szCs w:val="28"/>
        </w:rPr>
        <w:t xml:space="preserve">以创建国家卫生城市为切入点，扎实推进爱国卫生工作，深入开展城乡环境卫生整洁行动和农村卫生改厕工作，加强健康教育和健康促进，推进全民健身活动。强化联防联控机制，巩固免疫规划、慢性病、地方病防治成果，加大艾滋病等重大传染病防控力度。深化卫生应急指挥决策系统建设，做好突发公共卫生事件的风险评估和应急处置，防控突发公共卫生事件的发生和扩散。</w:t>
      </w:r>
    </w:p>
    <w:p>
      <w:pPr>
        <w:ind w:left="0" w:right="0" w:firstLine="560"/>
        <w:spacing w:before="450" w:after="450" w:line="312" w:lineRule="auto"/>
      </w:pPr>
      <w:r>
        <w:rPr>
          <w:rFonts w:ascii="宋体" w:hAnsi="宋体" w:eastAsia="宋体" w:cs="宋体"/>
          <w:color w:val="000"/>
          <w:sz w:val="28"/>
          <w:szCs w:val="28"/>
        </w:rPr>
        <w:t xml:space="preserve">(四)加快完成卫生计生机构整合，推进卫生计生系统职能转变</w:t>
      </w:r>
    </w:p>
    <w:p>
      <w:pPr>
        <w:ind w:left="0" w:right="0" w:firstLine="560"/>
        <w:spacing w:before="450" w:after="450" w:line="312" w:lineRule="auto"/>
      </w:pPr>
      <w:r>
        <w:rPr>
          <w:rFonts w:ascii="宋体" w:hAnsi="宋体" w:eastAsia="宋体" w:cs="宋体"/>
          <w:color w:val="000"/>
          <w:sz w:val="28"/>
          <w:szCs w:val="28"/>
        </w:rPr>
        <w:t xml:space="preserve">卫生和计生机构整合的目的是为了给群众提供覆盖生命全周期、更加方便的公共卫生和基本医疗服务。目前，我市市级卫生计生机构改革已基本完成。各县市区要按照市上的部署，加快推进改革力度，制定路线图、排出时间表、明确责任人，认真做好机构改革职责调整和“三定”工作，保留县级统筹解决人口问题领导小组及办公室，健全乡镇卫生计生办公室，合理配置资源，做到机构职责明确，队伍稳定，人员加强，经费保障。要加强思想政治工作，确保人员思想不放松、纪律不涣散、工作不懈怠。要同步推进卫生计生技术资源深度整合，充分发挥医疗卫生技术优势和计划生育社会工作优势，建立新的管理运行机制，为群众提供更好的优质服务。要对去年市卫生和计生部门下放的行政审批和服务事项，及时公开执法依据、管理权限、办理时限和程序，逐条分解，落实责任，有效衔接，确保下放的审批、服务和管理事项依法规范运转。</w:t>
      </w:r>
    </w:p>
    <w:p>
      <w:pPr>
        <w:ind w:left="0" w:right="0" w:firstLine="560"/>
        <w:spacing w:before="450" w:after="450" w:line="312" w:lineRule="auto"/>
      </w:pPr>
      <w:r>
        <w:rPr>
          <w:rFonts w:ascii="宋体" w:hAnsi="宋体" w:eastAsia="宋体" w:cs="宋体"/>
          <w:color w:val="000"/>
          <w:sz w:val="28"/>
          <w:szCs w:val="28"/>
        </w:rPr>
        <w:t xml:space="preserve">三、强化责任担当，以务实创新作风加快卫生计生事业发展</w:t>
      </w:r>
    </w:p>
    <w:p>
      <w:pPr>
        <w:ind w:left="0" w:right="0" w:firstLine="560"/>
        <w:spacing w:before="450" w:after="450" w:line="312" w:lineRule="auto"/>
      </w:pPr>
      <w:r>
        <w:rPr>
          <w:rFonts w:ascii="宋体" w:hAnsi="宋体" w:eastAsia="宋体" w:cs="宋体"/>
          <w:color w:val="000"/>
          <w:sz w:val="28"/>
          <w:szCs w:val="28"/>
        </w:rPr>
        <w:t xml:space="preserve">去年12月，习在江苏考察时指出，没有全民健康，就没有全面小康。人民群众对健康的新期盼和新要求，给我们提出了新的更高的要求。我们要以更加扎实的作风，大胆创新、深化改革，以满足人民群众的美好期待。</w:t>
      </w:r>
    </w:p>
    <w:p>
      <w:pPr>
        <w:ind w:left="0" w:right="0" w:firstLine="560"/>
        <w:spacing w:before="450" w:after="450" w:line="312" w:lineRule="auto"/>
      </w:pPr>
      <w:r>
        <w:rPr>
          <w:rFonts w:ascii="宋体" w:hAnsi="宋体" w:eastAsia="宋体" w:cs="宋体"/>
          <w:color w:val="000"/>
          <w:sz w:val="28"/>
          <w:szCs w:val="28"/>
        </w:rPr>
        <w:t xml:space="preserve">一要切实转变作风，加快改革创新步伐。作风是形象更是力量。各级各部门都要进一步解放思想，切实改进和转变作风，针对工作中的薄弱环节和突出问题想办法、出实招、干实事、求实效。要敢于负责，敢于担当，只要有利于人民群众健康、有利于加快事业发展，都要无条件服从工作大局，摈弃部门利益，不等不靠，加大工作力度，不折不扣地落实到位。要敢为人先，敢于创新，保持踏石留印、抓铁有痕的劲头，不断研究新情况，努力解决新问题，加大改革力度，通过基层一线的实践和先行先试，创造出一些符合实际的新办法。</w:t>
      </w:r>
    </w:p>
    <w:p>
      <w:pPr>
        <w:ind w:left="0" w:right="0" w:firstLine="560"/>
        <w:spacing w:before="450" w:after="450" w:line="312" w:lineRule="auto"/>
      </w:pPr>
      <w:r>
        <w:rPr>
          <w:rFonts w:ascii="宋体" w:hAnsi="宋体" w:eastAsia="宋体" w:cs="宋体"/>
          <w:color w:val="000"/>
          <w:sz w:val="28"/>
          <w:szCs w:val="28"/>
        </w:rPr>
        <w:t xml:space="preserve">二要落实政府主体责任，不断加大工作力度。享有基本公共服务是公民的权利，提供基本公共服务是政府的职责。各级各部门及其“一把手”对医改和计划生育工作都要亲自过问、亲自组织研究、亲自督促落实。要紧紧围绕深化医改、调整完善生育政策、推动卫生计生服务资源融合、提高医疗服务质量等关系全局性的重大问题，明确职责任务，提出具体措施，加大工作力度，认真组织实施。要不断完善政府投入机制，重点支持公共卫生、农村卫生、城市社区卫生和基本医疗保障，按照中央和省市的要求确保配套资金落实到位、不留缺口。要高度重视基层卫生计生人才的引进留住和培养成长，用足用活省上关于为县以下招聘医学本科生的政策，加大对乡村医生的免费培训和基层医务人员脱产进修工作力度，不断筑牢卫生计生服务的“网底”。</w:t>
      </w:r>
    </w:p>
    <w:p>
      <w:pPr>
        <w:ind w:left="0" w:right="0" w:firstLine="560"/>
        <w:spacing w:before="450" w:after="450" w:line="312" w:lineRule="auto"/>
      </w:pPr>
      <w:r>
        <w:rPr>
          <w:rFonts w:ascii="宋体" w:hAnsi="宋体" w:eastAsia="宋体" w:cs="宋体"/>
          <w:color w:val="000"/>
          <w:sz w:val="28"/>
          <w:szCs w:val="28"/>
        </w:rPr>
        <w:t xml:space="preserve">三要强化目标责任，严格考核奖惩。为政之要，贵在落实。20xx年全市卫生计生工作目标任务已经明确，关键是要狠抓落实。市政府已与各县市区和有关部门签订了医改和计划生育目标责任书，我们将加大考核力度，加强定期和不定期督促检查，检查结果既作为年终奖惩的依据，同时要与县市区的项目建设、资金补助、评优树模相结合，对目标任务完成好、有突破创新的县市区给予奖励，并优先在项目、政策方面给予倾斜。</w:t>
      </w:r>
    </w:p>
    <w:p>
      <w:pPr>
        <w:ind w:left="0" w:right="0" w:firstLine="560"/>
        <w:spacing w:before="450" w:after="450" w:line="312" w:lineRule="auto"/>
      </w:pPr>
      <w:r>
        <w:rPr>
          <w:rFonts w:ascii="宋体" w:hAnsi="宋体" w:eastAsia="宋体" w:cs="宋体"/>
          <w:color w:val="000"/>
          <w:sz w:val="28"/>
          <w:szCs w:val="28"/>
        </w:rPr>
        <w:t xml:space="preserve">同志们，我市卫生计生事业正处在一个新的起点，改革与发展的任务十分艰巨。让我们在市委、市政府的正确领导下，改革创新，攻坚克难，保障人民群众健康，促进人口长期均衡发展，为建设富裕和谐美丽新渭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xx届六中全会、全国发展改革工作会议和省委八届八次全会精神，按照全国物价局长会议部署，总结20xx年全省价格工作，表彰20xx年度全省价格目标管理先进单位和第二批规范化县级物价局，安排20xx年价格工作。怀臣副省长还将代表省政府作重要讲话，我们一定要认真学习，深刻领会，并在具体的价格工作中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一、务实创新，20xx年价格工作成绩显著</w:t>
      </w:r>
    </w:p>
    <w:p>
      <w:pPr>
        <w:ind w:left="0" w:right="0" w:firstLine="560"/>
        <w:spacing w:before="450" w:after="450" w:line="312" w:lineRule="auto"/>
      </w:pPr>
      <w:r>
        <w:rPr>
          <w:rFonts w:ascii="宋体" w:hAnsi="宋体" w:eastAsia="宋体" w:cs="宋体"/>
          <w:color w:val="000"/>
          <w:sz w:val="28"/>
          <w:szCs w:val="28"/>
        </w:rPr>
        <w:t xml:space="preserve">今年是实施“”规划的开局之年。在省委、省政府的坚强领导和国家发展改革委的正确指导下，全省物价部门以科学发展观为统领，紧紧围绕省委和省政府的工作大局，进一步提升价格职能作用，保持价格总水平基本稳定，促进社会主义新农村建设，推进资源性产品价格改革，解决人民群众关心的突出价格问题，为全省经济 社会继续保持平稳较快增长作出了贡献，实现了各项工作的良好开局。在前不久召开的全国物价局长会议上，四川 省物价局代表全省物价部门在大会上作了经验介绍。总结20xx年的工作，其成效主要体现为“七个进一步”。</w:t>
      </w:r>
    </w:p>
    <w:p>
      <w:pPr>
        <w:ind w:left="0" w:right="0" w:firstLine="560"/>
        <w:spacing w:before="450" w:after="450" w:line="312" w:lineRule="auto"/>
      </w:pPr>
      <w:r>
        <w:rPr>
          <w:rFonts w:ascii="宋体" w:hAnsi="宋体" w:eastAsia="宋体" w:cs="宋体"/>
          <w:color w:val="000"/>
          <w:sz w:val="28"/>
          <w:szCs w:val="28"/>
        </w:rPr>
        <w:t xml:space="preserve">(一)价格调控进一步增强。今年，全省各级物价部门立足自身职责，致力营造稳定价格环境，继续把保持市场价格水平基本稳定作为价格调控的首要目标。进一步加大农资价格监管力度，有效控制化肥等农资价格上涨势头。加强市场价格动态监测和变动分析，为领导决策及时提供参考依据。高度重视价格调整对群众生活的影响，合理安排和控制调价项目，积极制定和落实对生活困难群众价格优惠政策和补贴措施。一些地方建立健全了以价格调节基金、物资储备等为主要内容的价格调控体系，全省价格调节基金年度总额达2.3亿元，增强了政府调控市场的能力。积极平抑夏季旱灾影响部分地区生活必需品价格上涨，不断提高应对价格异常波动能力。1—12月全省居民消费价格总水平预计同比上涨2.3%，比预测的同期国内生产总值增幅低10.7个百分点，为全省经济 社会可持续发展提供了良好的外部环境。</w:t>
      </w:r>
    </w:p>
    <w:p>
      <w:pPr>
        <w:ind w:left="0" w:right="0" w:firstLine="560"/>
        <w:spacing w:before="450" w:after="450" w:line="312" w:lineRule="auto"/>
      </w:pPr>
      <w:r>
        <w:rPr>
          <w:rFonts w:ascii="宋体" w:hAnsi="宋体" w:eastAsia="宋体" w:cs="宋体"/>
          <w:color w:val="000"/>
          <w:sz w:val="28"/>
          <w:szCs w:val="28"/>
        </w:rPr>
        <w:t xml:space="preserve">(二)服务“三农”进一步突出。各地在服务于社会主义新农村建设中，作了大量富有成效的工作，特别是开年之初，全省物价部门深入开展了“物价部门如何为建设社会主义新农村服务”大型调研活动，形成了有情况、有分析、有建议的调研报告。在此基础上，制定了我省进一步加强涉农价格和收费管理推进新农村建设的32条意见，全省“三农”价格工作得到全面深化。全国物价部门服务新农村建设工作会议在成都成功召开，反映我省各级物价部门服务“三农”的资料片和经验材料在会上引起强烈共鸣，受到国家发改委和省政府领导的高度肯定。一是不断创新工作方式，有效控制化肥、种子等农资价格上涨。今年以来，面对国家调高尿素出厂价格等情况，我们建立了省内化肥价格及供应协调机制，在春耕用肥高峰期每10天或半个月由省物价局定期召集省内主要化肥生产、流通企业就省内化肥价格及供应问题进行协调，从源头上稳定了化肥价格及市场供应。价格协调会丰富和创新了价格监管形式，取得较好效果。继续向化肥生产企业派驻价格监察员，建立化肥出厂价格跟踪督察制度，利用价调基金向农村直销平价尿素，合理引导市场，我省尿素平均零售价格在春耕用肥高峰期一直稳定在1870元/吨左右，目前稳定在1830元/吨左右，处于全国最低水平之一，由此减少农民购肥支出约1.2亿元。对杂交水稻、杂交玉米“两杂”种子实行最高限价管理，使我省“两杂”种子的销售价格与去年同期相比降幅达到20%—30%，仅谷种一项就减少农民购种支出上亿元，农民群众十分拥护。省政府领导相继作出重要批示，给予了充分肯定。二是在大灾之年保持了粮食价格基本稳定。今年粮食价格管理充分发挥了价格的导向作用，继续实行稻谷最低收购价，参与四川 省粮食应急预案制定，特别是在特大旱灾的情况下，以强化粮食价格宏观调控，确保粮食安全为重点，密切跟踪和掌握粮价及市场供应的变化，为大灾之年保持粮食价格基本稳定打下了良好基础。同时，加强了经济 作物价格管理，适时调整我省的蚕茧收购价格，仅此一项我省蚕农总收入达到17.7亿元，较去年增加4.7亿元。三是加强农产品价格信息服务，增加农民群众增收渠道。全省各级物价部门普遍建立健全了有效的信息服务平台。进一步整合了工作资源，与农村三级价格监管网络、农本调查、涉农公示、村务公开等工作结合进行，采取多种形式及时提供了高质量、高效率、高水平的服务。成都市物价局开办“三农之窗”信息网络，面向社会和广大农村及时发布农产品价格信息，攀枝花市物价局拨出专项资金，修建农贸市场价格电子屏幕，乐山等基层物价部门普遍在农村设立了农副产品和地方特色农产品价格采集点，努力改善广大农民群众在市场经济 竞争中的被动弱势地位。四是努力减轻农民负担。我们在四川 电网直供区实行了城乡各类用电同价，不但使直供区农村居民电价大幅下降，而且农村其他用电每年减少电费支出近5亿元，也得到了广大农户热烈欢迎。全面清理涉农收费，特别是涉及农民生产生活的经营服务性收费，从低制定农村有线电视服务收费，开展了村委会收费的整顿治理。取消农村义务教育阶段学校的各项行政事业性收费，确保了农村义务教育新机制政策顺利实施。进一步完善涉农收费公示制度，目前全省村、社公示率达到100%。</w:t>
      </w:r>
    </w:p>
    <w:p>
      <w:pPr>
        <w:ind w:left="0" w:right="0" w:firstLine="560"/>
        <w:spacing w:before="450" w:after="450" w:line="312" w:lineRule="auto"/>
      </w:pPr>
      <w:r>
        <w:rPr>
          <w:rFonts w:ascii="宋体" w:hAnsi="宋体" w:eastAsia="宋体" w:cs="宋体"/>
          <w:color w:val="000"/>
          <w:sz w:val="28"/>
          <w:szCs w:val="28"/>
        </w:rPr>
        <w:t xml:space="preserve">(三)价格改革进一步推进。今年，我们按照构建节约型社会和“工业强省”战略的要求，认真贯彻落实国家宏观调控政策，进一步推进以资源性产品价格为主的各项价格改革。一是推进电价改革。在四川 电网供区实行了居民生活用电阶梯递增电价，推动了全省城市居民户表改造进程，得到了省领导和社会各界的一致好评。实施了第二次煤电价格联动，出台了火电厂烟气脱硫改造加价、征收可再生能源电价附加等电价政策。配合我省大中型水库移民后期扶持改革试点工作，完成了水库移民后期扶持资金标准的制定工作，为国家在全国推行这项工作提供了借鉴。二是推进成品油价格改革。两次调整了成品油价格，配合制定了成品油价格补贴政策，补贴金额达13.9亿元。三是积极推进天然气出厂价格形成机制改革，适当提高天然气出厂价，及时疏导天然气价格矛盾，全省调价总额达9.8亿元。四是推进水价改革。出台了加快推进我省城市污水处理收费工作的意见，进一步完善了污水处理成本核算机制，合理安排水价结构，优先提高污水处理费征收标准，明确污水处理征管方式的改革目标，大大提高了污水处理设施的有效利用和运营商的积极性，有利地推动了全省特别是三江流域等重点城市的污水处理和环境保护。规范我省农业末级渠系的水价秩序，切实减轻了农民用水不合理的水费支出。自贡、德阳城市水价改革取得了新的突破，对一户一表改造的区域实行了阶梯水价制度。五是推进旅游价格改革。重点对全省的旅游景区门票价格和交通运载工具价格进行了专项清理，制定了我省旅游景区交通运载工具服务价格管理暂行办法，并成功召开了旅游景区交通运载工具价格调整听证会，初步建立起一套包括旅游门票、景区交通运载工具的价格申报、听证、协调、公示、统计以及成本监审的管理机制，为我省旅游业快速健康发展和打造精品景区起到了积极作用。省物价局在全省经济 体制改革工作会议就价格改革情况作了典型经验介绍。</w:t>
      </w:r>
    </w:p>
    <w:p>
      <w:pPr>
        <w:ind w:left="0" w:right="0" w:firstLine="560"/>
        <w:spacing w:before="450" w:after="450" w:line="312" w:lineRule="auto"/>
      </w:pPr>
      <w:r>
        <w:rPr>
          <w:rFonts w:ascii="宋体" w:hAnsi="宋体" w:eastAsia="宋体" w:cs="宋体"/>
          <w:color w:val="000"/>
          <w:sz w:val="28"/>
          <w:szCs w:val="28"/>
        </w:rPr>
        <w:t xml:space="preserve">(四)热点问题进一步解决。全省物价部门进一步将解决群众最关心、最直接、最现实的价格问题，作为物价部门的“民心工程”。一是清理和规范了涉及营运人力三轮车和失地农民建房的各种收费，维护了群众的切身利益，得到了广大群众的好评，四川 电视台等媒体作了跟踪报道。二是督促医疗机构全面实行价格收费公示制度，规范了非营利性特需医疗服务收费审批和新增医疗服务项目申报程序。进一步降低了抗肿瘤药品价格和抗微生物药品价格，降幅达23%—30%。进一步加强上网药品价格管理，今年上网公布药品达5250个品规，其价格降幅达10%—25%。三是继续抓好教育收费监管。在重点抓好农村义务教育收费监管的同时，规范了高中阶段招生考试收费，加强了高等院校服务性收费和代管费管理，其作法得到国家发改委的充分肯定并在全国推广。降低中小学教材价格，减轻全省中小学学生支出全年约1.5亿元。四是广元、成都、泸州等地对城区低保户和农村五保户等困难群众生活用水、用气、用电、有线电视收费、公房租金等实施价格优惠，尽量减轻价格上涨对困难群众生活的影响。尤其是德阳在全省率先建立了水、电、气等生活必需品价格调整与城镇居民最低生活保障标准联动办法，妥善处理价格上涨对困难群众生活的影响，受到了国家发改委的肯定。</w:t>
      </w:r>
    </w:p>
    <w:p>
      <w:pPr>
        <w:ind w:left="0" w:right="0" w:firstLine="560"/>
        <w:spacing w:before="450" w:after="450" w:line="312" w:lineRule="auto"/>
      </w:pPr>
      <w:r>
        <w:rPr>
          <w:rFonts w:ascii="宋体" w:hAnsi="宋体" w:eastAsia="宋体" w:cs="宋体"/>
          <w:color w:val="000"/>
          <w:sz w:val="28"/>
          <w:szCs w:val="28"/>
        </w:rPr>
        <w:t xml:space="preserve">(五)价格秩序进一步规范。今年以来，全省价格检查工作围绕落实宏观调控政策、保障价格改革措施顺利进行、维护人民群众利益，先后开展了教育、涉农、医疗等9项价格和收费专项检查。1—11月，全省共查处价格违法案件2380件，实施经济 制裁7700万元。以全面开展价格服务进企业、进社区、进农户等进万家活动为契机，大力推进价格诚信体系建设，建立价格诚信承诺单位回访、价格违法告诫及价格诚信信用档案等制度，努力营造价格诚信环境，既促进了经营者价格自律，又促使了物价部门由定价、调价、查价的传统工作方式，向为监管对象提供服务、寓服务于监管之中的工作方式转变，树立了物价部门为民、为社会服务的良好形象。同时，专项治理商业促销和通信领域中的价格欺诈等行为初见成效，电信短信、宽带业务资费、增值业务资费等群众反映的价格问题逐步得到治理。省物价局和成都市物价局被国家发改委评为全国价格监管服务先进集体，绵阳、泸州、遂宁、宜宾、达州市物价局价格监督检查分局和成都市武侯区物价局监督检查分局六个单位，被国家发改委评为全国价格监督检查先进集体。</w:t>
      </w:r>
    </w:p>
    <w:p>
      <w:pPr>
        <w:ind w:left="0" w:right="0" w:firstLine="560"/>
        <w:spacing w:before="450" w:after="450" w:line="312" w:lineRule="auto"/>
      </w:pPr>
      <w:r>
        <w:rPr>
          <w:rFonts w:ascii="宋体" w:hAnsi="宋体" w:eastAsia="宋体" w:cs="宋体"/>
          <w:color w:val="000"/>
          <w:sz w:val="28"/>
          <w:szCs w:val="28"/>
        </w:rPr>
        <w:t xml:space="preserve">(六)基础工作进一步夯实。法制、监测、成本、认证等工作是价格工作的重要组成部分，是价格工作需要不断拓展的新领域。一是在全国率先开展了创建规范化县级物价局的工作，表彰了规范化县级物价部门38个，提升了基层价格工作的作用和地位，受到了国家发改委的充分肯定，并以简报的形式向全国推广学习。注重总结、提炼基层物价部门经验作法，今年已被国家发改委转发了6期专题简报，对全省基层价格工作起到了以点带面、及时交流、推广先进的作用。二是认真做好了“四五”普法的总结、验收、评比工作，省物价局被国家发改委评为“四五”普法先进单位和综合法制工作先进集体，被省委、省政府评为四川 省“四五”普法先进单位，连续二年被省政府评为全省行政执法行政责任制先进单位。制定了全省价格决策简易听证暂行办法，受到国家发改委的充分肯定。积极推进全省价格政务公开工作，促进了价格工作民主化、法制化进程，并在全省政务公开工作会议上作了经验介绍。三是价格监测在组织体系、预测预警能力、监测质量上有进一步完善和提高，并取得明显成效。省物价局和成都、绵阳、宣汉、仁寿等物价局被国家发改委评为全国价格监测工作先进集体。制定了四川 省特色农产品价格信息报送制度，初步走了信息采集多样化，信息内容特色化、发布渠道多元化和部门协作制度化的发展轨道。四是成本监审工作呈现良好发展势头，全年共对50项813个监审对象实施成本监审，审核总成本320.97亿元，剔除不合理费用19.8亿元。初步形成对垄断行业的成本约束机制，为增强价格管理的科学性提供了初步保证。五是扎实有效开展了涉案物品价格鉴定、价格成本认证、行政许可“双认定”、道路交通事故 车物损价格鉴定和旧机动车交易价格评估等各项工作，取得了较好的成绩。六是价格理论研究紧紧围绕价格工作的中心任务，开展了“三农”和资源价格改革的理论研究，提出相关配套政策建议。启动了四川 省志价格志部分(1986—20xx年)的编纂工作。组织开展了全省价格优秀科研成果评奖活动，充分发挥了协会的桥梁、纽带和沟通作用。加强了全省物价系统干部的业务培训和知识更新。组织开展了多种形式的离退休干部活动。进一步健全了全省物价系统纪检监察联系会议制度，从制度上加大了对定价、查价权力运行的监督和制约。</w:t>
      </w:r>
    </w:p>
    <w:p>
      <w:pPr>
        <w:ind w:left="0" w:right="0" w:firstLine="560"/>
        <w:spacing w:before="450" w:after="450" w:line="312" w:lineRule="auto"/>
      </w:pPr>
      <w:r>
        <w:rPr>
          <w:rFonts w:ascii="宋体" w:hAnsi="宋体" w:eastAsia="宋体" w:cs="宋体"/>
          <w:color w:val="000"/>
          <w:sz w:val="28"/>
          <w:szCs w:val="28"/>
        </w:rPr>
        <w:t xml:space="preserve">(七)地位作用进一步提升。面对新形势带来的新变化，新挑战带来的新机遇，全省物价部门进一步统一了价格工作的指导思想、工作思路和工作方法，强化了“有为才有位”的思想，将创新作为打开工作新局面，巩固提升物价部门地位作用的不竭动力，始终坚持围绕中心，服务大局，积极研究新情况，开拓新思路，促进新发展，创造卓越成绩来提升价格工作在党委政府和老百姓心目中的地位和作用，整个价格工作呈现生机勃勃、有声有色的局面。从各地反映的情况来看，党委、政府领导听取价格工作汇报多了，对价格工作的批示多了，让物价局承担的工作任务重了，整个物价部门的地位进一步巩固，作用全面提升，机构更加健全。如犍为县物价局被省委评为四川 省先进基层党组织。阿坝州13个县设置独立的县级物价管理机构，推动了阿坝州以至我省少数民族地区价格工作的开展。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当前价格工作还存在一些问题和不足：一是资源性产品和垄断行业的价格改革有待进一步深化。二是人民群众反映强烈的看病贵、上学贵、住房贵等一些突出价格问题还没有得到很好解决。三是价格监管方式与市场经济 的要求还存在一些不适应的地方。四是队伍建设与新形势的要求不适应，无论是在业务素质、知识结构，还是思想观念、工作作风方面，都还存在一定差距。这些问题和不足，都需要我们在今后的工作中切实加以克服和改进。</w:t>
      </w:r>
    </w:p>
    <w:p>
      <w:pPr>
        <w:ind w:left="0" w:right="0" w:firstLine="560"/>
        <w:spacing w:before="450" w:after="450" w:line="312" w:lineRule="auto"/>
      </w:pPr>
      <w:r>
        <w:rPr>
          <w:rFonts w:ascii="宋体" w:hAnsi="宋体" w:eastAsia="宋体" w:cs="宋体"/>
          <w:color w:val="000"/>
          <w:sz w:val="28"/>
          <w:szCs w:val="28"/>
        </w:rPr>
        <w:t xml:space="preserve">二、发挥价格职能，努力为落实科学发展观和构建和谐四川 服好务</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20xx年是深入贯彻落实科学发展观，积极推进社会主义和谐社会建设的重要一年。做好明年经济工作，保持经济 社会发展良好势头，对于迎接党的xx大和省第九次党代会胜利召开，意义十分重大。要按照省委“坚持科学发展，构建和谐四川 ”的总体要求，继续加强和改善宏观调控，着力调整经济 结构和转变增长方式，着力加强资源节约和环境保护，着力推进改革开放和自主创新，着力促进社会发展和解决民生问题，推动经济 社会发展切实转入科学发展的轨道，努力实现国民经济 又好又快发展。作为价格工作就必须坚持以科学发展观统领价格工作全局，不断深化对科学发展观的认识，不断丰富科学发展观的内涵，不断完善落实科学发展观的政策体系，真正做到又好又快发展。这里，我想着重强调以下三点：</w:t>
      </w:r>
    </w:p>
    <w:p>
      <w:pPr>
        <w:ind w:left="0" w:right="0" w:firstLine="560"/>
        <w:spacing w:before="450" w:after="450" w:line="312" w:lineRule="auto"/>
      </w:pPr>
      <w:r>
        <w:rPr>
          <w:rFonts w:ascii="宋体" w:hAnsi="宋体" w:eastAsia="宋体" w:cs="宋体"/>
          <w:color w:val="000"/>
          <w:sz w:val="28"/>
          <w:szCs w:val="28"/>
        </w:rPr>
        <w:t xml:space="preserve">(一)准确把握科学发展观的内涵和要求，增强贯彻落实科学发展观的自觉性和坚定性。科学发展观是我们党从新世纪、新阶段党和国家事业发展全局提出的重大战略思想，是指导发展的世界观和方法论的集中体现，是推动经济 社会发展、加快推进社会主义现代化建设必须长期坚持的重要指导思想。深入学习科学发展观，认真实践科学发展观，不断丰富科学发展观，是一项长期的战略任务。指出，坚持科学发展观，推进社会主义现代化，必须深刻认识又好又快是全面落实科学发展观的本质要求，必须坚持把“三农”问题放在经济 社会发展全局的突出位置，必须在结构优化中促进总量平衡，必须把促进国际收支平衡作为保持宏观经济 稳定的重要任务，必须不断强化企业激励机制和约束机制，必须坚持促进经济 社会协调发展。这六条经验，反映了我们党对发展问题的新认识，反映了经济 社会发展的新情况，反映了我国经济 社会发展进入关键时期的新要求，是指导发展理念的新飞跃。对此，我们一定要胸有全局，一定要自觉地把科学发展观确立为新时期价格监管、价格改革的指导思想，坚持以人为本这一科学发展观的本质和核心，充分发挥价格杠杆在促进社会全面进步和人的全面发展的杠杆作用，努力把立党为公、执政为民的执政理念，体现到各项价格政策中去;要紧紧围绕执政兴国的第一要务，坚持用发展的办法解决前进中的问题，自觉坚持价格工作为经济 发展服务的方向原则，破除影响发展的机制障碍，更大程度地发挥市场在资源配置中的基础性作用，为社会全面进步和人的全面发展提供强大的支撑;要善于抓住经济 运行中的主要矛盾，确保价格工作服务于宏观调控大局，从资源环境约束矛盾等突出问题入手，积极运用价格杠杆，促进经济 持续平稳协调发展，为促进我省经济 结构调整和转变经济 增长方式服好务。总之一条，全省物价系统每一个干部职工都要努力提高贯彻落实科学发展观的能力，统一思想，凝聚力量，做好工作，不断推进四川 又好又快发展。</w:t>
      </w:r>
    </w:p>
    <w:p>
      <w:pPr>
        <w:ind w:left="0" w:right="0" w:firstLine="560"/>
        <w:spacing w:before="450" w:after="450" w:line="312" w:lineRule="auto"/>
      </w:pPr>
      <w:r>
        <w:rPr>
          <w:rFonts w:ascii="宋体" w:hAnsi="宋体" w:eastAsia="宋体" w:cs="宋体"/>
          <w:color w:val="000"/>
          <w:sz w:val="28"/>
          <w:szCs w:val="28"/>
        </w:rPr>
        <w:t xml:space="preserve">(二)把为构建和谐社会服务摆在价格工作全局的重要位置。构建社会主义和谐社会是在科学发展观指导下，对全面建设小康社会的进一步深化。党的xx届六中全会从中国特色社会主义事业总体布局和全面建设小康社会全局出发，作出了《关于构建和谐社会若干问题的重大决定》，这是指导我们构建社会主义和谐社会纲领性文件。全省各级物价部门都要提高对构建和谐社会重大意义的认识，增强自觉性和主动性，进一步提高使命感和责任感，把思想和行动统一到中央的决策和部署上来。要以邓小平理论和“三个代表”重要思想为指导，用科学发展观统领价格工作全局，把为构建和谐四川 服务摆在更加突出的地位。要充分认识在社会主义和谐社会建设进程中，价格工作始终是重要一环，价格总水平的稳定、价格体系的健全、价格调节分配功能的完善，既是建设和谐社会的重要内容，也是促进社会和谐条件、动力和方法，对构建社会主义和谐社会具有重大的促进作用。要将价值取向和工作重点落实在当前，统筹兼顾，妥善处理好各方面的关系，从人民群众最关心、最直接、最现实的事情做起，在重视长远利益的同时，要重视人民群众的现实利益;在重视整体利益的同时，要重视人民群众的局部利益;在重视人民群众政治权益的同时，要重视人民群众的经济 利益;在满足大多数人利益要求的同时，要兼顾不同阶层不同方面群众的利益。并同今后不同时期、不同阶段价格任务相结合，同不断出现的新矛盾、新问题相结合，与时俱进地将《决定》精神，自觉贯穿于全面建设小康社会的各项价格工作之中。要坚持既要充分发挥价值规律的积极作用，又要消除价值规律的消极影响，使价格管理权限、管理办法、管理手段都能体现价值规律和依法行政的要求，努力构建适应市场经济要求与和谐社会建设需要的价格管理体系。总之，要按照民主法治、公平正义、诚信友爱、充满活力、安定有序、人与自然和谐相处的总要求，以解决人民群众最关心、最直接、最现实的价格利益问题为重点，锐意进取，开拓创新，以人为本，统筹兼顾，立足当前，着眼长远，求真实务，真抓实干，为实现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(三)积极稳妥推进资源环境价格改革，大力推进资源节约型、环境友好型社会建设。落实科学发展观，构建和谐社会，首先要发展。经过20多年的改革开放，我国经济 持续快速发展，经济 规模迅速扩大，国家总体经济 实力进一步增强，但资源和环境约束的矛盾日益突出。其重要原因之一，是我国的资源环境的成本没有真正得到体现，资源环境价格严重偏低，既没有反映资源的稀缺程度，也没有反映环境治理成本和资源枯竭后的退出成本。因此，全省物价部门要认识到深化资源环境价格改革，是实现经济 可持续发展的必然选择，是保护环境和减少污染的迫切需要，是实现“”规划资源环境约束性指标的重要手段。并按照以下四条原则深化资源环境价格改革，一是促进资源节约和综合利用。资源性产品价格要反映资源的稀缺程度，促进资源节约，促进循环经济 发展，提高资源综合利用效率。二是落实污染者付费原则。所有企业、单位和居民，排放污水要缴纳污水处理费，产生垃圾要缴纳垃圾处理费，向环境排污的要依法缴纳排污费。三是发挥市场机制的作用。完善经济 体制，引入市场竞争，优化资源配置，约束成本上升，强化行政执法，加强社会监督。四是保持社会稳定。要广泛听取意见，充分考虑各方面承受能力，统筹规划，分步实施。妥善安排城乡低收入群体的生活，保持社会稳定。总之一条，资源环境价格改革，关系各方面利益的调节，政策性强，涉及面广，我们一定要加强领导，在各级党委、政府的领导下，采取分步到位、配套推进、舆论引导等工作方式方法，明确任务，落实责任，精心组织，周密安排，把各项资源环境价格改革工作做深做细做实，为促进资源节约、环境保护和结构调整作出积极贡献。</w:t>
      </w:r>
    </w:p>
    <w:p>
      <w:pPr>
        <w:ind w:left="0" w:right="0" w:firstLine="560"/>
        <w:spacing w:before="450" w:after="450" w:line="312" w:lineRule="auto"/>
      </w:pPr>
      <w:r>
        <w:rPr>
          <w:rFonts w:ascii="宋体" w:hAnsi="宋体" w:eastAsia="宋体" w:cs="宋体"/>
          <w:color w:val="000"/>
          <w:sz w:val="28"/>
          <w:szCs w:val="28"/>
        </w:rPr>
        <w:t xml:space="preserve">三、突出重点，努力做好20xx年的价格工作</w:t>
      </w:r>
    </w:p>
    <w:p>
      <w:pPr>
        <w:ind w:left="0" w:right="0" w:firstLine="560"/>
        <w:spacing w:before="450" w:after="450" w:line="312" w:lineRule="auto"/>
      </w:pPr>
      <w:r>
        <w:rPr>
          <w:rFonts w:ascii="宋体" w:hAnsi="宋体" w:eastAsia="宋体" w:cs="宋体"/>
          <w:color w:val="000"/>
          <w:sz w:val="28"/>
          <w:szCs w:val="28"/>
        </w:rPr>
        <w:t xml:space="preserve">今年以来，我省经济 发展呈现出“高增长、高效益、低通胀”的良好态势。初步统计，全年全省生产总值增长13%。达到8530亿元，连续4年每年上一个千亿元台阶;地方财政一般预算收入增长20%以上，财政总收入突破1000亿元;居民消费价格上涨为2.3%左右，实现了“”的良好开局。根据中央和省委关于“又好又快、好中求快”，切实把四川 跨越式发展转入科学发展、和谐发展的轨道，努力实现速度、结构、质量、效益相统一，投资、消费、出口相协调，人口、资源、环境相和谐，区域发展、城乡发展相平衡，省内发展、对外开放相促进的总体要求，明年全省价格工作要在自觉服从服务于全省经济 发展大局的基础上，胸怀大局，统筹安排，突出重点，狠抓落实，努力促进我省经济 工作目标的圆满实现。20xx年价格工作的总体要求是：认真学习贯彻党的xx大和xx届三中、四中、五中、六中全会精神，坚持科学发展，构建和谐四川 ，按照省委八届八次全会部署和全国物价局长会议安排，加强和改进价格调控，努力保持价格总水平基本稳定;深化资源环境价格改革，促进经济 增长方式转变和资源环境保护;着力解决群众最关心、最直接、最现实的价格热点难点问题，促进和谐发展;坚持依法行政，强化成本约束，保障广大人民群众的合法权益，努力促进全省经济 社会又好又快的发展。重点抓好“七个结合”。</w:t>
      </w:r>
    </w:p>
    <w:p>
      <w:pPr>
        <w:ind w:left="0" w:right="0" w:firstLine="560"/>
        <w:spacing w:before="450" w:after="450" w:line="312" w:lineRule="auto"/>
      </w:pPr>
      <w:r>
        <w:rPr>
          <w:rFonts w:ascii="宋体" w:hAnsi="宋体" w:eastAsia="宋体" w:cs="宋体"/>
          <w:color w:val="000"/>
          <w:sz w:val="28"/>
          <w:szCs w:val="28"/>
        </w:rPr>
        <w:t xml:space="preserve">(一)保持价格总水平基本稳定与关注低收入群体基本生活相结合。保持价格总水平基本稳定是保持经济 平稳运行和构建和谐社会的重要条件。省政府确定，20xx年全省居民消费价格总水平预期调控目标为3%以内。实现这个目标的有利条件很多：目前经济 增长中的固定资产投资增长过快、信贷规模过大等突出矛盾有所解决;煤电油运紧张的状况明显缓解;粮食供求总量基本平衡，库存充裕;绝大多数工业消费品供大于求。但是也要看到，影响价格总水平变动的不确定因素仍然较多：资源性产品和水电气等公用事业价格面临较大调价压力;受国际粮价持续上涨的影响，近期国内粮油价格有所回升;随着上游产品的逐步上涨，成本推动的影响逐步呈现。对此，全省物价部门要进一步加强和改进价格调控工作。加强价格监测和价格形势的分析，密切关注粮食、石油、钢材等重要商品国内外市场价格变化，密切关注宏观经济 运行重要指标的变化，提高价格调控的预见性。要把握好重要商品和服务价格改革的时机、节奏和力度，充分考虑其价格总水平的影响。要切实推动和健全以价格调节基金、物资储备等主要内容的价格调控体系的建设，增强政府调控市场的能力和手段。要关注价格上涨对低收入群众的影响，学习借鉴德阳等地做法，制定对低收入群体的补贴预案，试点研究编制低收入群体消费价格指数，建立价格收费调整与城镇居民最低生活保障标准联动的制度和机制。</w:t>
      </w:r>
    </w:p>
    <w:p>
      <w:pPr>
        <w:ind w:left="0" w:right="0" w:firstLine="560"/>
        <w:spacing w:before="450" w:after="450" w:line="312" w:lineRule="auto"/>
      </w:pPr>
      <w:r>
        <w:rPr>
          <w:rFonts w:ascii="宋体" w:hAnsi="宋体" w:eastAsia="宋体" w:cs="宋体"/>
          <w:color w:val="000"/>
          <w:sz w:val="28"/>
          <w:szCs w:val="28"/>
        </w:rPr>
        <w:t xml:space="preserve">(二)做好“三农”价格管理与促进城乡统筹发展相结合。农业、农村、农民问题始终是党和政府高度关注的重大问题。做好“三农”价格工作，对统筹我省城乡发展和构建和谐社会都具有重要意义。一是促进农产品价格合理回升。近期粮油价格回升，有利于调动农民种粮积极性和增加农民收入。要加强对粮食等重要农产品成本调查和价格监测。完善粮食最低收购价政策。研究保护农业生产积极性、保障农民最低收入、防止生产大起大落的支持性价格政策。二是稳定化肥等农资价格。资源性产品价格改革必然会推动化肥生产成本增加。要继续抓好化肥生产运输各项优惠价格措施的落实。继续执行重点化肥生产企业出厂最高限价和化肥经营环节差率控制的各项规定。根据农用柴油和化肥价格上涨的情况，完善对农民的综合补贴政策。同时要推进化肥价格市场化改革。要加强种子价格监管，对“两杂”种子价格继续实行限价管理。三是整顿规范涉农收费。坚持标本兼治，强化约束机制，做到预防与查处相结合，深入开展农村义务教育和农民建房、殡葬、计划生育、生猪屠宰等方面乱收费专项治理。加强对村级组织收费监管，严禁有关部门委托村级组织向农民收费，严禁村级组织擅自设立项目向农民收费，加强对农民专业合作经济 组织收费监管。加强对农民土地流转价格及赔付标准的指导与保护。继续落实涉农收费公示制度，对涉农乱收费案件的举报，要接到一起查处一起，切实防止涉农收费反弹。农民工子女接受义务教育要与当地居民一视同仁，不得收取借读费等歧视性收费。</w:t>
      </w:r>
    </w:p>
    <w:p>
      <w:pPr>
        <w:ind w:left="0" w:right="0" w:firstLine="560"/>
        <w:spacing w:before="450" w:after="450" w:line="312" w:lineRule="auto"/>
      </w:pPr>
      <w:r>
        <w:rPr>
          <w:rFonts w:ascii="宋体" w:hAnsi="宋体" w:eastAsia="宋体" w:cs="宋体"/>
          <w:color w:val="000"/>
          <w:sz w:val="28"/>
          <w:szCs w:val="28"/>
        </w:rPr>
        <w:t xml:space="preserve">(三)深化资源价格改革与促进市场化配置资源和环境保护相结合。20xx年资源价格改革要迈出新的步伐。一要加快推进成品油、天然气价格改革。根据国际市场油价变化，逐步理顺国内成品油价格，实现与国际油价接轨。完善成品油定价机制，妥善处理价格调整对社会各方面的影响，维护社会稳定。加快天然气价格并轨步伐，适当提高天然气价格水平，逐步实现天然气与国际市场可替代能源价格的接轨。二要积极推进电价改革。推行促进环境保护与产业结构调整的电价政策，对安装脱硫设施的燃煤电厂实行脱硫加价，将脱硫加价计入销售电价，加强对企业脱硫设施运行情况的监测。实行鼓励可再生能源发展的电价政策，将可再生能源电价高出常规能源部分在销售电量中平摊。完善差别电价政策，促进产业结构调整。清理规范企业自备电厂收费政策，扩大征收政府性基金自备电厂范围，抑制企业自备电厂盲目发展。加快输配电价格改革步伐，推进大用户向发电企业直接购电试点工作。按照“区别情况、先易后难、分步推进”的原则，进一步推进地方电网供区城乡用电同价，化解突出的农村电价矛盾。要进一步完善煤炭成本构成，探索煤炭价格形成机制。三要加快水价改革步伐。继续推行居民生活用水阶梯式水价，对用水单位实行超定额加价。全面推进农业终端水价制度，坚决清理农业水价中层层加码、搭车收费问题。按补偿成本并使企业合理盈利原则，提高污水处理费征收标准，凡已建成或已开工建设、已批准立项建设污水处理设施的，以及对使用自备水源的单位，应尽快开征污水处理费。对部分高耗水行业实行差别水价政策，促进产业结构调整。依据水资源状况和承受能力，适度调整部分水利工程的非农业用水价格，促进水资源节约和水利工程健康运行。对抽采地下水的，要全额征收污水处理费，加倍收取水资源费。四要完善环境保护和资源补偿收费政策。按照补偿环境治理成本的原则，提高工业企业排污收费标准。强化排污费征收，除法律 规定外，任何人不得减免。按照补偿垃圾集运、处理成本并使企业合理盈利的原则提高垃圾处理费征收标准，垃圾处理费可以采取与水费、电费、燃气费同时收取或委托代收等方式收取。实行鼓励垃圾焚烧的价格政策。研究制定环保排污权有偿出让办法，制定新污染物排放收费政策。五要推进旅游价格改革。门票价格管理既要保护景区生态资源，又要最大限度满足群众需要，纠正和防止门票价格与旅游资源品位、设施投入严重不对称情况，着力推进门票价格的折扣、佣金透明化、公开化，切实维护旅客的权益。继续完善景区交通运载工具价格管理办法。</w:t>
      </w:r>
    </w:p>
    <w:p>
      <w:pPr>
        <w:ind w:left="0" w:right="0" w:firstLine="560"/>
        <w:spacing w:before="450" w:after="450" w:line="312" w:lineRule="auto"/>
      </w:pPr>
      <w:r>
        <w:rPr>
          <w:rFonts w:ascii="宋体" w:hAnsi="宋体" w:eastAsia="宋体" w:cs="宋体"/>
          <w:color w:val="000"/>
          <w:sz w:val="28"/>
          <w:szCs w:val="28"/>
        </w:rPr>
        <w:t xml:space="preserve">(四)加强垄断行业价格监管与建立公平公正利益分配机制相结合。要按照xx届六中全会的要求，进一步加强和改进垄断行业的价格监管。一是强化成本约束。要加快制定供水、供电、供气、教育、医疗、有线数字电视等垄断行业和公用事业的定价成本监审办法，明确其定价成本构成、审核标准和方法，防止垄断行业的不合理成本通过价格转移到消费者身上。二是加强社会监督。建立垄断性行业和公用事业的成本价格信息定期发布制度，向社会公布各地区的价格水平、平均工资、工资占总成本比重、人均劳动生产率等信息，将定价行为暴露在社会监督的阳光之下。三是建立调价前公示制度。公用事业和垄断性行业价格调整前必须先进行成本监审。价格调整方案确定后，在不影响正常市场秩序的前提下，可以事先公告，留出社会评议期。列入听证目录的依法听证，广泛听取社会各方面意见。四是调节利益关系。要规定垄断性行业和公用事业的利润率，对超过规定标准的盈利，由政府进行利益调节。</w:t>
      </w:r>
    </w:p>
    <w:p>
      <w:pPr>
        <w:ind w:left="0" w:right="0" w:firstLine="560"/>
        <w:spacing w:before="450" w:after="450" w:line="312" w:lineRule="auto"/>
      </w:pPr>
      <w:r>
        <w:rPr>
          <w:rFonts w:ascii="宋体" w:hAnsi="宋体" w:eastAsia="宋体" w:cs="宋体"/>
          <w:color w:val="000"/>
          <w:sz w:val="28"/>
          <w:szCs w:val="28"/>
        </w:rPr>
        <w:t xml:space="preserve">(五)解决群众关心的价格热点问题与维护社会稳定相结合。解决好教育、医疗、住房等价格热点难点问题是构建和谐社会的一项重要任务，也是价格工作的难点之一。近几年来，各地区、各部门在整顿规范教育收费、药品和医疗服务价格等方面做了大量工作。明年要继续努力，力求使上学贵、看病贵、房价高等矛盾有所缓解。一是规范教育收费。免收农村义务教育阶段学杂费。继续对农村家庭困难学生免费提供教科书，并补助寄宿生生活费。配合有关部门认真落实将公办高中招收择校生的比例控制在30%以下的要求，严格控制择校生收费标准，逐步规范和降低公办高中的学杂费收费标准。加强高等教育收费管理，规范和完善高校学分制、研究生等收费政策，规范成本构成，提高收费透明度。全面推行教育收费公示制度，要将高校收费项目和标准向社会公布。要认真落实对家庭困难学生的各项救助措施。二是调整药品和医疗服务价格。要继续加强药品市场价格的监测和调查，做好药品价格评审起步工作，充分发挥药品价格评审在制定和调整药品价格中的基础性作用。继续降低偏高的药品价格，适当放宽廉价药品价格管制，保障临床用药需要。研究全部处方药纳入政府定价范围的办法。配合有关部门规范医疗器械和药品招标采购行为，完善药品挂网招标采购办法，通过公开竞争的方式确定采购药品的质量、数量和价格。进一步完善药品价格管理办法，制定符合社区卫生服务机构运行机制特点的医疗服务和药品价格管理办法。三是整顿房地产价格。房地产价格工作的重点是完善和规范经济 适用房价格，稳定廉租住房租金以及小户型政策性住房和限套型、限房价商品房的价格。完善廉租住房租金和小户型政策住房价格的统计监测制度。配合有关部门完善廉租住房制度，落实廉租建设资金和房源，努力增加中低价位、中小套型普通商品房供应。加强对建设“双限”商品房选择开发商过程中土地拍卖和降低商品房价格竞价过程的监督。整顿房地产交易环节的价格行为。积极推进物业服务市场化进程，合理确定物业服务收费标准，维护业主的合法权益。</w:t>
      </w:r>
    </w:p>
    <w:p>
      <w:pPr>
        <w:ind w:left="0" w:right="0" w:firstLine="560"/>
        <w:spacing w:before="450" w:after="450" w:line="312" w:lineRule="auto"/>
      </w:pPr>
      <w:r>
        <w:rPr>
          <w:rFonts w:ascii="宋体" w:hAnsi="宋体" w:eastAsia="宋体" w:cs="宋体"/>
          <w:color w:val="000"/>
          <w:sz w:val="28"/>
          <w:szCs w:val="28"/>
        </w:rPr>
        <w:t xml:space="preserve">(六)规范市场价格秩序与健全市场经济 体制相结合。价格监督检查工作是维持正常市场秩序、维护人民群众合法权益、促进社会和谐的重要手段。20xx年，要围绕深化价格改革、维护群众利益、健全市场经济 体制，继续抓好价格监督检查各项工作。一是组织资源和环境价格检查。配合推进资源和环境价格改革，加强资源性产品价格政策执行情况的检查，认真落实各项环境保护价格政策，重点抓好差别电价和发电脱硫加价政策的贯彻执行，加强对污水处理费、垃圾处理费、排污费收费执行情况的监督，保障资源和环境价格改革顺利进行。二是抓好直接关系人民群众生活的价格重点检查。加强对医药价格和教育收费的检查监督。组织农业生产资料和涉农收费检查。清理整顿殡葬服务收费。加强与纪检、监察、纠风、行业主管部门、新闻媒体的协调配合，加大执法力度，公开曝光典型案件，提高检查的威慑力。三是开展涉企收费检查。落实国务院和省政府关于减轻企业负担的要求，严肃处理违反规定向企业乱收费的行为。完善涉企收费公示制度，推行企业交费登记卡制度。四是规范通信、有线电视、交通运输价格。研究改进移动通信计费办法，降低资费水平。清理规范套餐资费的标准和服务条件，提高资费透明度。规范电信增值服务收费项目，降低过高的收费标准。严肃查处各种通信价格欺诈行为。加强对有线电视服务质量和标准的监管，降低农村有线收费标准。规范收费公路定价成本构成，严格控制收费公路管理成本的上升。严禁以转让为名延长收费年限。五是规范市场价格行为。研究制定规范企业自主定价的行为规范，重点是研究规范商业企业降价促销和季节性降价的行为，禁止虚构原价打折返券的行为。六是加强市场价格监管。密切关注粮食、液化气、建材等价格动态，适时组织开展市场巡查，打击哄抬价格等不法行为。加强对不正当价格行为的监管，着力打击相互串通、合谋涨价行为。加强节假日市场价格监管，整治旅游行业价格欺诈行为。以畅通价格权益诉求渠道为着力点，大力加强价格信访和举报工作，推进价格信访、举报制度化、规范化、法制化，力争使12358价格举报电话家喻户晓。六是深入推进价格服务进万家活动。要按照“全面进、扎实干、持久抓、求实效”的要求，全面开展价格服务进农户、进社区、进工业园区、进企业、进学校、进医院、进商场、进景区活动，重点抓好与人民群众日常生活关系密切的价格服务工作。起步较早的地区要认真总结经验，巩固活动成果，在全面、深入、扎实上下功夫。刚开始起步的地区，要认真学习先进经验，明确工作目标、措施和责任，在部分重点领域取得突破，力争迎头赶上。</w:t>
      </w:r>
    </w:p>
    <w:p>
      <w:pPr>
        <w:ind w:left="0" w:right="0" w:firstLine="560"/>
        <w:spacing w:before="450" w:after="450" w:line="312" w:lineRule="auto"/>
      </w:pPr>
      <w:r>
        <w:rPr>
          <w:rFonts w:ascii="宋体" w:hAnsi="宋体" w:eastAsia="宋体" w:cs="宋体"/>
          <w:color w:val="000"/>
          <w:sz w:val="28"/>
          <w:szCs w:val="28"/>
        </w:rPr>
        <w:t xml:space="preserve">(七)提高自身素质建设与发挥系统功能相结合。近年来，按照中央和省委的要求，结合开展保持共产党员先进性教育活动，我省各级物价部门进一步加强了自身建设，注意发挥职能作用，内强素质，外塑形象，整个队伍建设取得了长足进步，受到各级党委、政府的充分肯定。但是，随着形势的发展，我们的自身建设与省委、省政府的要求和广大人民群众的期望还有一定差距，与新形势、新任务的需要还不完全适应。因此，要从贯彻落实科学发展观、建设和谐社会，促进经济 又好又快发展的全局出发，从实现好、维护好、发展好人民群众的根本利益出发，进一步解放思想，转变作风，转变职能，务实创新，加强素质和能力建设，努力完成党委和政府交办的各项价格工作任务。要加强学习培训，夯实理论功底，切实提高物价干部综合素质;要加强领导班子建设，增强责任感和使命感，努力提高政治素质和工作水平，努力创造一流的工作业绩;要转变工作作风，转变工作职能，坚持以实干兴省，以实干富民，集中时间和精力，多解决一些突出的价格问题，多办一些为人民群众排忧解难的实事;要加强价格法制建设，加快整章建制步伐，加大价格立法，完成《四川 地方定价目录》修订工作，争取出台《四川 价格监测管理办法》、《四川 省政府制定价格成本监审办法》等地方性价格规章，努力做到政府管理的价格有法有依，政府进行的价格监管有法可据;要切实提高行政办事效能和行政办事透明度，立说立行，雷厉风行，加大问责制、过错追究制;要加强系统党风廉政建设，通过制定行之有效的制度，强化对定价、查价等重点环节的权力约束，构建反腐倡廉长效机制;要注意发挥系统合力，搞好规范化物价局、价格工作目标管理等项工作，相互交流，相互学习，增进了解，并力所能及地帮助下级物价部门解决一些实际困难和问题，共同推动全系统的工作;要创新干部成长激励机制，使机关精神面貌、思想观念和服务态度方面有较大的提升和转变。</w:t>
      </w:r>
    </w:p>
    <w:p>
      <w:pPr>
        <w:ind w:left="0" w:right="0" w:firstLine="560"/>
        <w:spacing w:before="450" w:after="450" w:line="312" w:lineRule="auto"/>
      </w:pPr>
      <w:r>
        <w:rPr>
          <w:rFonts w:ascii="宋体" w:hAnsi="宋体" w:eastAsia="宋体" w:cs="宋体"/>
          <w:color w:val="000"/>
          <w:sz w:val="28"/>
          <w:szCs w:val="28"/>
        </w:rPr>
        <w:t xml:space="preserve">同志们，明年价格工作任务光荣而艰巨。让我们更加主动地把思想和行动统一到党中央、国务院和省委、省政府的决策部署上来，认真落实科学发展观和构建和谐社会战略思想，立足当前，着眼长远，齐心合力，开拓创新，在更高层面更深层次上圆满完成各项工作任务，以优异的工作成绩迎接党的xx大和省第九次党代会召开!</w:t>
      </w:r>
    </w:p>
    <w:p>
      <w:pPr>
        <w:ind w:left="0" w:right="0" w:firstLine="560"/>
        <w:spacing w:before="450" w:after="450" w:line="312" w:lineRule="auto"/>
      </w:pPr>
      <w:r>
        <w:rPr>
          <w:rFonts w:ascii="宋体" w:hAnsi="宋体" w:eastAsia="宋体" w:cs="宋体"/>
          <w:color w:val="000"/>
          <w:sz w:val="28"/>
          <w:szCs w:val="28"/>
        </w:rPr>
        <w:t xml:space="preserve">新春将至，祝同志们新年愉快，身体健康、工作顺利!谢谢大家!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卫生工作会议讲话稿篇十二</w:t>
      </w:r>
    </w:p>
    <w:p>
      <w:pPr>
        <w:ind w:left="0" w:right="0" w:firstLine="560"/>
        <w:spacing w:before="450" w:after="450" w:line="312" w:lineRule="auto"/>
      </w:pPr>
      <w:r>
        <w:rPr>
          <w:rFonts w:ascii="宋体" w:hAnsi="宋体" w:eastAsia="宋体" w:cs="宋体"/>
          <w:color w:val="000"/>
          <w:sz w:val="28"/>
          <w:szCs w:val="28"/>
        </w:rPr>
        <w:t xml:space="preserve">随着社会的发展进步和医疗改革的不断深化发展,卫生系统对医疗服务水平和质量的要求逐渐提高。下面是本站小编给大家整理的卫生系统工作会议领导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为贯彻落实全国、省、市人才工作会议精神，进一步加强卫生人才队伍建设，加快科技兴医步伐，我们召开卫生系统人才工作会议。总结20xx年以来全市卫生人才工作，部署当前和“”时期全市卫生人才工作。</w:t>
      </w:r>
    </w:p>
    <w:p>
      <w:pPr>
        <w:ind w:left="0" w:right="0" w:firstLine="560"/>
        <w:spacing w:before="450" w:after="450" w:line="312" w:lineRule="auto"/>
      </w:pPr>
      <w:r>
        <w:rPr>
          <w:rFonts w:ascii="宋体" w:hAnsi="宋体" w:eastAsia="宋体" w:cs="宋体"/>
          <w:color w:val="000"/>
          <w:sz w:val="28"/>
          <w:szCs w:val="28"/>
        </w:rPr>
        <w:t xml:space="preserve">一、20xx年以来全市卫生人才工作回顾</w:t>
      </w:r>
    </w:p>
    <w:p>
      <w:pPr>
        <w:ind w:left="0" w:right="0" w:firstLine="560"/>
        <w:spacing w:before="450" w:after="450" w:line="312" w:lineRule="auto"/>
      </w:pPr>
      <w:r>
        <w:rPr>
          <w:rFonts w:ascii="宋体" w:hAnsi="宋体" w:eastAsia="宋体" w:cs="宋体"/>
          <w:color w:val="000"/>
          <w:sz w:val="28"/>
          <w:szCs w:val="28"/>
        </w:rPr>
        <w:t xml:space="preserve">20xx年以来，在市委、市政府正确领导下，市卫生局坚持以科学发展观为指导，把科学发展观和科学人才观、第一要务和第一资源统一起来，把以人为本、以用为本的理念贯穿于人才工作的全过程，大力实施人才强卫战略，逐步建立和完善了人才引进、培养、使用、激励机制，培养造就了一支德艺双馨的卫生人才队伍，为保障全市人民生命健康提供了人才保障。</w:t>
      </w:r>
    </w:p>
    <w:p>
      <w:pPr>
        <w:ind w:left="0" w:right="0" w:firstLine="560"/>
        <w:spacing w:before="450" w:after="450" w:line="312" w:lineRule="auto"/>
      </w:pPr>
      <w:r>
        <w:rPr>
          <w:rFonts w:ascii="宋体" w:hAnsi="宋体" w:eastAsia="宋体" w:cs="宋体"/>
          <w:color w:val="000"/>
          <w:sz w:val="28"/>
          <w:szCs w:val="28"/>
        </w:rPr>
        <w:t xml:space="preserve">——建立人才引进机制。人才资源是卫生事业发展的第一资源。我们始终把人才引进工作摆在突出位置，大胆引进紧缺人才，重点引进拔尖创新人才和战略性后备人才，人才引进取得了突破性进展。20xx年以来，引进全日制本科以上学历人员1190人，其中博硕研究生学历152人。在人才引进方面，一是认真落实市委、市政府关于人才引进的优惠政策。二是每年组织市中心医院等十几家局属医疗卫生单位到省内外多家高等医学院校上门推介辽阳，宣传人才引进政策，吸纳更多的优秀毕业生来辽阳工作。在市政府主要领导的支持下，市直卫生系统仅20xx年一年就引进全日制硕士研究生80人、本科生236人。三是各单位根据自身实际需求，制定更加优惠的政策，切实加大人才引进力度。市三院为加强省级重点专科——小儿内科建设，不惜重金从大连医科大学引进硕士研究生毕业的技术骨干来院工作，一次性投资近30万元为其购买100多平米商品楼房，并给予年薪10万元。</w:t>
      </w:r>
    </w:p>
    <w:p>
      <w:pPr>
        <w:ind w:left="0" w:right="0" w:firstLine="560"/>
        <w:spacing w:before="450" w:after="450" w:line="312" w:lineRule="auto"/>
      </w:pPr>
      <w:r>
        <w:rPr>
          <w:rFonts w:ascii="宋体" w:hAnsi="宋体" w:eastAsia="宋体" w:cs="宋体"/>
          <w:color w:val="000"/>
          <w:sz w:val="28"/>
          <w:szCs w:val="28"/>
        </w:rPr>
        <w:t xml:space="preserve">——建立人才培养机制。为创新人才培养途径，加快卫生人才培养步伐，市卫生局制定了《辽阳市“”卫生人才规划》，实施了“1213工程”。5年内，引进开展卫生适宜新技术100项，开展博、硕、本、专科在职学历教育20xx人，送出进修学习1000人，为基层培训卫生技术人员3000人。为鼓励大家开展新业务、引进新技术、提高学识水平、攻读博硕学位，市卫生局每年设立卫生人才培养和科技创新专项基金20万元。现已培养博士6人、硕士123人，引进新技术156项，评选出市卫生系统首届卫生科技创新突出贡献奖10人，提名奖10人，在今天的会议上，已经对获得突出贡献奖的10人给予重奖，鼓励和引导科技创新，促进了卫生队伍整体素质和科技创新能力的提高。</w:t>
      </w:r>
    </w:p>
    <w:p>
      <w:pPr>
        <w:ind w:left="0" w:right="0" w:firstLine="560"/>
        <w:spacing w:before="450" w:after="450" w:line="312" w:lineRule="auto"/>
      </w:pPr>
      <w:r>
        <w:rPr>
          <w:rFonts w:ascii="宋体" w:hAnsi="宋体" w:eastAsia="宋体" w:cs="宋体"/>
          <w:color w:val="000"/>
          <w:sz w:val="28"/>
          <w:szCs w:val="28"/>
        </w:rPr>
        <w:t xml:space="preserve">——建立人才使用机制。引进培养人才，目的是以用为本。在坚持“以用为本”中，我们实现了“用”的三层内涵：首先是根据每个人才的特点，把他们放到合适的岗位，用其所长，给各类人才营造发挥作用的舞台和空间;其次是给予人才关爱和支持，为其创造良好环境，让人才自由创新;再次是根据人才的业绩和贡献，给予相应的待遇和奖励，做到“以价值体现价值，用财富回报财富”。我们十分注重用人机制的创新，特别是在做好引进人才与本土人才的嫁接融合使用方面，为两种人才提供适宜的阳光、雨露和土壤。市中心医院的儿科、妇产科因历史性原因，缺乏学科带头人，科室发展缓慢，医院大胆引进两名专家，力排众议、用其所长，做到人才到位，职务到位，待遇到位。用引进人才激活人才队伍内在潜力，起到“鲶鱼效应”，很快使两个科室走出低谷，实现了快速发展，达到它山之石可以攻玉的目的。</w:t>
      </w:r>
    </w:p>
    <w:p>
      <w:pPr>
        <w:ind w:left="0" w:right="0" w:firstLine="560"/>
        <w:spacing w:before="450" w:after="450" w:line="312" w:lineRule="auto"/>
      </w:pPr>
      <w:r>
        <w:rPr>
          <w:rFonts w:ascii="宋体" w:hAnsi="宋体" w:eastAsia="宋体" w:cs="宋体"/>
          <w:color w:val="000"/>
          <w:sz w:val="28"/>
          <w:szCs w:val="28"/>
        </w:rPr>
        <w:t xml:space="preserve">——建立人才激励机制。科学的激励机制，是保持科技人才科技创新的原动力。市卫生局每年设立卫生科技专项基金30万元，用于扶持省、市级重点专科建设，局属九家医院现有省级重点专科3个、市级重点专科20个。每年根据医院申报，市卫生局组织专家评定，确定3-5个重点专科给予重点扶持，加快重点专科的建设与发展;局属各单位建立科技人才考核评价机制，根据贡献兑现奖励。市中心医院、二院、三院等单位都在工资奖金分配上向重点学科和科技骨干倾斜，做到贡献与报酬相一致。对贡献突出，有发展潜力的中青年科技人才，敢于打破论资排辈的界线，不拘一格、大胆任用到重要岗位，让其担当科系领军人物。原市中心医院手足显微外科主任刘有玉，31岁就担任科室主任，工作中创造出良好业绩。对贡献突出的中老年科技人才，除工作上委以重任，生活上格外关心，已为近百名中老年专家解决子女就业问题，解除他们的后顾之忧。市卫生局还实施了“三名战略”，即用一个名医带起一个名科，用一个名科带起一个名院，实现了院有专科、科有专病、人有专长。市五院就是靠一个泌尿外科支撑起一个医院，实现扭亏增盈和起死回生。“三名战略”的实施不仅成为医院发展的基石，更有力提升了医院的核心竞争力。</w:t>
      </w:r>
    </w:p>
    <w:p>
      <w:pPr>
        <w:ind w:left="0" w:right="0" w:firstLine="560"/>
        <w:spacing w:before="450" w:after="450" w:line="312" w:lineRule="auto"/>
      </w:pPr>
      <w:r>
        <w:rPr>
          <w:rFonts w:ascii="宋体" w:hAnsi="宋体" w:eastAsia="宋体" w:cs="宋体"/>
          <w:color w:val="000"/>
          <w:sz w:val="28"/>
          <w:szCs w:val="28"/>
        </w:rPr>
        <w:t xml:space="preserve">由于我们人才战略的有效实施，科技强卫得以实现。20xx年以来，我市卫生科技人员参加国家、省、市“十五、xx科技攻关项目”9项、出版专著7本、获得国家专利5项。完成的科技成果获得省科学技术二等奖2项;完成的科技成果获得市科学技术一等奖34项，占全市同等奖项总数的30.9%，居全市各行业之首。3个专科被评为省级重点专科，1人被国家中医药管理局评为第四批老中医药专家指导教师，1人被授予辽宁省名中医，先后有7人被评选为辽阳市拔尖人才，30人次被评为市级优秀专家，40人被评为辽阳市名医。开展了器官移植、心脑血管和外周血管介入治疗、断肢(指)再植及各种微创手术等多项技术。成功地战胜非典和甲流疫情，没有发生重大公共卫生和食品卫生安全事件。在人才强卫成绩和荣誉的背后，渗透的是全市卫生科技工作者对卫生事业的大爱和追求卓越的奉献与奋斗精神，为此，我代表市卫生局党委对为全市卫生科技事业做出突出贡献的广大科技工作者致以崇高敬意和衷心的感谢!对今天荣获市卫生系统首届科技突出贡献奖和提名奖的20名专家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市卫生人才工作对照国内、省内先进城市还存在着很大的差距。一是人才资源配置不平衡。由于受城乡“二元”结构的影响，我市本科以上学历的高层次卫生人才80%以上集中在城市大医院，副高级以上技术职称的专业人才主要集中在城市二级以上医院，基层卫生机构，特别是乡镇卫生院人才紧缺，严重制约了基层医疗卫生机构的发展。二是卫生人员总量相对不足，人员整体素质偏低。近年来，由于我市卫生事业的快速发展，卫生人才总量不足，整体素质不高，博士、硕士高端领军人才相对匮乏，重点学科带头人的学术水平不高，缺少在省内有一定知名度的高层次人才，复合型和现代医学管理人才更是匮乏。三是缺乏人才引进、培养、使用、激励的长效机制。部分单位对卫生人才工作重视不够，没有建立人才引进、培养、使用、激励的长效机制，舍不得对人才投入，制约了人才的发展和人才队伍的建设。</w:t>
      </w:r>
    </w:p>
    <w:p>
      <w:pPr>
        <w:ind w:left="0" w:right="0" w:firstLine="560"/>
        <w:spacing w:before="450" w:after="450" w:line="312" w:lineRule="auto"/>
      </w:pPr>
      <w:r>
        <w:rPr>
          <w:rFonts w:ascii="宋体" w:hAnsi="宋体" w:eastAsia="宋体" w:cs="宋体"/>
          <w:color w:val="000"/>
          <w:sz w:val="28"/>
          <w:szCs w:val="28"/>
        </w:rPr>
        <w:t xml:space="preserve">二、“”期间全市卫生人才工作</w:t>
      </w:r>
    </w:p>
    <w:p>
      <w:pPr>
        <w:ind w:left="0" w:right="0" w:firstLine="560"/>
        <w:spacing w:before="450" w:after="450" w:line="312" w:lineRule="auto"/>
      </w:pPr>
      <w:r>
        <w:rPr>
          <w:rFonts w:ascii="宋体" w:hAnsi="宋体" w:eastAsia="宋体" w:cs="宋体"/>
          <w:color w:val="000"/>
          <w:sz w:val="28"/>
          <w:szCs w:val="28"/>
        </w:rPr>
        <w:t xml:space="preserve">“”期间，我市卫生人才工作的总体思路是：以全国、省、市人才工作会议精神为指导，全面落实科学发展观，坚持党对人才工作的领导，明确各家医疗卫生单位的发展方向，完成功能定位，增加科技投入力度，加快实施人才战略，努力实现科技创新，加快全市科技兴卫事业的全面发展。</w:t>
      </w:r>
    </w:p>
    <w:p>
      <w:pPr>
        <w:ind w:left="0" w:right="0" w:firstLine="560"/>
        <w:spacing w:before="450" w:after="450" w:line="312" w:lineRule="auto"/>
      </w:pPr>
      <w:r>
        <w:rPr>
          <w:rFonts w:ascii="宋体" w:hAnsi="宋体" w:eastAsia="宋体" w:cs="宋体"/>
          <w:color w:val="000"/>
          <w:sz w:val="28"/>
          <w:szCs w:val="28"/>
        </w:rPr>
        <w:t xml:space="preserve">“”期间，我市卫生人才工作的主要目标是：引进培养博士研究生100人、硕士研究生500人、全日制本科生1000人;引进消化创新项目100项，获国家、省、市科技进步奖50项，填补市级卫生科技空白30项;选送卫生技术骨干到国内外知名院校进修学习500人，接收基层医疗机构到城市二级以上医院进修学习300人，培训基层医疗卫生机构专业技术人员1000人;全系统用于人才引进、培养、使用、激励专项资金投入占总体业务收入的2-3%;科技进步和技术创新对医疗业务收入增长的贡献率达到30%以上，专业技术水平达到全省同级城市领先水平。</w:t>
      </w:r>
    </w:p>
    <w:p>
      <w:pPr>
        <w:ind w:left="0" w:right="0" w:firstLine="560"/>
        <w:spacing w:before="450" w:after="450" w:line="312" w:lineRule="auto"/>
      </w:pPr>
      <w:r>
        <w:rPr>
          <w:rFonts w:ascii="宋体" w:hAnsi="宋体" w:eastAsia="宋体" w:cs="宋体"/>
          <w:color w:val="000"/>
          <w:sz w:val="28"/>
          <w:szCs w:val="28"/>
        </w:rPr>
        <w:t xml:space="preserve">为实现上述目标，我们要着力做好以下工作。</w:t>
      </w:r>
    </w:p>
    <w:p>
      <w:pPr>
        <w:ind w:left="0" w:right="0" w:firstLine="560"/>
        <w:spacing w:before="450" w:after="450" w:line="312" w:lineRule="auto"/>
      </w:pPr>
      <w:r>
        <w:rPr>
          <w:rFonts w:ascii="宋体" w:hAnsi="宋体" w:eastAsia="宋体" w:cs="宋体"/>
          <w:color w:val="000"/>
          <w:sz w:val="28"/>
          <w:szCs w:val="28"/>
        </w:rPr>
        <w:t xml:space="preserve">1、提高认识，加强对人才工作的领导。古人云，得人才者得天下，我认为，得人才者得医疗市场，得病人、得效益、得生存。我们各单位领导必须提高对人才工作重要性的认识，把人才工作摆在各项工作的重要议事议程，放在事业生存发展的重要位置，加强对人才工作的领导，制定好未来五年人才发展的战略规划，用人才战略加快实现行业发展战略。</w:t>
      </w:r>
    </w:p>
    <w:p>
      <w:pPr>
        <w:ind w:left="0" w:right="0" w:firstLine="560"/>
        <w:spacing w:before="450" w:after="450" w:line="312" w:lineRule="auto"/>
      </w:pPr>
      <w:r>
        <w:rPr>
          <w:rFonts w:ascii="宋体" w:hAnsi="宋体" w:eastAsia="宋体" w:cs="宋体"/>
          <w:color w:val="000"/>
          <w:sz w:val="28"/>
          <w:szCs w:val="28"/>
        </w:rPr>
        <w:t xml:space="preserve">2、增加投入，不惜重金引进、培养、激励高端人才。“”期间各单位每年要按业务收入总量和经济增长速度设立人才引进、培养、激励专项基金。对自身急需的高端人才要不惜重金加快引进，做到经济上给钱，政治上给权。市中心医院、三院要加大对博士人才的引进力度，市二院、疾控中心、中医院、中医药学校要加大对硕士人才的引进力度，其它单位也要根据实际发展需要加大对不同层次人才的引进力度。市卫生局设立博士引进培养专项支持奖励基金，支持各单位引进培养高端人才。各单位还要根据自身发展的需要，加快实用性人才的培养，扬其所长、为己所用。希望各单位多把钱花在人才身上，每年都要论功行赏，重奖一批科技创新人才，特别是要重奖一批长期工作在临床一线，为医学创新、为事业负责、为病人奉献、社会各界和业内人士一致认可的资深专家，还要关心支持那些为医疗卫生事业发展做出突出贡献的中青年技术骨干，帮助他们解除工作生活中的困难，为他们营造宽松和适宜发展的工作环境，让我们的专家和技术骨干能够安心、顺心的工作。</w:t>
      </w:r>
    </w:p>
    <w:p>
      <w:pPr>
        <w:ind w:left="0" w:right="0" w:firstLine="560"/>
        <w:spacing w:before="450" w:after="450" w:line="312" w:lineRule="auto"/>
      </w:pPr>
      <w:r>
        <w:rPr>
          <w:rFonts w:ascii="宋体" w:hAnsi="宋体" w:eastAsia="宋体" w:cs="宋体"/>
          <w:color w:val="000"/>
          <w:sz w:val="28"/>
          <w:szCs w:val="28"/>
        </w:rPr>
        <w:t xml:space="preserve">3、扬其所长，找准自身的发展定位。鉴于历史性原因，我市各家医疗机构现已初步形成了各自的专科优势。下一步，市卫生局建议各家单位在自身现有的优势基础上，扬其所长，实现优势互补和错位发展。市中心医院作为我市唯一一家三级甲等医院，要充分发挥龙头作用和规模优势，在全面发展的前提下，要重点加快发展内科、外科、肿瘤科、眼科和综合急诊急救能力，特别在心脑血管介入治疗方面有新的突破，尽快迈进省内先进行列;市三院已晋升为三级医院，要在具有传统优势的妇产科、儿科方面加快发展，争取在试管婴儿和新生儿救治方面实现新的突破，还要加快耳鼻喉科、检验科的建设和发展;市二院要加快发展呼吸内科、康复理疗科、腔镜微创治疗技术，要加强与积水潭医院的合作，争取在脊柱外科方面有更加广泛的突破;市八院、五院要进一步做大做强眼科和泌尿外科，用优势专科引领牵动整个医院的发展;四家专科医院要充分发挥各自的专科优势，选准切入点和突破口。市中医院在慢性肾病、妇科病、特别是不孕症治疗方面有新的突破;市结核病院在重症肺部疾病，特别是在重大公共卫生、突发重大疾病救治方面有更多的创新和发展;市传染病院在慢性肝病综合治疗方面发挥自身优势实现创新和突破;市精神病院在心理卫生方面实现创新发展;市疾控中心要在重大公共卫生和慢性疾病防治方面实现工作创新，加强实验室能力建设，加快人才引进与培养，提高检验能力和水平;市妇保所要在降低孕产妇死亡和提高新生儿疾病筛查能力方面早日达到省级先进水平;市中心血站要加快血站规范化能力建设，保证用血安全;市中医药学校要加大高端人才的引进，不断提高教学水平，同时还要拓宽办学思路，开办好市场急需的护嫂、月嫂培训班，努力提高办学能力。</w:t>
      </w:r>
    </w:p>
    <w:p>
      <w:pPr>
        <w:ind w:left="0" w:right="0" w:firstLine="560"/>
        <w:spacing w:before="450" w:after="450" w:line="312" w:lineRule="auto"/>
      </w:pPr>
      <w:r>
        <w:rPr>
          <w:rFonts w:ascii="宋体" w:hAnsi="宋体" w:eastAsia="宋体" w:cs="宋体"/>
          <w:color w:val="000"/>
          <w:sz w:val="28"/>
          <w:szCs w:val="28"/>
        </w:rPr>
        <w:t xml:space="preserve">4、用其所长，选准科室“领头羊”。一个医院要实现可持续发展，除增加投入，扩大服务范围，更为重要的是打造“品牌”科室。创建名科，科室“领头羊”科主任的选择至关重要，事关科室的兴衰发展。一个好的科主任既要拥有身怀绝技和技术精湛的能力，更要具备医德高尚和无私奉献的品德。更为重要的是要有竞争意识和敢于创新的精神，这最后一点更为重要。选用名科主任不能求全责备，要敢于突破，不拘一格，大胆启用敢于竞争、敢于进取、敢于创新、敢于担当、甘于奉献的人才。有些人才可能身上有刺，还可能不太听话，甚至会有争议，但是，我们只要认准了他是人才，能为医院创建“品牌”、打造名科，就要用其所长。</w:t>
      </w:r>
    </w:p>
    <w:p>
      <w:pPr>
        <w:ind w:left="0" w:right="0" w:firstLine="560"/>
        <w:spacing w:before="450" w:after="450" w:line="312" w:lineRule="auto"/>
      </w:pPr>
      <w:r>
        <w:rPr>
          <w:rFonts w:ascii="宋体" w:hAnsi="宋体" w:eastAsia="宋体" w:cs="宋体"/>
          <w:color w:val="000"/>
          <w:sz w:val="28"/>
          <w:szCs w:val="28"/>
        </w:rPr>
        <w:t xml:space="preserve">5、规范管理，提高继续医学教育和在职培训的实效性。继续医学教育和在职培训是提高在职人员学识水平、业务能力，实现知识更新换代的有效途径。但是，如果我们组织的不好，管理的不规范，现行的考核机制不改变，很难达到预期目的和效果。今后五年，我们要组织好三个层面的培训，一是卫生局和学会团体层面的培训，二是医疗卫生单位的培训，三是科室内部的培训。特别是卫生局和基层各单位的学分制培训一定要有明确的针对性，每一次培训都要收到预期的实效性，不能为了学分而培训。</w:t>
      </w:r>
    </w:p>
    <w:p>
      <w:pPr>
        <w:ind w:left="0" w:right="0" w:firstLine="560"/>
        <w:spacing w:before="450" w:after="450" w:line="312" w:lineRule="auto"/>
      </w:pPr>
      <w:r>
        <w:rPr>
          <w:rFonts w:ascii="宋体" w:hAnsi="宋体" w:eastAsia="宋体" w:cs="宋体"/>
          <w:color w:val="000"/>
          <w:sz w:val="28"/>
          <w:szCs w:val="28"/>
        </w:rPr>
        <w:t xml:space="preserve">同志们，新形势下的卫生人才工作任务艰巨而繁重。我们要在市委、市政府的正确领导下，改革创新，服务大局，突出重点，狠抓落实，进一步开创卫生人才工作新局面，为辽阳市卫生事业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60周年的喜庆之年，也是全国“安全生产年”，为进一步做好我区卫生系统安全生产工作，保障人民生命财产安全，坚决遏制重特大事故发生，维护医疗卫生正常工作秩序，促进卫生事业稳步发展。根据中、省、市、区安全生产会议精神，特别是最近成都公交车燃烧事故、重庆武隆山山体滑坡事故造成群体伤亡，对安全生产再次敲响了警钟;甲型h1n1流感持续蔓延，我国已公布发生126例，且有10%是二代病人，香港在一个小学发生了12例的集体感染，who也将警戒级别提高到了42年来的最高级，宣布进入大流行起点;目前已进入夏季，天气炎热，正值用电高峰，既是火灾事故的易发期，也是洪涝灾害的易发期。今天，在这里召开全区卫生系统安全生产工作会议，主题就是安全生产。刚才，付晓平副局长对下阶段开展安全生产作了部署，下面我再强调三点。</w:t>
      </w:r>
    </w:p>
    <w:p>
      <w:pPr>
        <w:ind w:left="0" w:right="0" w:firstLine="560"/>
        <w:spacing w:before="450" w:after="450" w:line="312" w:lineRule="auto"/>
      </w:pPr>
      <w:r>
        <w:rPr>
          <w:rFonts w:ascii="宋体" w:hAnsi="宋体" w:eastAsia="宋体" w:cs="宋体"/>
          <w:color w:val="000"/>
          <w:sz w:val="28"/>
          <w:szCs w:val="28"/>
        </w:rPr>
        <w:t xml:space="preserve">一、要进一步认清形势，务必保持高度责任感</w:t>
      </w:r>
    </w:p>
    <w:p>
      <w:pPr>
        <w:ind w:left="0" w:right="0" w:firstLine="560"/>
        <w:spacing w:before="450" w:after="450" w:line="312" w:lineRule="auto"/>
      </w:pPr>
      <w:r>
        <w:rPr>
          <w:rFonts w:ascii="宋体" w:hAnsi="宋体" w:eastAsia="宋体" w:cs="宋体"/>
          <w:color w:val="000"/>
          <w:sz w:val="28"/>
          <w:szCs w:val="28"/>
        </w:rPr>
        <w:t xml:space="preserve">卫生系统工作范围广，涉及面较宽，是安全工作的重要区域，医院、保健院、疾控中心、卫监大队、卫生院等，历来都是卫生安全工作的要害部位，来不得半点松懈和马虎。当前，就卫生系统来说，通过大家的不懈努力，安全形势总体上是好的。但是卫生系统安全生产形势还不容乐观，还有诸多薄弱环节，如安全生产、医疗安全、生物安全、信息安全、车辆安全、施工安全等，必须引起高度重视。</w:t>
      </w:r>
    </w:p>
    <w:p>
      <w:pPr>
        <w:ind w:left="0" w:right="0" w:firstLine="560"/>
        <w:spacing w:before="450" w:after="450" w:line="312" w:lineRule="auto"/>
      </w:pPr>
      <w:r>
        <w:rPr>
          <w:rFonts w:ascii="宋体" w:hAnsi="宋体" w:eastAsia="宋体" w:cs="宋体"/>
          <w:color w:val="000"/>
          <w:sz w:val="28"/>
          <w:szCs w:val="28"/>
        </w:rPr>
        <w:t xml:space="preserve">平时工作中，安全工作虽然不是中心，但经常会牵动中心、影响中心，虽然不是主要矛盾，但时常会上升为主要矛盾，牵一发而动全局，反过来牵扯我们更多的精力和时间。就目前的形势，安全工作已经成为我们卫生工作的主要内容。对此，在座各位一定要有一个清醒的认识，要及时调整工作的重心和关注的重点，进行广泛深入的教育动员，防止麻痹松懈情绪，强化安全生产意识，增强责任感，形成人人讲安全、个个保稳定的良好工作和环境氛围。</w:t>
      </w:r>
    </w:p>
    <w:p>
      <w:pPr>
        <w:ind w:left="0" w:right="0" w:firstLine="560"/>
        <w:spacing w:before="450" w:after="450" w:line="312" w:lineRule="auto"/>
      </w:pPr>
      <w:r>
        <w:rPr>
          <w:rFonts w:ascii="宋体" w:hAnsi="宋体" w:eastAsia="宋体" w:cs="宋体"/>
          <w:color w:val="000"/>
          <w:sz w:val="28"/>
          <w:szCs w:val="28"/>
        </w:rPr>
        <w:t xml:space="preserve">二、要进一步加强组织领导，务必层层夯实责任</w:t>
      </w:r>
    </w:p>
    <w:p>
      <w:pPr>
        <w:ind w:left="0" w:right="0" w:firstLine="560"/>
        <w:spacing w:before="450" w:after="450" w:line="312" w:lineRule="auto"/>
      </w:pPr>
      <w:r>
        <w:rPr>
          <w:rFonts w:ascii="宋体" w:hAnsi="宋体" w:eastAsia="宋体" w:cs="宋体"/>
          <w:color w:val="000"/>
          <w:sz w:val="28"/>
          <w:szCs w:val="28"/>
        </w:rPr>
        <w:t xml:space="preserve">各单位要牢固树立和落实科学发展观，把安全生产工作摆在更加突出的位置，切实加强对安全生产工作的领导;健全和落实安全生产责任制，建立由主要领导任组长、分管领导任副组长、各科室负责人为成员的安全生产领导小组，设立专兼职安全生产管理员，履行单位内部安全生产管理监督职能;认真制定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，重要节假日主要负责人要带队进行安全生产检查。</w:t>
      </w:r>
    </w:p>
    <w:p>
      <w:pPr>
        <w:ind w:left="0" w:right="0" w:firstLine="560"/>
        <w:spacing w:before="450" w:after="450" w:line="312" w:lineRule="auto"/>
      </w:pPr>
      <w:r>
        <w:rPr>
          <w:rFonts w:ascii="宋体" w:hAnsi="宋体" w:eastAsia="宋体" w:cs="宋体"/>
          <w:color w:val="000"/>
          <w:sz w:val="28"/>
          <w:szCs w:val="28"/>
        </w:rPr>
        <w:t xml:space="preserve">中、省、市、区的安全工作会议强调，安全工作抓得好不好，关键在领导。这是安全工作的一条基本经验，也是出了问题追究责任的一条基本线索。说一千道一万，还是一个责任心的问题。不要平时马大哈，出了问题眼睛瞪得多大。回去以后，各单位要根据各自的工作实际，进一步完善机构，健全机制，实行一把手负全责、负总责、负第一责的工作机制，一级负责一级，层层夯实责任，决不允许出现任何疏漏。如果出了问题，要按照问责程序一级一级追究，各人的板子各人挨!不光当前一段时间是这样，从今往后一直下去，恐怕都是这样!局里除落实一把手负第一责任的制度外，还实行分管领导联系点制度，分工负责下属单位的安全工作。</w:t>
      </w:r>
    </w:p>
    <w:p>
      <w:pPr>
        <w:ind w:left="0" w:right="0" w:firstLine="560"/>
        <w:spacing w:before="450" w:after="450" w:line="312" w:lineRule="auto"/>
      </w:pPr>
      <w:r>
        <w:rPr>
          <w:rFonts w:ascii="宋体" w:hAnsi="宋体" w:eastAsia="宋体" w:cs="宋体"/>
          <w:color w:val="000"/>
          <w:sz w:val="28"/>
          <w:szCs w:val="28"/>
        </w:rPr>
        <w:t xml:space="preserve">三、要进一步采取有效措施，务必确保安全生产</w:t>
      </w:r>
    </w:p>
    <w:p>
      <w:pPr>
        <w:ind w:left="0" w:right="0" w:firstLine="560"/>
        <w:spacing w:before="450" w:after="450" w:line="312" w:lineRule="auto"/>
      </w:pPr>
      <w:r>
        <w:rPr>
          <w:rFonts w:ascii="宋体" w:hAnsi="宋体" w:eastAsia="宋体" w:cs="宋体"/>
          <w:color w:val="000"/>
          <w:sz w:val="28"/>
          <w:szCs w:val="28"/>
        </w:rPr>
        <w:t xml:space="preserve">从当前的形势来看，各级对安全生产工作高度重视，全社会广泛关注，这个时候，出一点问题也都是大问题，群众的眼睛、社会的眼睛、媒体的眼睛就都会盯上你，后果可想而知。所以，从今天开始，到国庆放假期间，乃至今后几个月时间，大家一定要小心谨慎，每件事都要做规范，出不得一点纰漏。</w:t>
      </w:r>
    </w:p>
    <w:p>
      <w:pPr>
        <w:ind w:left="0" w:right="0" w:firstLine="560"/>
        <w:spacing w:before="450" w:after="450" w:line="312" w:lineRule="auto"/>
      </w:pPr>
      <w:r>
        <w:rPr>
          <w:rFonts w:ascii="宋体" w:hAnsi="宋体" w:eastAsia="宋体" w:cs="宋体"/>
          <w:color w:val="000"/>
          <w:sz w:val="28"/>
          <w:szCs w:val="28"/>
        </w:rPr>
        <w:t xml:space="preserve">一是要进一步做好重点部位的安全管理。各单位要加强重要医疗设施的安全，做好易燃易爆、有毒有害物品、精神麻醉药品和放射性物质的管理;有建修任务的在保证工程质量的同时，更要保证施工安全;严厉杜绝酒后开车、违章行车、停车和超速、超载行驶，非专业驾驶员(特别是领导干部)严禁驾驶车辆;严格各项医疗操作规程，严防医疗纠纷，杜构医疗事故，确保医疗安全。</w:t>
      </w:r>
    </w:p>
    <w:p>
      <w:pPr>
        <w:ind w:left="0" w:right="0" w:firstLine="560"/>
        <w:spacing w:before="450" w:after="450" w:line="312" w:lineRule="auto"/>
      </w:pPr>
      <w:r>
        <w:rPr>
          <w:rFonts w:ascii="宋体" w:hAnsi="宋体" w:eastAsia="宋体" w:cs="宋体"/>
          <w:color w:val="000"/>
          <w:sz w:val="28"/>
          <w:szCs w:val="28"/>
        </w:rPr>
        <w:t xml:space="preserve">二是要进一步加强值班制度的落实。值班人员要在岗在位，电话要保持24小时联络畅通。尤其是局机关，办公室要加强监督落实，如果再发生电话没人接听，上传下达不及时，甚至造成工作被动，被市、区通报批评的，我们也要问责，要严肃处理。同时，对各单位的值班情况进行检查，坚持不好的要给予通报批评。</w:t>
      </w:r>
    </w:p>
    <w:p>
      <w:pPr>
        <w:ind w:left="0" w:right="0" w:firstLine="560"/>
        <w:spacing w:before="450" w:after="450" w:line="312" w:lineRule="auto"/>
      </w:pPr>
      <w:r>
        <w:rPr>
          <w:rFonts w:ascii="宋体" w:hAnsi="宋体" w:eastAsia="宋体" w:cs="宋体"/>
          <w:color w:val="000"/>
          <w:sz w:val="28"/>
          <w:szCs w:val="28"/>
        </w:rPr>
        <w:t xml:space="preserve">三是要进一步做好信访稳定工作。各单位领导要满腔热情地倾听群众的意见和建议，积极创造条件尽力解决群众的实际问题。对由于客观原因一时无法解决的问题，要做好解释工作，把矛盾化解在基层，坚决杜绝矛盾上交。要加强干部职工的思想道德教育，规范干部职工的行为。看好自己的门，管好自己的人，做好自己的事，确保全区卫生系统的安全生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政府纠风办的部署安排，今年要在卫生等12个行业开展民主评议政风行风活动。为了提高民主评议工作的科学化、规范化水平，推进人民满意基层服务单位创建工作，今天，我们召开全市卫生系统民主评议政风行风工作会议，专门对这项工作进行动员和部署。刚才，宣书记对实施方案进行了详细解读，希望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一、统一思想，提高认识，增强抓好政风行风评议工作的责任感</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在市政府纠风办等有关部门的关心支持下，我市卫生系统把加强政风行风建设作为落实科学发展观，促进卫生事业健康协调发展的重要任务来抓，坚持标本兼治，综合治理，纠建并举，典型引路，取得了明显成效。在全市市级机关和公共服务部门民主评议中活动中，卫生行业排名逐年提升，两次被大丰市委表彰为“党风廉政建设先进单位”、“连续四年荣获盐城市卫生工作综合目标绩效考核特等奖。全市卫生系统广大医卫人员在抗击重大疫情、防灾救灾、治病救人、突发事件医疗中表现出来的高尚品质和道德情操，得到了市委、市政府和广大人民群众的充分肯定。</w:t>
      </w:r>
    </w:p>
    <w:p>
      <w:pPr>
        <w:ind w:left="0" w:right="0" w:firstLine="560"/>
        <w:spacing w:before="450" w:after="450" w:line="312" w:lineRule="auto"/>
      </w:pPr>
      <w:r>
        <w:rPr>
          <w:rFonts w:ascii="宋体" w:hAnsi="宋体" w:eastAsia="宋体" w:cs="宋体"/>
          <w:color w:val="000"/>
          <w:sz w:val="28"/>
          <w:szCs w:val="28"/>
        </w:rPr>
        <w:t xml:space="preserve">我们在看到全市卫生系统政风行风建设取得成绩的同时，也要清醒地看到存在的问题和不足。我们的工作与市委、市政府的要求和广大人民群众的期望相比仍有不小差距。办事效率较低，服务意识不强，服务质量不高，服务不够到位，少数医疗机构不能依法执业，管理不够规范、违法经营等问题一定程度存在;还有的在医疗活动中开大处方、滥检查、开单提成、不合理收费、不合理治疗等问题屡禁不止，看病难、看病贵问题还没有得到有效解决，这些问题与科学发展观不相适应。对此，我们要把政风行风评议作为分析和解决这些问题的良好契机，统一思想，深刻理解和认识加强卫生系统政风行风建设极端重要性，坚持标本兼治、纠建并举、突出重点、统筹推进，坚持医疗卫生事业的公益性质，坚决纠正损害群众利益的不正之风，更好地为人民群众健康服务。</w:t>
      </w:r>
    </w:p>
    <w:p>
      <w:pPr>
        <w:ind w:left="0" w:right="0" w:firstLine="560"/>
        <w:spacing w:before="450" w:after="450" w:line="312" w:lineRule="auto"/>
      </w:pPr>
      <w:r>
        <w:rPr>
          <w:rFonts w:ascii="宋体" w:hAnsi="宋体" w:eastAsia="宋体" w:cs="宋体"/>
          <w:color w:val="000"/>
          <w:sz w:val="28"/>
          <w:szCs w:val="28"/>
        </w:rPr>
        <w:t xml:space="preserve">今年是党的召开之年，是全面落实省市党代会战略部署的第一年。党委政府工作的目标要求很高，发展任务很重，工作要求很严，这对纠风工作提出了新的更高的要求。今年，省、市纠风部门把我们卫生行业列为民主评议政风行风的部门之一，这充分显示了党委、政府对卫生工作的重视和关心，对卫生政风行风建设的高度关注。大家知道，医疗卫生工作联系千家万户，涉及生老病死，与广大人民群众的切身利益密切相关，是社会高度关注的热点。医疗卫生服务水平和能力的高低，政风行风的好坏，直接关系到人民群众身体健康和生命安全，关系到群众对党和政府的满意程度，关系到社会的和谐稳定。虽然我们以前开展过行风评议，解决了许多行风方面的问题，促进了医疗卫生队伍建设和医疗服务水平的提高。但是我们要看到，经过近年来的发展变化，原来的一些行风问题有所回潮，一些新的不正之风又有所抬头。今年再次开展政风行风评议，决不是给我们卫生行业添麻烦，而是让人民群众充当“裁判员”，让行评代表“把脉治病”，帮助我们查找问题，理清思路，制定科学的发展措施，推动政风行风建设上新台阶，让卫生工作更好地为广大人民群众服务。</w:t>
      </w:r>
    </w:p>
    <w:p>
      <w:pPr>
        <w:ind w:left="0" w:right="0" w:firstLine="560"/>
        <w:spacing w:before="450" w:after="450" w:line="312" w:lineRule="auto"/>
      </w:pPr>
      <w:r>
        <w:rPr>
          <w:rFonts w:ascii="宋体" w:hAnsi="宋体" w:eastAsia="宋体" w:cs="宋体"/>
          <w:color w:val="000"/>
          <w:sz w:val="28"/>
          <w:szCs w:val="28"/>
        </w:rPr>
        <w:t xml:space="preserve">各医疗卫生单位要充分认识开展政风行风评议工作的重要性和必要性，深刻领会做好这项工作是推动惩防体系建设的内在要求，是构建和谐医患关系、建设和谐社会的重要途径，是树立卫生行业良好形象的重要举措。当前社会矛盾日益突出，医患矛盾更加成为社会矛盾的焦点之一。开展政风行风评议有利于卫生行业进一步加强与社会各界和群众的沟通，通过评议平台，更深入地了解群众困难、倾听群众意愿、采纳群众建议，既有利于我们改进工作，又更贴近群众，取得社会各界对医疗卫生事业的理解、关心和支持。因此，各医疗卫生单位要充分认识政风行风评议工作的重要性和必要性，自觉地把思想和行动统一到上级的部署上来，克服畏难情绪，增强大局意识、责任意识，克服畏难、厌烦情绪，明确目标要求，加强组织领导，严格责任落实，积极主动地把政风行风评议工作抓实、抓好、抓出成效。</w:t>
      </w:r>
    </w:p>
    <w:p>
      <w:pPr>
        <w:ind w:left="0" w:right="0" w:firstLine="560"/>
        <w:spacing w:before="450" w:after="450" w:line="312" w:lineRule="auto"/>
      </w:pPr>
      <w:r>
        <w:rPr>
          <w:rFonts w:ascii="宋体" w:hAnsi="宋体" w:eastAsia="宋体" w:cs="宋体"/>
          <w:color w:val="000"/>
          <w:sz w:val="28"/>
          <w:szCs w:val="28"/>
        </w:rPr>
        <w:t xml:space="preserve">二、明确要求，突出重点，扎实抓好今年民主评议工作</w:t>
      </w:r>
    </w:p>
    <w:p>
      <w:pPr>
        <w:ind w:left="0" w:right="0" w:firstLine="560"/>
        <w:spacing w:before="450" w:after="450" w:line="312" w:lineRule="auto"/>
      </w:pPr>
      <w:r>
        <w:rPr>
          <w:rFonts w:ascii="宋体" w:hAnsi="宋体" w:eastAsia="宋体" w:cs="宋体"/>
          <w:color w:val="000"/>
          <w:sz w:val="28"/>
          <w:szCs w:val="28"/>
        </w:rPr>
        <w:t xml:space="preserve">1、要注重结合创建人民满意基层服务单位工作，扩大评议的内涵。市政府纠风办从去年开始，部署了全面创建人民满意基层服务单位活动，认定了首批大丰市级人民满意基层服务单位，我们卫生系统妇保所就是其中之一，并在今年初的全市绩效考核大会上进行了表彰。今年市里要求继续创建，并下发了实施方案，我局也于5月份印发了相应的实施方案。希望各单位高度重视，明确目标要求，理清工作思路，切实把民主评议与创建工作紧密结合起来，以社会各界参与为基础，以解决损害群众利益的问题为目的，以规范医疗卫生服务行为为重点，以群众满意为标准，把自查整改贯穿评议始终，通过深化民主评议，有力推进“人民满意基层服务单位”创建活动，以评促建，以建促评，切实提高政风行风建设水平。</w:t>
      </w:r>
    </w:p>
    <w:p>
      <w:pPr>
        <w:ind w:left="0" w:right="0" w:firstLine="560"/>
        <w:spacing w:before="450" w:after="450" w:line="312" w:lineRule="auto"/>
      </w:pPr>
      <w:r>
        <w:rPr>
          <w:rFonts w:ascii="宋体" w:hAnsi="宋体" w:eastAsia="宋体" w:cs="宋体"/>
          <w:color w:val="000"/>
          <w:sz w:val="28"/>
          <w:szCs w:val="28"/>
        </w:rPr>
        <w:t xml:space="preserve">2、要注重创新方式完善体系，提高评议工作科学化、规范化水平。各单位要在充分发挥现场评议、问卷调查等传统载体作用的同时，着力创新贴近群众生产生活、比较公正客观的评议方式。要探索完善群众实时评价信息网络，可在门户网站开设咨询投诉、满意度评价栏目，在办事大厅架设监控录像、或在服务窗口设置满意度评价器或问卷调查表等，方便管理服务对象在办事过程中实时作出评价。要配合纠风部门，积极走进政风热线栏目，接听咨询投诉，组织开展网上评议、问卷调查活动，扩大评议工作覆盖面，提高评议工作透明度。要借助社情民意调查机构，开展第三方社会调查，提高评议工作的专业化水平，增强评议结果的公信力。同时，大力推行公共服务标准化建设，制定本行业创建群众满意单位标准、职业道德规范、行业禁令等，形成部门和行业评议标准。各单位在评议活动中，要严格执行评议方案的相关要求，从管理服务对象信息库中随机选择评议代表，确保让管理服务对象占主体，减少人为因素对评议工作科学性的影响。</w:t>
      </w:r>
    </w:p>
    <w:p>
      <w:pPr>
        <w:ind w:left="0" w:right="0" w:firstLine="560"/>
        <w:spacing w:before="450" w:after="450" w:line="312" w:lineRule="auto"/>
      </w:pPr>
      <w:r>
        <w:rPr>
          <w:rFonts w:ascii="宋体" w:hAnsi="宋体" w:eastAsia="宋体" w:cs="宋体"/>
          <w:color w:val="000"/>
          <w:sz w:val="28"/>
          <w:szCs w:val="28"/>
        </w:rPr>
        <w:t xml:space="preserve">3、要注重放大评议工作的社会效应，推动评议工作深入开展。要注重评议结果的运用，各单位要把评议结果与绩效管理考核挂钩，局纪委要把民主评议作为行风工作考核评价的重要内容，纳入党风廉政建设责任制考核，坚持把下级单位的行风评议结果作为评价上级主管部门履行政风行风建设监管职责情况的重要依据。要把民主评议与案件查办相结合，对有令不行、有禁不止、严重损害群众利益、影响恶劣的典型案件，一查到底、公开曝光通报，做到查处一案、治理一线、教育一片。要健全民主评议长效机制。各单位要在认真总结创建、迎评工作经验的基础上，建立常抓不懈的监督约束机制，加强长效管理。要健全实时预警监测制度，完善行风信息员、监督员制度，推广建立专项工作联系点、行风情况观察点、监测点制度。要完善专项监督检查，建立明察暗访和巡查制度，定期组织力量开展检查，对发现的问题督促抓好整改，形成对损害群众利益不正之风的高压态势。</w:t>
      </w:r>
    </w:p>
    <w:p>
      <w:pPr>
        <w:ind w:left="0" w:right="0" w:firstLine="560"/>
        <w:spacing w:before="450" w:after="450" w:line="312" w:lineRule="auto"/>
      </w:pPr>
      <w:r>
        <w:rPr>
          <w:rFonts w:ascii="宋体" w:hAnsi="宋体" w:eastAsia="宋体" w:cs="宋体"/>
          <w:color w:val="000"/>
          <w:sz w:val="28"/>
          <w:szCs w:val="28"/>
        </w:rPr>
        <w:t xml:space="preserve">4、要注重行风建设重点制度执行，促进评议工作取得更好成效。6月中旬，盐城市卫生局对我市人民医院、中医院进行了“优质服务、医疗安全、行风建设”专项巡查工作。从巡查情况看，总体情况是好的，但也有些制度执行不够到位。下半年各单位要重抓制度落实，尤其是重点制度、重点任务。在重点制度上，人民医院、中医院医德考评制度要切实落实到位，要加强平时监管与年终考评相结合，加大结果运用力度，形成有效的激励约束机制。要加强药品耗材网上采购监管，网上集中采购率要达100%。各医疗单位要明确专人对药品、耗材网上采购进行到货确认，不断提高确认率。党务院务公开工作要进一步扩展公开内容，加强对单位内部职工关心的“三重一大”事项公开，形成常态机制，发挥监督作用。在重点任务上，省市明确要求，二级以上医院药品防统方软件要全部安装使用，我们准备在人民医院、中医院先行的基础上也逐步向乡镇卫生院推广，并在面上逐步推开公立医院廉洁风险防控机制建设。在重点督查上，下半年我局将对各单位进行行风巡查，广泛听取意见建议，研究解决存在问题和困难，切实推进各项工作部署的落实。将加强对在建工程项目的巡查，规范项目招投标工作，加强资金支付的监管，确保人员安全、资金安全。</w:t>
      </w:r>
    </w:p>
    <w:p>
      <w:pPr>
        <w:ind w:left="0" w:right="0" w:firstLine="560"/>
        <w:spacing w:before="450" w:after="450" w:line="312" w:lineRule="auto"/>
      </w:pPr>
      <w:r>
        <w:rPr>
          <w:rFonts w:ascii="宋体" w:hAnsi="宋体" w:eastAsia="宋体" w:cs="宋体"/>
          <w:color w:val="000"/>
          <w:sz w:val="28"/>
          <w:szCs w:val="28"/>
        </w:rPr>
        <w:t xml:space="preserve">三、落实责任，规范程序，切实加强民主评议工作的组织领导</w:t>
      </w:r>
    </w:p>
    <w:p>
      <w:pPr>
        <w:ind w:left="0" w:right="0" w:firstLine="560"/>
        <w:spacing w:before="450" w:after="450" w:line="312" w:lineRule="auto"/>
      </w:pPr>
      <w:r>
        <w:rPr>
          <w:rFonts w:ascii="宋体" w:hAnsi="宋体" w:eastAsia="宋体" w:cs="宋体"/>
          <w:color w:val="000"/>
          <w:sz w:val="28"/>
          <w:szCs w:val="28"/>
        </w:rPr>
        <w:t xml:space="preserve">一要强化领导，落实责任。各单位要尽快成立评议工作领导小组，并加强行风组织机构建设，配齐配强工作人员，完善各项保障措施，根据评议对象、内容和步骤，做好本单位评议的组织实施工作。卫生局机关作为卫生主管部门要切实履行“谁主管谁负责”、“管行业必须管行风”职责，明确自身既是被评议对象，同时也承担本行业政风行风建设工作以及监督指导责任，严密责任体系，严格责任落实，切实履行监管职责，加强对本系统评议工作的指导、监督和检查，积极配合市政府纠风机构开展评议工作。基层服务单位作为评议工作的主要对象，要充分发挥主观能动性，主要负责人要切实履行第一责任人职责。</w:t>
      </w:r>
    </w:p>
    <w:p>
      <w:pPr>
        <w:ind w:left="0" w:right="0" w:firstLine="560"/>
        <w:spacing w:before="450" w:after="450" w:line="312" w:lineRule="auto"/>
      </w:pPr>
      <w:r>
        <w:rPr>
          <w:rFonts w:ascii="宋体" w:hAnsi="宋体" w:eastAsia="宋体" w:cs="宋体"/>
          <w:color w:val="000"/>
          <w:sz w:val="28"/>
          <w:szCs w:val="28"/>
        </w:rPr>
        <w:t xml:space="preserve">二要注重宣传，造浓氛围。各单位要通过各种形式大力宣传开展民主评议活动的目的意义，广泛动员干部职工积极参与到活动中，并通过单位网站、院报、公示栏等向公众公开服务内容、服务承诺，根据纠风部门安排，走进热线栏目或积极参与户外直播活动，直面群众，接受咨询投诉。要通过报纸、门户网站等深入宣传本部门、本单位加强政风行风建设的做法和成效，积极争取群众尤其是服务对象的理解、支持，着力营造良好氛围。</w:t>
      </w:r>
    </w:p>
    <w:p>
      <w:pPr>
        <w:ind w:left="0" w:right="0" w:firstLine="560"/>
        <w:spacing w:before="450" w:after="450" w:line="312" w:lineRule="auto"/>
      </w:pPr>
      <w:r>
        <w:rPr>
          <w:rFonts w:ascii="宋体" w:hAnsi="宋体" w:eastAsia="宋体" w:cs="宋体"/>
          <w:color w:val="000"/>
          <w:sz w:val="28"/>
          <w:szCs w:val="28"/>
        </w:rPr>
        <w:t xml:space="preserve">三要加强监督，规范运行。开展评议工作，既不能“靠上面压”，也不能“关起门来搞”，更不能敷衍了事，而是要切实转变作风，充分相信和依靠群众，拓宽监督渠道，实现群众对行业作风建设的有序参与和有效监督。在评议过程中，各单位要每阶段定期向局纪委报告评议工作开展情况，局纪委适时通过组织明查暗访、专项督查等形式，对各单位进行监督检查。对群众反映问题较多的单位、部门、工作岗位，要组织力量开展帮促工作，找出问题症结，提出整改意见。对于不正之风盛行，群众反映强烈，屡禁不止的单位，要在全系统以适当的形式通报;对评议工作认识好、整改效果好的单位要及时总结推广其经验做法。</w:t>
      </w:r>
    </w:p>
    <w:p>
      <w:pPr>
        <w:ind w:left="0" w:right="0" w:firstLine="560"/>
        <w:spacing w:before="450" w:after="450" w:line="312" w:lineRule="auto"/>
      </w:pPr>
      <w:r>
        <w:rPr>
          <w:rFonts w:ascii="宋体" w:hAnsi="宋体" w:eastAsia="宋体" w:cs="宋体"/>
          <w:color w:val="000"/>
          <w:sz w:val="28"/>
          <w:szCs w:val="28"/>
        </w:rPr>
        <w:t xml:space="preserve">四要严肃纪律，确保实效。要坚持把公开透明原则贯穿于评议活动全过程，牢固树立“绝不让实干的吃亏，绝不让投机的讨巧”的工作导向。要协助市政府纠风办把好现场评议代表选聘、问卷调查对象选择关，应从人大代表、政协委员，党政机关、民主党派、人民团体、新闻单位、行业组织的工作人员，以及监管或服务对象中产生，不得编造、隐匿、篡改统计数据、工作资料。要把工作重心放到狠抓行风建设、整改突出问题、纠正损害群众利益的不正之风上来，对违反评议纪律的，将给予扣分处理，并追究相关人员责任。</w:t>
      </w:r>
    </w:p>
    <w:p>
      <w:pPr>
        <w:ind w:left="0" w:right="0" w:firstLine="560"/>
        <w:spacing w:before="450" w:after="450" w:line="312" w:lineRule="auto"/>
      </w:pPr>
      <w:r>
        <w:rPr>
          <w:rFonts w:ascii="宋体" w:hAnsi="宋体" w:eastAsia="宋体" w:cs="宋体"/>
          <w:color w:val="000"/>
          <w:sz w:val="28"/>
          <w:szCs w:val="28"/>
        </w:rPr>
        <w:t xml:space="preserve">同志们，今年的民主评议工作，涉及面广、工作量大。各单位一定要按照省、市的统一部署要求，坚定信心，开拓进取，扎实工作，努力把纠风工作和政风行风建设提高到新的水平，为全市卫生事业的健康协调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卫生工作会议讲话稿篇十三</w:t>
      </w:r>
    </w:p>
    <w:p>
      <w:pPr>
        <w:ind w:left="0" w:right="0" w:firstLine="560"/>
        <w:spacing w:before="450" w:after="450" w:line="312" w:lineRule="auto"/>
      </w:pPr>
      <w:r>
        <w:rPr>
          <w:rFonts w:ascii="宋体" w:hAnsi="宋体" w:eastAsia="宋体" w:cs="宋体"/>
          <w:color w:val="000"/>
          <w:sz w:val="28"/>
          <w:szCs w:val="28"/>
        </w:rPr>
        <w:t xml:space="preserve">卫生计生工作是一项惠及各族群众重大的民生工程。下面是本站小编给大家整理的卫生计生工作会议领导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卫生计生工作会议十分重要，是市级卫生计生机构改革到位后召开的第一次工作会。去年以来，全市卫生计生工作取得了显著成效：医改工作扎实推进，为全省创造了经验;“中医药发展”渭南模式受到全国人大副委员长陈竺的肯定;稳妥实施单独两孩政策，统筹解决人口问题持续加强;医药服务质量不断提高，医德医风持续转变;公共卫生服务均等化不断增强，健康教育全面覆盖，群众健康管理能力明显提高。卫生计生工作取得的成绩，市委、市政府是肯定的，也是满意的。下面，我讲三方面意见。</w:t>
      </w:r>
    </w:p>
    <w:p>
      <w:pPr>
        <w:ind w:left="0" w:right="0" w:firstLine="560"/>
        <w:spacing w:before="450" w:after="450" w:line="312" w:lineRule="auto"/>
      </w:pPr>
      <w:r>
        <w:rPr>
          <w:rFonts w:ascii="宋体" w:hAnsi="宋体" w:eastAsia="宋体" w:cs="宋体"/>
          <w:color w:val="000"/>
          <w:sz w:val="28"/>
          <w:szCs w:val="28"/>
        </w:rPr>
        <w:t xml:space="preserve">一、认清新形势，适应新常态，切实增强做好卫生计生工作的责任感和使命感</w:t>
      </w:r>
    </w:p>
    <w:p>
      <w:pPr>
        <w:ind w:left="0" w:right="0" w:firstLine="560"/>
        <w:spacing w:before="450" w:after="450" w:line="312" w:lineRule="auto"/>
      </w:pPr>
      <w:r>
        <w:rPr>
          <w:rFonts w:ascii="宋体" w:hAnsi="宋体" w:eastAsia="宋体" w:cs="宋体"/>
          <w:color w:val="000"/>
          <w:sz w:val="28"/>
          <w:szCs w:val="28"/>
        </w:rPr>
        <w:t xml:space="preserve">卫生计生工作是重大民生工程。随着医改向纵深推进和生育政策的调整完善，深层次矛盾不断显现，新情况新问题层出不穷，卫生计生改革发展面临的形势越来越复杂，推进的难度越来越大。</w:t>
      </w:r>
    </w:p>
    <w:p>
      <w:pPr>
        <w:ind w:left="0" w:right="0" w:firstLine="560"/>
        <w:spacing w:before="450" w:after="450" w:line="312" w:lineRule="auto"/>
      </w:pPr>
      <w:r>
        <w:rPr>
          <w:rFonts w:ascii="宋体" w:hAnsi="宋体" w:eastAsia="宋体" w:cs="宋体"/>
          <w:color w:val="000"/>
          <w:sz w:val="28"/>
          <w:szCs w:val="28"/>
        </w:rPr>
        <w:t xml:space="preserve">一是公立医院综合改革尚需持续深化。现阶段，我市公立医院的日常运行和建设发展经费仍主要依靠服务收入筹集，政府对医院的直接投入仅仅是一个补偿渠道。卫生总费用是由政府、社会和个人三方投入组成，其中社会投入是大头，主要是由医疗保险保障组成。新医改以来，政府对医保的投入力度不断加大，筹资水平大幅提升。因此，我们一方面要加大政府的支持和政策性补偿投入;另一方面，要通过提升服务能力，转变发展方式，把建立现代管理体制机制、强化公益性、提升运行效率，作为深化公立医院改革的主要任务抓紧抓好。</w:t>
      </w:r>
    </w:p>
    <w:p>
      <w:pPr>
        <w:ind w:left="0" w:right="0" w:firstLine="560"/>
        <w:spacing w:before="450" w:after="450" w:line="312" w:lineRule="auto"/>
      </w:pPr>
      <w:r>
        <w:rPr>
          <w:rFonts w:ascii="宋体" w:hAnsi="宋体" w:eastAsia="宋体" w:cs="宋体"/>
          <w:color w:val="000"/>
          <w:sz w:val="28"/>
          <w:szCs w:val="28"/>
        </w:rPr>
        <w:t xml:space="preserve">二是构建分级诊疗秩序面临现实困难。按照省政府部署，这项工作去年起已在我市全面推行，但各县市区普遍感到具体环节不易操作、推进难度大。建立分级诊疗制度，必须打好“组合拳”，既要有能让群众信任的基层服务能力和优质的转诊服务，又要有政策导向和利益引导，还需要转变群众就医理念和习惯。后两者需要多部门合作及社会广泛宣传引导，而前者主要靠我们努力。同时，构建科学合理的分级诊疗秩序，将倒逼基层医疗卫生机构加快综合改革，也需要卫计、人社、财政等部门多方联动，稳步推进。</w:t>
      </w:r>
    </w:p>
    <w:p>
      <w:pPr>
        <w:ind w:left="0" w:right="0" w:firstLine="560"/>
        <w:spacing w:before="450" w:after="450" w:line="312" w:lineRule="auto"/>
      </w:pPr>
      <w:r>
        <w:rPr>
          <w:rFonts w:ascii="宋体" w:hAnsi="宋体" w:eastAsia="宋体" w:cs="宋体"/>
          <w:color w:val="000"/>
          <w:sz w:val="28"/>
          <w:szCs w:val="28"/>
        </w:rPr>
        <w:t xml:space="preserve">三是健康产业发展环境仍需精心培育。目前，我市健康产业发展模式单一，社会办医规模偏小、层次偏低、特色不明显、服务与管理水平不高、技术人才队伍总量和机构性矛盾还比较突出。需要通过完善健康产业配套扶持政策，推进政府和社会资本合作办医、医师多点执业、创新医疗服务投融资机制、加强社会办医行业监管等政策举措，进一步优化健康产业发展环境。</w:t>
      </w:r>
    </w:p>
    <w:p>
      <w:pPr>
        <w:ind w:left="0" w:right="0" w:firstLine="560"/>
        <w:spacing w:before="450" w:after="450" w:line="312" w:lineRule="auto"/>
      </w:pPr>
      <w:r>
        <w:rPr>
          <w:rFonts w:ascii="宋体" w:hAnsi="宋体" w:eastAsia="宋体" w:cs="宋体"/>
          <w:color w:val="000"/>
          <w:sz w:val="28"/>
          <w:szCs w:val="28"/>
        </w:rPr>
        <w:t xml:space="preserve">四是计划生育转型发展面临新常态。当前，生育政策的调整是全面深化改革的一项重点工作，从我市以及全省、全国“单独两孩”政策的实施情况来看，符合“单独两孩”生育政策条件并申请再生育的人数不多，各地并未出现预期的生育高峰。我们要在去年开展群众生育意愿调查的基础上，主动做好逐步调整完善生育政策的前瞻性研究。同时，在新的历史条件下，计划生育工作也步入了转型发展期，出现一些新常态：在工作理念上，从重管理到重服务转型，工作重心转移到为群众提供政策服务、技术服务、便民服务上;在工作职能上，从控制人口数量到促进人口均衡发展转型，统筹解决人口数量、质量、结构、分布问题，实现人口与经济、社会、资源、环境协调发展;在工作对象上，从育龄人群向全员人口转型，面向全社会、面向全人群、面向全生命周期，实现计生工作社会化全覆盖;在工作内容上，从计生向民生转型，由计划生育、技术服务、生殖健康向涉及人的生命全过程、促进人的全面发展转变;在工作方法上，从行政强制到依法行政转型，以宣传贯彻新修订的省《计划生育条例》为重点，完善配套政策，强化执法监督，提升计划生育工作法制化水平。</w:t>
      </w:r>
    </w:p>
    <w:p>
      <w:pPr>
        <w:ind w:left="0" w:right="0" w:firstLine="560"/>
        <w:spacing w:before="450" w:after="450" w:line="312" w:lineRule="auto"/>
      </w:pPr>
      <w:r>
        <w:rPr>
          <w:rFonts w:ascii="宋体" w:hAnsi="宋体" w:eastAsia="宋体" w:cs="宋体"/>
          <w:color w:val="000"/>
          <w:sz w:val="28"/>
          <w:szCs w:val="28"/>
        </w:rPr>
        <w:t xml:space="preserve">分析新形势，适应新常态，要求全市各级各部门全面、系统、深刻理解和把握卫生计生各项改革政策，坚持走具有渭南特色的卫生计生改革发展之路，一张蓝图绘到底，在重大领域的改革突破上保持定力，不折腾、不观望，在具体政策的落实上增强毅力，不懈怠、不打折扣。</w:t>
      </w:r>
    </w:p>
    <w:p>
      <w:pPr>
        <w:ind w:left="0" w:right="0" w:firstLine="560"/>
        <w:spacing w:before="450" w:after="450" w:line="312" w:lineRule="auto"/>
      </w:pPr>
      <w:r>
        <w:rPr>
          <w:rFonts w:ascii="宋体" w:hAnsi="宋体" w:eastAsia="宋体" w:cs="宋体"/>
          <w:color w:val="000"/>
          <w:sz w:val="28"/>
          <w:szCs w:val="28"/>
        </w:rPr>
        <w:t xml:space="preserve">二、坚持改革创新，全力抓好卫生计生重点工作落实</w:t>
      </w:r>
    </w:p>
    <w:p>
      <w:pPr>
        <w:ind w:left="0" w:right="0" w:firstLine="560"/>
        <w:spacing w:before="450" w:after="450" w:line="312" w:lineRule="auto"/>
      </w:pPr>
      <w:r>
        <w:rPr>
          <w:rFonts w:ascii="宋体" w:hAnsi="宋体" w:eastAsia="宋体" w:cs="宋体"/>
          <w:color w:val="000"/>
          <w:sz w:val="28"/>
          <w:szCs w:val="28"/>
        </w:rPr>
        <w:t xml:space="preserve">20xx年是全面深化改革的关键一年，也是推动卫生计生事业改革发展的重要一年。我们要加大改革的推进力度，着力在体制机制创新上下功夫，推动重点领域和关键环节取得实质性进展。</w:t>
      </w:r>
    </w:p>
    <w:p>
      <w:pPr>
        <w:ind w:left="0" w:right="0" w:firstLine="560"/>
        <w:spacing w:before="450" w:after="450" w:line="312" w:lineRule="auto"/>
      </w:pPr>
      <w:r>
        <w:rPr>
          <w:rFonts w:ascii="宋体" w:hAnsi="宋体" w:eastAsia="宋体" w:cs="宋体"/>
          <w:color w:val="000"/>
          <w:sz w:val="28"/>
          <w:szCs w:val="28"/>
        </w:rPr>
        <w:t xml:space="preserve">(一)坚持深化医药卫生体制改革，努力在重点领域取得新突破</w:t>
      </w:r>
    </w:p>
    <w:p>
      <w:pPr>
        <w:ind w:left="0" w:right="0" w:firstLine="560"/>
        <w:spacing w:before="450" w:after="450" w:line="312" w:lineRule="auto"/>
      </w:pPr>
      <w:r>
        <w:rPr>
          <w:rFonts w:ascii="宋体" w:hAnsi="宋体" w:eastAsia="宋体" w:cs="宋体"/>
          <w:color w:val="000"/>
          <w:sz w:val="28"/>
          <w:szCs w:val="28"/>
        </w:rPr>
        <w:t xml:space="preserve">一是切实提高改革的系统性、整体性和协同性。医改是系统性工程，要始终坚持医疗、医保、医药联动，推动改革向纵深发展。今年，重点要扎实推进县级公立医院改革各项政策生根落地，加快建立维护公益性、调动积极性、保障可持续的运行新机制。切实抓好澄城县医药卫生综合改革试点，为完善基本医疗卫生制度作出示范。在医疗保障方面，要加大医保支付方式制度改革力度，切实用好新增70元农合资金，健全重特大疾病保障机制和疾病应急救助制度。严格落实国家基本药物制度和全省药品“三统一”系列政策，规范药品流通秩序。科学制定政策，稳定和优化乡村医生队伍，提高偏远地区乡村医生待遇，解决他们的后顾之忧。全面建立全科医生制度，加大定向全科医生招生培养力度，不断充实基层全科医生人才。</w:t>
      </w:r>
    </w:p>
    <w:p>
      <w:pPr>
        <w:ind w:left="0" w:right="0" w:firstLine="560"/>
        <w:spacing w:before="450" w:after="450" w:line="312" w:lineRule="auto"/>
      </w:pPr>
      <w:r>
        <w:rPr>
          <w:rFonts w:ascii="宋体" w:hAnsi="宋体" w:eastAsia="宋体" w:cs="宋体"/>
          <w:color w:val="000"/>
          <w:sz w:val="28"/>
          <w:szCs w:val="28"/>
        </w:rPr>
        <w:t xml:space="preserve">二是加快建立分级诊疗制度。在当前优质医疗资源不足、基层服务能力较弱、大医院人满为患的情况下，实行分级诊疗是有效缓解群众看病难的突破口。今年我们要按照全省部署，加快建立和推行分级诊疗制度，着力加强医疗人才队伍建设，不断提升基层医疗服务能力;推行县镇医疗一体化、镇村卫生管理一体化改革，综合运用对口支援、医保支付、价格杠杆等措施，加快建立“基层首诊、双向转诊、急慢分治、上下联动”的分级诊疗模式。</w:t>
      </w:r>
    </w:p>
    <w:p>
      <w:pPr>
        <w:ind w:left="0" w:right="0" w:firstLine="560"/>
        <w:spacing w:before="450" w:after="450" w:line="312" w:lineRule="auto"/>
      </w:pPr>
      <w:r>
        <w:rPr>
          <w:rFonts w:ascii="宋体" w:hAnsi="宋体" w:eastAsia="宋体" w:cs="宋体"/>
          <w:color w:val="000"/>
          <w:sz w:val="28"/>
          <w:szCs w:val="28"/>
        </w:rPr>
        <w:t xml:space="preserve">三是积极稳妥推进社会办医。结合国务院和省政府关于促进健康服务产业发展的部署，进一步简政放权，对社会资本举办医疗机构在准入和执业等方面，与公立医疗机构一视同仁、同等待遇，消除阻碍社会办医的各种体制、机制和政策障碍，鼓励医师多点执业，引导社会资本举办医疗机构，增加医疗卫生资源，扩大医疗服务供给，加快建立运行规范、竞争有序的多元化办医格局，满足人民群众多层次、多元化的医疗服务需求。</w:t>
      </w:r>
    </w:p>
    <w:p>
      <w:pPr>
        <w:ind w:left="0" w:right="0" w:firstLine="560"/>
        <w:spacing w:before="450" w:after="450" w:line="312" w:lineRule="auto"/>
      </w:pPr>
      <w:r>
        <w:rPr>
          <w:rFonts w:ascii="宋体" w:hAnsi="宋体" w:eastAsia="宋体" w:cs="宋体"/>
          <w:color w:val="000"/>
          <w:sz w:val="28"/>
          <w:szCs w:val="28"/>
        </w:rPr>
        <w:t xml:space="preserve">(二) 坚持计划生育基本国策，不断推进计划生育服务管理改革</w:t>
      </w:r>
    </w:p>
    <w:p>
      <w:pPr>
        <w:ind w:left="0" w:right="0" w:firstLine="560"/>
        <w:spacing w:before="450" w:after="450" w:line="312" w:lineRule="auto"/>
      </w:pPr>
      <w:r>
        <w:rPr>
          <w:rFonts w:ascii="宋体" w:hAnsi="宋体" w:eastAsia="宋体" w:cs="宋体"/>
          <w:color w:val="000"/>
          <w:sz w:val="28"/>
          <w:szCs w:val="28"/>
        </w:rPr>
        <w:t xml:space="preserve">一是坚持计划生育基本国策。在今后一定时期内，我国人口众多的基本国情不会改变、人口对经济社会发展的沉重压力不会改变、人口与资源环境紧张的关系不会改变。基于这“三个不会改变”，计划生育基本国策必须长期坚持，计划生育工作必须常抓不懈。各级各部门要不断强化计划生育工作“三个一”领导机制，层层夯实责任，稳定适度低生育水平，避免因机构改革和生育政策调整而造成工作的滑坡。</w:t>
      </w:r>
    </w:p>
    <w:p>
      <w:pPr>
        <w:ind w:left="0" w:right="0" w:firstLine="560"/>
        <w:spacing w:before="450" w:after="450" w:line="312" w:lineRule="auto"/>
      </w:pPr>
      <w:r>
        <w:rPr>
          <w:rFonts w:ascii="宋体" w:hAnsi="宋体" w:eastAsia="宋体" w:cs="宋体"/>
          <w:color w:val="000"/>
          <w:sz w:val="28"/>
          <w:szCs w:val="28"/>
        </w:rPr>
        <w:t xml:space="preserve">二是扎实有序地实施单独两孩政策。20xx年是我市实施单独两孩政策的重要一年，群众生育愿望会进一步释放。各级各部门要按照“以人为本、依法管理、有序实施、风险可控”的原则，加快推进服务证制度改革，进一步规范审批流程、简化手续、方便群众，把好事办好。要根据人口变动情况，做好经济社会政策与计划生育政策的有效衔接，合理规划配置卫生、教育、文化、社会保障等基本公共服务资源。要做好出生人口的动态监测，建立预警机制，防止出现人口堆积和低生育水平的反弹。</w:t>
      </w:r>
    </w:p>
    <w:p>
      <w:pPr>
        <w:ind w:left="0" w:right="0" w:firstLine="560"/>
        <w:spacing w:before="450" w:after="450" w:line="312" w:lineRule="auto"/>
      </w:pPr>
      <w:r>
        <w:rPr>
          <w:rFonts w:ascii="宋体" w:hAnsi="宋体" w:eastAsia="宋体" w:cs="宋体"/>
          <w:color w:val="000"/>
          <w:sz w:val="28"/>
          <w:szCs w:val="28"/>
        </w:rPr>
        <w:t xml:space="preserve">三是不断提升计划生育综合服务管理水平。协调推进计划生育体制机制、政策制度、方式方法的改革，完善宣传教育、依法管理、群众自治、优质服务、政策推动、综合治理的工作长效机制。进一夯实基层基础，稳定工作网络和队伍。扎实开展第四轮“母亲健康工程”和免费孕前优生健康检查工作，全面提高出生人口素质。持续加大出生人口性别比综合治理力度，加强流动人口计划生育服务管理，提升均等化服务水平。深入推进幸福家庭建设，完善针对计生困难家庭的民生政策，做好计划生育特殊困难家庭的帮扶工作。</w:t>
      </w:r>
    </w:p>
    <w:p>
      <w:pPr>
        <w:ind w:left="0" w:right="0" w:firstLine="560"/>
        <w:spacing w:before="450" w:after="450" w:line="312" w:lineRule="auto"/>
      </w:pPr>
      <w:r>
        <w:rPr>
          <w:rFonts w:ascii="宋体" w:hAnsi="宋体" w:eastAsia="宋体" w:cs="宋体"/>
          <w:color w:val="000"/>
          <w:sz w:val="28"/>
          <w:szCs w:val="28"/>
        </w:rPr>
        <w:t xml:space="preserve">(三)提升公共卫生服务能力，提高人民群众健康水平</w:t>
      </w:r>
    </w:p>
    <w:p>
      <w:pPr>
        <w:ind w:left="0" w:right="0" w:firstLine="560"/>
        <w:spacing w:before="450" w:after="450" w:line="312" w:lineRule="auto"/>
      </w:pPr>
      <w:r>
        <w:rPr>
          <w:rFonts w:ascii="宋体" w:hAnsi="宋体" w:eastAsia="宋体" w:cs="宋体"/>
          <w:color w:val="000"/>
          <w:sz w:val="28"/>
          <w:szCs w:val="28"/>
        </w:rPr>
        <w:t xml:space="preserve">以创建国家卫生城市为切入点，扎实推进爱国卫生工作，深入开展城乡环境卫生整洁行动和农村卫生改厕工作，加强健康教育和健康促进，推进全民健身活动。强化联防联控机制，巩固免疫规划、慢性病、地方病防治成果，加大艾滋病等重大传染病防控力度。深化卫生应急指挥决策系统建设，做好突发公共卫生事件的风险评估和应急处置，防控突发公共卫生事件的发生和扩散。</w:t>
      </w:r>
    </w:p>
    <w:p>
      <w:pPr>
        <w:ind w:left="0" w:right="0" w:firstLine="560"/>
        <w:spacing w:before="450" w:after="450" w:line="312" w:lineRule="auto"/>
      </w:pPr>
      <w:r>
        <w:rPr>
          <w:rFonts w:ascii="宋体" w:hAnsi="宋体" w:eastAsia="宋体" w:cs="宋体"/>
          <w:color w:val="000"/>
          <w:sz w:val="28"/>
          <w:szCs w:val="28"/>
        </w:rPr>
        <w:t xml:space="preserve">(四)加快完成卫生计生机构整合，推进卫生计生系统职能转变</w:t>
      </w:r>
    </w:p>
    <w:p>
      <w:pPr>
        <w:ind w:left="0" w:right="0" w:firstLine="560"/>
        <w:spacing w:before="450" w:after="450" w:line="312" w:lineRule="auto"/>
      </w:pPr>
      <w:r>
        <w:rPr>
          <w:rFonts w:ascii="宋体" w:hAnsi="宋体" w:eastAsia="宋体" w:cs="宋体"/>
          <w:color w:val="000"/>
          <w:sz w:val="28"/>
          <w:szCs w:val="28"/>
        </w:rPr>
        <w:t xml:space="preserve">卫生和计生机构整合的目的是为了给群众提供覆盖生命全周期、更加方便的公共卫生和基本医疗服务。目前，我市市级卫生计生机构改革已基本完成。各县市区要按照市上的部署，加快推进改革力度，制定路线图、排出时间表、明确责任人，认真做好机构改革职责调整和“三定”工作，保留县级统筹解决人口问题领导小组及办公室，健全乡镇卫生计生办公室，合理配置资源，做到机构职责明确，队伍稳定，人员加强，经费保障。要加强思想政治工作，确保人员思想不放松、纪律不涣散、工作不懈怠。要同步推进卫生计生技术资源深度整合，充分发挥医疗卫生技术优势和计划生育社会工作优势，建立新的管理运行机制，为群众提供更好的优质服务。要对去年市卫生和计生部门下放的行政审批和服务事项，及时公开执法依据、管理权限、办理时限和程序，逐条分解，落实责任，有效衔接，确保下放的审批、服务和管理事项依法规范运转。</w:t>
      </w:r>
    </w:p>
    <w:p>
      <w:pPr>
        <w:ind w:left="0" w:right="0" w:firstLine="560"/>
        <w:spacing w:before="450" w:after="450" w:line="312" w:lineRule="auto"/>
      </w:pPr>
      <w:r>
        <w:rPr>
          <w:rFonts w:ascii="宋体" w:hAnsi="宋体" w:eastAsia="宋体" w:cs="宋体"/>
          <w:color w:val="000"/>
          <w:sz w:val="28"/>
          <w:szCs w:val="28"/>
        </w:rPr>
        <w:t xml:space="preserve">三、强化责任担当，以务实创新作风加快卫生计生事业发展</w:t>
      </w:r>
    </w:p>
    <w:p>
      <w:pPr>
        <w:ind w:left="0" w:right="0" w:firstLine="560"/>
        <w:spacing w:before="450" w:after="450" w:line="312" w:lineRule="auto"/>
      </w:pPr>
      <w:r>
        <w:rPr>
          <w:rFonts w:ascii="宋体" w:hAnsi="宋体" w:eastAsia="宋体" w:cs="宋体"/>
          <w:color w:val="000"/>
          <w:sz w:val="28"/>
          <w:szCs w:val="28"/>
        </w:rPr>
        <w:t xml:space="preserve">去年12月，习在江苏考察时指出，没有全民健康，就没有全面小康。人民群众对健康的新期盼和新要求，给我们提出了新的更高的要求。我们要以更加扎实的作风，大胆创新、深化改革，以满足人民群众的美好期待。</w:t>
      </w:r>
    </w:p>
    <w:p>
      <w:pPr>
        <w:ind w:left="0" w:right="0" w:firstLine="560"/>
        <w:spacing w:before="450" w:after="450" w:line="312" w:lineRule="auto"/>
      </w:pPr>
      <w:r>
        <w:rPr>
          <w:rFonts w:ascii="宋体" w:hAnsi="宋体" w:eastAsia="宋体" w:cs="宋体"/>
          <w:color w:val="000"/>
          <w:sz w:val="28"/>
          <w:szCs w:val="28"/>
        </w:rPr>
        <w:t xml:space="preserve">一要切实转变作风，加快改革创新步伐。作风是形象更是力量。各级各部门都要进一步解放思想，切实改进和转变作风，针对工作中的薄弱环节和突出问题想办法、出实招、干实事、求实效。要敢于负责，敢于担当，只要有利于人民群众健康、有利于加快事业发展，都要无条件服从工作大局，摈弃部门利益，不等不靠，加大工作力度，不折不扣地落实到位。要敢为人先，敢于创新，保持踏石留印、抓铁有痕的劲头，不断研究新情况，努力解决新问题，加大改革力度，通过基层一线的实践和先行先试，创造出一些符合实际的新办法。</w:t>
      </w:r>
    </w:p>
    <w:p>
      <w:pPr>
        <w:ind w:left="0" w:right="0" w:firstLine="560"/>
        <w:spacing w:before="450" w:after="450" w:line="312" w:lineRule="auto"/>
      </w:pPr>
      <w:r>
        <w:rPr>
          <w:rFonts w:ascii="宋体" w:hAnsi="宋体" w:eastAsia="宋体" w:cs="宋体"/>
          <w:color w:val="000"/>
          <w:sz w:val="28"/>
          <w:szCs w:val="28"/>
        </w:rPr>
        <w:t xml:space="preserve">二要落实政府主体责任，不断加大工作力度。享有基本公共服务是公民的权利，提供基本公共服务是政府的职责。各级各部门及其“一把手”对医改和计划生育工作都要亲自过问、亲自组织研究、亲自督促落实。要紧紧围绕深化医改、调整完善生育政策、推动卫生计生服务资源融合、提高医疗服务质量等关系全局性的重大问题，明确职责任务，提出具体措施，加大工作力度，认真组织实施。要不断完善政府投入机制，重点支持公共卫生、农村卫生、城市社区卫生和基本医疗保障，按照中央和省市的要求确保配套资金落实到位、不留缺口。要高度重视基层卫生计生人才的引进留住和培养成长，用足用活省上关于为县以下招聘医学本科生的政策，加大对乡村医生的免费培训和基层医务人员脱产进修工作力度，不断筑牢卫生计生服务的“网底”。</w:t>
      </w:r>
    </w:p>
    <w:p>
      <w:pPr>
        <w:ind w:left="0" w:right="0" w:firstLine="560"/>
        <w:spacing w:before="450" w:after="450" w:line="312" w:lineRule="auto"/>
      </w:pPr>
      <w:r>
        <w:rPr>
          <w:rFonts w:ascii="宋体" w:hAnsi="宋体" w:eastAsia="宋体" w:cs="宋体"/>
          <w:color w:val="000"/>
          <w:sz w:val="28"/>
          <w:szCs w:val="28"/>
        </w:rPr>
        <w:t xml:space="preserve">三要强化目标责任，严格考核奖惩。为政之要，贵在落实。20xx年全市卫生计生工作目标任务已经明确，关键是要狠抓落实。市政府已与各县市区和有关部门签订了医改和计划生育目标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我们将加大考核力度，加强定期和不定期督促检查，检查结果既作为年终奖惩的依据，同时要与县市区的项目建设、资金补助、评优树模相结合，对目标任务完成好、有突破创新的县市区给予奖励，并优先在项目、政策方面给予倾斜。</w:t>
      </w:r>
    </w:p>
    <w:p>
      <w:pPr>
        <w:ind w:left="0" w:right="0" w:firstLine="560"/>
        <w:spacing w:before="450" w:after="450" w:line="312" w:lineRule="auto"/>
      </w:pPr>
      <w:r>
        <w:rPr>
          <w:rFonts w:ascii="宋体" w:hAnsi="宋体" w:eastAsia="宋体" w:cs="宋体"/>
          <w:color w:val="000"/>
          <w:sz w:val="28"/>
          <w:szCs w:val="28"/>
        </w:rPr>
        <w:t xml:space="preserve">同志们，我市卫生计生事业正处在一个新的起点，改革与发展的任务十分艰巨。让我们在市委、市政府的正确领导下，改革创新，攻坚克难，保障人民群众健康，促进人口长期均衡发展，为建设富裕和谐美丽新渭南做出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强主任对去年医改和卫生计生工作进行了全面总结，安排部署了今年医改和卫生计生工作，思路清晰、目标明确，措施得力、要求具体，我完全同意，请各县、各卫生部门结合实际，认真抓好落实。下面，我就围绕医改和卫生计生工作重点任务，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一、肯定成绩，正视问题，切实增强做好工作的使命感</w:t>
      </w:r>
    </w:p>
    <w:p>
      <w:pPr>
        <w:ind w:left="0" w:right="0" w:firstLine="560"/>
        <w:spacing w:before="450" w:after="450" w:line="312" w:lineRule="auto"/>
      </w:pPr>
      <w:r>
        <w:rPr>
          <w:rFonts w:ascii="宋体" w:hAnsi="宋体" w:eastAsia="宋体" w:cs="宋体"/>
          <w:color w:val="000"/>
          <w:sz w:val="28"/>
          <w:szCs w:val="28"/>
        </w:rPr>
        <w:t xml:space="preserve">20xx年，全州医改和卫生计生工作，紧紧围绕“保基本、强基层、建机制”和“低生育、谋幸福、相均衡”的总体要求，进一步深化医疗卫生体制改革，全力推动卫生计生工作，强化举措，履行职责，圆满完成了各项目标任务，各项工作取得了新成绩，呈现出了许多工作亮点。一是医改成果惠及民生。基本医疗保障覆盖面进一步扩大，职工医保参保率达99.45%，城镇居民医保参保人数完成目标任务的103%，新农合参合率连续9年巩固在100%;城乡居民医保人均筹资标准比改革前的20xx年提高了371.7元，增长325%。全面实施大病医疗保险，为2165人次报销大病保险基金1234.9万元。基本药物价格下降幅度达42%以上，看病贵的问题得到了有效缓解。县级公立医院综合改革全面完成，建立健全了以服务质量和患者满意度为核心的内部管理机制，全面取消了以药补医机制。全州医务人员总量增加了47.18%。90%的住院患者享受到“先住院后结算”医疗服务新模式，人才培养得到进一步加强，乡镇卫生院对口帮扶实现全覆盖，群众看病就医更加方便，惠民便民政策得到进一步落实。二是卫生工作稳步提升。扎实推进重大疾病干预策略，基本公共卫生服务均等化工作有序推进，公共卫生服务项目实施率、健康档案建档率、慢性病管理率、老年人服务管理率均超额完成目标任务。6个州县级医院通过二级甲等医院复审达标，乡镇卫生院已全部完成规范化建设,综合卫生服务能力明显提升。三是计生工作均衡发展。全面落实各项奖励优惠政策，奖励优惠资金达599万元，惠及25500户计划生育家庭。严格落实“一票否决”制度，进一步明确城镇独生子女医疗保险缴费办法、补助对象、补助程序及相关部门职责。经费保障得到加强，人均事业费实际达53.48元，同比增长12.13%。计划生育各项指标超额完成。这些成绩的取得，是各地区各部门齐心协力、全力支持的结果，也是全州各级卫生行政部门、医疗卫生机构广大干部职工辛勤劳动和无私奉献的结果。在此，我代表州政府向全州卫生计生干部职工表示衷心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认识到，我们的改革还是初步的、阶段性的，还有许多深层次的矛盾和问题尚未得到解决。主要是：基层硬件建设有待进一步加强，信息化建设相对滞后;医疗卫生人才队伍建设需进一步加强，特别是专业技术人才匮乏、结构优化问题需切实重视;州级公立医院改革需要进一步探索和实践;流动人口计划生育服务管理难度大;基层卫生计生机构建立的新机制尚需进一步巩固与完善等。对存在的这些问题，在今后工作中，我们要高度重视，进一步加大工作力度，全力推进医药卫生体制改革和卫生计生工作的深入开展。</w:t>
      </w:r>
    </w:p>
    <w:p>
      <w:pPr>
        <w:ind w:left="0" w:right="0" w:firstLine="560"/>
        <w:spacing w:before="450" w:after="450" w:line="312" w:lineRule="auto"/>
      </w:pPr>
      <w:r>
        <w:rPr>
          <w:rFonts w:ascii="宋体" w:hAnsi="宋体" w:eastAsia="宋体" w:cs="宋体"/>
          <w:color w:val="000"/>
          <w:sz w:val="28"/>
          <w:szCs w:val="28"/>
        </w:rPr>
        <w:t xml:space="preserve">二、明确目标，突出重点，全力抓好今年各项工作</w:t>
      </w:r>
    </w:p>
    <w:p>
      <w:pPr>
        <w:ind w:left="0" w:right="0" w:firstLine="560"/>
        <w:spacing w:before="450" w:after="450" w:line="312" w:lineRule="auto"/>
      </w:pPr>
      <w:r>
        <w:rPr>
          <w:rFonts w:ascii="宋体" w:hAnsi="宋体" w:eastAsia="宋体" w:cs="宋体"/>
          <w:color w:val="000"/>
          <w:sz w:val="28"/>
          <w:szCs w:val="28"/>
        </w:rPr>
        <w:t xml:space="preserve">20xx年，我们继续坚持保基本、强基层、建机制，全面深化医药卫生体制改革，深化县级公立医院综合改革，健全完善基本药物制度，促进基本公共卫生服务均等化，强化重点疾病防控;加大人才培养力度，提高整体服务能力;加强服务能力建设，持续改进和提高医疗服务质量;坚持计划生育基本国策，调整完善生育政策，控制人口数量，提高出生人口素质。</w:t>
      </w:r>
    </w:p>
    <w:p>
      <w:pPr>
        <w:ind w:left="0" w:right="0" w:firstLine="560"/>
        <w:spacing w:before="450" w:after="450" w:line="312" w:lineRule="auto"/>
      </w:pPr>
      <w:r>
        <w:rPr>
          <w:rFonts w:ascii="宋体" w:hAnsi="宋体" w:eastAsia="宋体" w:cs="宋体"/>
          <w:color w:val="000"/>
          <w:sz w:val="28"/>
          <w:szCs w:val="28"/>
        </w:rPr>
        <w:t xml:space="preserve">(一)全力推动医疗卫生改革工作。一是进一步深化医保支付方式改革，健全完善分级诊疗制度。进一步完善《分级诊疗实施细则》，巩固和提高基层首诊、分级诊疗、双向转诊、理性就医的新格局。加快完善门诊统筹政策，落实提高医疗机构门诊支付比例相关政策。同时，卫生等相关部门要配合人社部门做好提高医保人均筹资标准等工作。二是进一步建立健全疾病应急救助制度，优化大病医疗保险措施。认真执行《海北州疾病应急救助制度实施细则(试行)》，使“三无人员”得到及时有效救治。健全大病医疗费用的结算、信息化、规范化、标准化管理运行机制。持续推进“先住院后结算”医疗服务模式，优化制度，完善模式，方便群众看病就医。三是进一步完善基本药物制度，加强药物招标采购配送工作。继续完善药品招采办法和流程，提高招采效率，确保今年药物配送率达到97%。各县要按照州上出台的支持边远地区药物配送的相关政策，做好对边远地区药物的财政补助和配送工作，确保工作落到实处。四是继续深化人事制度等方面的公立医院综合改革工作，进一步健全更加科学地绩效奖励机制。加强中藏医医院服务能力建设，提高中藏医药事业发展水平。进一步完善基层医疗卫生机构综合改革运行机制，切实巩固提升改革成果。五是全力抓好医改信息化项目建设工作，扎实推进医政、药政、医保、大病保险、医疗救助五个层面的网络系统建设，力争实现各信息网络之间互联互通和城乡居民医保服务“一卡通”。进一步扩大远程诊疗系统覆盖面，提升医疗服务质量。</w:t>
      </w:r>
    </w:p>
    <w:p>
      <w:pPr>
        <w:ind w:left="0" w:right="0" w:firstLine="560"/>
        <w:spacing w:before="450" w:after="450" w:line="312" w:lineRule="auto"/>
      </w:pPr>
      <w:r>
        <w:rPr>
          <w:rFonts w:ascii="宋体" w:hAnsi="宋体" w:eastAsia="宋体" w:cs="宋体"/>
          <w:color w:val="000"/>
          <w:sz w:val="28"/>
          <w:szCs w:val="28"/>
        </w:rPr>
        <w:t xml:space="preserve">(二)全力抓好卫生计生工作。一是州县卫计委加大医疗骨干、公共卫生、基层全科医生和计划生育技术服务人才培养培训力度，全面提高卫生计生技术人员整体素质。二是继续优化各级医疗机构的服务流程，改进医疗质量，推进医疗机构药事管理标准化、规范化建设。强化乡镇卫生院、村卫生室、社区卫生服务中心等基层医疗卫生机构内部绩效考核和规范化管理，完善紧密型乡村卫生服务一体化管理。三是重点抓好65岁以上老年人免费体检政策落实工作。认真实施基本公共卫生服务项目，加强传染病、地方病、慢性病等疾病防控工作，以乡为单位常规疫苗接种率达到90%以上，全面落实鼠疫综合防控措施，力争不发生人间鼠疫。深入推广妇幼卫生适宜技术，抓好农牧区妇女“两癌”筛查、孕产妇住院分娩补助、补服叶酸、儿童营养改善等工作。进一步完善卫生应急体系，提高保障公共卫生安全和处置突发公共卫生事件的能力。四是州县卫计委要进一步加强对医疗机构的指导和监管，各级医疗机构要进一步强化内部管理、提高服务质量、提升医疗水平上下功夫。五是切实加强医疗卫生秩序整顿工作，扎实推进卫生计生监督协管服务，加大公共场所、学校等重点领域传染病防治的执法监督力度，加强医疗机构医疗废物监管，进一步提高行业监管水平。继续开展“平安医院”建设，及时化解医患纠纷，构建和谐医患关系。六是调整完善生育政策，启动实施“单独两孩”政策。切实加强计划生育服务管理，持续抓好出生人口性别比治理和出生缺陷的预防工作，推进流动人口计生服务，提高流动人口计划生育服务管理可及率。继续深入推进“康福家千家万户工程”， 提升家庭健康幸福指数和发展能力。</w:t>
      </w:r>
    </w:p>
    <w:p>
      <w:pPr>
        <w:ind w:left="0" w:right="0" w:firstLine="560"/>
        <w:spacing w:before="450" w:after="450" w:line="312" w:lineRule="auto"/>
      </w:pPr>
      <w:r>
        <w:rPr>
          <w:rFonts w:ascii="宋体" w:hAnsi="宋体" w:eastAsia="宋体" w:cs="宋体"/>
          <w:color w:val="000"/>
          <w:sz w:val="28"/>
          <w:szCs w:val="28"/>
        </w:rPr>
        <w:t xml:space="preserve">三、加强领导，狠抓落实，确保各项工作落到实处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政府是推进医改和卫生计生工作的责任主体。因此，各县政府要把医改和卫生计生工作作为全局性的大事来抓，真正把思想和行动统一到州委、州政府的决策部署上来，党政一把手作为卫生计生工作的第一责任人，要负总责、亲自抓，分管领导是直接责任人，要具体抓、讲实效，抓到位。二要健全工作机制。州县卫生计生行政部门要加大协调服务，加强对卫生系统的工作指导，强化与各有关部门和社会各方面的联系和沟通，形成党政齐抓共管，人大、政协监督，相关部门全力实施，社会各界大力支持，人民群众积极参与的工作格局。三要加大资金投入。卫生计生事业是政府履行社会管理和公共服务职能的重要组成部分，各地区、各相关部门要保证医改各项经费和补助资金及时拨付到位，要按照中央关于人口计生财政投入增长幅度高于经常性财政收入增长幅度的要求，要逐年加大人口计生投入力度，并确保专款专用。四要重视宣传引导。要紧紧围绕群众路线教育实践活动，健全卫生计生宣传沟通协调机制，加强主动引导和正面宣传，广泛深入宣传政策，解答和回应群众关心的问题，提高宣传的针对性和实效性，为进一步深化改革营造良好的舆论氛围和社会环境。五要抓紧整合资源。去年9月底，根据机构改革要求，州卫生和计生部门职能已整合，组建了州卫生和计划生育委员会，各县正在实施。要抓紧进行资源整合，明确“三定方案”及工作职责，同时抓紧做好县级妇幼保健机构和计划生育服务机构的整合，切实做到思想不乱、队伍不散、工作不断，为卫生计生事业发展奠定组织基础。六要狠抓工作落实。今年的各项工作任务已明确，因此州县卫生计生部门要按照年度工作目标，细化分解任务，明确责任主体、职责任务、工作标准、时限要求，务必抓好落实，确保各项工作落实到人;同时要强化行政问责，按月通报、阶段考核、全年评估。州县督查部门和州卫计委要进一步加强对医改和卫生计生工作的督查力度，密切跟踪各项工作任务执行情况的督导检查，狠抓执行力。</w:t>
      </w:r>
    </w:p>
    <w:p>
      <w:pPr>
        <w:ind w:left="0" w:right="0" w:firstLine="560"/>
        <w:spacing w:before="450" w:after="450" w:line="312" w:lineRule="auto"/>
      </w:pPr>
      <w:r>
        <w:rPr>
          <w:rFonts w:ascii="宋体" w:hAnsi="宋体" w:eastAsia="宋体" w:cs="宋体"/>
          <w:color w:val="000"/>
          <w:sz w:val="28"/>
          <w:szCs w:val="28"/>
        </w:rPr>
        <w:t xml:space="preserve">当前，我州群众路线教育实践活动已全面启动，民族团结进步示范州建设活动扎实推进，卫生计生系统要结合工作实际，在群众路线教育实践活动和民族团结进步示范州创建活动中突出行业特点，在彰显特色、统筹兼顾上下功夫、见成效，以活动促工作。</w:t>
      </w:r>
    </w:p>
    <w:p>
      <w:pPr>
        <w:ind w:left="0" w:right="0" w:firstLine="560"/>
        <w:spacing w:before="450" w:after="450" w:line="312" w:lineRule="auto"/>
      </w:pPr>
      <w:r>
        <w:rPr>
          <w:rFonts w:ascii="宋体" w:hAnsi="宋体" w:eastAsia="宋体" w:cs="宋体"/>
          <w:color w:val="000"/>
          <w:sz w:val="28"/>
          <w:szCs w:val="28"/>
        </w:rPr>
        <w:t xml:space="preserve">同志们，卫生计生工作是一项惠及各族群众重大的民生工程，让我们团结一心，抓住时机，攻坚克难，开拓创新，深入推进我州卫生计生工作取得更大成效。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刚才，陈根成同志作了一个全面的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，黄霏同志作了纪检工作报告，讲得都很好，我都赞同。借此机会，我再讲两点意见：</w:t>
      </w:r>
    </w:p>
    <w:p>
      <w:pPr>
        <w:ind w:left="0" w:right="0" w:firstLine="560"/>
        <w:spacing w:before="450" w:after="450" w:line="312" w:lineRule="auto"/>
      </w:pPr>
      <w:r>
        <w:rPr>
          <w:rFonts w:ascii="宋体" w:hAnsi="宋体" w:eastAsia="宋体" w:cs="宋体"/>
          <w:color w:val="000"/>
          <w:sz w:val="28"/>
          <w:szCs w:val="28"/>
        </w:rPr>
        <w:t xml:space="preserve">一、关于20xx年工作的总体评价</w:t>
      </w:r>
    </w:p>
    <w:p>
      <w:pPr>
        <w:ind w:left="0" w:right="0" w:firstLine="560"/>
        <w:spacing w:before="450" w:after="450" w:line="312" w:lineRule="auto"/>
      </w:pPr>
      <w:r>
        <w:rPr>
          <w:rFonts w:ascii="宋体" w:hAnsi="宋体" w:eastAsia="宋体" w:cs="宋体"/>
          <w:color w:val="000"/>
          <w:sz w:val="28"/>
          <w:szCs w:val="28"/>
        </w:rPr>
        <w:t xml:space="preserve">在刚刚过去的20xx年，全市卫生计生系统认真贯彻落实市委市政府的决策部署和省卫计委的工作要求，继续发扬卫计系统的优良传统，积极作为、苦干实干、奋勇争先，圆满地完成年初确定的各项目标任务，全市卫生计生事业取得了长足发展，为保障人民健康、建设幸福衢州作出了应有的贡献。主要体现在以下五个方面：</w:t>
      </w:r>
    </w:p>
    <w:p>
      <w:pPr>
        <w:ind w:left="0" w:right="0" w:firstLine="560"/>
        <w:spacing w:before="450" w:after="450" w:line="312" w:lineRule="auto"/>
      </w:pPr>
      <w:r>
        <w:rPr>
          <w:rFonts w:ascii="宋体" w:hAnsi="宋体" w:eastAsia="宋体" w:cs="宋体"/>
          <w:color w:val="000"/>
          <w:sz w:val="28"/>
          <w:szCs w:val="28"/>
        </w:rPr>
        <w:t xml:space="preserve">(一)深化医药卫生体制改革成效明显。按照省、市的统一部署要求，统筹谋划，稳妥推进各项改革。一是分级诊疗试点有序开展。去年4月分别在柯城、衢江、常山三个县(区)启动了分级诊疗试点。启动前进行了大量的调查研究，加强顶层设计，合理确定首诊范围，及时调整了分级诊疗中基本医疗保险相关政策，确保试点工作顺利进行，群众就医格局平稳有序，试点成效明显。二是医疗资源“双下沉、两提升”工作扎实推进。主动承接省级优质医疗资源，全市9家县级以上公立医院与6家省级医院建立紧密型合作关系。同时，市级医院与县(市、区)医院也分别建立了合作关系，较好地提升了我市各级医院的综合医疗水平。三是责任医生签约制度逐步推行。积极响应国务院、省政府作出的重大决策部署，及时研究制订出台实施意见，创新基层卫生服务模式，规范开展责任医生签约服务，年内完成了覆盖15%以上户籍人口的工作目标。四是市区卫生管理体制逐步理顺。厘清了市、区公共卫生的管理职责，明确了主城区9个城市社区卫生服务中心由柯城区统一负责管理建设，更好地调动了市、区两级的工作积极性。</w:t>
      </w:r>
    </w:p>
    <w:p>
      <w:pPr>
        <w:ind w:left="0" w:right="0" w:firstLine="560"/>
        <w:spacing w:before="450" w:after="450" w:line="312" w:lineRule="auto"/>
      </w:pPr>
      <w:r>
        <w:rPr>
          <w:rFonts w:ascii="宋体" w:hAnsi="宋体" w:eastAsia="宋体" w:cs="宋体"/>
          <w:color w:val="000"/>
          <w:sz w:val="28"/>
          <w:szCs w:val="28"/>
        </w:rPr>
        <w:t xml:space="preserve">(二)公共卫生保障能力逐步增强。一是切实做好人感染h7n9禽流感的防控工作。针对去年春季的严峻形势，切实加强组织领导，强化联防联控机制，细化落实各项防范应对措施，很好地控制了疫情，得到国家和省疾控中心的高度评价和充分肯定。二是省疾控中心疫苗临床研究市级基地落户衢州。戊肝疫苗项目正式与市疾控中心签约，开化、江山疾控中心作为项目点也已启动戊肝疫苗的临床试验研究，填补了浙江省在疫苗安全监测评估方面的空白。</w:t>
      </w:r>
    </w:p>
    <w:p>
      <w:pPr>
        <w:ind w:left="0" w:right="0" w:firstLine="560"/>
        <w:spacing w:before="450" w:after="450" w:line="312" w:lineRule="auto"/>
      </w:pPr>
      <w:r>
        <w:rPr>
          <w:rFonts w:ascii="宋体" w:hAnsi="宋体" w:eastAsia="宋体" w:cs="宋体"/>
          <w:color w:val="000"/>
          <w:sz w:val="28"/>
          <w:szCs w:val="28"/>
        </w:rPr>
        <w:t xml:space="preserve">(三)计划生育工作有序开展。一是始终坚持以促进人口长期均衡发展为目标导向，始终坚定执行计生基本国策，坚持和完善党政“一把手”负总责和“一票否决制”，层层落实目标责任。二是顺利完成卫生、计生机构的改革整合，职能调整落实到位，各项工作平稳过渡，顺利推进。三是稳妥实施“单独两孩”政策，自政策实施以来，全市累计审批单独夫妇再生育近7000例，确保了计生工作的平稳过渡和有序衔接。四是大力开展生育服务审批“一张网”建设工作，认真总结常山县改革试点经验并向全市推广，切实提高计生工作效率，得到省卫计委的充分肯定。</w:t>
      </w:r>
    </w:p>
    <w:p>
      <w:pPr>
        <w:ind w:left="0" w:right="0" w:firstLine="560"/>
        <w:spacing w:before="450" w:after="450" w:line="312" w:lineRule="auto"/>
      </w:pPr>
      <w:r>
        <w:rPr>
          <w:rFonts w:ascii="宋体" w:hAnsi="宋体" w:eastAsia="宋体" w:cs="宋体"/>
          <w:color w:val="000"/>
          <w:sz w:val="28"/>
          <w:szCs w:val="28"/>
        </w:rPr>
        <w:t xml:space="preserve">(四)中医药特色优势进一步发挥。积极贯彻落实、关于中医药事业发展的重要批示指示精神，立足自身资源优势，狠抓挖掘发扬，取得了新的成效。衢江、常山建立了中医院，实现了县(市、区)中医院的全覆盖。杨继洲针灸项目被列为国家非物质文化遗产项目，衢江区还举办了世界针灸周系列活动，进一步扩大了杨继洲针灸的知名度和影响力。</w:t>
      </w:r>
    </w:p>
    <w:p>
      <w:pPr>
        <w:ind w:left="0" w:right="0" w:firstLine="560"/>
        <w:spacing w:before="450" w:after="450" w:line="312" w:lineRule="auto"/>
      </w:pPr>
      <w:r>
        <w:rPr>
          <w:rFonts w:ascii="宋体" w:hAnsi="宋体" w:eastAsia="宋体" w:cs="宋体"/>
          <w:color w:val="000"/>
          <w:sz w:val="28"/>
          <w:szCs w:val="28"/>
        </w:rPr>
        <w:t xml:space="preserve">(五)市区重点医疗项目有力推进。市中心医院项目主体工程于去年8月22日结顶，比计划提前32天完成。幕墙、暖通等内部装修工程进展顺利。市民盼望已久的市妇保院迁建工程也已明确项目选址、建设主体和建设方案，目前正在紧张有序地推进前期工作，争取今年上半年开工建设。</w:t>
      </w:r>
    </w:p>
    <w:p>
      <w:pPr>
        <w:ind w:left="0" w:right="0" w:firstLine="560"/>
        <w:spacing w:before="450" w:after="450" w:line="312" w:lineRule="auto"/>
      </w:pPr>
      <w:r>
        <w:rPr>
          <w:rFonts w:ascii="宋体" w:hAnsi="宋体" w:eastAsia="宋体" w:cs="宋体"/>
          <w:color w:val="000"/>
          <w:sz w:val="28"/>
          <w:szCs w:val="28"/>
        </w:rPr>
        <w:t xml:space="preserve">这些成绩的取得，有赖于市委市政府的正确领导，有赖于市人大、市政协的大力支持和有力监督，有赖于相关部门的密切配合，更有赖于全市卫生计生系统全体干部职工所作出的共同努力。在此，一并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在肯定成绩的同时，我们也要清醒地看到，我市的卫生计生工作还存在一定差距和短板，面临不少困难与挑战。主要体现在三个方面：</w:t>
      </w:r>
    </w:p>
    <w:p>
      <w:pPr>
        <w:ind w:left="0" w:right="0" w:firstLine="560"/>
        <w:spacing w:before="450" w:after="450" w:line="312" w:lineRule="auto"/>
      </w:pPr>
      <w:r>
        <w:rPr>
          <w:rFonts w:ascii="宋体" w:hAnsi="宋体" w:eastAsia="宋体" w:cs="宋体"/>
          <w:color w:val="000"/>
          <w:sz w:val="28"/>
          <w:szCs w:val="28"/>
        </w:rPr>
        <w:t xml:space="preserve">一是医疗资源配置总量不足，布局不合理。按照国家规定，基层医疗卫生机构每千服务人口床位数为1.2张，每千常住人口卫生人员数为3.5人，而我市仅为0.32张和2.02人，低于全省平均的0.4张和2.47人。市级医院的规模远远落后周边地市，市级医院的床位数比丽水还低。全市到目前为止没有妇产科医院和儿童专科医院，儿科医生奇缺，市妇保院人满为患、一床难求。资源结构布局不合理，综合性医院较多、有专科特色的医院很少。市区民营医疗机构布局较乱，尽管床位数占比已达到20.79%，但总体上低、小、散。必须进行医疗卫生领域的“供给侧”结构性改革，才能满足群众多样化、多层次的健康需求。</w:t>
      </w:r>
    </w:p>
    <w:p>
      <w:pPr>
        <w:ind w:left="0" w:right="0" w:firstLine="560"/>
        <w:spacing w:before="450" w:after="450" w:line="312" w:lineRule="auto"/>
      </w:pPr>
      <w:r>
        <w:rPr>
          <w:rFonts w:ascii="宋体" w:hAnsi="宋体" w:eastAsia="宋体" w:cs="宋体"/>
          <w:color w:val="000"/>
          <w:sz w:val="28"/>
          <w:szCs w:val="28"/>
        </w:rPr>
        <w:t xml:space="preserve">二是基层卫生服务能力依然薄弱。全市105家乡镇卫生院，仅有1449张床位，执业医师(助理)和护士也只有1382名和580名;村卫生室1023个，在岗人员1151人，其中绝大多数是“赤脚医生”，具有执业医师(助理)资格的仅有169人。城区社区卫生服务体系不健全，业务用房、编制、经费投入都未得到有效解决。</w:t>
      </w:r>
    </w:p>
    <w:p>
      <w:pPr>
        <w:ind w:left="0" w:right="0" w:firstLine="560"/>
        <w:spacing w:before="450" w:after="450" w:line="312" w:lineRule="auto"/>
      </w:pPr>
      <w:r>
        <w:rPr>
          <w:rFonts w:ascii="宋体" w:hAnsi="宋体" w:eastAsia="宋体" w:cs="宋体"/>
          <w:color w:val="000"/>
          <w:sz w:val="28"/>
          <w:szCs w:val="28"/>
        </w:rPr>
        <w:t xml:space="preserve">三是医疗技术水平难以满足群众日益增长的就医需求。总的来讲，我市的医疗技术无论是医疗装备水平还是医院的诊疗技术这两年发展很快，但是与群众日益增长的就医需求尤其是在大病重病、疑难杂症的诊治方面还有不少差距。这些都有待于认真地研究解决。</w:t>
      </w:r>
    </w:p>
    <w:p>
      <w:pPr>
        <w:ind w:left="0" w:right="0" w:firstLine="560"/>
        <w:spacing w:before="450" w:after="450" w:line="312" w:lineRule="auto"/>
      </w:pPr>
      <w:r>
        <w:rPr>
          <w:rFonts w:ascii="宋体" w:hAnsi="宋体" w:eastAsia="宋体" w:cs="宋体"/>
          <w:color w:val="000"/>
          <w:sz w:val="28"/>
          <w:szCs w:val="28"/>
        </w:rPr>
        <w:t xml:space="preserve">二、关于20xx年的工作重点</w:t>
      </w:r>
    </w:p>
    <w:p>
      <w:pPr>
        <w:ind w:left="0" w:right="0" w:firstLine="560"/>
        <w:spacing w:before="450" w:after="450" w:line="312" w:lineRule="auto"/>
      </w:pPr>
      <w:r>
        <w:rPr>
          <w:rFonts w:ascii="宋体" w:hAnsi="宋体" w:eastAsia="宋体" w:cs="宋体"/>
          <w:color w:val="000"/>
          <w:sz w:val="28"/>
          <w:szCs w:val="28"/>
        </w:rPr>
        <w:t xml:space="preserve">20xx年是高水平全面建成小康社会决胜阶段的开局之年，希望全市卫生计生系统进一步突出工作重点，强化落实举措，努力推动全市卫生计生改革发展工作再上新台阶。在重点工作上，要做到“五个聚焦”：</w:t>
      </w:r>
    </w:p>
    <w:p>
      <w:pPr>
        <w:ind w:left="0" w:right="0" w:firstLine="560"/>
        <w:spacing w:before="450" w:after="450" w:line="312" w:lineRule="auto"/>
      </w:pPr>
      <w:r>
        <w:rPr>
          <w:rFonts w:ascii="宋体" w:hAnsi="宋体" w:eastAsia="宋体" w:cs="宋体"/>
          <w:color w:val="000"/>
          <w:sz w:val="28"/>
          <w:szCs w:val="28"/>
        </w:rPr>
        <w:t xml:space="preserve">(一)聚焦规划引领，科学编制实施“十三五”发展规划。</w:t>
      </w:r>
    </w:p>
    <w:p>
      <w:pPr>
        <w:ind w:left="0" w:right="0" w:firstLine="560"/>
        <w:spacing w:before="450" w:after="450" w:line="312" w:lineRule="auto"/>
      </w:pPr>
      <w:r>
        <w:rPr>
          <w:rFonts w:ascii="宋体" w:hAnsi="宋体" w:eastAsia="宋体" w:cs="宋体"/>
          <w:color w:val="000"/>
          <w:sz w:val="28"/>
          <w:szCs w:val="28"/>
        </w:rPr>
        <w:t xml:space="preserve">今天印发给大家的会议材料里有市里的“十三五”卫生计生事业发展规划征求意见稿，各个县(市、区)也都在紧锣密鼓地制定当中。在这里，我对规划编制工作再提三点要求：</w:t>
      </w:r>
    </w:p>
    <w:p>
      <w:pPr>
        <w:ind w:left="0" w:right="0" w:firstLine="560"/>
        <w:spacing w:before="450" w:after="450" w:line="312" w:lineRule="auto"/>
      </w:pPr>
      <w:r>
        <w:rPr>
          <w:rFonts w:ascii="宋体" w:hAnsi="宋体" w:eastAsia="宋体" w:cs="宋体"/>
          <w:color w:val="000"/>
          <w:sz w:val="28"/>
          <w:szCs w:val="28"/>
        </w:rPr>
        <w:t xml:space="preserve">一是目标要清晰。要按照与省里同步建成高水平全面小康社会的目标定位和建设“健康衢州”的战略目标，以创建“卫生强市”为抓手，准确研判我市的有利条件和突出问题，加强与省里规划要求的衔接，科学合理地设定各项指标任务。</w:t>
      </w:r>
    </w:p>
    <w:p>
      <w:pPr>
        <w:ind w:left="0" w:right="0" w:firstLine="560"/>
        <w:spacing w:before="450" w:after="450" w:line="312" w:lineRule="auto"/>
      </w:pPr>
      <w:r>
        <w:rPr>
          <w:rFonts w:ascii="宋体" w:hAnsi="宋体" w:eastAsia="宋体" w:cs="宋体"/>
          <w:color w:val="000"/>
          <w:sz w:val="28"/>
          <w:szCs w:val="28"/>
        </w:rPr>
        <w:t xml:space="preserve">二是任务要明确。要坚持问题导向，直面问题和矛盾。要明确今后五年我们应该干哪些必须干且能干成的事情，任务要细化、要刚性和可操作。</w:t>
      </w:r>
    </w:p>
    <w:p>
      <w:pPr>
        <w:ind w:left="0" w:right="0" w:firstLine="560"/>
        <w:spacing w:before="450" w:after="450" w:line="312" w:lineRule="auto"/>
      </w:pPr>
      <w:r>
        <w:rPr>
          <w:rFonts w:ascii="宋体" w:hAnsi="宋体" w:eastAsia="宋体" w:cs="宋体"/>
          <w:color w:val="000"/>
          <w:sz w:val="28"/>
          <w:szCs w:val="28"/>
        </w:rPr>
        <w:t xml:space="preserve">三是保障要有力。各地要落实“社会政策要托底”的要求，做好“兜底”这篇文章，不断加大投入，确保供给到位。同时，要以创新的思路、改革的办法来破解医疗卫生事业发展的短板。</w:t>
      </w:r>
    </w:p>
    <w:p>
      <w:pPr>
        <w:ind w:left="0" w:right="0" w:firstLine="560"/>
        <w:spacing w:before="450" w:after="450" w:line="312" w:lineRule="auto"/>
      </w:pPr>
      <w:r>
        <w:rPr>
          <w:rFonts w:ascii="宋体" w:hAnsi="宋体" w:eastAsia="宋体" w:cs="宋体"/>
          <w:color w:val="000"/>
          <w:sz w:val="28"/>
          <w:szCs w:val="28"/>
        </w:rPr>
        <w:t xml:space="preserve">(二)聚焦改革创新，加快推进医疗卫生事业和大健康产业双轮驱动、齐头并进。</w:t>
      </w:r>
    </w:p>
    <w:p>
      <w:pPr>
        <w:ind w:left="0" w:right="0" w:firstLine="560"/>
        <w:spacing w:before="450" w:after="450" w:line="312" w:lineRule="auto"/>
      </w:pPr>
      <w:r>
        <w:rPr>
          <w:rFonts w:ascii="宋体" w:hAnsi="宋体" w:eastAsia="宋体" w:cs="宋体"/>
          <w:color w:val="000"/>
          <w:sz w:val="28"/>
          <w:szCs w:val="28"/>
        </w:rPr>
        <w:t xml:space="preserve">一是要大力发展健康养生养老产业。我市有良好的生态条件和环境优势，要准确把握机遇，编制好健康产业“十三五”发展规划，制订好切实可行的扶持政策，落实好相关措施，切实推进医疗卫生与养生养老服务有机结合，大力发展健康养老等生活性服务业，积极支持具有中医养生特色的医疗旅游服务。</w:t>
      </w:r>
    </w:p>
    <w:p>
      <w:pPr>
        <w:ind w:left="0" w:right="0" w:firstLine="560"/>
        <w:spacing w:before="450" w:after="450" w:line="312" w:lineRule="auto"/>
      </w:pPr>
      <w:r>
        <w:rPr>
          <w:rFonts w:ascii="宋体" w:hAnsi="宋体" w:eastAsia="宋体" w:cs="宋体"/>
          <w:color w:val="000"/>
          <w:sz w:val="28"/>
          <w:szCs w:val="28"/>
        </w:rPr>
        <w:t xml:space="preserve">二是要全面推行分级诊疗。按照省里的统一部署，今年将在全市推开。要认真总结三个试点县(区)的经验和教训，研究完善分级诊疗政策，做好顶层设计。一要细化首诊范围，要实事求是地确定特殊病种、特殊专科，如精神病、儿童专科、中医推拿针灸等类似这些基层不具备条件的特殊专科门诊，把具有相应服务能力的医疗机构纳入到首诊范围。二要合理确定转诊的报销比例。三要研究将城镇职工纳入分级诊疗体系。四要加快信息平台建设，市卫计委和社保局要加快建设管理信息平台和双向转诊平台两个信息平台，把管理信息系统和医院的his系统进行对接，建设上下畅通、双向转诊的信息平台系统，真正方便群众就医。五要着力提高基层医疗机构服务能力和服务水平，切实加大乡镇卫生院的医疗仪器设备投入和人才(特别是全科医生)培养力度。</w:t>
      </w:r>
    </w:p>
    <w:p>
      <w:pPr>
        <w:ind w:left="0" w:right="0" w:firstLine="560"/>
        <w:spacing w:before="450" w:after="450" w:line="312" w:lineRule="auto"/>
      </w:pPr>
      <w:r>
        <w:rPr>
          <w:rFonts w:ascii="宋体" w:hAnsi="宋体" w:eastAsia="宋体" w:cs="宋体"/>
          <w:color w:val="000"/>
          <w:sz w:val="28"/>
          <w:szCs w:val="28"/>
        </w:rPr>
        <w:t xml:space="preserve">三是要落实“双下沉、两提升”工作。医疗资源“双下沉、两提升”是省委省政府作为我省公立医院综合改革的突破口来抓的一项工作。市、县两级医院在与省级医院结对合作时，要重实际、重实效，在探索建立紧密型的合作关系，结成利益共同体，促进可持续合作上下功夫。县医院也要下沉到乡镇卫生院、社区卫生服务中心，与其建立合作关系，进行结对帮扶，帮助提高基层医疗水平。</w:t>
      </w:r>
    </w:p>
    <w:p>
      <w:pPr>
        <w:ind w:left="0" w:right="0" w:firstLine="560"/>
        <w:spacing w:before="450" w:after="450" w:line="312" w:lineRule="auto"/>
      </w:pPr>
      <w:r>
        <w:rPr>
          <w:rFonts w:ascii="宋体" w:hAnsi="宋体" w:eastAsia="宋体" w:cs="宋体"/>
          <w:color w:val="000"/>
          <w:sz w:val="28"/>
          <w:szCs w:val="28"/>
        </w:rPr>
        <w:t xml:space="preserve">四是要理顺市区卫生管理体制。按照“分级负责、属地管理”的要求，认真做好迎接国务院对我市基本公共卫生项目的督查，加快市区九个社区卫生服务中心建设步伐，确保顺利通过。柯城区的疾控中心建设项目也要提上议事日程，及早进行深入研究谋划。</w:t>
      </w:r>
    </w:p>
    <w:p>
      <w:pPr>
        <w:ind w:left="0" w:right="0" w:firstLine="560"/>
        <w:spacing w:before="450" w:after="450" w:line="312" w:lineRule="auto"/>
      </w:pPr>
      <w:r>
        <w:rPr>
          <w:rFonts w:ascii="宋体" w:hAnsi="宋体" w:eastAsia="宋体" w:cs="宋体"/>
          <w:color w:val="000"/>
          <w:sz w:val="28"/>
          <w:szCs w:val="28"/>
        </w:rPr>
        <w:t xml:space="preserve">(三)聚焦“全面两孩”，有序推进计生工作。</w:t>
      </w:r>
    </w:p>
    <w:p>
      <w:pPr>
        <w:ind w:left="0" w:right="0" w:firstLine="560"/>
        <w:spacing w:before="450" w:after="450" w:line="312" w:lineRule="auto"/>
      </w:pPr>
      <w:r>
        <w:rPr>
          <w:rFonts w:ascii="宋体" w:hAnsi="宋体" w:eastAsia="宋体" w:cs="宋体"/>
          <w:color w:val="000"/>
          <w:sz w:val="28"/>
          <w:szCs w:val="28"/>
        </w:rPr>
        <w:t xml:space="preserve">“全面两孩”是党中央、国务院着眼于促进人口长期均衡发展战略所做出的重大决策，我们要认真予以贯彻落实。下个月，市里将专题召开全市计生工作会议，在这里我简要强调三点：一是要加强制度衔接，关键要做好“全面两孩”政策实施前后社会抚养费征收、再生育审批、利益导向制度等的衔接。二是要提升妇幼健康服务能力。三是要创新完善计划生育服务管理。</w:t>
      </w:r>
    </w:p>
    <w:p>
      <w:pPr>
        <w:ind w:left="0" w:right="0" w:firstLine="560"/>
        <w:spacing w:before="450" w:after="450" w:line="312" w:lineRule="auto"/>
      </w:pPr>
      <w:r>
        <w:rPr>
          <w:rFonts w:ascii="宋体" w:hAnsi="宋体" w:eastAsia="宋体" w:cs="宋体"/>
          <w:color w:val="000"/>
          <w:sz w:val="28"/>
          <w:szCs w:val="28"/>
        </w:rPr>
        <w:t xml:space="preserve">(四)聚焦国卫创建，强化公共卫生服务。</w:t>
      </w:r>
    </w:p>
    <w:p>
      <w:pPr>
        <w:ind w:left="0" w:right="0" w:firstLine="560"/>
        <w:spacing w:before="450" w:after="450" w:line="312" w:lineRule="auto"/>
      </w:pPr>
      <w:r>
        <w:rPr>
          <w:rFonts w:ascii="宋体" w:hAnsi="宋体" w:eastAsia="宋体" w:cs="宋体"/>
          <w:color w:val="000"/>
          <w:sz w:val="28"/>
          <w:szCs w:val="28"/>
        </w:rPr>
        <w:t xml:space="preserve">省委省政府高度重视新时期爱国卫生工作，省政府去年专门下发了《关于加强新时期爱国卫生工作的实施意见》对县(市)创建国家卫生城市(县城)提出了明确要求。希望龙游、江山、常山、开化四个县(市)认真研究，明确目标，制定路线图、时间表，确保按省里要求如期完成创建任务。三月份市里还将迎来国家卫生城市的复审，任务艰巨，我们务必高度重视，扎实做好各项迎检准备工作，确保顺利通过。</w:t>
      </w:r>
    </w:p>
    <w:p>
      <w:pPr>
        <w:ind w:left="0" w:right="0" w:firstLine="560"/>
        <w:spacing w:before="450" w:after="450" w:line="312" w:lineRule="auto"/>
      </w:pPr>
      <w:r>
        <w:rPr>
          <w:rFonts w:ascii="宋体" w:hAnsi="宋体" w:eastAsia="宋体" w:cs="宋体"/>
          <w:color w:val="000"/>
          <w:sz w:val="28"/>
          <w:szCs w:val="28"/>
        </w:rPr>
        <w:t xml:space="preserve">与此同时，要继续做好重大疾病防控等公共卫生工作。当前正值h7n9禽流感的多发易发季节，防控形势严峻，希望各地提高警惕，严格落实各项联防联控举措，确保全市不发生重大疫情。此外，也请大家密切关注最近流行的寨卡疫情。</w:t>
      </w:r>
    </w:p>
    <w:p>
      <w:pPr>
        <w:ind w:left="0" w:right="0" w:firstLine="560"/>
        <w:spacing w:before="450" w:after="450" w:line="312" w:lineRule="auto"/>
      </w:pPr>
      <w:r>
        <w:rPr>
          <w:rFonts w:ascii="宋体" w:hAnsi="宋体" w:eastAsia="宋体" w:cs="宋体"/>
          <w:color w:val="000"/>
          <w:sz w:val="28"/>
          <w:szCs w:val="28"/>
        </w:rPr>
        <w:t xml:space="preserve">(五)聚焦队伍建设，不断提升工作水平。</w:t>
      </w:r>
    </w:p>
    <w:p>
      <w:pPr>
        <w:ind w:left="0" w:right="0" w:firstLine="560"/>
        <w:spacing w:before="450" w:after="450" w:line="312" w:lineRule="auto"/>
      </w:pPr>
      <w:r>
        <w:rPr>
          <w:rFonts w:ascii="宋体" w:hAnsi="宋体" w:eastAsia="宋体" w:cs="宋体"/>
          <w:color w:val="000"/>
          <w:sz w:val="28"/>
          <w:szCs w:val="28"/>
        </w:rPr>
        <w:t xml:space="preserve">要深入学习系列重要讲话精神以及市委、市政府的全体(扩大)会议精神，引导全市卫生计生系统干部职工将思想和行动都统一到中央、省委和市委市政府的决策部署上来，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一要加强党风廉政建设。要强化理想信念和宗旨教育，落实全面从严治党要求，加强卫生计生系统党组织建设，落实党风廉政建设主体责任和监督责任，认真学习《中国共产党廉洁自律准则》和《中国共产党纪律处分条例》，开展纪律教育，严格执纪问责，加强监督制约，“零容忍”惩治腐败。</w:t>
      </w:r>
    </w:p>
    <w:p>
      <w:pPr>
        <w:ind w:left="0" w:right="0" w:firstLine="560"/>
        <w:spacing w:before="450" w:after="450" w:line="312" w:lineRule="auto"/>
      </w:pPr>
      <w:r>
        <w:rPr>
          <w:rFonts w:ascii="宋体" w:hAnsi="宋体" w:eastAsia="宋体" w:cs="宋体"/>
          <w:color w:val="000"/>
          <w:sz w:val="28"/>
          <w:szCs w:val="28"/>
        </w:rPr>
        <w:t xml:space="preserve">二要加强行风建设。坚持依法行政，做好医院的巡查工作，严肃查处违反医疗卫生行风建设“九不准”的行为，深入落实中央八项规定，防止“四风”问题反弹，塑造行业清风正气。</w:t>
      </w:r>
    </w:p>
    <w:p>
      <w:pPr>
        <w:ind w:left="0" w:right="0" w:firstLine="560"/>
        <w:spacing w:before="450" w:after="450" w:line="312" w:lineRule="auto"/>
      </w:pPr>
      <w:r>
        <w:rPr>
          <w:rFonts w:ascii="宋体" w:hAnsi="宋体" w:eastAsia="宋体" w:cs="宋体"/>
          <w:color w:val="000"/>
          <w:sz w:val="28"/>
          <w:szCs w:val="28"/>
        </w:rPr>
        <w:t xml:space="preserve">三要加强重点学科建设。开展优秀医学重点学科带头人和后备人才培养工作，全面深入实施卫生计生专业技术人员的继续医学教育，注重基层卫生院的全科人才培养，培养造就一大批医德高尚、医技精湛、医风良好的医技工作者队伍，为推动衢州经济社会发展、建设幸福衢州作出新的积极贡献。</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刚才妇幼院宋院长通报了20xx年妇幼工作考核情况，安排部署了20xx年的重点工作，并对工作的落实提出了很好的要求，我完全同意，希望大家认真学习，深刻领会、贯彻落实。 下面，我再强调三点：</w:t>
      </w:r>
    </w:p>
    <w:p>
      <w:pPr>
        <w:ind w:left="0" w:right="0" w:firstLine="560"/>
        <w:spacing w:before="450" w:after="450" w:line="312" w:lineRule="auto"/>
      </w:pPr>
      <w:r>
        <w:rPr>
          <w:rFonts w:ascii="宋体" w:hAnsi="宋体" w:eastAsia="宋体" w:cs="宋体"/>
          <w:color w:val="000"/>
          <w:sz w:val="28"/>
          <w:szCs w:val="28"/>
        </w:rPr>
        <w:t xml:space="preserve">一、总结成绩，寻找差距，增强做好妇幼卫生工作的责任感和使命感</w:t>
      </w:r>
    </w:p>
    <w:p>
      <w:pPr>
        <w:ind w:left="0" w:right="0" w:firstLine="560"/>
        <w:spacing w:before="450" w:after="450" w:line="312" w:lineRule="auto"/>
      </w:pPr>
      <w:r>
        <w:rPr>
          <w:rFonts w:ascii="宋体" w:hAnsi="宋体" w:eastAsia="宋体" w:cs="宋体"/>
          <w:color w:val="000"/>
          <w:sz w:val="28"/>
          <w:szCs w:val="28"/>
        </w:rPr>
        <w:t xml:space="preserve">20xx年，在各级政府的高度重视和全县妇幼卫生工作者的共同努力下，我县妇幼卫生工作取得了显著成效，妇幼保健工作整体水平得到了明显提升，孕产妇系统管理率达到89.52%，3岁以下儿童管理率达到了85.51%，妇女儿童发展的两规划实施情况顺利通过了省政府的终期评估，孕产妇死亡率、5岁以下儿童死亡率等妇儿健康指标得到有效控制，住院分娩率、新生儿疾病筛查率等妇幼卫生服务指标进一步提高，整体工作呈现出创先争优、和谐发展的良好局面。</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与上级要求和人民群众的服务需求还存在一些差距，主要表现在：一是妇幼保健服务能力还不强，孕产妇系统管理、儿童系统管理的比例和质量不高，孕产妇死亡率仍然偏高;二是健康教育工作还不够深入，婚前检查、妇女病普查普治和新生儿疾病筛查工作还未有效开展，妇女乳腺癌、宫颈癌和出生缺陷仍然威胁着妇女的身心健康;三是高危孕产妇筛查和管理能力还待加强。</w:t>
      </w:r>
    </w:p>
    <w:p>
      <w:pPr>
        <w:ind w:left="0" w:right="0" w:firstLine="560"/>
        <w:spacing w:before="450" w:after="450" w:line="312" w:lineRule="auto"/>
      </w:pPr>
      <w:r>
        <w:rPr>
          <w:rFonts w:ascii="宋体" w:hAnsi="宋体" w:eastAsia="宋体" w:cs="宋体"/>
          <w:color w:val="000"/>
          <w:sz w:val="28"/>
          <w:szCs w:val="28"/>
        </w:rPr>
        <w:t xml:space="preserve">二、突出重点，扎实工作，切实提高妇幼卫生管理水平和服务能力</w:t>
      </w:r>
    </w:p>
    <w:p>
      <w:pPr>
        <w:ind w:left="0" w:right="0" w:firstLine="560"/>
        <w:spacing w:before="450" w:after="450" w:line="312" w:lineRule="auto"/>
      </w:pPr>
      <w:r>
        <w:rPr>
          <w:rFonts w:ascii="宋体" w:hAnsi="宋体" w:eastAsia="宋体" w:cs="宋体"/>
          <w:color w:val="000"/>
          <w:sz w:val="28"/>
          <w:szCs w:val="28"/>
        </w:rPr>
        <w:t xml:space="preserve">今年是“”规划起步之年，也是深化医药卫生体制改革关键一年，我们的妇幼卫生工作内容多、任务重，各医疗机构要进一步明确任务，突出重点，强化措施，抓好落实。</w:t>
      </w:r>
    </w:p>
    <w:p>
      <w:pPr>
        <w:ind w:left="0" w:right="0" w:firstLine="560"/>
        <w:spacing w:before="450" w:after="450" w:line="312" w:lineRule="auto"/>
      </w:pPr>
      <w:r>
        <w:rPr>
          <w:rFonts w:ascii="宋体" w:hAnsi="宋体" w:eastAsia="宋体" w:cs="宋体"/>
          <w:color w:val="000"/>
          <w:sz w:val="28"/>
          <w:szCs w:val="28"/>
        </w:rPr>
        <w:t xml:space="preserve">一是实施好国家卫生体制改革启动的九大基本公共卫生服务项目中的妇幼保健工作项目。重点是开展好孕产妇和儿童系统管理两项工作内容。新医改将孕产妇和儿童系统管理纳入九大基本公共卫生服务项目，目的是通过两个系统管理提高妇女和儿童健康水平，降低孕产妇和儿童死亡率，我们必须高度重视，通过项目的实施，促进全县孕产妇和儿童系统管理工作，保障妇女和儿童人人享有健康保健服务。</w:t>
      </w:r>
    </w:p>
    <w:p>
      <w:pPr>
        <w:ind w:left="0" w:right="0" w:firstLine="560"/>
        <w:spacing w:before="450" w:after="450" w:line="312" w:lineRule="auto"/>
      </w:pPr>
      <w:r>
        <w:rPr>
          <w:rFonts w:ascii="宋体" w:hAnsi="宋体" w:eastAsia="宋体" w:cs="宋体"/>
          <w:color w:val="000"/>
          <w:sz w:val="28"/>
          <w:szCs w:val="28"/>
        </w:rPr>
        <w:t xml:space="preserve">二是多种举措降低孕产妇死亡率。各单位要进一步提高对“降消”项目工作重要性、长期性、艰巨性的认识，严格落实孕产妇死亡问责制，完善孕产妇急救绿色通道，加强乡镇卫生院产科建设，提高产科急救能力建设，大力产科技术人员和资金管理人员的培训，促进项目规范化运行。</w:t>
      </w:r>
    </w:p>
    <w:p>
      <w:pPr>
        <w:ind w:left="0" w:right="0" w:firstLine="560"/>
        <w:spacing w:before="450" w:after="450" w:line="312" w:lineRule="auto"/>
      </w:pPr>
      <w:r>
        <w:rPr>
          <w:rFonts w:ascii="宋体" w:hAnsi="宋体" w:eastAsia="宋体" w:cs="宋体"/>
          <w:color w:val="000"/>
          <w:sz w:val="28"/>
          <w:szCs w:val="28"/>
        </w:rPr>
        <w:t xml:space="preserve">三是有力推进农村孕产妇住院分娩补助工作。要进一步加强项目资金管理，加快资金补助拨付进度，简化手续，使住院分娩的农村孕产妇在住院结算时就能享受到项目补助经费;各级医疗机构要严格执行限价标准，加强与新农合等政策的衔接，整合资源，积极推行农村孕产妇免费平产住院分娩。</w:t>
      </w:r>
    </w:p>
    <w:p>
      <w:pPr>
        <w:ind w:left="0" w:right="0" w:firstLine="560"/>
        <w:spacing w:before="450" w:after="450" w:line="312" w:lineRule="auto"/>
      </w:pPr>
      <w:r>
        <w:rPr>
          <w:rFonts w:ascii="宋体" w:hAnsi="宋体" w:eastAsia="宋体" w:cs="宋体"/>
          <w:color w:val="000"/>
          <w:sz w:val="28"/>
          <w:szCs w:val="28"/>
        </w:rPr>
        <w:t xml:space="preserve">四是切实抓好农村妇女增补叶酸预防神经管缺陷项目的实施。各单位要进一步加大宣传、培训力度，做好叶酸发放、宣传教育及数据统计工作，提高叶酸服用知晓率和投服率。今年要继续和人口计划生育部门合作，摸清底数，规范发放渠道和登记制度，通过走村串户、上门服务等方式，确保今年叶酸的投服率达到70%以上。</w:t>
      </w:r>
    </w:p>
    <w:p>
      <w:pPr>
        <w:ind w:left="0" w:right="0" w:firstLine="560"/>
        <w:spacing w:before="450" w:after="450" w:line="312" w:lineRule="auto"/>
      </w:pPr>
      <w:r>
        <w:rPr>
          <w:rFonts w:ascii="宋体" w:hAnsi="宋体" w:eastAsia="宋体" w:cs="宋体"/>
          <w:color w:val="000"/>
          <w:sz w:val="28"/>
          <w:szCs w:val="28"/>
        </w:rPr>
        <w:t xml:space="preserve">五是加强孕产妇系统管理、儿童系统管理工作。各医疗卫生单位要坚持妇幼保健工作方针，加大宣传和培训力度，认真做好调查摸底，对本村、本乡镇新婚妇女及育龄妇女目标人群要做到心中有数，开展面对面的健康指导，追踪随访，做好产前检查和产后访视工作，及时建立孕产妇保健手册及儿童保健手册，使广大人民群众保健意识得到进一步提高。</w:t>
      </w:r>
    </w:p>
    <w:p>
      <w:pPr>
        <w:ind w:left="0" w:right="0" w:firstLine="560"/>
        <w:spacing w:before="450" w:after="450" w:line="312" w:lineRule="auto"/>
      </w:pPr>
      <w:r>
        <w:rPr>
          <w:rFonts w:ascii="宋体" w:hAnsi="宋体" w:eastAsia="宋体" w:cs="宋体"/>
          <w:color w:val="000"/>
          <w:sz w:val="28"/>
          <w:szCs w:val="28"/>
        </w:rPr>
        <w:t xml:space="preserve">三、加强领导，强化措施，加快妇幼卫生事业发展步伐</w:t>
      </w:r>
    </w:p>
    <w:p>
      <w:pPr>
        <w:ind w:left="0" w:right="0" w:firstLine="560"/>
        <w:spacing w:before="450" w:after="450" w:line="312" w:lineRule="auto"/>
      </w:pPr>
      <w:r>
        <w:rPr>
          <w:rFonts w:ascii="宋体" w:hAnsi="宋体" w:eastAsia="宋体" w:cs="宋体"/>
          <w:color w:val="000"/>
          <w:sz w:val="28"/>
          <w:szCs w:val="28"/>
        </w:rPr>
        <w:t xml:space="preserve">今年全县妇幼卫生各项指标都已明晰(农村孕产妇住院分娩补助要达到95%以上，产妇住院分娩率达95%以上，高危孕产妇筛查率达30%以上;高危孕产妇管理率达100%，新生儿疾病筛查率达到80%，孕产妇艾滋病、乙肝、丙肝、梅毒检测率达到95%)这就要求我们在工作措施再强化，在工作任务上再细化，在工作落实上再加强，确保20xx年各项目标任务全面完成。</w:t>
      </w:r>
    </w:p>
    <w:p>
      <w:pPr>
        <w:ind w:left="0" w:right="0" w:firstLine="560"/>
        <w:spacing w:before="450" w:after="450" w:line="312" w:lineRule="auto"/>
      </w:pPr>
      <w:r>
        <w:rPr>
          <w:rFonts w:ascii="宋体" w:hAnsi="宋体" w:eastAsia="宋体" w:cs="宋体"/>
          <w:color w:val="000"/>
          <w:sz w:val="28"/>
          <w:szCs w:val="28"/>
        </w:rPr>
        <w:t xml:space="preserve">一要坚定工作信心。尽管我们还存在这样那样的困难和问题，但总体形势是有利的。我们必须认真学习妇幼卫生法律法规，坚定信心，统一思想，打消顾虑，以饱满的热情投身妇幼卫生工作之中，履行职能，迎接挑战。</w:t>
      </w:r>
    </w:p>
    <w:p>
      <w:pPr>
        <w:ind w:left="0" w:right="0" w:firstLine="560"/>
        <w:spacing w:before="450" w:after="450" w:line="312" w:lineRule="auto"/>
      </w:pPr>
      <w:r>
        <w:rPr>
          <w:rFonts w:ascii="宋体" w:hAnsi="宋体" w:eastAsia="宋体" w:cs="宋体"/>
          <w:color w:val="000"/>
          <w:sz w:val="28"/>
          <w:szCs w:val="28"/>
        </w:rPr>
        <w:t xml:space="preserve">二要加强组织领导。各单位要加强对妇幼保健工作的组织领导，制定年度工作计划，明确目标任务，有计划、分步骤的做好工作，要把妇幼卫生工作纳入本单位重点工作目标管理内容，严格考核奖惩。县妇幼保健院要加大检查、督促、指导力度，确保妇幼保健各项业务工作规范运行。</w:t>
      </w:r>
    </w:p>
    <w:p>
      <w:pPr>
        <w:ind w:left="0" w:right="0" w:firstLine="560"/>
        <w:spacing w:before="450" w:after="450" w:line="312" w:lineRule="auto"/>
      </w:pPr>
      <w:r>
        <w:rPr>
          <w:rFonts w:ascii="宋体" w:hAnsi="宋体" w:eastAsia="宋体" w:cs="宋体"/>
          <w:color w:val="000"/>
          <w:sz w:val="28"/>
          <w:szCs w:val="28"/>
        </w:rPr>
        <w:t xml:space="preserve">三要加强队伍建设。要通过对现有人员的培训，切实改善妇幼卫生人员结构，提高妇幼保健人员素质。特别是乡镇卫生院，要采取在职学习、学历教育、进修深造、学术交流等形式开展培训，要选送一批基本功扎实、有培养前途的妇幼人员到省、市进修，同时要抓乡、村妇幼保健员的培训，将村级保健员有计划地安排到卫生院进行短期轮训，提高村级妇幼保健人员素质。</w:t>
      </w:r>
    </w:p>
    <w:p>
      <w:pPr>
        <w:ind w:left="0" w:right="0" w:firstLine="560"/>
        <w:spacing w:before="450" w:after="450" w:line="312" w:lineRule="auto"/>
      </w:pPr>
      <w:r>
        <w:rPr>
          <w:rFonts w:ascii="宋体" w:hAnsi="宋体" w:eastAsia="宋体" w:cs="宋体"/>
          <w:color w:val="000"/>
          <w:sz w:val="28"/>
          <w:szCs w:val="28"/>
        </w:rPr>
        <w:t xml:space="preserve">四要改进工作作风。要树立为民意识，妇幼卫生工作的重点要在社区、乡村，各单位妇幼保健技术人员要经常深入社区、深入乡村指导工作、开展妇女病普查、宣传保健知识，真正为农村妇女、儿童的健康负责。要主动抓好妇幼卫生工作宣传，通过新闻媒体宣传妇幼卫生政策，开展妇幼卫生咨询，传播妇幼保健知识，增进全社会对妇幼卫生工作的重视、了解、支持、配合，为妇幼卫生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同志们，展望未来，我们的任务还很繁重，让我们在县委、县政府的正确领导下，强化措施，开拓进取，把目标变为动力，把机遇化为优势，进一步解放思想、振奋精神、坚定信心，迎难而上，更加科学地加快妇幼卫生事业发展，更好地为保障全县妇女儿童健康服务。</w:t>
      </w:r>
    </w:p>
    <w:p>
      <w:pPr>
        <w:ind w:left="0" w:right="0" w:firstLine="560"/>
        <w:spacing w:before="450" w:after="450" w:line="312" w:lineRule="auto"/>
      </w:pPr>
      <w:r>
        <w:rPr>
          <w:rFonts w:ascii="宋体" w:hAnsi="宋体" w:eastAsia="宋体" w:cs="宋体"/>
          <w:color w:val="000"/>
          <w:sz w:val="28"/>
          <w:szCs w:val="28"/>
        </w:rPr>
        <w:t xml:space="preserve">最后，至此新年来临之际，提前预祝大家新春愉快，合家欢乐，万事如意!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卫生工作会议讲话稿篇十五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和县十届二次党代会精神，以科学发展观为统揽，总结回顾20**年卫生工作，表彰先进，深入分析当前工作形势，研究部署今年工作任务，动员和组织全系统干部职工，进一步解放思想，改革创新，凝聚力量，攻坚克难，推动全县卫生事业科学发展，为建成更高水平的全面小康而努力奋斗!</w:t>
      </w:r>
    </w:p>
    <w:p>
      <w:pPr>
        <w:ind w:left="0" w:right="0" w:firstLine="560"/>
        <w:spacing w:before="450" w:after="450" w:line="312" w:lineRule="auto"/>
      </w:pPr>
      <w:r>
        <w:rPr>
          <w:rFonts w:ascii="宋体" w:hAnsi="宋体" w:eastAsia="宋体" w:cs="宋体"/>
          <w:color w:val="000"/>
          <w:sz w:val="28"/>
          <w:szCs w:val="28"/>
        </w:rPr>
        <w:t xml:space="preserve">下面，我根据局党组研究的意见，讲四点意见：</w:t>
      </w:r>
    </w:p>
    <w:p>
      <w:pPr>
        <w:ind w:left="0" w:right="0" w:firstLine="560"/>
        <w:spacing w:before="450" w:after="450" w:line="312" w:lineRule="auto"/>
      </w:pPr>
      <w:r>
        <w:rPr>
          <w:rFonts w:ascii="宋体" w:hAnsi="宋体" w:eastAsia="宋体" w:cs="宋体"/>
          <w:color w:val="000"/>
          <w:sz w:val="28"/>
          <w:szCs w:val="28"/>
        </w:rPr>
        <w:t xml:space="preserve">一、坚持普惠民生，团结奋进，20**年卫生工作成绩硕果累累</w:t>
      </w:r>
    </w:p>
    <w:p>
      <w:pPr>
        <w:ind w:left="0" w:right="0" w:firstLine="560"/>
        <w:spacing w:before="450" w:after="450" w:line="312" w:lineRule="auto"/>
      </w:pPr>
      <w:r>
        <w:rPr>
          <w:rFonts w:ascii="宋体" w:hAnsi="宋体" w:eastAsia="宋体" w:cs="宋体"/>
          <w:color w:val="000"/>
          <w:sz w:val="28"/>
          <w:szCs w:val="28"/>
        </w:rPr>
        <w:t xml:space="preserve">20**年，是党的胜利召开之年，是我县全面建成小康社会决胜之年，是我县卫生事业快速发展之年。去年，我们不断创新工作方式，提高服务质量，有效地推进了民生卫生工程的实施，取得了可喜成绩。3月26日，省委书记罗志军视察卫生工作，此次视察，公共卫生中心是全县唯一的社会事业视察点，是建县以来省委书记首次视察我县卫生工作。省政协副主席、市委书记、市长等领导也多批次视察指导我县卫生工作，安徽砀山、云南盐津、连云港东海等省、市党政代表团，涟水、金湖、淮阴等代表团集聚参观考察，对我县卫生工作给予了充分肯定。镇村一体化、新农合、疾病控制等4项工作被《健康报》推介。岔河、黄集中心卫生院建成省级示范乡镇卫生院，卫生监督信息化建成省级达标单位，县妇幼保健院建成苏北地区县级唯一的二级乙等妇幼保健院。先后实施1项全球项目、8项国家级项目、6项省级项目，实施人次数居淮安第一、苏北前列。先后获得国家级表彰1项、省级表彰5项、市级表彰16项。这些靓点充分展现了我县卫生系统良好的精神风貌以及奋发昂扬的前进势头，为促进洪泽经济社会更好更快发展作出了应有的贡献。</w:t>
      </w:r>
    </w:p>
    <w:p>
      <w:pPr>
        <w:ind w:left="0" w:right="0" w:firstLine="560"/>
        <w:spacing w:before="450" w:after="450" w:line="312" w:lineRule="auto"/>
      </w:pPr>
      <w:r>
        <w:rPr>
          <w:rFonts w:ascii="宋体" w:hAnsi="宋体" w:eastAsia="宋体" w:cs="宋体"/>
          <w:color w:val="000"/>
          <w:sz w:val="28"/>
          <w:szCs w:val="28"/>
        </w:rPr>
        <w:t xml:space="preserve">(一)卫生“大厦”基础更牢。制定出台《洪泽县“十二五”卫生事业发展规划》等5个卫生发展规划，将更多更高水平的公共卫生服务和医疗服务等发展指标纳入规划，为卫生跨越发展提供方向引导。拟定全县卫生系统信息化建设三年规划，明确20**年前建设成省、市、县三级平台实现联网运行、建设水平位于全市前列的发展目标。县卫生局、疾控中心、妇幼保健院、中医院等8个医疗卫生单位，于年初全部迁入县公共卫生中心和县中医院新大楼，在公共卫生中心新建立了一站式服务窗口，将新农合报销审批、卫生许可证办理等进行集中办公，给群众提供方便快捷的服务。东双沟中心卫生院惠民医院建设顺利启动。进一步完善传染病报告的动态性、实时性和网络化管理，强化霍乱、手足口病等重点传染病管理力度，健全突发公共卫生事件监测、评估、预警、反应机制，大大提高了传染病等突发公共卫生事件应急处理能力。对12个镇(中心)卫生院、92个村卫生室和26个个体诊所进行校验，并整理录入系统，建立数据库。进一步规范孕产妇、婴幼儿系统管理，对全县10家从事母婴保健服务的医疗保健机构进行评审，孕产妇保健管理率、住院分娩率、高危孕妇住院分娩率等指标继续在全市领先。建立基本公共卫生服务项目分工协作长效机制，进一步明确责任分工，健全项目报告制度和责任追究制度，定期对全县镇(中心)卫生院进行基本公共卫生服务和重大妇幼卫生项目绩效考核。进一步加大村庄整治和农村改厕力度，加强城乡饮用水监测。20**年，全年无甲类传染病报告，乙类发病率较20**年下降20.2%，免疫规划五苗覆盖率提高至99.7%，累计建立规范化电子居民健康档案30.3万人，规范管理0～6岁儿童、孕产妇以及65岁以上老人6.3万人，城乡饮用水监测覆盖率达100%。</w:t>
      </w:r>
    </w:p>
    <w:p>
      <w:pPr>
        <w:ind w:left="0" w:right="0" w:firstLine="560"/>
        <w:spacing w:before="450" w:after="450" w:line="312" w:lineRule="auto"/>
      </w:pPr>
      <w:r>
        <w:rPr>
          <w:rFonts w:ascii="宋体" w:hAnsi="宋体" w:eastAsia="宋体" w:cs="宋体"/>
          <w:color w:val="000"/>
          <w:sz w:val="28"/>
          <w:szCs w:val="28"/>
        </w:rPr>
        <w:t xml:space="preserve">(二)卫生“大厦”主体更实。建立基层医疗机构医疗质量互查机制，组织开展抗菌药物专项整治和处方点评活动，对427名注册护士进行《临床技术操作规范》和《临床诊疗指南》培训。通过个人申请、资格审核、专家评审、候选人公示等程序，在基层单位开展拔尖人才评选活动，评选拔尖人才4名，培养对象3名。选派4名乡镇卫生院院长参加卫生管理人才培训、3名医务人员参加全科医师转岗培训、10名县级业务骨干到省内外三甲医院进修学习。认真开展国家药品安全示范县创建工作，推进医疗机构药房药库规范化管理。高良涧、万集、西顺河镇卫生院增设新临床科室。制定下发《洪泽县新型农村合作医疗单病种限额付费实施办法》、《洪泽县新型农村合作医疗按床位日付费方式实施方案》，积极探索支付方式改革。对全县12个镇(中心)卫生院、92个村卫生室推行星级服务管理，实行评星、定星，推进各镇(中心)卫生院和村卫生室服务星级化。新开展农村妇女“两癌”检查、儿童口腔卫生干预、高血压糖尿病管理效果评价等公共卫生服务新项目，为2.15万农村妇女开展“两癌”检查，为1652名农村孕产妇发放住院分娩补助62.28万元，为1780名农村妇女免费增补叶酸，为107名新生儿免费接种乙肝免疫球蛋白。坚持抓管理保质量、抓质量促发展的原则，实施卫生监督稽查考核，建立卫生监督员绩效档案，创新“零距离”、“点对点”、“信息化”、“人性化”服务模式，进一步健全卫生监督体系建设。完成农村改厕20**座，省卫生镇创建实现零突破。建成卫生系统门禁考勤系统，实现考勤、门禁、身份识别等“一卡通”。黄集、岔河、仁和、万集、西顺河5个镇(中心)卫生院率先开展健康管理团队服务试点工作。</w:t>
      </w:r>
    </w:p>
    <w:p>
      <w:pPr>
        <w:ind w:left="0" w:right="0" w:firstLine="560"/>
        <w:spacing w:before="450" w:after="450" w:line="312" w:lineRule="auto"/>
      </w:pPr>
      <w:r>
        <w:rPr>
          <w:rFonts w:ascii="宋体" w:hAnsi="宋体" w:eastAsia="宋体" w:cs="宋体"/>
          <w:color w:val="000"/>
          <w:sz w:val="28"/>
          <w:szCs w:val="28"/>
        </w:rPr>
        <w:t xml:space="preserve">(三)卫生“大厦”高度更高。进一步深化医改，巩固完善基本药物制度，建立起规范性采购机制、药品质量监管机制及资金保障等3项机制，设立基层医疗机构医疗风险基金的做法，在全省医政工作会议上交流推介。两次提请县政府常务会议研究新农合工作，将政策范围内最高支付限额提高至18万元，将县、镇两级补偿比例提高至75%、85%，将新生儿疾病筛查和听力筛查项目纳入新农合补偿范围，将冠心病、慢性肝炎(含肝硬化)、类风湿性关节炎等三个需门诊长期治疗的慢性疾病纳入特殊病种医疗补偿范围。加大村医继续教育培训管理，278名村医通过继续教育集中培训考核，首次25名村医取得国家执业(助理)医师资质，83名村医取得乡镇执业助理医师。以镇卫生院和村卫生室为着力点，通过举办基层医疗卫生机构发展建设座谈会、明查暗访基层医疗服务现状、专题学习医疗卫生法律法规和规章制度等途径，全面开展了基层医疗再复苏，去年，全县镇(中心)卫生院门急诊人次达39.86万人次，住院病人达3100人次，门急诊人次数、住院人数均高于20**年，其中，住院人次较20**年上升44%。设立局招商引资办公室，开展“蹲点项目行动”和税源增收活动，招引新开工项目1个，落实外资项目1个、总部经济项目2个，完成税收62.39万元，向上争取资金1.15亿元。朱坝、共和、老子山镇卫生院平安医院创建工作取得新突破。</w:t>
      </w:r>
    </w:p>
    <w:p>
      <w:pPr>
        <w:ind w:left="0" w:right="0" w:firstLine="560"/>
        <w:spacing w:before="450" w:after="450" w:line="312" w:lineRule="auto"/>
      </w:pPr>
      <w:r>
        <w:rPr>
          <w:rFonts w:ascii="宋体" w:hAnsi="宋体" w:eastAsia="宋体" w:cs="宋体"/>
          <w:color w:val="000"/>
          <w:sz w:val="28"/>
          <w:szCs w:val="28"/>
        </w:rPr>
        <w:t xml:space="preserve">(四)卫生“大厦”形象更靓。全县卫生创新、靓点先后被国家、省、市、县媒体推介317次。代表淮安市通过国家和省级城乡环境卫生整洁终期考核，三河镇建成省级卫生镇，高良涧镇胡庄村、岔河镇岔河村、仁和镇乾宁村、万集镇徐庄村、三河镇桥南居委会等7个村建成省级卫生村，万集镇建成市级卫生镇。岔河中心卫生院被省卫生厅表彰为“群众满意的医疗卫生机构”，县疾控中心按国家标准建设的实验室通过省级验收。举办“营造优良执业环境，提供优质护理服务”主题国际护士节百年庆典系列活动，全方位展现了我县护理工作者良好精神风貌。全系统被市委、市政府评为“市级文明行业”，县妇幼保健院、三河镇卫生院被评为市级文明单位，老子山镇卫生院被市文明委评为市级先进单位。县卫生局被市社管综治委评为平安创建工作先进单位。县妇幼保健院建成市级爱婴医院、市级助产技术服务质量医院。万集镇卫生院谢素兰荣获中国慢病管理大会颁发的全省唯一的三等奖;县疾控中心管学军在省卫生厅举办的全省寄生虫病防治技术竞赛中，获集体三等奖和个人全能第三名;三河镇卫生院陈连国等三名中医师被列为江苏省农村优秀中医临床人才;蒋坝镇卫生院胡伟荣获全市十佳基层(全科)医生;保健院潘久兰等2名护士荣获淮安市优质护理服务先进个人。</w:t>
      </w:r>
    </w:p>
    <w:p>
      <w:pPr>
        <w:ind w:left="0" w:right="0" w:firstLine="560"/>
        <w:spacing w:before="450" w:after="450" w:line="312" w:lineRule="auto"/>
      </w:pPr>
      <w:r>
        <w:rPr>
          <w:rFonts w:ascii="宋体" w:hAnsi="宋体" w:eastAsia="宋体" w:cs="宋体"/>
          <w:color w:val="000"/>
          <w:sz w:val="28"/>
          <w:szCs w:val="28"/>
        </w:rPr>
        <w:t xml:space="preserve">同志们，回顾总结过去一年的工作，我们身感欣慰。全县卫生工作取得了新的业绩，实现了跨越发展。这些成绩的取得，既是县委、县政府正确领导的结果，也是社会各界关心支持的结果，更是我们全体卫生工作者共同努力的结果。在此，我代表局党组，并通过你们，向全县所有卫生工作者，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应清醒认识到，全县卫生工作还面临一些不容忽视的问题。一是基本公共卫生服务不到位，离上级要求和群众期盼还有一定差距;二是复苏医疗的愿望没有完全实现，5个镇(中心)卫生院医疗收入没有完成年度责任目标，少数镇卫生院下滑幅度较大;三是部分单位内部绩效考核方案奖惩措施不实，职工工作积极性没有充分被调动，仍然存在医生推病人现象，合作医疗在本镇治疗报销比偏低，全县在镇卫生院住院补偿比只有15%，比省定的40%要求有较大差距，与市内相同县份相比也相差5个百分点;四是少数镇卫生院医技人员缺乏，个别科室甚至面临关门停机的境况。这些问题务必要引起大家的重视，采取措施，切实予以改善加强。</w:t>
      </w:r>
    </w:p>
    <w:p>
      <w:pPr>
        <w:ind w:left="0" w:right="0" w:firstLine="560"/>
        <w:spacing w:before="450" w:after="450" w:line="312" w:lineRule="auto"/>
      </w:pPr>
      <w:r>
        <w:rPr>
          <w:rFonts w:ascii="宋体" w:hAnsi="宋体" w:eastAsia="宋体" w:cs="宋体"/>
          <w:color w:val="000"/>
          <w:sz w:val="28"/>
          <w:szCs w:val="28"/>
        </w:rPr>
        <w:t xml:space="preserve">二、坚持认清形势，理清思路，深入分析卫生工作面临的新形势和挑战</w:t>
      </w:r>
    </w:p>
    <w:p>
      <w:pPr>
        <w:ind w:left="0" w:right="0" w:firstLine="560"/>
        <w:spacing w:before="450" w:after="450" w:line="312" w:lineRule="auto"/>
      </w:pPr>
      <w:r>
        <w:rPr>
          <w:rFonts w:ascii="宋体" w:hAnsi="宋体" w:eastAsia="宋体" w:cs="宋体"/>
          <w:color w:val="000"/>
          <w:sz w:val="28"/>
          <w:szCs w:val="28"/>
        </w:rPr>
        <w:t xml:space="preserve">党的描绘了全面建成小康社会、加快推进社会主义现代化的宏伟蓝图，提出了卫生改革发展的总布局和总思路，强调坚持为人民健康服务的改革方向，重申了预防为主、以农村为重点、中西医并重的工作方针和保基本、强基层、建机制的基本原则，明确了整体推进医疗保障、医疗服务、公共卫生、药品供应、监管体制综合改革五个重点领域，提出了完善国民健康政策的要求。对照提出的新要求，如何做好我县当前和今后一段时期的卫生工作，就必须把思想统一到党的精神上来，统一到各级政府对经济形势的分析判断上来，深刻分析我县卫生工作所面临的新挑战、新要求、新期待，找准工作的着力点，进一步明确工作的总体思路和重点任务。</w:t>
      </w:r>
    </w:p>
    <w:p>
      <w:pPr>
        <w:ind w:left="0" w:right="0" w:firstLine="560"/>
        <w:spacing w:before="450" w:after="450" w:line="312" w:lineRule="auto"/>
      </w:pPr>
      <w:r>
        <w:rPr>
          <w:rFonts w:ascii="宋体" w:hAnsi="宋体" w:eastAsia="宋体" w:cs="宋体"/>
          <w:color w:val="000"/>
          <w:sz w:val="28"/>
          <w:szCs w:val="28"/>
        </w:rPr>
        <w:t xml:space="preserve">一是宏观形势对卫生工作提出新挑战。卫生事业是整个经济社会的重要组成部分，经济社会的不断变革发展，给卫生行业提出了更多、更高的要求。从大形势看，当前国际、国内经济形势错综复杂、充满变数，我国发展仍面临不少风险和挑战，经济将从高速增长转变为平稳增长，财政增长速度趋缓，虽然国家仍将加大对卫生等民生领域的投入，但投入的增幅将趋缓，卫生事业要持续高速发展，将面临较大压力。从我县情况看，在今后一段时期，我县仍将处于经济转型升级的关键时期，政府在处理稳增长、促转型和惠民生之间，必然将投入的重点放在基本医疗、基本医保、基本医药等方面，对卫生事业的投入主要要靠我们自己。县委王书记在县十届二次党代会提出，今年所有乡镇要建设1个新社区，作为先行先试，新社区要达到“十个一”，其中包括建立一个卫生服务中心。面对这一新形势、新挑战，我们要有充分的思想准备，超前谋划、统筹安排，不仅要保质保量完成基础性、常规性的工作，还要付出一定的精力立足高起点，谋求快发展，抽出一定的人力物力财力，改善我们的环境，提升我们的能力，为广大群众提供更高水平的医疗卫生服务。</w:t>
      </w:r>
    </w:p>
    <w:p>
      <w:pPr>
        <w:ind w:left="0" w:right="0" w:firstLine="560"/>
        <w:spacing w:before="450" w:after="450" w:line="312" w:lineRule="auto"/>
      </w:pPr>
      <w:r>
        <w:rPr>
          <w:rFonts w:ascii="宋体" w:hAnsi="宋体" w:eastAsia="宋体" w:cs="宋体"/>
          <w:color w:val="000"/>
          <w:sz w:val="28"/>
          <w:szCs w:val="28"/>
        </w:rPr>
        <w:t xml:space="preserve">二是改革发展对卫生工作提出新要求。从20**年实施基本药物制度以来，我们已经取得了三年深化医改的阶段性成效，初步建立了基本医疗卫生制度框架。随着卫生改革的深入，卫生工作还将面临新问题、新要求。如在公共卫生服务上，将增加服务项目，扩大服务面，而且必将加大对服务的考核、检查力度，督促你“拿钱办事”，绝不会让你“不劳而获”;在绩效考核上，将有更加具体的设计，促使大家奖勤罚懒，督促大家提高服务质量。面对这些新要求，我们不能墨守陈规，必须有创新的思路，适应改革的需要，凡是有利于卫生事业发展的、有利于改善群众就医条件的、有利于减轻群众就医负担的，就要大胆地试，大胆地干!</w:t>
      </w:r>
    </w:p>
    <w:p>
      <w:pPr>
        <w:ind w:left="0" w:right="0" w:firstLine="560"/>
        <w:spacing w:before="450" w:after="450" w:line="312" w:lineRule="auto"/>
      </w:pPr>
      <w:r>
        <w:rPr>
          <w:rFonts w:ascii="宋体" w:hAnsi="宋体" w:eastAsia="宋体" w:cs="宋体"/>
          <w:color w:val="000"/>
          <w:sz w:val="28"/>
          <w:szCs w:val="28"/>
        </w:rPr>
        <w:t xml:space="preserve">三是人民群众对卫生工作提出新期待。满足人民群众日益增长的医疗卫生服务需求是卫生改革发展的最终目的。党的提出，“到，城乡居民人均收入比20**年翻一番”，人民群众的收入将稳步提高。今年，我县将建成全面小康社会，全县城乡居民的物质生活将更加富裕，随着群众收入的增加，生活水平的改善，群众将更加注重健康素质和生活品质，对卫生服务的要求将越来越高。然而，近年来我县卫生事业虽然得到长足发展，但卫生资源总量仍然不足，而且分布不均衡，结构不合理，发展模式不可持续，闲置与浪费现象并存，优质资源更为缺乏，不能完全适应广大群众对医疗卫生的需要，与群众的更高期盼更是有较大差距。面对群众需要和期盼，需要我们在不断增加基层优质医疗卫生资源供给的同时，科学引导群众有序利用医疗卫生资源，合理控制医疗费用支出，更好满足群众的健康需求。</w:t>
      </w:r>
    </w:p>
    <w:p>
      <w:pPr>
        <w:ind w:left="0" w:right="0" w:firstLine="560"/>
        <w:spacing w:before="450" w:after="450" w:line="312" w:lineRule="auto"/>
      </w:pPr>
      <w:r>
        <w:rPr>
          <w:rFonts w:ascii="宋体" w:hAnsi="宋体" w:eastAsia="宋体" w:cs="宋体"/>
          <w:color w:val="000"/>
          <w:sz w:val="28"/>
          <w:szCs w:val="28"/>
        </w:rPr>
        <w:t xml:space="preserve">面对新的形势和挑战，我们肩上的责任更重。只有比别人醒得更早、干得更多、跑得更快，才能不断前进、不断超越，才能在新一轮发展竞争中立于不败之地。我们一定要顺应形势，抢抓机遇，立足县情，科学谋划，牢牢抓住快速发展的主动权。</w:t>
      </w:r>
    </w:p>
    <w:p>
      <w:pPr>
        <w:ind w:left="0" w:right="0" w:firstLine="560"/>
        <w:spacing w:before="450" w:after="450" w:line="312" w:lineRule="auto"/>
      </w:pPr>
      <w:r>
        <w:rPr>
          <w:rFonts w:ascii="宋体" w:hAnsi="宋体" w:eastAsia="宋体" w:cs="宋体"/>
          <w:color w:val="000"/>
          <w:sz w:val="28"/>
          <w:szCs w:val="28"/>
        </w:rPr>
        <w:t xml:space="preserve">三、坚持科学谋划，永不懈怠，准确把握20**年卫生主要工作任务</w:t>
      </w:r>
    </w:p>
    <w:p>
      <w:pPr>
        <w:ind w:left="0" w:right="0" w:firstLine="560"/>
        <w:spacing w:before="450" w:after="450" w:line="312" w:lineRule="auto"/>
      </w:pPr>
      <w:r>
        <w:rPr>
          <w:rFonts w:ascii="宋体" w:hAnsi="宋体" w:eastAsia="宋体" w:cs="宋体"/>
          <w:color w:val="000"/>
          <w:sz w:val="28"/>
          <w:szCs w:val="28"/>
        </w:rPr>
        <w:t xml:space="preserve">20**年是贯彻落实会议精神的开局之年，是我县小康社会建成之年。今年全县卫生工作的总体要求是：以邓小平理论、“三个代表”重要思想和科学发展观为指导，全面贯彻落实党的和县十届二次党代会精神，以深化医药卫生体制改革为契机，以基层为重点，以服务为中心，以人才为关键，着力民生谋发展，务实重干求实效，全面开创全县卫生工作新局面。</w:t>
      </w:r>
    </w:p>
    <w:p>
      <w:pPr>
        <w:ind w:left="0" w:right="0" w:firstLine="560"/>
        <w:spacing w:before="450" w:after="450" w:line="312" w:lineRule="auto"/>
      </w:pPr>
      <w:r>
        <w:rPr>
          <w:rFonts w:ascii="宋体" w:hAnsi="宋体" w:eastAsia="宋体" w:cs="宋体"/>
          <w:color w:val="000"/>
          <w:sz w:val="28"/>
          <w:szCs w:val="28"/>
        </w:rPr>
        <w:t xml:space="preserve">今年全县卫生工作的主要目标和指标是：新型农村合作医疗人口覆盖率达100%，人均筹资达350元;县、镇两级政策范围内住院政策补偿比达70%;孕产妇死亡率和婴儿死亡率分别控制在5/10万、4‰以下。创成省级卫生应急示范县、省级农民健康工程先进县、省级文明行业，完成2个省级示范乡镇卫生院、46个省级示范村卫生室和1个市级惠民医院、4个市级示范卫生院创建任务，争创国家级慢病防控示范区、省级妇幼卫生先进县。争取市级科研立项、新技术引进奖以及科技进步奖3项以上。完成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围绕以上目标，今年全县卫生工作要重点做好“一个深化”，“二个提高”，“四个加强”，“九个创建”。</w:t>
      </w:r>
    </w:p>
    <w:p>
      <w:pPr>
        <w:ind w:left="0" w:right="0" w:firstLine="560"/>
        <w:spacing w:before="450" w:after="450" w:line="312" w:lineRule="auto"/>
      </w:pPr>
      <w:r>
        <w:rPr>
          <w:rFonts w:ascii="宋体" w:hAnsi="宋体" w:eastAsia="宋体" w:cs="宋体"/>
          <w:color w:val="000"/>
          <w:sz w:val="28"/>
          <w:szCs w:val="28"/>
        </w:rPr>
        <w:t xml:space="preserve">(一)继续深化基层医疗复苏</w:t>
      </w:r>
    </w:p>
    <w:p>
      <w:pPr>
        <w:ind w:left="0" w:right="0" w:firstLine="560"/>
        <w:spacing w:before="450" w:after="450" w:line="312" w:lineRule="auto"/>
      </w:pPr>
      <w:r>
        <w:rPr>
          <w:rFonts w:ascii="宋体" w:hAnsi="宋体" w:eastAsia="宋体" w:cs="宋体"/>
          <w:color w:val="000"/>
          <w:sz w:val="28"/>
          <w:szCs w:val="28"/>
        </w:rPr>
        <w:t xml:space="preserve">去年，我们全面开展了基层医疗复苏工作，除高良涧镇卫生院外，其他11个镇(中心)卫生院的业务收入都有不同幅度的增长，其中7个单位增幅在40%以上，3个在50%以上，万集镇的增幅最大，达65%。但就是这样的增幅，与其他县区相比差距还是十分明显。其他县区千万元收入的镇卫生院比比皆是，而我县最高的高良涧镇卫生院只有270多万元，其他高的不到190万元，低的只有40万元。今年，我们还将深化这项工作，全力推进基层医疗再复苏。一是提高收入指标。今年，我们给各医疗单位下达的业务收入指标，是在去年下达指标的基础上，提高40%左右，这看上去有点吓人，但我们分析了各家去年业务收入情况，并考虑到去年的绩效考核激励机制不强，而且前几年下滑幅度大，今年完全有这么大的增幅空间。我们测算了一下，较小的卫生院，如蒋坝每天增加500元，中等的卫生院，如朱坝每天增加1400元，就可完成任务。可以说，这个任务对各单位来说，一点都不重。二是明确工作抓手。提高业务收入，在于提高医疗质量和提升服务能力，依靠的是规范基础管理，改善医疗环境，注重人才培养，强化特色专科建设，只有抓住了这些，才能留得住人，才能提高医院的收入。在规范基础管理方面，要继续加强对住院病历合格率、处方合格率等重点指标的考核。在人才培养方面，要继续加强拔尖人才的选拔和培养，开展全科医生培训和务实进修。在特色专科建设方面，要规范专科建设标准，强化考核和验收。高良涧镇要进一步加强眼科，东双沟镇、三河镇、岔河镇要进一步加强中医科，使特色更特。黄集镇、岔河镇要进一步加强老年康复科建设，特别是黄集中心卫生院的老年康复科必须在一季度有实质性的成果。其他各镇专科特色不明显的，一定要选定方向，重点培植，年内必须达到一院一品或一院多品。同时，各镇(中心)卫生院要积极与省、市医院联络，争取技术支持，能挂牌子的挂牌子，挂不了牌子的聘请专家坐诊，以此扩大影响力，把病人实实在在地留在当地。这一工作必须在年内有实质性进展和成果。三是强化绩效考核。今年，局里将实施新的镇(中心)卫生院绩效工资考核方案，重新设定考核内容、奖励性绩效工资发放办法，加大对医疗服务能力的考核，而且每月考核，每月兑现。医疗服务能力考核着重考核人均业务收入、业务收入增长率、新农合本镇治疗报销比、病床和医疗设备的使用率等医疗服务指标，并突出人均业务收入指标。同时，绩效考核与各卫生院分级管理挂钩，按考核排名进行奖惩。排末位的，单位奖励性绩效工资总额扣10%给首位，院长津贴扣200元给首位。四是加强资金监管。在前期对浙江、淮阴等地考察调研的基础上，将各镇卫生院资金全部纳入县卫生局核算中心统一管理，总体思路是，各卫生院凡是元以下的资金支出，可自行向核算中心申请划拨使用;凡是超过2024元的资金支出，须书面报告县卫生局，经同意后，方可从核算中心划拨使用，具体实施方案将在会后研究下发。</w:t>
      </w:r>
    </w:p>
    <w:p>
      <w:pPr>
        <w:ind w:left="0" w:right="0" w:firstLine="560"/>
        <w:spacing w:before="450" w:after="450" w:line="312" w:lineRule="auto"/>
      </w:pPr>
      <w:r>
        <w:rPr>
          <w:rFonts w:ascii="宋体" w:hAnsi="宋体" w:eastAsia="宋体" w:cs="宋体"/>
          <w:color w:val="000"/>
          <w:sz w:val="28"/>
          <w:szCs w:val="28"/>
        </w:rPr>
        <w:t xml:space="preserve">(二)进一步提高疾病防控、卫生监督能力。</w:t>
      </w:r>
    </w:p>
    <w:p>
      <w:pPr>
        <w:ind w:left="0" w:right="0" w:firstLine="560"/>
        <w:spacing w:before="450" w:after="450" w:line="312" w:lineRule="auto"/>
      </w:pPr>
      <w:r>
        <w:rPr>
          <w:rFonts w:ascii="宋体" w:hAnsi="宋体" w:eastAsia="宋体" w:cs="宋体"/>
          <w:color w:val="000"/>
          <w:sz w:val="28"/>
          <w:szCs w:val="28"/>
        </w:rPr>
        <w:t xml:space="preserve">坚持以疾病预防为根本，进一步完善疾病预防控制体系，积极防控重大传染病，落实国家免疫规划，巩固血吸虫病、艾滋病、结核病等防治成果，推动麻风病、地方病、寄生虫病等防治规划落实，扩大慢性非传染性疾病防控覆盖面，提高群众健康知识知晓率。坚持以项目带动为抓手，继续认真开展淮河流域食管癌早诊早治、恶性肿瘤登记报告、肠道蠕虫监测等防病旧项目，狠抓落实，强化质控，确保超质超量完成各项防病项目。同时，要加强自身品牌建设和宣传，强化与省、市部门联系，主动上门争取项目，力争年内新争取防病项目达5个以上。要坚持以建设苏北县区一流实验室为方向，按照国家实验室建设标准，加大购置新仪器、新设备力度，扩大实验室检测范围，增大实验室检测数量，完善实验室质量管理，将县疾控中心实验室建成省级实验室。</w:t>
      </w:r>
    </w:p>
    <w:p>
      <w:pPr>
        <w:ind w:left="0" w:right="0" w:firstLine="560"/>
        <w:spacing w:before="450" w:after="450" w:line="312" w:lineRule="auto"/>
      </w:pPr>
      <w:r>
        <w:rPr>
          <w:rFonts w:ascii="宋体" w:hAnsi="宋体" w:eastAsia="宋体" w:cs="宋体"/>
          <w:color w:val="000"/>
          <w:sz w:val="28"/>
          <w:szCs w:val="28"/>
        </w:rPr>
        <w:t xml:space="preserve">作为卫生行政部门的重要职能，强化卫生监督是做好医疗卫生工作的保障。将医疗服务市场监管作为卫生监督工作的重点与核心，创新监管方式，扩大监管范围，加大查处力度，全面整顿医疗服务市场。一是推行专兼职的卫生监督协管员制度。在各镇(中心)卫生院及村卫生室内部设置卫生监督协管室，开展卫生监督协管工作并接受县卫生监督所的业务指导管理。村卫生室可按照“方便、灵活、实用”的原则，就地挂牌开展卫生监督协管工作，接受卫生院直接管理。卫生监督协管员从各镇(中心)卫生院现有在册在岗人员中聘用，并由县卫生监督所统一进行岗前培训考核合格后，报县卫生局同意后方可上岗工作。二是加大非法行医打击力度。联合有关部门，开展非法行医专项整治，对长期违规停业的医疗机构进行清理，对非法行医的单位或个人进行取缔;加大无证行医曝光力度，建立全县无证行医曝光制度。三是全面推进规范化诊所建设，继续推广“六统一”模式。</w:t>
      </w:r>
    </w:p>
    <w:p>
      <w:pPr>
        <w:ind w:left="0" w:right="0" w:firstLine="560"/>
        <w:spacing w:before="450" w:after="450" w:line="312" w:lineRule="auto"/>
      </w:pPr>
      <w:r>
        <w:rPr>
          <w:rFonts w:ascii="宋体" w:hAnsi="宋体" w:eastAsia="宋体" w:cs="宋体"/>
          <w:color w:val="000"/>
          <w:sz w:val="28"/>
          <w:szCs w:val="28"/>
        </w:rPr>
        <w:t xml:space="preserve">(三)切实加强农村卫生、信息化建设、招商引资、安全稳定工作。</w:t>
      </w:r>
    </w:p>
    <w:p>
      <w:pPr>
        <w:ind w:left="0" w:right="0" w:firstLine="560"/>
        <w:spacing w:before="450" w:after="450" w:line="312" w:lineRule="auto"/>
      </w:pPr>
      <w:r>
        <w:rPr>
          <w:rFonts w:ascii="宋体" w:hAnsi="宋体" w:eastAsia="宋体" w:cs="宋体"/>
          <w:color w:val="000"/>
          <w:sz w:val="28"/>
          <w:szCs w:val="28"/>
        </w:rPr>
        <w:t xml:space="preserve">农村卫生是塔底基础工作，只有塔底坚实，上层才能拔高，形象才能靓丽。重点要围绕四个方面加强工作。一是加强新农合工作。继续保持新农合全覆盖，进一步扩大新农合报销补偿范围，提高人均筹资标准和政策范围内报销标准，其中将人均筹资标准提高到350元，各级政府补助提高到人均280元;深化单病种限额付费、床位日付费等付费方式改革，加强新农合资金监管。二是强化公共卫生服务。继续加强服务体系和服务能力建设，完善投入机制、保障机制、考核机制，加强服务监管，为城乡居民提供10大类41项基本公共卫生服务，重点确保居民电子健康档案建档率达70%以上，并提高建档质量。三是加强村卫生室管理。进一步完善镇村卫生服务一体化管理体系，全面推广健康管理团队服务。各镇(中心)卫生院要结合省级示范村卫生室创建，沿主要交通路线，重点选择3～5个村卫生室，精心打造社区卫生服务精品一条线，带动本镇村卫生室的全面发展。四是加强爱国卫生工作。以推进国家卫生城市创建为方向，深入开展健康教育和健康促进工作，全面提高群众健康意识和卫生防病能力。完成2024所农村改厕任务，建成1个省卫生镇，5个省卫生村，1个市卫生镇、8个市卫生村。</w:t>
      </w:r>
    </w:p>
    <w:p>
      <w:pPr>
        <w:ind w:left="0" w:right="0" w:firstLine="560"/>
        <w:spacing w:before="450" w:after="450" w:line="312" w:lineRule="auto"/>
      </w:pPr>
      <w:r>
        <w:rPr>
          <w:rFonts w:ascii="宋体" w:hAnsi="宋体" w:eastAsia="宋体" w:cs="宋体"/>
          <w:color w:val="000"/>
          <w:sz w:val="28"/>
          <w:szCs w:val="28"/>
        </w:rPr>
        <w:t xml:space="preserve">以居民电子健康档案为基础，构建镇村卫生信息网络平台，加强信息化建设。以医院管理和电子病历为重点，推进医院信息化建设和居民健康卡建设，完善疾病预防控制、卫生监督管理、药品集中采购与监管系统，实现信息资源统一采集与综合利用，为群众提供系统化、连续性、全过程健康服务。推进区域卫生信息平台建设，年内完成县级平台架构建设，力争实现与市平台的互联互通，为各医疗机构共享信息、协同管理提供高效便捷的服务。加强信息利用水平，通过对人一生健康问题以及所采取干预措施的多渠道采集，形成完整动态的个人健康档案，并通过平台对个人健康档案数据进行挖掘，为各方面提供高效、便捷的服务。</w:t>
      </w:r>
    </w:p>
    <w:p>
      <w:pPr>
        <w:ind w:left="0" w:right="0" w:firstLine="560"/>
        <w:spacing w:before="450" w:after="450" w:line="312" w:lineRule="auto"/>
      </w:pPr>
      <w:r>
        <w:rPr>
          <w:rFonts w:ascii="宋体" w:hAnsi="宋体" w:eastAsia="宋体" w:cs="宋体"/>
          <w:color w:val="000"/>
          <w:sz w:val="28"/>
          <w:szCs w:val="28"/>
        </w:rPr>
        <w:t xml:space="preserve">继续将招商引资工作纳入各医疗卫生单位的责任目标，作为主要工作进行考核，并将把项目建设和招商引资工作考评结果，作为对各单位进行综合位次考评的重要指标。局招商办要制定全年外出招商计划，保证各单位一把手全年外出招商不少于30天，每个单位必须要有一个实体项目或总部经济项目，绝不允许出现空白单位;要按月督查过堂，按月通报公布，形成系统内全年重抓的工作氛围。去年底，许多镇在总部经济税收开票上已经打开一些路子，各单位要立足一个早字，早盯上、早联络、早开票。</w:t>
      </w:r>
    </w:p>
    <w:p>
      <w:pPr>
        <w:ind w:left="0" w:right="0" w:firstLine="560"/>
        <w:spacing w:before="450" w:after="450" w:line="312" w:lineRule="auto"/>
      </w:pPr>
      <w:r>
        <w:rPr>
          <w:rFonts w:ascii="宋体" w:hAnsi="宋体" w:eastAsia="宋体" w:cs="宋体"/>
          <w:color w:val="000"/>
          <w:sz w:val="28"/>
          <w:szCs w:val="28"/>
        </w:rPr>
        <w:t xml:space="preserve">医疗卫生机构的服务对象是广大人民群众，安全和稳定问题就显得格外重要。各单位要牢固树立“以人为本，安全第一，预防为主”的理念，把医疗安全、防火安全、公共场所安全等安全稳定摆在更重要的位置，并通过平安医院创建等活动，进一步加强医院安全管理，落实各项安全和保障措施，切实做到“守土有责、守土有方”。要强化安全稳定危险因素的分析和把握，切实开展突出信访问题、风险预警项目、安全事故隐患、基层基础工作的薄弱环节等排查工作，认真落实重大事项社会稳定风险评估化解制度，及时解决好群众建议、群众投诉，妥善处理好群众上访，切实维护好医院安全与和谐稳定，为优质医疗卫生服务提供优良环境。</w:t>
      </w:r>
    </w:p>
    <w:p>
      <w:pPr>
        <w:ind w:left="0" w:right="0" w:firstLine="560"/>
        <w:spacing w:before="450" w:after="450" w:line="312" w:lineRule="auto"/>
      </w:pPr>
      <w:r>
        <w:rPr>
          <w:rFonts w:ascii="宋体" w:hAnsi="宋体" w:eastAsia="宋体" w:cs="宋体"/>
          <w:color w:val="000"/>
          <w:sz w:val="28"/>
          <w:szCs w:val="28"/>
        </w:rPr>
        <w:t xml:space="preserve">(四)全面完成省级卫生应急示范县、省级文明行业等九项创建任务。</w:t>
      </w:r>
    </w:p>
    <w:p>
      <w:pPr>
        <w:ind w:left="0" w:right="0" w:firstLine="560"/>
        <w:spacing w:before="450" w:after="450" w:line="312" w:lineRule="auto"/>
      </w:pPr>
      <w:r>
        <w:rPr>
          <w:rFonts w:ascii="宋体" w:hAnsi="宋体" w:eastAsia="宋体" w:cs="宋体"/>
          <w:color w:val="000"/>
          <w:sz w:val="28"/>
          <w:szCs w:val="28"/>
        </w:rPr>
        <w:t xml:space="preserve">卫生工作服务的对象是群众，工作的目标是让群众满意。要让群众满意，不是一件容易的事，需要我们开动脑筋，齐心协力，将我们的各项工作做好、做实，而达标创建是做好、做实工作的主要手段之一。我们通过梳理，今年有省级卫生应急示范县、省级农民健康工程示范县、省级示范乡镇卫生院、省级示范村卫生室、市级惠民医院、市级示范卫生院、国家级慢病防控示范区、省级妇幼卫生先进县和省级文明行业等九项创建任务，这些创建任务是我们全面提升工作、进一步扩大影响的抓手，涉及到每个单位，涉及到方方面面。可以说，创建工作个个单位有份，个个职工有责。梳理出的这些任务，其实很多不是新项目，有的工作是我们过去已经实施但没有坚持下去的，有的甚至是我们过去在全市，甚至全省引以为傲，但现在落后的工作。要说是创建，到不如说是“补课”，是补前几年落下的课。要完成这些任务，必须统筹协调好，需要各单位认真研究吃透创建标准，认真研究解决问题的办法，认真落实各项工作措施。也需要把各项目标、任务和措施分解落实到每个人、每个月，特别是局职能科室要做到月月推、月月查，让人人肩上有担子，月月都有新进展。对一些需要外部条件帮助解决的，要不等不靠，在争取帮助支持的同时，想方设法创造条件，立足自己解决。</w:t>
      </w:r>
    </w:p>
    <w:p>
      <w:pPr>
        <w:ind w:left="0" w:right="0" w:firstLine="560"/>
        <w:spacing w:before="450" w:after="450" w:line="312" w:lineRule="auto"/>
      </w:pPr>
      <w:r>
        <w:rPr>
          <w:rFonts w:ascii="宋体" w:hAnsi="宋体" w:eastAsia="宋体" w:cs="宋体"/>
          <w:color w:val="000"/>
          <w:sz w:val="28"/>
          <w:szCs w:val="28"/>
        </w:rPr>
        <w:t xml:space="preserve">四、坚持强化领导，严格管理，确保各项卫生工作任务落到实处</w:t>
      </w:r>
    </w:p>
    <w:p>
      <w:pPr>
        <w:ind w:left="0" w:right="0" w:firstLine="560"/>
        <w:spacing w:before="450" w:after="450" w:line="312" w:lineRule="auto"/>
      </w:pPr>
      <w:r>
        <w:rPr>
          <w:rFonts w:ascii="宋体" w:hAnsi="宋体" w:eastAsia="宋体" w:cs="宋体"/>
          <w:color w:val="000"/>
          <w:sz w:val="28"/>
          <w:szCs w:val="28"/>
        </w:rPr>
        <w:t xml:space="preserve">一个系统，一个单位，干部职工有什么样的精神状态，决定着其未来的发展。当前，我们迎来了卫生改革发展前所未有的好时期，能不能把有利条件转化为工作实效，关键取决于我们工作的推进力度和落实程度，取决于我们的精神状态和工作作风。只有以奋发有为的精神面貌和求真务实的工作作风，才能不断开创卫生工作新局面。</w:t>
      </w:r>
    </w:p>
    <w:p>
      <w:pPr>
        <w:ind w:left="0" w:right="0" w:firstLine="560"/>
        <w:spacing w:before="450" w:after="450" w:line="312" w:lineRule="auto"/>
      </w:pPr>
      <w:r>
        <w:rPr>
          <w:rFonts w:ascii="宋体" w:hAnsi="宋体" w:eastAsia="宋体" w:cs="宋体"/>
          <w:color w:val="000"/>
          <w:sz w:val="28"/>
          <w:szCs w:val="28"/>
        </w:rPr>
        <w:t xml:space="preserve">一要强化队伍建设。“打铁还需自身硬”。一支优秀的想干事、能干事、干成事的干部队伍是我们工作的基础。近几年来，卫生系统的变化，工作成绩的取得，都是抓班子、带队伍的结果。所以，加强干部队伍建设仍将是今年卫生工作的着力点。首先，各单位领导干部要加强自身修养，充分发挥表率作用，提高管理水平，增强办事能力，炼就过硬本领;其次，要加强单位内部业务培训，积极主动带领职工学习，通过加强学习，提高队伍服务质量和办事效率，并要结合“创先争优”等活动，针对存在问题，不断地抓整改、抓提升，逐步建立队伍提质提效的长效机制;第三，要积极组织开展单位内部各项活动，凝聚职工力量，调动职工工作积极性。</w:t>
      </w:r>
    </w:p>
    <w:p>
      <w:pPr>
        <w:ind w:left="0" w:right="0" w:firstLine="560"/>
        <w:spacing w:before="450" w:after="450" w:line="312" w:lineRule="auto"/>
      </w:pPr>
      <w:r>
        <w:rPr>
          <w:rFonts w:ascii="宋体" w:hAnsi="宋体" w:eastAsia="宋体" w:cs="宋体"/>
          <w:color w:val="000"/>
          <w:sz w:val="28"/>
          <w:szCs w:val="28"/>
        </w:rPr>
        <w:t xml:space="preserve">二要改进行业作风。召开后，中央出台了《八项规定》和《六条禁令》，各省、市、县也均先后出台改进作风、密切联系群众的新规定、新要求、新做法，全国上下处处劲吹抓作风、改作风、强作风的东风。各单位要充分体会中央的决心，进一步加强卫生行业作风建设，大兴求真务实之风，不折不扣地贯彻落实中央精神。要全面提高办事效率，厉行勤俭节约，压缩公用行政经费，腾出人力、物力、财力抓发展。各单位要严格控制接待陪餐人员和餐饮标准，坚决杜绝浪费，确保接待经费不增长、有下降。各领导干部要严格执行廉洁从政有关规定，严禁收受礼金或商业预付卡，严禁借各种名义大摆宴席。</w:t>
      </w:r>
    </w:p>
    <w:p>
      <w:pPr>
        <w:ind w:left="0" w:right="0" w:firstLine="560"/>
        <w:spacing w:before="450" w:after="450" w:line="312" w:lineRule="auto"/>
      </w:pPr>
      <w:r>
        <w:rPr>
          <w:rFonts w:ascii="宋体" w:hAnsi="宋体" w:eastAsia="宋体" w:cs="宋体"/>
          <w:color w:val="000"/>
          <w:sz w:val="28"/>
          <w:szCs w:val="28"/>
        </w:rPr>
        <w:t xml:space="preserve">三要践行真抓实干。“空谈误国，实干兴邦”。新的蓝图已绘，如何才能实现目标?如何才能克服危险?如何才能应对挑战?不靠别的，只能靠真抓实干，在真抓实干中才能抓住机遇，在真抓实干中才能干出成绩、突破阻碍。要抓关键，切实抓住国家、省、市、县的重点工作，抓好职工关心的焦点问题，抓好群众提出的热点问题。要抓实招，坚持一切从实际出发，把原则要求变成可操作的具体措施，把目标任务变成实实在在的工作项目。要抓督查，通过开展定期和不定期的监督检查，找出工作任务哪些还没有做，哪些做得还不够，对找出有问题的工作紧紧咬住不放。要抓问责，实行一把手负总责，相关人员各负其责的问责制，坚持责任到岗、到人，追究不落实的人，问责不落实的事，发现一个追究一个，发现一起追究一起，决不姑息迁就。</w:t>
      </w:r>
    </w:p>
    <w:p>
      <w:pPr>
        <w:ind w:left="0" w:right="0" w:firstLine="560"/>
        <w:spacing w:before="450" w:after="450" w:line="312" w:lineRule="auto"/>
      </w:pPr>
      <w:r>
        <w:rPr>
          <w:rFonts w:ascii="宋体" w:hAnsi="宋体" w:eastAsia="宋体" w:cs="宋体"/>
          <w:color w:val="000"/>
          <w:sz w:val="28"/>
          <w:szCs w:val="28"/>
        </w:rPr>
        <w:t xml:space="preserve">四要营造舆论氛围。大力宣传卫生信息，正确引导舆论导向，营造良好的舆论氛围和社会环境，对加快发展速度、提振改革信心有十分重要促进作用。各单位要围绕卫生中心工作，结合实际情况，利用各种宣传力量，采取多种宣传形式，有计划、有重点地开展卫生宣传工作。要以《健康报》、省卫生厅网站、市卫生局网站等国家、省、市级卫生专业媒体为平台，经常性地报道我县卫生工作获得的成功经验、采取的典型做法、取得的进展成效，提高我县卫生的竞争力，扩大知名度。要以《新华日报》、《淮安日报》、《洪泽信息》、洪泽政府网站等省、市、县党政媒体为平台，经常性地报道我县卫生工作成绩成效，增进医患互信，提高我们卫生的美誉度，扩大卫生影响力，为全县卫生事业快速发展，营造良好的舆论氛围。</w:t>
      </w:r>
    </w:p>
    <w:p>
      <w:pPr>
        <w:ind w:left="0" w:right="0" w:firstLine="560"/>
        <w:spacing w:before="450" w:after="450" w:line="312" w:lineRule="auto"/>
      </w:pPr>
      <w:r>
        <w:rPr>
          <w:rFonts w:ascii="宋体" w:hAnsi="宋体" w:eastAsia="宋体" w:cs="宋体"/>
          <w:color w:val="000"/>
          <w:sz w:val="28"/>
          <w:szCs w:val="28"/>
        </w:rPr>
        <w:t xml:space="preserve">同志们，潮平岸阔催人进，风正扬帆正当时!历史的航船把我们载入了时代的潮头，宏伟的蓝图昭示我们开启新的征程，让我们在县委、县政府的正确带领下，以更加高昂的斗志深化改革!以更加饱满的激情开拓创新!以更加廉洁的形象取信于民!真抓实干、励精图治、勇往直前、拼搏进取，向更高水平全面小康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2025-01-16T16:52:06+08:00</dcterms:created>
  <dcterms:modified xsi:type="dcterms:W3CDTF">2025-01-16T16:52:06+08:00</dcterms:modified>
</cp:coreProperties>
</file>

<file path=docProps/custom.xml><?xml version="1.0" encoding="utf-8"?>
<Properties xmlns="http://schemas.openxmlformats.org/officeDocument/2006/custom-properties" xmlns:vt="http://schemas.openxmlformats.org/officeDocument/2006/docPropsVTypes"/>
</file>