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2024年精神卫生工作会议讲话稿 卫生工作会议讲话稿(精选9篇)</w:t>
      </w:r>
      <w:bookmarkEnd w:id="1"/>
    </w:p>
    <w:p>
      <w:pPr>
        <w:jc w:val="center"/>
        <w:spacing w:before="0" w:after="450"/>
      </w:pPr>
      <w:r>
        <w:rPr>
          <w:rFonts w:ascii="Arial" w:hAnsi="Arial" w:eastAsia="Arial" w:cs="Arial"/>
          <w:color w:val="999999"/>
          <w:sz w:val="20"/>
          <w:szCs w:val="20"/>
        </w:rPr>
        <w:t xml:space="preserve">来源：网络  作者：轻吟低唱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精神卫生工作会议讲话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半年卫生工作会议，主要任务是全面总结上半年卫生工作，通报上半年督查考核结果，分析存在的问题，安排部署下半年重点任务，进一步动员卫生系统广大干部职工，增强信心，突出重点，强化措施，狠抓落实，确保全面完成年初确定的各项目标任务。刚才，吴局长通报了上半年卫生工作督查考核情况，指出了存在的问题和下一步工作重点，我完全同意，请大家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一、正确认识成绩，准确把握工作中的差距和不足</w:t>
      </w:r>
    </w:p>
    <w:p>
      <w:pPr>
        <w:ind w:left="0" w:right="0" w:firstLine="560"/>
        <w:spacing w:before="450" w:after="450" w:line="312" w:lineRule="auto"/>
      </w:pPr>
      <w:r>
        <w:rPr>
          <w:rFonts w:ascii="宋体" w:hAnsi="宋体" w:eastAsia="宋体" w:cs="宋体"/>
          <w:color w:val="000"/>
          <w:sz w:val="28"/>
          <w:szCs w:val="28"/>
        </w:rPr>
        <w:t xml:space="preserve">今年以来，全县卫生工作按照“抓改革，求突破；强基础，促提升；抓内涵，树形象”的总体思路，以“整体工作争一流、单项工作树典型”为目标，强化措施，狠抓落实，实现了时间过半任务过半的工作目标。总结前半年的工作，主要表现在5个“明显”：一是新农合保障能力明显提高。今年在保基本、在保普通疾病补偿水平不降的情况，扩大和提高了重大疾病的病种和补偿比例，将门诊大病病种扩大到28种，将住院重大疾病病种扩大到51种，将重大疾病的补偿比例按住院总费用70%进行报销，最高可达到18万元。在水洛镇率先开展了新农合“一卡-通”的工作，加强了定点医疗机构的监管，今年全县总的实际住院补偿率达到了65%，为缓解群众看病贵的问题发挥了重要作用。二是公共卫生工作措施明显加大。疾控、妇幼、卫生监督的季督导通报制度全面落实，乡镇卫生院的公卫科人员力量不断壮大，村卫生室重视程度进一步提升，县、乡、村三级公共卫生工作的考核管理措施逐步完善和加强，各项工作任务得到了全面落实。三是医疗质量明显提升。通过开展技能比武、落实22项制度，特别是抗生素的专项治理活动，各级医疗机构的服务水平有不同程度的提升，重点表现在乡镇卫生院抗生素的不合理使用和激素药物的滥用问题的得到明显的改善，大处方、滥检查的问题得到了遏制，病历质量进一步提高，医疗安全的核心制度得到落实。四是中医药工作得到明显加强。通过开展全省中医示xx县的创建和全国农村中医先进县的复审工作，举办中医适宜技术培训三期，培训乡村医生402名，中医养生馆、县医院中医科正在装饰和完善工作，各乡镇卫生院都程度不齐地设置了中医科、中药房，在院内外设置了高质量、高层次的中医养生保健科普知识宣传。五是谋发展、干事业的劲头明显增强。通过创先争优、效能风暴等活动，各单位开拓创新，谋发展、争先进的发展意识越来越强烈；通过纪念5.12护士节、公开选调等措施，广大干部职工履职尽责、尽心尽力，赶学比超的氛围更加浓厚。</w:t>
      </w:r>
    </w:p>
    <w:p>
      <w:pPr>
        <w:ind w:left="0" w:right="0" w:firstLine="560"/>
        <w:spacing w:before="450" w:after="450" w:line="312" w:lineRule="auto"/>
      </w:pPr>
      <w:r>
        <w:rPr>
          <w:rFonts w:ascii="宋体" w:hAnsi="宋体" w:eastAsia="宋体" w:cs="宋体"/>
          <w:color w:val="000"/>
          <w:sz w:val="28"/>
          <w:szCs w:val="28"/>
        </w:rPr>
        <w:t xml:space="preserve">分析当前卫生工作中存在的困难和问题，有些是体制与机制的问题，是大环境的问题；有些是落实不到位的问题，是我们工作上缺位造成的。主要表现在：一是新农合平均住院费用超标。从市上的通报和合管局提供的数字来看，我县部分医疗机构的住院费用月月超标，没有采取得力措施，控制稳定在一个合理的档次上，特别是村级直报监管措施缺失。二是在公共卫生基础工作不实。部分村社计划免疫接种率低、接种不及时；部分卫生院和村卫生室传染病漏报严重，传染病管理不规范；重点对象管理粗糙，该回访的没有回访，已经列入了重点对象，本人却不知道，也没有进行主动干预，两个系统管理对象的资料、计划免疫资料与健康档案严重不符，有些没上到健康档案上，存在业务管理和现实情况两张皮，不深、不透、不细的问题。三是医疗质量的管理措施落实不到位。四个排队、医疗质量月分析评析、处方点评等医疗制度管理措施和制度，大多数都走了过场，没有起到应有的管理作用，成为各类医疗事故和纠纷频发的主要因素之一。四是中医工作进展不平衡。除南湖、韩店卫生院外，大部分乡镇中医工作基本上才搭起了架子，实质工作开展的比较少；中医馆、县医院中医科建设进度较慢，特别是大多数单位对中医先进县复审和示xx县创建工作没有引起足够重视，欠帐仍然很大。五是工作效能和服务质量不高。部分单位、部分工作人员办事拖拉，跟不上县上、局里的节奏，导致一些工作被延误，甚至迟报，给整个工作造成了被动；部分医务人员和工作人员，说话办事不讲究方式方法，对群众缺乏足够耐心的解说工作，有的甚至态度生硬，政策说不透，路子指不明，群众有意见，最后导致投诉信访了，仍然硬臭到底，不知改进。等等，这些问题，希望引起有关单位高度重视，我这里不再点名批评。</w:t>
      </w:r>
    </w:p>
    <w:p>
      <w:pPr>
        <w:ind w:left="0" w:right="0" w:firstLine="560"/>
        <w:spacing w:before="450" w:after="450" w:line="312" w:lineRule="auto"/>
      </w:pPr>
      <w:r>
        <w:rPr>
          <w:rFonts w:ascii="宋体" w:hAnsi="宋体" w:eastAsia="宋体" w:cs="宋体"/>
          <w:color w:val="000"/>
          <w:sz w:val="28"/>
          <w:szCs w:val="28"/>
        </w:rPr>
        <w:t xml:space="preserve">二、突出重点，努力推进各项工作取得新进展。</w:t>
      </w:r>
    </w:p>
    <w:p>
      <w:pPr>
        <w:ind w:left="0" w:right="0" w:firstLine="560"/>
        <w:spacing w:before="450" w:after="450" w:line="312" w:lineRule="auto"/>
      </w:pPr>
      <w:r>
        <w:rPr>
          <w:rFonts w:ascii="宋体" w:hAnsi="宋体" w:eastAsia="宋体" w:cs="宋体"/>
          <w:color w:val="000"/>
          <w:sz w:val="28"/>
          <w:szCs w:val="28"/>
        </w:rPr>
        <w:t xml:space="preserve">目前，正是加快发展、完成全年工作任务的攻坚阶段和冲刺时期，全县各级医疗卫生单位，要按照年初卫生会议提出的，“围绕一条主线，推进两个创建，狠抓三项建设，开展四项活动”总共12项具体工作任务和要求，统筹兼顾，突出重点，全力推进各项工作任务的落实。下面，我根据上半年卫生工作进展情况，就某些具体工作再重点强调一下：</w:t>
      </w:r>
    </w:p>
    <w:p>
      <w:pPr>
        <w:ind w:left="0" w:right="0" w:firstLine="560"/>
        <w:spacing w:before="450" w:after="450" w:line="312" w:lineRule="auto"/>
      </w:pPr>
      <w:r>
        <w:rPr>
          <w:rFonts w:ascii="宋体" w:hAnsi="宋体" w:eastAsia="宋体" w:cs="宋体"/>
          <w:color w:val="000"/>
          <w:sz w:val="28"/>
          <w:szCs w:val="28"/>
        </w:rPr>
        <w:t xml:space="preserve">1、新农合的工作措施要再加强。一是要把平均住院费用控制下来，必须控制在全市的中等位置。今年，咱们根据实际情况，将部分医疗机构的平均住院费用的控制指标提高了，但住院费用立马也紧跟着增长上去了，继续超过了咱们的新的控制指标。合管局、两所县级医疗机构要再研究，要针对某些具体科室和具体人员，制定一些工作措施，确保把平均住院费用降下来，降在咱们的控制范围内。二是要加强基金的监管。合管局要严密监控基金的运行状况，对各医疗机构、各乡镇、特别是村卫生室突然出现的大量报销情况要及时进行深究追查，对不合理的违规补偿和大面积进行门诊报销要严肃处理，确保基金安全。三是要加强日常监管。合管局要加强新农合内部稽查和外部督查力度，对多次检查中存在的“老大难”问题，要在全县通报批评，要加大对村级的督查和处理力度，每月对各乡镇村卫生室报销情况进行随机抽查，对发现违规、违纪报销行为的，要取消其定点资格；各乡镇卫生院要切实承担起村卫生室的日常监管行为，紧盯辖区内村卫生室每月门诊统筹报销情况，认真核实人员身份，及时发现和处理一些冒苗头性的问题。四是“一卡-通”工作，目前水洛镇已经在运行，合管局要根据运行的情况，及时发现和处理存在的一些问题，待其他乡镇卡制作出来以后，要尽快投入使用，并确保规范和高效运行。五是要扎实做好政策宣传工作，合管局、各医疗机构要通过各种方式，重点要通过村卫生室这个平台，把门诊统筹、门诊特殊慢病补偿、重大疾病补偿、人身意外伤害补偿等补偿政策宣传给群众，做到家喻户晓、人人皆知，让老百姓能够享受到优惠政策。</w:t>
      </w:r>
    </w:p>
    <w:p>
      <w:pPr>
        <w:ind w:left="0" w:right="0" w:firstLine="560"/>
        <w:spacing w:before="450" w:after="450" w:line="312" w:lineRule="auto"/>
      </w:pPr>
      <w:r>
        <w:rPr>
          <w:rFonts w:ascii="宋体" w:hAnsi="宋体" w:eastAsia="宋体" w:cs="宋体"/>
          <w:color w:val="000"/>
          <w:sz w:val="28"/>
          <w:szCs w:val="28"/>
        </w:rPr>
        <w:t xml:space="preserve">2、公共卫生的基础工作要再夯实。一是要全面提高计划免疫疫苗接种率。针对省、市督查出来，部分村社疫苗接种率低的问题，上半年我们开展了为期一个月的整改活动，但整改效果怎么样，究竟接种率提高了多少，目前那些乡镇还存在着问题，这些我们都不清楚。下来后，疾控中心要配出精兵强将，一个乡镇一个乡镇的过，并且要扩大抽查工作面，真正把咱们底子摸清楚，把咱们的问题和存在问题多的乡镇找清楚，下来咱们单独要进行跟踪强化；各医疗卫生机构要深入持续加强这项工作，每个卫生院公共卫生科基本上都配了7、8个人员，要落实包村工作制，配着下去督促村医一个一个的过，重点要解决没有得到及时接种的，卡、册、证不一致等问题，确保应种尽种，不留空白。二是全力做好传染病的防控工作。目前，是手足口、流行性腮腺炎、水痘及各类肠道传染病的高发季度。县疾控中心要严密监控疫情动态，积极开展主动搜索工作，对有流行趋向的要及早开展公共卫生调查和处理，及早控制；各医疗机构要密切关注疫情动向，对发现的传染病要及早报告，及早治疗，县医院作为咱们县传染病的定点治疗单位，要做好床位、人员、药品、设备等各方面的准备，一旦有患者入住，就要保证床位、人员、药品等方面及时到位。在这里，我再强调一下传染病漏报的问题，一直以来，基层医疗单位传染病漏报问题严重，特别是村卫生室，各医疗单位要进一步加强和完善工作制度，首诊医师为第一责任人，传染病报告人员为第二责任人，把工作责任和程序给讲清楚，发现传染病后，首诊医师要尽快填写传染病报告卡，送报告人员，报告人员要每天到各科室主动进行搜索和询问；各乡镇卫生院要督促村医及时填写门诊日志，传染病报告本等，及时给卫生院进行上报，要把一些共性的问题在每月的村医例会上讲清楚。三是落实好死因监测和疾病谱排序工作。这两项工作，咱们一直处在全市的倒数位置，究其原因，就是上报的死亡监测人数和疾病人数太少，这两个数字，人家根据全县人口数能够大概确定，一年死亡多少人，一年得病多少人，正常情况下有一个概率，所以下来后，县疾控中心要根据各单位的诊疗量，督促指导好这两项业务，先报到疾控中心进行审核，审核不过的重新再统计报；县医院、中医院病人量大，要尽快与医院管理软件公司协调，尽快完成数据的对接工作，其他各医疗单位要派专人做好统计和上报工作，还有县医院、中医院、岳堡、赵墩、大庄、阳川、南坪、郑河、社区服务中心等单位没有开展疾病谱排序的要立即开展。四是加强孕产妇保健和儿童保健工作。孕产妇保健一个重点问题是产前检查和产后访视不到位，有大部分孕产妇到医院产前检查过好几次，可我们的村医没有把检查情况登记在保健册上，有些村医甚至把保健册一直拿在自己家里，没有发放到孕产妇手里，孕产妇不知道何时到医院进行检查等；儿童保健的问题是村医大部分工作没有干，保健册子一直拿在村医手里，由村医在编，村医由于业务不熟等，三岁的孩子身体发育状况写成五岁的。所有这些问题，主要是我们妇幼站督导检查不力，工作落实不到位，重点是乡镇卫生院、村卫生室人员不重视，责任性严重缺失造成的。妇幼站要落实得力措施，加大督导工作力度，形成通报处理工作制度，谁督导谁负责，卫生院专干不会的督导人员教着填，卫生院人员不好好弄的督导人员蹲点、院长守着填，什么时候弄好什么时候结束；各乡镇卫生院要强化村医的考核管理和业务督导，把村医例会真正办公业务督导和培训会议，不要一到时间来就领着疫苗，叫村医把业务册上拿上，你把每月的妇幼保健情况给看看，给敲打敲打，什么地方不对的给及时进行纠正，及时进行提醒。五是要加强高血压等重点对象的管理。卫生局公共卫生股要经常对基本公共卫生服务情况进行抽查，特别是对慢性病的管理、对健康档案的运行情况等；各乡镇卫生院要不断补充和完善健康档案，对新纳入的重点管理对象要及时进行干预，对一直管理的，要按照要求落实回访工作措施，要对疾控、妇幼等公共卫生工作进行有效的整合，把计划免疫、两个系统管理的情况及时地上到健康档案上，既要安排专人分口负责，又要紧密协作，保证业务资料底子的统一。</w:t>
      </w:r>
    </w:p>
    <w:p>
      <w:pPr>
        <w:ind w:left="0" w:right="0" w:firstLine="560"/>
        <w:spacing w:before="450" w:after="450" w:line="312" w:lineRule="auto"/>
      </w:pPr>
      <w:r>
        <w:rPr>
          <w:rFonts w:ascii="宋体" w:hAnsi="宋体" w:eastAsia="宋体" w:cs="宋体"/>
          <w:color w:val="000"/>
          <w:sz w:val="28"/>
          <w:szCs w:val="28"/>
        </w:rPr>
        <w:t xml:space="preserve">3、医疗业务要再提升。当前，两所县级医疗机构都出现了人满为患、超负荷运转的工作情况，县医院、中医院要立足当前的现有资源，在不断提高整体医疗水平的同时，要在重点学科的建设有新思路，要规划好重点学科和自己的拳头产品，加快人才的培养，培育2-3个在全市以及全省有影响的骨干科室，精心打造自己的品牌和名片，不断提高知名度。各乡镇卫生院特别是一些比较小的乡镇卫生院，基本医疗业务都出现了下滑萎缩的局面，前几年国家配置大量的医疗设备也在闲置，究其原因，除新农合的补偿能力和老百姓就医层次的提升外，还因为我们大部分乡镇卫生院不愿意看病，能推则推、能转则转。医改推行以来，国家前移了卫生工作关口，实施“未病先防”，开展了基本公共卫生服务均等化的项目，也投入了大量的财力，但基层医疗卫生机构基本医疗服务和基本公共卫生服务的两个工作重点没有变化，为老百姓提供安全、就近、基本的医疗服务是我们义不容辞的任务。我们看乡镇卫生院发展，就是看你的业务能力、你的诊疗量是不是逐年有所提高，看你的业务技术是不是逐年有所提升，再看什么！乡镇卫生院等级评审标准的具体指标也充分说明了这一点，基本医疗业务达到320分，并且有些硬性条件比如一级甲等卫生院年下腹部手术不得少于20例等，你医疗业务不行，就直接一票否决了，你根本没资格晋升一级甲等卫生院。所有这一切要求我们，在抓好公共卫生工作同时，一定不要弱化我们的医疗业务，尽量将一些轻病、小病控制在卫生院进行治疗，力所能及的开展业务技术；一些小卫生院更不能荒废医疗业务，必须要保障能够开展一般的诊疗活动和常见的急诊抢救，不能把卫生院办成一个乡级的预防保健工作站。</w:t>
      </w:r>
    </w:p>
    <w:p>
      <w:pPr>
        <w:ind w:left="0" w:right="0" w:firstLine="560"/>
        <w:spacing w:before="450" w:after="450" w:line="312" w:lineRule="auto"/>
      </w:pPr>
      <w:r>
        <w:rPr>
          <w:rFonts w:ascii="宋体" w:hAnsi="宋体" w:eastAsia="宋体" w:cs="宋体"/>
          <w:color w:val="000"/>
          <w:sz w:val="28"/>
          <w:szCs w:val="28"/>
        </w:rPr>
        <w:t xml:space="preserve">4、中医药工作的投入和力度要再加大。今年，全县中医药工作整个要围绕全省中医示xx县的创建和全国农村中医先进县的复审工作进行，其中全国农村中医先进县复审时间定在9月份左右，目前主要要做好以下几个方面：一是要加快中医馆、县医院中医科的建设进度，尽快投入使用，要调整和调配精兵强将，到中医馆和中医科开展工作，真正把县级这快的中医工作做强做大。县中医院要集中人才优势，抓紧编写、策划、校对中医适宜技术系列丛书，务必在复审前出版；县医院要购置一定数量中医诊疗设备，大力开展针灸、推拿等中医特色疗法，建立并完善中医临床科室与西医临床科室的会诊、转诊制度，把中医药服务拓展到西医临床科室。二是要加强中医适宜技术的推广使用。县中医院要尽快成立专门成立中医药适宜技术督导工作小组，深入到乡村两级开展业务督导工作；县、乡各医疗单位要立足单位实际情况，在提高中医药人员服务能力的同时，通过开展“西医学中医、中医学经典”及中医适宜技术培训，在全院医务人员中推广使用中医适宜技术，全面提升中医药服务水平。社区卫生服务中心、南湖、朱店、卧龙、韩店、通化、阳川、盘安、永宁、良邑、南坪、万泉、岳堡12所乡镇卫生院一定要突出中医工作特色，要全面完成中医特色乡镇创建的各项工作任务，其他各卫生院要采取一定的工作措施，在完善硬件中医设施的基础上，想法设备完成复审工作的各项目标任务。三是加大村级中医建设。各乡镇卫生院要督促村卫生室尽快配置中医药诊疗的基本设备和药物，特别是公路沿线的村庄，要鼓励村卫生室积极开展中医药诊疗服务，把中医药服务纳入到整个工作中进行考核，进一步促进中医药服务的提升。四是要完善各类中医文书资料。要按照复审工作各项指标的要求，及时补充和保留有关资料文书，进行妥善保管和装订，以备检查。</w:t>
      </w:r>
    </w:p>
    <w:p>
      <w:pPr>
        <w:ind w:left="0" w:right="0" w:firstLine="560"/>
        <w:spacing w:before="450" w:after="450" w:line="312" w:lineRule="auto"/>
      </w:pPr>
      <w:r>
        <w:rPr>
          <w:rFonts w:ascii="宋体" w:hAnsi="宋体" w:eastAsia="宋体" w:cs="宋体"/>
          <w:color w:val="000"/>
          <w:sz w:val="28"/>
          <w:szCs w:val="28"/>
        </w:rPr>
        <w:t xml:space="preserve">5、管理措施要再加大。这几年来，为促进医疗卫生机构的规范化管理，提高医疗服务质量，省卫生厅连续出台了22项管理制度，为保障医疗安全，提高服务水平发挥了重要作用，但从我县的整体落实情况来看，大多数制度落实不到位，有些甚至走了过场。当前，各级各类医疗卫生机构要全面抓好落实工作。一是卫生监督所在抓好公共场所卫生、医疗机构监管的同时，要全力做好“22项”制度的督促落实工作，把“22项”制度的落实情况纳入到卫生监督业务通报中，对落实不到位、支差应付走过场的单位要在全县进行通报批评。二是县医院、中医院要以落实“22项” 制度为主要内容，积极推进公立医院改革，不断完善管理机制，补偿机制和服务机制，县医院要尽快推行药品零差率销售。县医院、中医院要安排专门科室做好以 “四个排队”“八个排队”的统计工作，并上墙公示，要认真开展好医疗质量和医疗事故月分析评议制度，对存在的医疗安全隐患和医疗质量进行全面的监督检查，形成通报及处罚工作制度，要严格落实处方点评、医务人员考核、医疗人员执行行为不良备案登记制度，加大岗位练兵和技术比武活动，在提高服务质量，保障医疗安全的同时，有效降低患者的医疗费用。三是各乡镇卫生院要根据自己业务量的多少，每月组织开展一次医疗质量评议活动，重点对合理用药、病历质量、护理质量进行一次交流和评议，让大家互相进行查找，互相进行学习，互相进行借鉴，取长补短，促进业务医疗的不断规范。四是要做好控烟工作。7—8月份，省卫生厅委派xx市卫生局对全市创建无烟医院进行督查，8月上旬，卫生部委派浙江省卫生厅对我省进行督查评估，我市被确定为督导评估市州之一，在国家和省级督查的同时，第三方调查公司对控烟情况进行暗访，请各单位一定要高度重视，切实提高思想认识，强化工作措施，确保能够顺利通过。五是做好卫生协管工作。卫生监督协管服务工作启动以来，各单位全部落实了办公场所，也制作和上墙了相关工作制度，社区服务中心和各乡镇卫生院要全面启动卫生监督协管服务工作，制定本单位卫生监督协管工作计划，配合卫生监督所做好辖区内职业卫生、学校卫生、传染病防治、公共场所卫生、二次供水单位及医疗机构的协管工作，及时上报摸底登记造册。</w:t>
      </w:r>
    </w:p>
    <w:p>
      <w:pPr>
        <w:ind w:left="0" w:right="0" w:firstLine="560"/>
        <w:spacing w:before="450" w:after="450" w:line="312" w:lineRule="auto"/>
      </w:pPr>
      <w:r>
        <w:rPr>
          <w:rFonts w:ascii="宋体" w:hAnsi="宋体" w:eastAsia="宋体" w:cs="宋体"/>
          <w:color w:val="000"/>
          <w:sz w:val="28"/>
          <w:szCs w:val="28"/>
        </w:rPr>
        <w:t xml:space="preserve">6、乡村一体化要强推进。全县半年卫生工作会议讲话稿全县半年卫生工作会议讲话稿。乡村卫生服务一体化管理工作自去年开展以来，取得了阶段性成效。但今年以来，各乡镇卫生院普遍出现了等待观望的态度，在推行的深度和广度上都不够、工作上存在着很大的欠账。随着医改工作的不断深入和各级对乡村医生队伍的高度重视，开展乡村卫生服务一体化管理工作刻不容缓。各乡镇卫生院一定要在认识上再提高，再动员、再部署，确保80%以上的村卫生室都要开展乡村卫生服务一体化管理，都要从乡镇卫生院进购药品并实行零差率销售，条件成熟的乡镇要实现全覆盖。与此同时，各乡镇要选择4-5个各方面都比较好的村卫生室作为示范点，以点带面，促进全面落实，也为省、市检查做好准备。对于一体化工作积极性不高的村卫生室，乡镇卫生院要采取一定的措施，督促帮助开展好这项工作。</w:t>
      </w:r>
    </w:p>
    <w:p>
      <w:pPr>
        <w:ind w:left="0" w:right="0" w:firstLine="560"/>
        <w:spacing w:before="450" w:after="450" w:line="312" w:lineRule="auto"/>
      </w:pPr>
      <w:r>
        <w:rPr>
          <w:rFonts w:ascii="宋体" w:hAnsi="宋体" w:eastAsia="宋体" w:cs="宋体"/>
          <w:color w:val="000"/>
          <w:sz w:val="28"/>
          <w:szCs w:val="28"/>
        </w:rPr>
        <w:t xml:space="preserve">7、要落实好县上的中心工作。今年，全县在继续深入推进“三好一满意”活动的基础上，要结合效能风暴行动和廉政风险防控工作，着力要强化医护人员“以病人为中心”的职业道德、职业纪律、职业责任和优良传统的作风教育，着力要解决服务过程中“生”、“冷”、“硬”、“顶”、“推”等不良现象，积极推行服务人员“零距离”、服务环节“零推诿”、服务事项“零积压”、服务质量“零差错”、服务对象“零投诉”等“五零”服务工作标准。要畅通投诉举报渠道，加强与患者的沟通，倾听患者意见，主动改进工作。要加大信访及投诉举报的办理力度，各单位主要负责人，是本单位信访工作的第一责任人，要按照属地和属口化管理的原则，及时解释答复各类信访事件，把纠纷矛盾化解在基层，坚决杜绝非正常越级上访。要加快卫生志的编纂进度，要尽快查找和完善相关缺失的资料和数据，对已经成形的东西要组织进行校对，对工作上存在的问题要立即进行汇报和协调，局机关及各医疗单位要全力配合好卫生志编篡工作，需要提供的资料和数字，要不折不扣的完成。要积极做好创建省级卫生县城的各项准备工作。爱卫办、健康教育所、疾控中心、监督所、社区中心及两所县级医院承担着大量的创建工作任务，下来后，要尽快安全专门人员，对照创建标准，逐项落实任务，确保咱们这块的业务工作不能丢分。</w:t>
      </w:r>
    </w:p>
    <w:p>
      <w:pPr>
        <w:ind w:left="0" w:right="0" w:firstLine="560"/>
        <w:spacing w:before="450" w:after="450" w:line="312" w:lineRule="auto"/>
      </w:pPr>
      <w:r>
        <w:rPr>
          <w:rFonts w:ascii="宋体" w:hAnsi="宋体" w:eastAsia="宋体" w:cs="宋体"/>
          <w:color w:val="000"/>
          <w:sz w:val="28"/>
          <w:szCs w:val="28"/>
        </w:rPr>
        <w:t xml:space="preserve">三、强化措施，确保完成全年各项重点任务</w:t>
      </w:r>
    </w:p>
    <w:p>
      <w:pPr>
        <w:ind w:left="0" w:right="0" w:firstLine="560"/>
        <w:spacing w:before="450" w:after="450" w:line="312" w:lineRule="auto"/>
      </w:pPr>
      <w:r>
        <w:rPr>
          <w:rFonts w:ascii="宋体" w:hAnsi="宋体" w:eastAsia="宋体" w:cs="宋体"/>
          <w:color w:val="000"/>
          <w:sz w:val="28"/>
          <w:szCs w:val="28"/>
        </w:rPr>
        <w:t xml:space="preserve">前半年取得了哪些成绩，差距和不足在哪里，下半年的工作重点也已经很清楚，关键在于如何抓落实。这里，强调“五抓”。</w:t>
      </w:r>
    </w:p>
    <w:p>
      <w:pPr>
        <w:ind w:left="0" w:right="0" w:firstLine="560"/>
        <w:spacing w:before="450" w:after="450" w:line="312" w:lineRule="auto"/>
      </w:pPr>
      <w:r>
        <w:rPr>
          <w:rFonts w:ascii="宋体" w:hAnsi="宋体" w:eastAsia="宋体" w:cs="宋体"/>
          <w:color w:val="000"/>
          <w:sz w:val="28"/>
          <w:szCs w:val="28"/>
        </w:rPr>
        <w:t xml:space="preserve">一要靠实责任抓落实。抓落实，没有一套管理机制不行，不完善制度不行，年初，已经把年内要完成的任务进行了层层分解，还签订了责任书，一项工作是否落实到位，就是要看整个工作不否有布置、有检查、有评估、有奖惩，一抓到底。否则就会出现以会议落实会议，文件落实文件的现象，明确责任抓落实，关键在于领导要带头，同志在会上指出：抓落实的作风是一级一级带出来的，要注重发挥一把手的表率作用和督促作用，带出抓落实的班子、抓落实的团队。讲话给了我们启示，我们一些工作落实不力，往往问题就出在领导干部身上，我们的所有工作都有分工有布置，但不检查、不评估、不奖惩，等于没有分工布置。作为疾控、合管、妇幼、监督、中医四个业务块的领导和局里的分管领导，是否确实担起了责，切实把自己负责的工作抓在了手上，我看未必!有些单位甚至凡事往卫生院推，把自己该担的责任，该一抓到底的事，都推向卫生院，或推给副职；有些院长，不学文件，不了解业务，不了解工作进展，一问三不知，或顾左右而言它；有的院长甚至对局里和各业务单位安排布置的工作，不闻不问，还不屑一顾，对检查对指导抱持无所谓的态度。今天的会上，给大家讲清楚，各单位要结合自身实际，认真对接年初局里确定的工作思路、目标和重点，尽快拿出具体的办法，定出相应的政策，提出过硬的措施，并将目标任务落实到每一项具体工作，落实到每一个具体项目、具体日程和具体责任人，建立起一级抓一级、层层抓落实的工作机制，确保人人肩上有指标、项项工作有着落、件件事情有结果。</w:t>
      </w:r>
    </w:p>
    <w:p>
      <w:pPr>
        <w:ind w:left="0" w:right="0" w:firstLine="560"/>
        <w:spacing w:before="450" w:after="450" w:line="312" w:lineRule="auto"/>
      </w:pPr>
      <w:r>
        <w:rPr>
          <w:rFonts w:ascii="宋体" w:hAnsi="宋体" w:eastAsia="宋体" w:cs="宋体"/>
          <w:color w:val="000"/>
          <w:sz w:val="28"/>
          <w:szCs w:val="28"/>
        </w:rPr>
        <w:t xml:space="preserve">二是要强化督查抓落实。实践一再证明，责任压到底，督查抓到底，板子打到底，工作才能更好地落到底、出成效。这就要求前移督查重心，加强跟踪问效，用好督查结果，提升督查实效。从前半年工作情况看，县直有关业务单位，督查工作抓得不实，有的把督查工作走了过场，有的对发现的问题没有进行“回头看”，有的业务单位主要领导不下乡督查；作为卫生院长，有的对卫生院各类业务不督促不检查，对所辖村级工作疏于督查，甚至不督查。今年我们实行了“每月一通报、半年一总结、全年一考核”的大的督查考核制度，反馈的问题总是引不起注意，得不到整改；今年，要切实突出对重大决策、重点工作的督查，把督查贯穿到决策和实施的每个阶段、每个环节、每个方面，形成“一级抓给一级看、一级带着一级干、一级督着一级办”的长效机制。同时，天下大事，作于细，成于实。希望卫生系统各级领导干部和院长要做到心不浮、气不躁，静下心、扑下身，抓基础、促提升，重细节、厚底气。各单位不仅要抓好日常业务的精细化管理，像中医先进县创建、中医特色卫生院建设、乡村一体化、公立医院改革等工作是我们工作中最重要、最紧迫的任务，更要牢固树立时间观念、效率观念，不折不扣地按照局里的既定要求，全力以赴快落实、早落实、抢落实，力争重点项目、重点工作天天有新进展，月月有新形象。</w:t>
      </w:r>
    </w:p>
    <w:p>
      <w:pPr>
        <w:ind w:left="0" w:right="0" w:firstLine="560"/>
        <w:spacing w:before="450" w:after="450" w:line="312" w:lineRule="auto"/>
      </w:pPr>
      <w:r>
        <w:rPr>
          <w:rFonts w:ascii="宋体" w:hAnsi="宋体" w:eastAsia="宋体" w:cs="宋体"/>
          <w:color w:val="000"/>
          <w:sz w:val="28"/>
          <w:szCs w:val="28"/>
        </w:rPr>
        <w:t xml:space="preserve">三是要改进作风抓落实。卫生系统各单位是我们卫生工作战斗力的源泉,工作落实不落实,直接决定着工作水平高不高,也反映着各单位领导干部作风实不实。所以,卫生系统各级领导要带头改进作风抓落实,要从繁忙事务和应酬中解脱出来,既主动落实“抓”,又沉到底抓“落实”，要把工作重心放在基层,坚持跟着任务走,杜绝浮在上面,满足于走走转转,问问看看现象,切实做到既身入,又“心入”,真正放下架子,扑下身子,沉到末端,全程跟进,全程指导,一个环节一个环节地抓,一个问题一个问题地解决,一项工作一项工作地落实。要提倡面对面工作方法,对工作一线干部心贴心地帮、手把手地教,积极引导他们以事业为重、以工作为本,一门心思用在干事业抓建设上,不断提高他们的业务能力。要大力弘扬求真务实的工作作风，定下来的事情就要雷厉风行、抓紧实施，部署了的工作就要督促检查、一抓到底。要大力弘扬开拓创新的工作作风，戒庸戒怠，与时俱进，在深入调研、把握规律的基础上，研究新情况，拿出新办法，解决新问题，创造新业绩。要强调的是，公开选调专业人员这项工作已经结束，县上明确表态，后半年院长和其他人员不调整，不调动，希望院长安下心来，把这个信息转达给职工，把所有心思集中到工作上来，把全部精力投入到实际工作中去。</w:t>
      </w:r>
    </w:p>
    <w:p>
      <w:pPr>
        <w:ind w:left="0" w:right="0" w:firstLine="560"/>
        <w:spacing w:before="450" w:after="450" w:line="312" w:lineRule="auto"/>
      </w:pPr>
      <w:r>
        <w:rPr>
          <w:rFonts w:ascii="宋体" w:hAnsi="宋体" w:eastAsia="宋体" w:cs="宋体"/>
          <w:color w:val="000"/>
          <w:sz w:val="28"/>
          <w:szCs w:val="28"/>
        </w:rPr>
        <w:t xml:space="preserve">四是明确导向抓落实。卫生局党委换届即将完成，用什么人，不用什么人，具有重要的导向作用，既是我们各项工作取得成功与否的关键，也是局党委的首要任务。这里，我有必要提前给各个卫生院长讲清楚，今后卫生院长的任用，要坚持 “五用”原则，树立“能者上，庸者让，过者下”的正确用人导向。一要坚持以德看人，用坚定型干部。做人讲人格，做官讲官德。在考核干部中，坚持把德放在首位，大力选拔那些政治立场坚定、心系群众、拼搏实干的优秀干部。对那些政治立场不稳、宗旨观念不牢、做人品行不端的人，只作秀不做事，只谋权不谋事的干部，坚决顶住压力，不予提拔重用。二要坚持以才量人，用知识型干部。古人讲，“尚贤者，政之本也。有能则举之，无能则下之”。在干部使用上，要坚持以才取人、以能量人，打破论资排辈的传统用人观，大胆选用有学识、有水平、思想解放、敢闯敢试、锐意进取的年轻干部，努力营造广纳群贤、人尽其才的良好氛围。三要坚持以勤识人，用务实型干部。勤政务实是领导干部的立身之本、兴业之基。要注重优先选拔那些事业心强、勤奋敬业、扎根一线、不计得失的干部。做到“对那些长期在条件艰苦、工作困难的地方工作的干部要格外关注，对那些不图虚名踏实干事的干部要多加留意，对那些埋头苦干、注重为长远发展打基础的干部不能亏待”。四要坚持以绩取人，用事业型干部。坚持重政绩、重实绩、重公论的干部导向，对卫生院长岗位上连续2年实绩突出的，优先确定或推荐为上一级后备干部人选。五要坚持以廉择人，用自律型干部。古人讲：“公生明，廉生威”。在选拔任用干部时，不仅要考察政绩情况，而且要考察廉政情况，真正提拔那些既干事、又干净的干部。这是我们今后选人用人的导向。当前，对我们在岗的卫生院长，是不是不胜任，是不是干得好，我想，就是要做到“五看”：一看工作排名和位次。就是要看在任内是否使单位年度考核中的位次比半年或上年度的排名位次靠#from 全县半年卫生工作会议讲话稿来自学优网http://前。二看院容院貌变化。就是要看在任内是否使院容院貌有所改善，职工的工作和精神面貌是否有显著变化。三看医疗和公卫服务水平。就是看是否在任内使卫生院基本医疗和公共卫生服务水平有了明显提高，是否做到了平衡发展。四是看典型和亮点。就是看在任内是否培育出了全县、甚至全市和全省提得响，唱得亮的典型和亮点；五看群众满意度。就是看患者和干部职工对院长任期内的满意度评价。概括一句话，就是要看贡献讲实绩，不排资也不论辈，这“五看”就是评价卫生院长的标尺，希望各位院长有一个清醒的认识和把握。</w:t>
      </w:r>
    </w:p>
    <w:p>
      <w:pPr>
        <w:ind w:left="0" w:right="0" w:firstLine="560"/>
        <w:spacing w:before="450" w:after="450" w:line="312" w:lineRule="auto"/>
      </w:pPr>
      <w:r>
        <w:rPr>
          <w:rFonts w:ascii="宋体" w:hAnsi="宋体" w:eastAsia="宋体" w:cs="宋体"/>
          <w:color w:val="000"/>
          <w:sz w:val="28"/>
          <w:szCs w:val="28"/>
        </w:rPr>
        <w:t xml:space="preserve">、县政府组织召开这次半年卫生工作总结会，是在20**年时间已经过半，但各项卫生目标任务还未完全过半的工作压力下召开的一次极其重要的会议。刚才茂业局长已对上半年的工作情况进行了通报，海英副也作了详细的工作安排，纪委丰华副书记也分别提出了有关工作要求，我完全赞同，请大家在会后务必抓好落实，要实实在在地按照工作目标，制定详细的工作措施和工作流程，明确工作职责，统筹兼顾的完成各项工作任务。下面我重点讲一下新农合工作。</w:t>
      </w:r>
    </w:p>
    <w:p>
      <w:pPr>
        <w:ind w:left="0" w:right="0" w:firstLine="560"/>
        <w:spacing w:before="450" w:after="450" w:line="312" w:lineRule="auto"/>
      </w:pPr>
      <w:r>
        <w:rPr>
          <w:rFonts w:ascii="宋体" w:hAnsi="宋体" w:eastAsia="宋体" w:cs="宋体"/>
          <w:color w:val="000"/>
          <w:sz w:val="28"/>
          <w:szCs w:val="28"/>
        </w:rPr>
        <w:t xml:space="preserve">今年3月10日至5月10日，审计厅审计组对我县民政救助资金和新农合资金的使用和管理情况进行了审计，按照对新农合资金的审计报告，审计组对我县提出了五个方面共26小项审计建议。虽然一些问题应该是大部分实施县在新农合工作中的共性问题，但一些乡镇出现的问题已严重违规违纪。目前县纪检监察部门已经介入到个别乡镇，正按要求对有关责任人进行调查。</w:t>
      </w:r>
    </w:p>
    <w:p>
      <w:pPr>
        <w:ind w:left="0" w:right="0" w:firstLine="560"/>
        <w:spacing w:before="450" w:after="450" w:line="312" w:lineRule="auto"/>
      </w:pPr>
      <w:r>
        <w:rPr>
          <w:rFonts w:ascii="宋体" w:hAnsi="宋体" w:eastAsia="宋体" w:cs="宋体"/>
          <w:color w:val="000"/>
          <w:sz w:val="28"/>
          <w:szCs w:val="28"/>
        </w:rPr>
        <w:t xml:space="preserve">5月下旬，县政府派出督查组对各乡镇的新农合进行督查，从督查情况来看，接受过审计的乡镇对新农合工作的管理力度明显加大，而且有的乡镇在审计后就立即采取了有效措施，对20xx年以前的工作进行了全面清理和整改，同时对20**年的各项工作都进行了详细的安排，责任落实、工作有序。但是，对于有些至今还未接受过审计的乡镇来说，似乎还心存侥幸，主要领导对新农合管理工作不够重视，分管领导对政策也不完全掌握，乡镇合管办形同虚设，在工作上与卫生院相互扯皮，20**年《合作医疗证》至今未办理发放结束，新农合基金使用情况在乡村基本没有进行公示。等等这些问题，如果不引起我们的重视，不及时研究解决、不严格规范管理，接下来出现的就不仅仅是审计提出的26项问题，可能有的同志会更加胆大妄为地走向违法道路，甚至毁掉我们大家多年来共同努力建立的新农合制度。</w:t>
      </w:r>
    </w:p>
    <w:p>
      <w:pPr>
        <w:ind w:left="0" w:right="0" w:firstLine="560"/>
        <w:spacing w:before="450" w:after="450" w:line="312" w:lineRule="auto"/>
      </w:pPr>
      <w:r>
        <w:rPr>
          <w:rFonts w:ascii="宋体" w:hAnsi="宋体" w:eastAsia="宋体" w:cs="宋体"/>
          <w:color w:val="000"/>
          <w:sz w:val="28"/>
          <w:szCs w:val="28"/>
        </w:rPr>
        <w:t xml:space="preserve">为了更好地把新农合这一“民心工程，德政工程”做好，全面推进我县新农合制度健康有序的发展，各乡镇、各有关工作部门全力做好以下几个方面的工作。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一、加强机构建设，完善组织管理体系</w:t>
      </w:r>
    </w:p>
    <w:p>
      <w:pPr>
        <w:ind w:left="0" w:right="0" w:firstLine="560"/>
        <w:spacing w:before="450" w:after="450" w:line="312" w:lineRule="auto"/>
      </w:pPr>
      <w:r>
        <w:rPr>
          <w:rFonts w:ascii="宋体" w:hAnsi="宋体" w:eastAsia="宋体" w:cs="宋体"/>
          <w:color w:val="000"/>
          <w:sz w:val="28"/>
          <w:szCs w:val="28"/>
        </w:rPr>
        <w:t xml:space="preserve">我县是国家级重点扶贫县，区域发展不平衡，要抓好新农合工作，需要各级各部门齐抓共管，密切协作，需要全社会的大力支持，特别是广大农民群众的积极参与。因此，各乡镇一定要切实加强对新农合工作的领导，进一步统一思想，把新农合制度建设纳入地方经济社会和新农村建设的总体规划，纳入干部考核的重要内容，做到认识到位、责任到位、工作到位。</w:t>
      </w:r>
    </w:p>
    <w:p>
      <w:pPr>
        <w:ind w:left="0" w:right="0" w:firstLine="560"/>
        <w:spacing w:before="450" w:after="450" w:line="312" w:lineRule="auto"/>
      </w:pPr>
      <w:r>
        <w:rPr>
          <w:rFonts w:ascii="宋体" w:hAnsi="宋体" w:eastAsia="宋体" w:cs="宋体"/>
          <w:color w:val="000"/>
          <w:sz w:val="28"/>
          <w:szCs w:val="28"/>
        </w:rPr>
        <w:t xml:space="preserve">完善的组织管理体系是新农合工作得以健康稳步发展的保证，在下半年的工作中：一是必须加强乡镇合管委的.建设，充分发挥乡镇合管委的组织管理职能。各乡镇政府组织成立的乡镇合管委不要只二停留在文件上，要实事求是地根据本地情况，明确各有关部门的工作职责，找准部门之间工作的结合点，相互配合，相互支持，确保各项农村工作的整体推进。要加强对新农合工作的宏观管理能力，主要领导必须亲自过问，不要等检查审计出了问题才来过问。分管领导要具体抓落实，要指定工作能力强、有责任心的同志来负责相关工作。定期召开乡镇合管委工作会议，及时听取合作医疗工作情况汇报，认真研究解决本乡镇存在的问题。全县半年卫生工作会议讲话稿文章全县半年卫生工作会议讲话稿出自http://，转载请保留此链接！。同时要督促村合管小组发挥在资金筹集、政策宣传、信息上报、工作监督等方面的作用。新农合削度建立必须是整个农村工作中统筹安排的一项工作，而不是乡镇每年的临时工作任务。</w:t>
      </w:r>
    </w:p>
    <w:p>
      <w:pPr>
        <w:ind w:left="0" w:right="0" w:firstLine="560"/>
        <w:spacing w:before="450" w:after="450" w:line="312" w:lineRule="auto"/>
      </w:pPr>
      <w:r>
        <w:rPr>
          <w:rFonts w:ascii="宋体" w:hAnsi="宋体" w:eastAsia="宋体" w:cs="宋体"/>
          <w:color w:val="000"/>
          <w:sz w:val="28"/>
          <w:szCs w:val="28"/>
        </w:rPr>
        <w:t xml:space="preserve">二是必须加快乡镇合管办的建设。有些乡镇的合管办到现在工作地点还没有落实，人员也没有到位，导致工作不能正常运转，已直接影响了全县的新农合工作。在乡镇合管办的建设上一些乡镇政府由于人员缺编，工作量较大，无法专人负责，都是在兼职工作。但无论如何，在管理机制上我们可以大胆创新，一切从有利于工作开展坦发，必须按照“管办分离”要求，在6月底前保证乡镇合管办正常开展工作。尤其提醒现在合管办与卫生院工作相互扯皮的乡镇，必须及时加以研究和解决，绝不允许再发生工作互相推萎的现象。</w:t>
      </w:r>
    </w:p>
    <w:p>
      <w:pPr>
        <w:ind w:left="0" w:right="0" w:firstLine="560"/>
        <w:spacing w:before="450" w:after="450" w:line="312" w:lineRule="auto"/>
      </w:pPr>
      <w:r>
        <w:rPr>
          <w:rFonts w:ascii="宋体" w:hAnsi="宋体" w:eastAsia="宋体" w:cs="宋体"/>
          <w:color w:val="000"/>
          <w:sz w:val="28"/>
          <w:szCs w:val="28"/>
        </w:rPr>
        <w:t xml:space="preserve">三是县合管委要进一步加强对金县新农合工作的组织领导。各成员单位之间必须按照本部门工作职责，进一步加强工作沟通与协作。凡涉及新农合的有关工作，要在、政府的统一领导下根据乡村两级的工作实际，尽可能的统一部署，共同实施，要在符合管理规定的基础上，进一步探索简捷高效的工作程序，避免给基层单位增加不必要的工作负担。</w:t>
      </w:r>
    </w:p>
    <w:p>
      <w:pPr>
        <w:ind w:left="0" w:right="0" w:firstLine="560"/>
        <w:spacing w:before="450" w:after="450" w:line="312" w:lineRule="auto"/>
      </w:pPr>
      <w:r>
        <w:rPr>
          <w:rFonts w:ascii="宋体" w:hAnsi="宋体" w:eastAsia="宋体" w:cs="宋体"/>
          <w:color w:val="000"/>
          <w:sz w:val="28"/>
          <w:szCs w:val="28"/>
        </w:rPr>
        <w:t xml:space="preserve">二、加强制度建设，充实政策管理体系</w:t>
      </w:r>
    </w:p>
    <w:p>
      <w:pPr>
        <w:ind w:left="0" w:right="0" w:firstLine="560"/>
        <w:spacing w:before="450" w:after="450" w:line="312" w:lineRule="auto"/>
      </w:pPr>
      <w:r>
        <w:rPr>
          <w:rFonts w:ascii="宋体" w:hAnsi="宋体" w:eastAsia="宋体" w:cs="宋体"/>
          <w:color w:val="000"/>
          <w:sz w:val="28"/>
          <w:szCs w:val="28"/>
        </w:rPr>
        <w:t xml:space="preserve">科学完善的实施方案和管理制度，是新农合制度持续健康发展的基础。建立新型农村合作医疗制度是一项复杂的社会系统工程。胡-锦-涛、温-家-宝的批示和党中央、国务院的文件都强调“建立新型农村合作医疗制度要试点，要探索，要积累成功经验，完善政策措施，确立科学制度，为全面建立新型农村合作医疗制度奠定坚实基础”，这就要求我们必须对我县近5年来的实施经验进行总结，对薄弱环节进行完善。</w:t>
      </w:r>
    </w:p>
    <w:p>
      <w:pPr>
        <w:ind w:left="0" w:right="0" w:firstLine="560"/>
        <w:spacing w:before="450" w:after="450" w:line="312" w:lineRule="auto"/>
      </w:pPr>
      <w:r>
        <w:rPr>
          <w:rFonts w:ascii="宋体" w:hAnsi="宋体" w:eastAsia="宋体" w:cs="宋体"/>
          <w:color w:val="000"/>
          <w:sz w:val="28"/>
          <w:szCs w:val="28"/>
        </w:rPr>
        <w:t xml:space="preserve">从今年起，中央及各级政府对新农合的财政补助标准大幅提高，从20**年开始，我县农民人均筹资将增加到20元。基金总量增加了，原有的补偿方案、管理办法都必须调整。</w:t>
      </w:r>
    </w:p>
    <w:p>
      <w:pPr>
        <w:ind w:left="0" w:right="0" w:firstLine="560"/>
        <w:spacing w:before="450" w:after="450" w:line="312" w:lineRule="auto"/>
      </w:pPr>
      <w:r>
        <w:rPr>
          <w:rFonts w:ascii="宋体" w:hAnsi="宋体" w:eastAsia="宋体" w:cs="宋体"/>
          <w:color w:val="000"/>
          <w:sz w:val="28"/>
          <w:szCs w:val="28"/>
        </w:rPr>
        <w:t xml:space="preserve">一是必须以科学的态度来对待新农合制度的修订和完善，要针对一些具体的问题开展调查研究。县卫生局、合管办要认真组织人员有针对性地进行调查研究，对管理模式、监督体制、医疗服务质量的提高和费用监管等方面开展专题调研。通过深入调查、科学评价、合理调整新型农村合作医疗实施方案和管理办法。</w:t>
      </w:r>
    </w:p>
    <w:p>
      <w:pPr>
        <w:ind w:left="0" w:right="0" w:firstLine="560"/>
        <w:spacing w:before="450" w:after="450" w:line="312" w:lineRule="auto"/>
      </w:pPr>
      <w:r>
        <w:rPr>
          <w:rFonts w:ascii="宋体" w:hAnsi="宋体" w:eastAsia="宋体" w:cs="宋体"/>
          <w:color w:val="000"/>
          <w:sz w:val="28"/>
          <w:szCs w:val="28"/>
        </w:rPr>
        <w:t xml:space="preserve">二是各乡镇、各有关工作部门要对新型农村合作医疗实施的每个环节进行认真总结，正确认识存在的问题和面临的困难。基层第一线的工作同志要及时将实际工作中取得的经验和存在的不足向县合管办反馈，为修改和完善实施方案、管理办法提供有力的依据。</w:t>
      </w:r>
    </w:p>
    <w:p>
      <w:pPr>
        <w:ind w:left="0" w:right="0" w:firstLine="560"/>
        <w:spacing w:before="450" w:after="450" w:line="312" w:lineRule="auto"/>
      </w:pPr>
      <w:r>
        <w:rPr>
          <w:rFonts w:ascii="宋体" w:hAnsi="宋体" w:eastAsia="宋体" w:cs="宋体"/>
          <w:color w:val="000"/>
          <w:sz w:val="28"/>
          <w:szCs w:val="28"/>
        </w:rPr>
        <w:t xml:space="preserve">三是在制度建设中要充分利用上级专家的技术援助，对一些技术难点要及时向上级有关部门请示和申请授助。</w:t>
      </w:r>
    </w:p>
    <w:p>
      <w:pPr>
        <w:ind w:left="0" w:right="0" w:firstLine="560"/>
        <w:spacing w:before="450" w:after="450" w:line="312" w:lineRule="auto"/>
      </w:pPr>
      <w:r>
        <w:rPr>
          <w:rFonts w:ascii="宋体" w:hAnsi="宋体" w:eastAsia="宋体" w:cs="宋体"/>
          <w:color w:val="000"/>
          <w:sz w:val="28"/>
          <w:szCs w:val="28"/>
        </w:rPr>
        <w:t xml:space="preserve">四是在政策修订过程中，要严格按照为民、利民、便民的要求，对现行新农合的相关政策与制度进行评估和完善。要注重发挥基金效益，新农合基金要尽可能全部用到当年参合农民医疗费用的报销上，结余越多，效益越低，浪费越大。</w:t>
      </w:r>
    </w:p>
    <w:p>
      <w:pPr>
        <w:ind w:left="0" w:right="0" w:firstLine="560"/>
        <w:spacing w:before="450" w:after="450" w:line="312" w:lineRule="auto"/>
      </w:pPr>
      <w:r>
        <w:rPr>
          <w:rFonts w:ascii="宋体" w:hAnsi="宋体" w:eastAsia="宋体" w:cs="宋体"/>
          <w:color w:val="000"/>
          <w:sz w:val="28"/>
          <w:szCs w:val="28"/>
        </w:rPr>
        <w:t xml:space="preserve">我县大的政策框架已经初步形成，下一步的工作就要从细节着手，从实际着手，按照中央方针政策及省、地管理要求有依有据地调整和完善各类管理制度，形成符合我县实际的政策管理体系。</w:t>
      </w:r>
    </w:p>
    <w:p>
      <w:pPr>
        <w:ind w:left="0" w:right="0" w:firstLine="560"/>
        <w:spacing w:before="450" w:after="450" w:line="312" w:lineRule="auto"/>
      </w:pPr>
      <w:r>
        <w:rPr>
          <w:rFonts w:ascii="宋体" w:hAnsi="宋体" w:eastAsia="宋体" w:cs="宋体"/>
          <w:color w:val="000"/>
          <w:sz w:val="28"/>
          <w:szCs w:val="28"/>
        </w:rPr>
        <w:t xml:space="preserve">三、加强基金管理，规范运行管理体系</w:t>
      </w:r>
    </w:p>
    <w:p>
      <w:pPr>
        <w:ind w:left="0" w:right="0" w:firstLine="560"/>
        <w:spacing w:before="450" w:after="450" w:line="312" w:lineRule="auto"/>
      </w:pPr>
      <w:r>
        <w:rPr>
          <w:rFonts w:ascii="宋体" w:hAnsi="宋体" w:eastAsia="宋体" w:cs="宋体"/>
          <w:color w:val="000"/>
          <w:sz w:val="28"/>
          <w:szCs w:val="28"/>
        </w:rPr>
        <w:t xml:space="preserve">随着新农合制度筹资标准的提高，新农合基金规模越来越大，监管任务也越来越重、越来越重要。必须警钟常鸣，常抓不懈。通过审计厅的审计，充分暴露了我们在基金管理上存在的一些漏洞，在下半年鲍工作中要重点加强基金管理工作。卫生、财政金融、审计等部门要认真执行国家和我省制定下发的新农合基金财务制度，加强基金财政专户和支出户的监管，规范基金会计核算和拨付程序，严格基金封闭运行，确保基金安全。要进一步健全新农合基金运行监测预警机制，定期监测评估基金运行状况，对发生基金安全隐患的及时预警、及时处置。各乡镇要进一步健全社会监督机制，重点落实好费用补偿情况的村级公示制度，畅通农民投诉、监督、举报渠道，保障农民群众的参与权、知情权和监督权。纪检监察部门加大对违规行为的查处力度，做到发现一起查处一起。</w:t>
      </w:r>
    </w:p>
    <w:p>
      <w:pPr>
        <w:ind w:left="0" w:right="0" w:firstLine="560"/>
        <w:spacing w:before="450" w:after="450" w:line="312" w:lineRule="auto"/>
      </w:pPr>
      <w:r>
        <w:rPr>
          <w:rFonts w:ascii="宋体" w:hAnsi="宋体" w:eastAsia="宋体" w:cs="宋体"/>
          <w:color w:val="000"/>
          <w:sz w:val="28"/>
          <w:szCs w:val="28"/>
        </w:rPr>
        <w:t xml:space="preserve">在新农合运行管理方面，当前必须做好以下两项工作：</w:t>
      </w:r>
    </w:p>
    <w:p>
      <w:pPr>
        <w:ind w:left="0" w:right="0" w:firstLine="560"/>
        <w:spacing w:before="450" w:after="450" w:line="312" w:lineRule="auto"/>
      </w:pPr>
      <w:r>
        <w:rPr>
          <w:rFonts w:ascii="宋体" w:hAnsi="宋体" w:eastAsia="宋体" w:cs="宋体"/>
          <w:color w:val="000"/>
          <w:sz w:val="28"/>
          <w:szCs w:val="28"/>
        </w:rPr>
        <w:t xml:space="preserve">一是在参合人员管理上，必须在6月30日前完成所有《合作医疗证》的办理和发放和参合人员核对工作。按照工作程序，筹资完后就要办证。有的乡镇，群众在交了钱后到现在还没有得到证，不能方便地享受合作医疗的补偿。有的村干部还想利用筹资办证从中得到一点利益，有的利用帮群众筹资骗取合作医疗的补助资金，有的把证领下去了不及时发给群众。有的乡村干部为了完成筹资任务，将所要筹集的资金一垫了之，无花名册，无参保名单，导致参合人员信息无法及时录入微机，网络管理无法正常启动。这些问题都必须及时地纠正和查处。</w:t>
      </w:r>
    </w:p>
    <w:p>
      <w:pPr>
        <w:ind w:left="0" w:right="0" w:firstLine="560"/>
        <w:spacing w:before="450" w:after="450" w:line="312" w:lineRule="auto"/>
      </w:pPr>
      <w:r>
        <w:rPr>
          <w:rFonts w:ascii="宋体" w:hAnsi="宋体" w:eastAsia="宋体" w:cs="宋体"/>
          <w:color w:val="000"/>
          <w:sz w:val="28"/>
          <w:szCs w:val="28"/>
        </w:rPr>
        <w:t xml:space="preserve">二是在参合患者就诊补偿上，县卫生局合管办必须及时规范资金支付和审核程序，加强对医疗视构苗监管，严袼做到合堙收费、合理诊治，不该补的不能补，应该补的一分也不能少。</w:t>
      </w:r>
    </w:p>
    <w:p>
      <w:pPr>
        <w:ind w:left="0" w:right="0" w:firstLine="560"/>
        <w:spacing w:before="450" w:after="450" w:line="312" w:lineRule="auto"/>
      </w:pPr>
      <w:r>
        <w:rPr>
          <w:rFonts w:ascii="宋体" w:hAnsi="宋体" w:eastAsia="宋体" w:cs="宋体"/>
          <w:color w:val="000"/>
          <w:sz w:val="28"/>
          <w:szCs w:val="28"/>
        </w:rPr>
        <w:t xml:space="preserve">四、加大监督力度，健全监督管理体系</w:t>
      </w:r>
    </w:p>
    <w:p>
      <w:pPr>
        <w:ind w:left="0" w:right="0" w:firstLine="560"/>
        <w:spacing w:before="450" w:after="450" w:line="312" w:lineRule="auto"/>
      </w:pPr>
      <w:r>
        <w:rPr>
          <w:rFonts w:ascii="宋体" w:hAnsi="宋体" w:eastAsia="宋体" w:cs="宋体"/>
          <w:color w:val="000"/>
          <w:sz w:val="28"/>
          <w:szCs w:val="28"/>
        </w:rPr>
        <w:t xml:space="preserve">建立新型农村合作医疗制度，管理监督是关键。管理不善，监督不力，资金使用不公平，失信于民是严重影响新农合制度建设的重要因。为加快新型农村合作医疗制度建设步伐，必须强化对新型农村合作医疗的管理监督，将其纳入规范化轨道，确保其健康发展。在基金使用上，县乡合管办必须对资金收支情况进行公示，主动接受社会监督。在医疗服务上，各定点医疗机构必须将药品价格、服务项目、收费标准等向群众公示，每月将上一个月医药费用补偿情况向社会张榜公示，向群众交底：以增加群众对新型农村合作医疗的了解，提高新型农村合作医疗制度在农民心中的诚信度。同时，县乡两级合管办要向社会公开举报电话，随时听取群众反映，接受群众投诉，使基金管理工作始终处于群众监督之下。</w:t>
      </w:r>
    </w:p>
    <w:p>
      <w:pPr>
        <w:ind w:left="0" w:right="0" w:firstLine="560"/>
        <w:spacing w:before="450" w:after="450" w:line="312" w:lineRule="auto"/>
      </w:pPr>
      <w:r>
        <w:rPr>
          <w:rFonts w:ascii="宋体" w:hAnsi="宋体" w:eastAsia="宋体" w:cs="宋体"/>
          <w:color w:val="000"/>
          <w:sz w:val="28"/>
          <w:szCs w:val="28"/>
        </w:rPr>
        <w:t xml:space="preserve">针对当前新农合工作中存在的问题，经、县政府研究决定，将在本次会后由县纪委监察局牵头，抽派县有关工作部门人员组成综合督查组，对各乡镇新农合工作进行督查。从基金管理和使用情况、乡镇合管办建立和运转情况、各乡镇2 0 0 8年新农合筹资情况、参合农民《合作医疗证》发放登记情况、特困人口和计生对象参合情况、合作医疗补偿支付和兑现情况等方面进行全面督查。对本次督查过程中发现的违规违纪行为，纪检监察部门将一律立案查处。对督查时仍然存在乡镇合管办未正常运转、《合作医疗证》未办理发证结束等问题的乡镇，将对乡镇主要领导实行戒免谈话并通报批评。</w:t>
      </w:r>
    </w:p>
    <w:p>
      <w:pPr>
        <w:ind w:left="0" w:right="0" w:firstLine="560"/>
        <w:spacing w:before="450" w:after="450" w:line="312" w:lineRule="auto"/>
      </w:pPr>
      <w:r>
        <w:rPr>
          <w:rFonts w:ascii="宋体" w:hAnsi="宋体" w:eastAsia="宋体" w:cs="宋体"/>
          <w:color w:val="000"/>
          <w:sz w:val="28"/>
          <w:szCs w:val="28"/>
        </w:rPr>
        <w:t xml:space="preserve">同志们，新农合制度建设是造福亿万农民群众的伟大工程，随着基金总量的增加，我们肩上的担子更重，责任也更大。对每一个管理环节我们都必须高度重视，要对已经出现的问题引以为戒。在下半年的工作中，我们一定要进一步提高认识，开拓创新，扎实工作，健全机构、完善方案、规范运行、严格管理，全面推进我县新农合制度的健康有序发展。我坚信，我县的新农合工作在、政府的正确领导下，在在座各位的共同努力下，一定能够取得更好的成绩。</w:t>
      </w:r>
    </w:p>
    <w:p>
      <w:pPr>
        <w:ind w:left="0" w:right="0" w:firstLine="560"/>
        <w:spacing w:before="450" w:after="450" w:line="312" w:lineRule="auto"/>
      </w:pPr>
      <w:r>
        <w:rPr>
          <w:rFonts w:ascii="宋体" w:hAnsi="宋体" w:eastAsia="宋体" w:cs="宋体"/>
          <w:color w:val="000"/>
          <w:sz w:val="28"/>
          <w:szCs w:val="28"/>
        </w:rPr>
        <w:t xml:space="preserve">这次全县卫生工作会议，是在我县新型农村合作医疗工作的开展急需总结完善、免疫规划亟待整改评审、村级卫生室建设需要尽快落实、社区卫生服务即将启动、卫生技术人员缺乏的严峻形势下召开的。会议的主要任务是分析总结上半年的卫生工作，安排部署下半年工作。刚才，茂业局长对全县半年卫生工作情况进行了通报，全面回顾和总结了上半年全县卫生工作取得的成绩，分析了存在的问题及其成因，这是对我县卫生工作非常客观和实事求是的评价。下面，我就如何抓好下半年的卫生各项工作讲几点意见：</w:t>
      </w:r>
    </w:p>
    <w:p>
      <w:pPr>
        <w:ind w:left="0" w:right="0" w:firstLine="560"/>
        <w:spacing w:before="450" w:after="450" w:line="312" w:lineRule="auto"/>
      </w:pPr>
      <w:r>
        <w:rPr>
          <w:rFonts w:ascii="宋体" w:hAnsi="宋体" w:eastAsia="宋体" w:cs="宋体"/>
          <w:color w:val="000"/>
          <w:sz w:val="28"/>
          <w:szCs w:val="28"/>
        </w:rPr>
        <w:t xml:space="preserve">一、关于新型农村合作医疗工作</w:t>
      </w:r>
    </w:p>
    <w:p>
      <w:pPr>
        <w:ind w:left="0" w:right="0" w:firstLine="560"/>
        <w:spacing w:before="450" w:after="450" w:line="312" w:lineRule="auto"/>
      </w:pPr>
      <w:r>
        <w:rPr>
          <w:rFonts w:ascii="宋体" w:hAnsi="宋体" w:eastAsia="宋体" w:cs="宋体"/>
          <w:color w:val="000"/>
          <w:sz w:val="28"/>
          <w:szCs w:val="28"/>
        </w:rPr>
        <w:t xml:space="preserve">我县作为全省第一批新农合试点县，在管理制度的建立和工作的开展没有任何经验借鉴的情况下，经历了非常艰难的探索过程，通过全县上下的共同努力，总结了一定的经验。可以说，这是我县卫生工作所经历的一段极其曲折的转型时期。省审计厅在对我县新农合工作审计过程中所提出的有关问题，是客观公正和实事求是的，这充分说明了我县新农合管理制度和具体运作上还需要进一步的完善和规范，这些问题是我们下一步有针对性地开展工作的指导依据，并不是对我们在座各位多年来工作努力的否定。合作医疗制度的建立是一项庞大而又复杂的社会工程，需要不断地总结经验教训，不断加以补充和完善。目前各乡镇工作中存在的问题，不管是共性的还是特殊的，都要求我们认真研究和及时加以解决。一方面要认真开展调查研究，总结和完善我们现有的管理制度；另一方面要针对存在的问题和面临的困难及时采取有效措施，积极探索和建立新的管理机制；同时还要从现在开始着手，为20xx年的筹资工作进行充分的宣传准备。</w:t>
      </w:r>
    </w:p>
    <w:p>
      <w:pPr>
        <w:ind w:left="0" w:right="0" w:firstLine="560"/>
        <w:spacing w:before="450" w:after="450" w:line="312" w:lineRule="auto"/>
      </w:pPr>
      <w:r>
        <w:rPr>
          <w:rFonts w:ascii="宋体" w:hAnsi="宋体" w:eastAsia="宋体" w:cs="宋体"/>
          <w:color w:val="000"/>
          <w:sz w:val="28"/>
          <w:szCs w:val="28"/>
        </w:rPr>
        <w:t xml:space="preserve">(一)全力抓好乡镇合管办建设</w:t>
      </w:r>
    </w:p>
    <w:p>
      <w:pPr>
        <w:ind w:left="0" w:right="0" w:firstLine="560"/>
        <w:spacing w:before="450" w:after="450" w:line="312" w:lineRule="auto"/>
      </w:pPr>
      <w:r>
        <w:rPr>
          <w:rFonts w:ascii="宋体" w:hAnsi="宋体" w:eastAsia="宋体" w:cs="宋体"/>
          <w:color w:val="000"/>
          <w:sz w:val="28"/>
          <w:szCs w:val="28"/>
        </w:rPr>
        <w:t xml:space="preserve">为全面加强对新农合的监管，解决原乡镇卫生院“既当裁判员，又当运动员”的问题，按照“管办分离”的原则，去年ll月各乡镇合管办从卫生院分离出来，对合管办人员的配备和工作职责都作了明确。但各乡镇在积极组织完成20xx年筹资工作后，大部分乡镇工作开始松懈，乡镇合管办的建设力度逐渐减弱，甚至有的乡镇完全没有开展工作。参合人员信息上报和办证工作不能按时完成，乡镇合管办管理、审核、监督职能没有真正得到发挥。25个乡镇合管办到位工作人员实际还是以卫生院人员为主。乡镇政府工作人员缺乏，无法抽人的确是一些乡镇人员不能到位的客观原因，但乡镇合管委对乡。镇合管办管理不严，乡镇合管办与卫生院相互间缺乏工作配合，抽调的工作人员职责不明是目前乡镇合管办没有正常运转的主观原因。</w:t>
      </w:r>
    </w:p>
    <w:p>
      <w:pPr>
        <w:ind w:left="0" w:right="0" w:firstLine="560"/>
        <w:spacing w:before="450" w:after="450" w:line="312" w:lineRule="auto"/>
      </w:pPr>
      <w:r>
        <w:rPr>
          <w:rFonts w:ascii="宋体" w:hAnsi="宋体" w:eastAsia="宋体" w:cs="宋体"/>
          <w:color w:val="000"/>
          <w:sz w:val="28"/>
          <w:szCs w:val="28"/>
        </w:rPr>
        <w:t xml:space="preserve">会后，县卫生局和各乡镇政府必须采取措施，加强领导，全力抓好县乡合管办的能力建设。乡镇合管办办公场地要固定，新农合网络管理的电脑要调配到位，确保网络管理的顺利启动。乡镇合管办工作人员要结合本乡镇实际保证相对固定，特别是网络管理操作人员和财务人员，要防止因经常更换人员导致的工作脱节。县卫生局要加强对乡镇合管办人员的业务、财务管理等培训，提高工作水平。县卫生局与各乡镇政府要在乡镇合管办的管理上要积极探索简便高效的管理机制，要因地制宜，在符合管理要求的基础上进行有利于工作的调整；不一定要千篇一律，对好的管理模式要及时进行总结推广。乡镇合管办主任要在卫生院与乡镇合管办间发挥领导和协调作用，促进各项工作的正常开展，尽快使合管办人员进入工作角色。</w:t>
      </w:r>
    </w:p>
    <w:p>
      <w:pPr>
        <w:ind w:left="0" w:right="0" w:firstLine="560"/>
        <w:spacing w:before="450" w:after="450" w:line="312" w:lineRule="auto"/>
      </w:pPr>
      <w:r>
        <w:rPr>
          <w:rFonts w:ascii="宋体" w:hAnsi="宋体" w:eastAsia="宋体" w:cs="宋体"/>
          <w:color w:val="000"/>
          <w:sz w:val="28"/>
          <w:szCs w:val="28"/>
        </w:rPr>
        <w:t xml:space="preserve">(二)全力抓好参保名单核实和办证工作</w:t>
      </w:r>
    </w:p>
    <w:p>
      <w:pPr>
        <w:ind w:left="0" w:right="0" w:firstLine="560"/>
        <w:spacing w:before="450" w:after="450" w:line="312" w:lineRule="auto"/>
      </w:pPr>
      <w:r>
        <w:rPr>
          <w:rFonts w:ascii="宋体" w:hAnsi="宋体" w:eastAsia="宋体" w:cs="宋体"/>
          <w:color w:val="000"/>
          <w:sz w:val="28"/>
          <w:szCs w:val="28"/>
        </w:rPr>
        <w:t xml:space="preserve">《合作医疗证》的发放是一个极其重要的工作，关系到群众是否能及时持证就诊、是否能得到及时的补偿。半年已经过去，但大部分乡镇的《合作医疗证》至今未发放结束，有的乡镇甚至还有大量的证未进行办理。主要体现在：一是参保家庭名单上报不详或根本就无名单上报；二是各乡镇《新农合证》发放登记普遍存在登记不完善、登记内容不全、无发放汇总表等现象，尤其是村干领取证后发放到参合农户手中无签字登记等环节；三是重复办证现象存仍然在，主要是存在特困人口、计生人口与自己缴纳参合金的农户相重复，存在一户两证现象。一些乡镇的筹资金额与实际办证人数竟然相差几百人甚至上千人。这些问题所引伸出来的问题，各乡镇领导要引起高度重视。</w:t>
      </w:r>
    </w:p>
    <w:p>
      <w:pPr>
        <w:ind w:left="0" w:right="0" w:firstLine="560"/>
        <w:spacing w:before="450" w:after="450" w:line="312" w:lineRule="auto"/>
      </w:pPr>
      <w:r>
        <w:rPr>
          <w:rFonts w:ascii="宋体" w:hAnsi="宋体" w:eastAsia="宋体" w:cs="宋体"/>
          <w:color w:val="000"/>
          <w:sz w:val="28"/>
          <w:szCs w:val="28"/>
        </w:rPr>
        <w:t xml:space="preserve">对目前还未完成合作医疗办证发放工作的乡镇，县合管办要切实加强对乡合管办的督促检查和指导。各乡镇政府必须在6月30目前全面完成资金筹集对帐、参合人员统计、参合名单核实、参合人员办证以及《合作医疗证》的发放工作，坚决杜绝一户多证、参合人数与办证人数相差现象。对存在的问题要采取措施，对办好的《合作医疗证》要及时发到群众手中，并认真做好发放登记。</w:t>
      </w:r>
    </w:p>
    <w:p>
      <w:pPr>
        <w:ind w:left="0" w:right="0" w:firstLine="560"/>
        <w:spacing w:before="450" w:after="450" w:line="312" w:lineRule="auto"/>
      </w:pPr>
      <w:r>
        <w:rPr>
          <w:rFonts w:ascii="宋体" w:hAnsi="宋体" w:eastAsia="宋体" w:cs="宋体"/>
          <w:color w:val="000"/>
          <w:sz w:val="28"/>
          <w:szCs w:val="28"/>
        </w:rPr>
        <w:t xml:space="preserve">(三)全力抓好管理制度莲设</w:t>
      </w:r>
    </w:p>
    <w:p>
      <w:pPr>
        <w:ind w:left="0" w:right="0" w:firstLine="560"/>
        <w:spacing w:before="450" w:after="450" w:line="312" w:lineRule="auto"/>
      </w:pPr>
      <w:r>
        <w:rPr>
          <w:rFonts w:ascii="宋体" w:hAnsi="宋体" w:eastAsia="宋体" w:cs="宋体"/>
          <w:color w:val="000"/>
          <w:sz w:val="28"/>
          <w:szCs w:val="28"/>
        </w:rPr>
        <w:t xml:space="preserve">县卫生局要组织人员有针对性地开展调查，对目前已经建立的管理制度，在充分调研的基础上，结合本县实际认真加以完善。对已不适应当前工作需要的管理制度，要及时的加以修订或废止，防止给参合患者造成误导，给管理工作带来不便。在制度建设中必须保证制度执行的连续性和严肃性，杜绝朝令夕改，坚决防止执行随意等现象。</w:t>
      </w:r>
    </w:p>
    <w:p>
      <w:pPr>
        <w:ind w:left="0" w:right="0" w:firstLine="560"/>
        <w:spacing w:before="450" w:after="450" w:line="312" w:lineRule="auto"/>
      </w:pPr>
      <w:r>
        <w:rPr>
          <w:rFonts w:ascii="宋体" w:hAnsi="宋体" w:eastAsia="宋体" w:cs="宋体"/>
          <w:color w:val="000"/>
          <w:sz w:val="28"/>
          <w:szCs w:val="28"/>
        </w:rPr>
        <w:t xml:space="preserve">(四)全力抓好政策学习和宣传工作</w:t>
      </w:r>
    </w:p>
    <w:p>
      <w:pPr>
        <w:ind w:left="0" w:right="0" w:firstLine="560"/>
        <w:spacing w:before="450" w:after="450" w:line="312" w:lineRule="auto"/>
      </w:pPr>
      <w:r>
        <w:rPr>
          <w:rFonts w:ascii="宋体" w:hAnsi="宋体" w:eastAsia="宋体" w:cs="宋体"/>
          <w:color w:val="000"/>
          <w:sz w:val="28"/>
          <w:szCs w:val="28"/>
        </w:rPr>
        <w:t xml:space="preserve">补偿纠纷时有发生。</w:t>
      </w:r>
    </w:p>
    <w:p>
      <w:pPr>
        <w:ind w:left="0" w:right="0" w:firstLine="560"/>
        <w:spacing w:before="450" w:after="450" w:line="312" w:lineRule="auto"/>
      </w:pPr>
      <w:r>
        <w:rPr>
          <w:rFonts w:ascii="宋体" w:hAnsi="宋体" w:eastAsia="宋体" w:cs="宋体"/>
          <w:color w:val="000"/>
          <w:sz w:val="28"/>
          <w:szCs w:val="28"/>
        </w:rPr>
        <w:t xml:space="preserve">刚才在茂业局长的情况通报中已经对今年国家新农合政策及我县方案的调整情况进行了通报。县合管委、县卫生局已下发的有关文件，一些管理办法正加紧制订。会后，各乡镇及有关工作部门必须认真组织干部职工加强政策学习，加大宣传力度。一是要进一步加强调整后筹资标准的宣传。必须让群众充分了解国家补助标准提高这一信息，深刻体会到中央及各级政府在解决农村群众医疗保障问题上的决心，增强群众互助共济和共同抵御疾病风险的意识。特别是要提前做好明年人均筹资20元的宣传。二是要加强就诊程序和补偿标准等实施内容的宣传。要让群众及时知道调整后的各级医疗机构补偿比例、补偿起付线、放宽的补偿范围等内容。三是卫生行政主管部门及各乡镇人民政府必须组织各级卫生人员和乡、村两级干部加强对中央、省、地、县相关规定的学习，确保各级各类人员正确掌握合作医疗管理规定和程序，准确地做好有关政策调整内容的宣传工作，实事求是地引导参合患者合理就诊。在确保参合群众享受规定范围内补偿权利的同时，合情、合理、符合政策地处理合作医疗实施中遇到的问题。另外，一定要加强对外出务工返乡人员的政策宣传，他们是提高参合率的一个重要因素。</w:t>
      </w:r>
    </w:p>
    <w:p>
      <w:pPr>
        <w:ind w:left="0" w:right="0" w:firstLine="560"/>
        <w:spacing w:before="450" w:after="450" w:line="312" w:lineRule="auto"/>
      </w:pPr>
      <w:r>
        <w:rPr>
          <w:rFonts w:ascii="宋体" w:hAnsi="宋体" w:eastAsia="宋体" w:cs="宋体"/>
          <w:color w:val="000"/>
          <w:sz w:val="28"/>
          <w:szCs w:val="28"/>
        </w:rPr>
        <w:t xml:space="preserve">(五)全力抓好监督管理工作</w:t>
      </w:r>
    </w:p>
    <w:p>
      <w:pPr>
        <w:ind w:left="0" w:right="0" w:firstLine="560"/>
        <w:spacing w:before="450" w:after="450" w:line="312" w:lineRule="auto"/>
      </w:pPr>
      <w:r>
        <w:rPr>
          <w:rFonts w:ascii="宋体" w:hAnsi="宋体" w:eastAsia="宋体" w:cs="宋体"/>
          <w:color w:val="000"/>
          <w:sz w:val="28"/>
          <w:szCs w:val="28"/>
        </w:rPr>
        <w:t xml:space="preserve">基金监督是新农合工作的重中之重，抓好监督管理是此项制度持续发展的关键。在下半年的工作中，县卫生局在经办机构和服务机构内部，要建立健全财务内控制度，确保基金运行安全。在部门之间，要在原有工作基础上进一一步完善部门督查制度，有效预防职务犯罪。在社会上，要加强公示，探索建立群众监督制度，增加工作透明度。</w:t>
      </w:r>
    </w:p>
    <w:p>
      <w:pPr>
        <w:ind w:left="0" w:right="0" w:firstLine="560"/>
        <w:spacing w:before="450" w:after="450" w:line="312" w:lineRule="auto"/>
      </w:pPr>
      <w:r>
        <w:rPr>
          <w:rFonts w:ascii="宋体" w:hAnsi="宋体" w:eastAsia="宋体" w:cs="宋体"/>
          <w:color w:val="000"/>
          <w:sz w:val="28"/>
          <w:szCs w:val="28"/>
        </w:rPr>
        <w:t xml:space="preserve">县卫生局要加大对各级定点医疗机构的督促检查力度，把审核工作前置，严格控制乱收费和不合理收费，对工作中的违纪违法行为要从严从快查处，努力营造高效、廉洁、便民的工作环境。各乡镇党委、政府及纪检监察、财政部门要切实履行职责，加强对合作医疗基金使用情况的监督管理，坚决防止滞留、挪用等违纪现象的发生。审计部门要按照要求，定期对基金使用情况进行窜计，并及时将审计结果进行公布，让群众放心。各乡镇信用社必须无条件作好资金存储、划转工作。各乡镇合管办必须加大合作医疗补偿情况的公示，接受群众监督，杜绝借用他人名义就诊、伪造资料套取合作医疗基金的弄虚作假行为，坚决防止和打击一切侵占、挪用、截留、贪污合作医疗资金的行为。</w:t>
      </w:r>
    </w:p>
    <w:p>
      <w:pPr>
        <w:ind w:left="0" w:right="0" w:firstLine="560"/>
        <w:spacing w:before="450" w:after="450" w:line="312" w:lineRule="auto"/>
      </w:pPr>
      <w:r>
        <w:rPr>
          <w:rFonts w:ascii="宋体" w:hAnsi="宋体" w:eastAsia="宋体" w:cs="宋体"/>
          <w:color w:val="000"/>
          <w:sz w:val="28"/>
          <w:szCs w:val="28"/>
        </w:rPr>
        <w:t xml:space="preserve">(六)全力抓好医疗服务工作</w:t>
      </w:r>
    </w:p>
    <w:p>
      <w:pPr>
        <w:ind w:left="0" w:right="0" w:firstLine="560"/>
        <w:spacing w:before="450" w:after="450" w:line="312" w:lineRule="auto"/>
      </w:pPr>
      <w:r>
        <w:rPr>
          <w:rFonts w:ascii="宋体" w:hAnsi="宋体" w:eastAsia="宋体" w:cs="宋体"/>
          <w:color w:val="000"/>
          <w:sz w:val="28"/>
          <w:szCs w:val="28"/>
        </w:rPr>
        <w:t xml:space="preserve">农村医疗机构的服务水平，直接关系到农民对新农合制度的信任。县乡医疗卫生机构要把实施新农合与发展农村卫生事业有机结合起来，加强内涵建设，提高卫生技术人员素质和医疗服务水平。全县半年卫生工作会议讲话稿讲话致辞http://。在中央资金医疗服务体系建设项目的支持下，加快推进卫生资源调整，按照既有利于方便群众就医，又有利于人员、设备、技术等要素集聚的要求，合理调、整医疗机构布局，健全县级综合医院、乡镇卫生院、村卫生室三级农村卫生服务网络。积极引导县、乡、村三级医疗机构加强纵深联合，力争让农民“小病不出乡、大病不出县”，就近享受基本医疗卫生服务。县乡两级医疗机构服务质量要进一步提升，要深入开展以质量管理为主的医院管理年活动。县卫生局要根据国（“三严三实”专题教育党课发言稿）家即将出台的医改方案，对我县已经成熟的一些工作进行改革，全面改善医疗服务质量。</w:t>
      </w:r>
    </w:p>
    <w:p>
      <w:pPr>
        <w:ind w:left="0" w:right="0" w:firstLine="560"/>
        <w:spacing w:before="450" w:after="450" w:line="312" w:lineRule="auto"/>
      </w:pPr>
      <w:r>
        <w:rPr>
          <w:rFonts w:ascii="宋体" w:hAnsi="宋体" w:eastAsia="宋体" w:cs="宋体"/>
          <w:color w:val="000"/>
          <w:sz w:val="28"/>
          <w:szCs w:val="28"/>
        </w:rPr>
        <w:t xml:space="preserve">在新农合工作上，还要全力抓好计生、民政、扶贫、卫生之间的配一合，着力建立和完善新农合与特困人口医疗救助相结合的农村医疗保障体系，真正缓解因病致贫、因病返贫等现象。</w:t>
      </w:r>
    </w:p>
    <w:p>
      <w:pPr>
        <w:ind w:left="0" w:right="0" w:firstLine="560"/>
        <w:spacing w:before="450" w:after="450" w:line="312" w:lineRule="auto"/>
      </w:pPr>
      <w:r>
        <w:rPr>
          <w:rFonts w:ascii="宋体" w:hAnsi="宋体" w:eastAsia="宋体" w:cs="宋体"/>
          <w:color w:val="000"/>
          <w:sz w:val="28"/>
          <w:szCs w:val="28"/>
        </w:rPr>
        <w:t xml:space="preserve">(七)认真做好整改工作</w:t>
      </w:r>
    </w:p>
    <w:p>
      <w:pPr>
        <w:ind w:left="0" w:right="0" w:firstLine="560"/>
        <w:spacing w:before="450" w:after="450" w:line="312" w:lineRule="auto"/>
      </w:pPr>
      <w:r>
        <w:rPr>
          <w:rFonts w:ascii="宋体" w:hAnsi="宋体" w:eastAsia="宋体" w:cs="宋体"/>
          <w:color w:val="000"/>
          <w:sz w:val="28"/>
          <w:szCs w:val="28"/>
        </w:rPr>
        <w:t xml:space="preserve">各乡镇和卫生部门要针对审计厅对我县新农合资金审计出来的问题，认真加以整改。特别是在人员处理、资金追回等工作方面要尽快完成。5月下旬，县政府派督查组到各乡镇进行督查，从督查的情况看，绝大多数乡镇存在资金帐务管理混乱、合管办人员到位情汐。差、职责不明、办发证久拖不绝、工作滞后等现象。这些问题，各乡镇要引起高度重视，务必在本月底前将存在的问题整改落实。</w:t>
      </w:r>
    </w:p>
    <w:p>
      <w:pPr>
        <w:ind w:left="0" w:right="0" w:firstLine="560"/>
        <w:spacing w:before="450" w:after="450" w:line="312" w:lineRule="auto"/>
      </w:pPr>
      <w:r>
        <w:rPr>
          <w:rFonts w:ascii="宋体" w:hAnsi="宋体" w:eastAsia="宋体" w:cs="宋体"/>
          <w:color w:val="000"/>
          <w:sz w:val="28"/>
          <w:szCs w:val="28"/>
        </w:rPr>
        <w:t xml:space="preserve">二、关于免疫规划整改工作</w:t>
      </w:r>
    </w:p>
    <w:p>
      <w:pPr>
        <w:ind w:left="0" w:right="0" w:firstLine="560"/>
        <w:spacing w:before="450" w:after="450" w:line="312" w:lineRule="auto"/>
      </w:pPr>
      <w:r>
        <w:rPr>
          <w:rFonts w:ascii="宋体" w:hAnsi="宋体" w:eastAsia="宋体" w:cs="宋体"/>
          <w:color w:val="000"/>
          <w:sz w:val="28"/>
          <w:szCs w:val="28"/>
        </w:rPr>
        <w:t xml:space="preserve">免疫规划是最基本的公共卫生服务，具有公共性、公益性、公平性的特征。今年ll月份，我县必须通过省、地儿童免疫规划复查评审，完成限期整改。</w:t>
      </w:r>
    </w:p>
    <w:p>
      <w:pPr>
        <w:ind w:left="0" w:right="0" w:firstLine="560"/>
        <w:spacing w:before="450" w:after="450" w:line="312" w:lineRule="auto"/>
      </w:pPr>
      <w:r>
        <w:rPr>
          <w:rFonts w:ascii="宋体" w:hAnsi="宋体" w:eastAsia="宋体" w:cs="宋体"/>
          <w:color w:val="000"/>
          <w:sz w:val="28"/>
          <w:szCs w:val="28"/>
        </w:rPr>
        <w:t xml:space="preserve">上半年，县政府制定并下发了免疫规划整改措施，县卫生局及时组织县疾控中心先后针对存在的问题逐一整改。一些乡镇政府也高度重视此项工作，并采取了有效措施。但仍然存在许多问题：一是部分乡镇重视程度不够。一些乡镇政府领导及卫生人员对计划免疫工作的长期性、艰巨性、复杂性认识不足。部分乡村干部认为是卫生系统的工作，参与性不大，一些卫生人员重医轻防现象突出，工作积极性不高。二是免疫规划经费投入不够。三是免疫规划管理不严。疫苗管理混乱，信息收集和分析利用不够，应种儿童底数不清，常规接种率监测报告质量问题严重，资料管理和冷链档案管理混乱。四是督导检查力度不够，预防接种工作发展不平衡。由于综合督导检查力度不够，部分乡镇儿童计划免疫工作滑坡，实际接种率呈明显下降趋势。五是流动儿童作为预防接种的难点仍然突出。六是疫苗可预防传染病的暴发流行在一些乡镇存在隐患。如麻疹、乙肝、流脑、乙脑、狂犬病等传染病。要解决以上存在的问题，必须认真做好以下工作：</w:t>
      </w:r>
    </w:p>
    <w:p>
      <w:pPr>
        <w:ind w:left="0" w:right="0" w:firstLine="560"/>
        <w:spacing w:before="450" w:after="450" w:line="312" w:lineRule="auto"/>
      </w:pPr>
      <w:r>
        <w:rPr>
          <w:rFonts w:ascii="宋体" w:hAnsi="宋体" w:eastAsia="宋体" w:cs="宋体"/>
          <w:color w:val="000"/>
          <w:sz w:val="28"/>
          <w:szCs w:val="28"/>
        </w:rPr>
        <w:t xml:space="preserve">(一)认真贯彻落实《疫苗流通和预防接种管理条例》</w:t>
      </w:r>
    </w:p>
    <w:p>
      <w:pPr>
        <w:ind w:left="0" w:right="0" w:firstLine="560"/>
        <w:spacing w:before="450" w:after="450" w:line="312" w:lineRule="auto"/>
      </w:pPr>
      <w:r>
        <w:rPr>
          <w:rFonts w:ascii="宋体" w:hAnsi="宋体" w:eastAsia="宋体" w:cs="宋体"/>
          <w:color w:val="000"/>
          <w:sz w:val="28"/>
          <w:szCs w:val="28"/>
        </w:rPr>
        <w:t xml:space="preserve">《疫苗流通和预防接种管理条例》是继《(传染病防治法》后，公共卫生领域又一邵重要的行政法规，是指导我们开展免疫规划工作的有力依据。县卫生局要与各乡镇政府、教育、宣传等部门加强联系，结合本县的实际情况，广泛开展宣传和组织学习，深入贯彻落实。使各级领导干部及卫生工作者都能够正确理解、掌握和执行《条例》的各项规定，明确各级政府、各有关部门、各有关人员在免疫规划工作中所承担的责任。要为做好免疫规划工作创造良好的社会环境，确保顺利通过免疫规划评审。</w:t>
      </w:r>
    </w:p>
    <w:p>
      <w:pPr>
        <w:ind w:left="0" w:right="0" w:firstLine="560"/>
        <w:spacing w:before="450" w:after="450" w:line="312" w:lineRule="auto"/>
      </w:pPr>
      <w:r>
        <w:rPr>
          <w:rFonts w:ascii="宋体" w:hAnsi="宋体" w:eastAsia="宋体" w:cs="宋体"/>
          <w:color w:val="000"/>
          <w:sz w:val="28"/>
          <w:szCs w:val="28"/>
        </w:rPr>
        <w:t xml:space="preserve">(二)加强预防接种工作规范化管理</w:t>
      </w:r>
    </w:p>
    <w:p>
      <w:pPr>
        <w:ind w:left="0" w:right="0" w:firstLine="560"/>
        <w:spacing w:before="450" w:after="450" w:line="312" w:lineRule="auto"/>
      </w:pPr>
      <w:r>
        <w:rPr>
          <w:rFonts w:ascii="宋体" w:hAnsi="宋体" w:eastAsia="宋体" w:cs="宋体"/>
          <w:color w:val="000"/>
          <w:sz w:val="28"/>
          <w:szCs w:val="28"/>
        </w:rPr>
        <w:t xml:space="preserve">在去年的免疫规划评审中，免疫规划资料登记不全、收集整理不完整是被扣分的主要原因。各乡镇及有关工作部门必须全面加强免疫规划组织领导，严格按照我县《免疫规划整改方案》，按照本部门职责，有针对性的开展工作，在10底前全面完成有关免疫规划资料的整理归档，迎接省、地评审。县卫生局必须组织县疾控中心有关人员，加强对县、乡、村预防接种机构的规范化管理。一是要严格人员管理，提高工作水平。按照非专业技术人员不得从事预防接种工作的要求。对从事预防接种服务的人员加大资格认证工作力度，在已完成培训的工作基础上，进一步制定培训计划，分类指导，加强对薄弱乡镇预防接种工作人员的培训工作，提高预防接种工作人员的专业技能和处理应急事件的能力；同时，还要注意加强对基层防保工作人员的职业道德、责任心的教育，从整体水平上提高预防接种队伍的素质。二是要加强预防接种登记管理，建立以家庭为单位的儿童预防接种信息化管理。这是预防接种工作不可缺少的一个重要环节，在卫生管理中起着非常重要的作用。必须高度重视儿童预防接种建证、建卡等信息化管理工作。教育部门要与卫生部门密切配合，全面加强9月份儿童入托、入学，托幼机构、学校查验预防接种证工作。发现未依照国家免疫规划接种的儿童，及时给予补种。</w:t>
      </w:r>
    </w:p>
    <w:p>
      <w:pPr>
        <w:ind w:left="0" w:right="0" w:firstLine="560"/>
        <w:spacing w:before="450" w:after="450" w:line="312" w:lineRule="auto"/>
      </w:pPr>
      <w:r>
        <w:rPr>
          <w:rFonts w:ascii="宋体" w:hAnsi="宋体" w:eastAsia="宋体" w:cs="宋体"/>
          <w:color w:val="000"/>
          <w:sz w:val="28"/>
          <w:szCs w:val="28"/>
        </w:rPr>
        <w:t xml:space="preserve">(三)加强对特殊人群的管理，提高免疫接种率</w:t>
      </w:r>
    </w:p>
    <w:p>
      <w:pPr>
        <w:ind w:left="0" w:right="0" w:firstLine="560"/>
        <w:spacing w:before="450" w:after="450" w:line="312" w:lineRule="auto"/>
      </w:pPr>
      <w:r>
        <w:rPr>
          <w:rFonts w:ascii="宋体" w:hAnsi="宋体" w:eastAsia="宋体" w:cs="宋体"/>
          <w:color w:val="000"/>
          <w:sz w:val="28"/>
          <w:szCs w:val="28"/>
        </w:rPr>
        <w:t xml:space="preserve">各乡镇要继续加强对边远村寨和流动人口预防接种工作，防止出现接种空白点，必须保证按照要求提供全年，6次常规免疫服务。要重点解决流动人口、计划外生育儿童及其他易丧失免疫服务机会儿童的接种问题，制定行之有效的对策，保证所有儿童拥有公平的获得免疫服务的机会。达到以乡镇为单位1 2月龄内儿童常规免疫接种率维持在9 0％以上的目标，并努力提高及时接种率。</w:t>
      </w:r>
    </w:p>
    <w:p>
      <w:pPr>
        <w:ind w:left="0" w:right="0" w:firstLine="560"/>
        <w:spacing w:before="450" w:after="450" w:line="312" w:lineRule="auto"/>
      </w:pPr>
      <w:r>
        <w:rPr>
          <w:rFonts w:ascii="宋体" w:hAnsi="宋体" w:eastAsia="宋体" w:cs="宋体"/>
          <w:color w:val="000"/>
          <w:sz w:val="28"/>
          <w:szCs w:val="28"/>
        </w:rPr>
        <w:t xml:space="preserve">(四)加强工作监督管理和督导检查</w:t>
      </w:r>
    </w:p>
    <w:p>
      <w:pPr>
        <w:ind w:left="0" w:right="0" w:firstLine="560"/>
        <w:spacing w:before="450" w:after="450" w:line="312" w:lineRule="auto"/>
      </w:pPr>
      <w:r>
        <w:rPr>
          <w:rFonts w:ascii="宋体" w:hAnsi="宋体" w:eastAsia="宋体" w:cs="宋体"/>
          <w:color w:val="000"/>
          <w:sz w:val="28"/>
          <w:szCs w:val="28"/>
        </w:rPr>
        <w:t xml:space="preserve">县卫生局要按照、县政府免疫规戋如整改要求，对医疗卫生机构实施国家免疫规划昀情况进行认真细致的监督检查。发现有违法违纪行为的，应依法严肃处理。要把目标检查与经常性督查工作结合起来，切实提高免疫规划水平，杜绝工作作风飘浮，工作措施不力，工作不深入等现象发生。</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县妇联要加强资金管理，提高项目执行力度。</w:t>
      </w:r>
    </w:p>
    <w:p>
      <w:pPr>
        <w:ind w:left="0" w:right="0" w:firstLine="560"/>
        <w:spacing w:before="450" w:after="450" w:line="312" w:lineRule="auto"/>
      </w:pPr>
      <w:r>
        <w:rPr>
          <w:rFonts w:ascii="宋体" w:hAnsi="宋体" w:eastAsia="宋体" w:cs="宋体"/>
          <w:color w:val="000"/>
          <w:sz w:val="28"/>
          <w:szCs w:val="28"/>
        </w:rPr>
        <w:t xml:space="preserve">(二)村卫生室建设工作。今年，全省投入4亿元资金用于村级卫生室建设工程，每个卫生室总投资5万元，对下达给我县110个村卫生室的建设任务已批准实施，下步各乡镇对村卫生室建设的选址、地基的调整、建设图纸的设计、招投标、项目监督管理等工作要高度重视，认真做好各项工作，确保工程的顺利实施，如期竣工并投入使用。</w:t>
      </w:r>
    </w:p>
    <w:p>
      <w:pPr>
        <w:ind w:left="0" w:right="0" w:firstLine="560"/>
        <w:spacing w:before="450" w:after="450" w:line="312" w:lineRule="auto"/>
      </w:pPr>
      <w:r>
        <w:rPr>
          <w:rFonts w:ascii="宋体" w:hAnsi="宋体" w:eastAsia="宋体" w:cs="宋体"/>
          <w:color w:val="000"/>
          <w:sz w:val="28"/>
          <w:szCs w:val="28"/>
        </w:rPr>
        <w:t xml:space="preserve">下半年我县还将全面启动城市社区卫生服务工作，还要不断加大卫生监督执法力度，深入开展打击非法行医和食品专项整治工作。各类急慢性传染病的防治工作也需要我们不断努力。</w:t>
      </w:r>
    </w:p>
    <w:p>
      <w:pPr>
        <w:ind w:left="0" w:right="0" w:firstLine="560"/>
        <w:spacing w:before="450" w:after="450" w:line="312" w:lineRule="auto"/>
      </w:pPr>
      <w:r>
        <w:rPr>
          <w:rFonts w:ascii="宋体" w:hAnsi="宋体" w:eastAsia="宋体" w:cs="宋体"/>
          <w:color w:val="000"/>
          <w:sz w:val="28"/>
          <w:szCs w:val="28"/>
        </w:rPr>
        <w:t xml:space="preserve">同志们，在上半年的工作中，由于受特大雪凝灾害的影响，我们一些工作没有得到及时开展，一些工作相对滞后。在今后的工作中，希望各级领导干部及卫生工作者在、县政府的统一领导下，齐心协力，统筹兼顾，将各项卫生工作与计生创国优、教育“两基”迎国检等工作有机结合起来，积极采取有效措施，切实增强卫生工作的紧迫感和责任心，确保我县20xx年各项卫生工作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根据会议安排，我向大会报告“”期间及20xx年全区卫生计生工作情况，部署当前及今后一个时期改革发展任务。袁国萍书记将作重要讲话，全系统要认真学习贯彻、扎实抓好落实。下面，我讲两点意见。</w:t>
      </w:r>
    </w:p>
    <w:p>
      <w:pPr>
        <w:ind w:left="0" w:right="0" w:firstLine="560"/>
        <w:spacing w:before="450" w:after="450" w:line="312" w:lineRule="auto"/>
      </w:pPr>
      <w:r>
        <w:rPr>
          <w:rFonts w:ascii="宋体" w:hAnsi="宋体" w:eastAsia="宋体" w:cs="宋体"/>
          <w:color w:val="000"/>
          <w:sz w:val="28"/>
          <w:szCs w:val="28"/>
        </w:rPr>
        <w:t xml:space="preserve">一、充分肯定“”期间及20xx年卫生计生工作成绩</w:t>
      </w:r>
    </w:p>
    <w:p>
      <w:pPr>
        <w:ind w:left="0" w:right="0" w:firstLine="560"/>
        <w:spacing w:before="450" w:after="450" w:line="312" w:lineRule="auto"/>
      </w:pPr>
      <w:r>
        <w:rPr>
          <w:rFonts w:ascii="宋体" w:hAnsi="宋体" w:eastAsia="宋体" w:cs="宋体"/>
          <w:color w:val="000"/>
          <w:sz w:val="28"/>
          <w:szCs w:val="28"/>
        </w:rPr>
        <w:t xml:space="preserve">“”期间，在区委、区政府的正确领导下，在上级主管部门的关心指导下，我委坚持计划生育基本国策，全面落实城乡居民人人享有均等化的基本医疗和公共卫生计生服务，卫生计生事业得到更好更快发展。五年来，我区居民健康水平不断提高，人均期望寿命由“”末的76.8岁提高到80.5岁，婴幼儿死亡率控制在4‰以下，无孕产妇死亡。五年来，深化医改力度不断加大，基本药物制度实现全覆盖;新农合人均筹资从“”末的160元提高到480元;基本公共卫生服务人均补助从“”末的15元提高到40元、免费项目从9类22项增加到12类45项;县级公立医院实施药物零差价销售等综合改革。五年来，计生服务管理不断强化，单独两孩政策平稳实施，全区出生政策符合率年均99.94%，出生人口性别比一直稳定在正常值范围内。五年来。基础设施建设成效显著，先后完成重要基建工程12项，建筑面积23.4万平方米。五年来，乡村医生签约服务、智慧医疗、幸福家庭建设、计生行政服务等卫生计生品牌工作在全国、全省产生了较大影响。五年来，顺利通过“国家卫生城市”复审，先后荣获全国“人口和计划生育系统先进集体”、“农村中医药工作先进单位”， 省“农民健康工程先进市”、“慢性病综合防控示范区”、“卫生应急示范市”、“妇幼工作先进市”、“卫生信息化工作先进创建市”、“农民健康促进行动示范市”、“餐饮服务食品安全示范市” 、“新农村新家庭计划示范市”、首批“幸福家庭建设项目市”;原卫生局被命名为“江苏省文明单位”、“爱国卫生先进单位”，原人口计生委被表彰为省“阳光计生行动示范单位”、“人口计生窗口服务示范单位”、“免费孕前优生健康检查工作先进集体”，共获得国家、省17项荣誉称号，并顺利通过省“”人口和计划生育目标管理责任制终期评估及人口协调发展先进县(市、区)评审验收。</w:t>
      </w:r>
    </w:p>
    <w:p>
      <w:pPr>
        <w:ind w:left="0" w:right="0" w:firstLine="560"/>
        <w:spacing w:before="450" w:after="450" w:line="312" w:lineRule="auto"/>
      </w:pPr>
      <w:r>
        <w:rPr>
          <w:rFonts w:ascii="宋体" w:hAnsi="宋体" w:eastAsia="宋体" w:cs="宋体"/>
          <w:color w:val="000"/>
          <w:sz w:val="28"/>
          <w:szCs w:val="28"/>
        </w:rPr>
        <w:t xml:space="preserve">回望20xx年，我区的卫生计生工作做到了八个“更加”，惠民便民利民成果进一步显现。</w:t>
      </w:r>
    </w:p>
    <w:p>
      <w:pPr>
        <w:ind w:left="0" w:right="0" w:firstLine="560"/>
        <w:spacing w:before="450" w:after="450" w:line="312" w:lineRule="auto"/>
      </w:pPr>
      <w:r>
        <w:rPr>
          <w:rFonts w:ascii="宋体" w:hAnsi="宋体" w:eastAsia="宋体" w:cs="宋体"/>
          <w:color w:val="000"/>
          <w:sz w:val="28"/>
          <w:szCs w:val="28"/>
        </w:rPr>
        <w:t xml:space="preserve">(一)医药卫生体制改革更加深入。群众受益水平明显提高。基层医疗卫生机构销售基本药物5400万元，二级医院使用基本药物的比例达到30%。新农合累计补偿307.84万人次，补偿金额2.25亿元。卫生服务项目有效落实。居民电子健康档案建档率82.56%;65周岁以上老年人免费体检率82%。农村住院分娩补助2545、免费补服叶酸3287人，分别完成省定任务数的115%和126%。宫颈癌筛查25150人、乳腺癌筛查26722人，发现宫颈癌23例、宫颈癌前期病变52例，乳腺高度可疑癌和需要密切随访的172例。公立医院改革持续深化。人民医院与省集约式预约诊疗服务平台链接，开通手机爱心诊室，实现网络预约挂号和微信就诊咨询。10月份，人民医院在四个“丰医技术联盟”的基础上，与区域内外9个不同层次的医疗卫生机构建成大丰人民医院医疗集团。依托人民医院、中医院涉及影像、心电、心内科、内分泌科和骨科等科室的远程会诊中心，正常开展区-镇-村远程会诊。分级诊疗制度建设加快。89.86%的患者留在区域内就诊。以健康“三个一”工程实施为突破口，推动基层首诊。一是以功能整合为举措、营造用卡环境为重点，加快居民健康卡的发放。二是以运用为目标，建立居民健康“活档”，将区域内各级医疗机构诊疗、健康管理等信息实时存入档案，促进健康档案的运用。三是以人才培训为重点，加快家庭医生培养步伐，人民医院建成全科医生培训基地，累计有212名医生取得全科医生证书，每万人口全科医生数达3.1人。以高血压、糖尿病规范健康管理为突破口，推动慢性病分级诊疗。作为全国高血压糖尿病全程健康管理6个项目单位之一和全省6家糖尿病区域一体化管理试点地区，全区所有卫生院、村卫生室骨干人员全部接受糖尿病“三位一体”管理理念、基本技能培训;糖尿病筛查质量、管理流程得到省专家的充分肯定;统筹运用新农合、基本公共卫生服务等政策，向慢性病全程健康管理倾斜。国家项目试点方案评审得到专家组一致首肯，位列项目成员单位第一名。基层卫生工作成效显著。三龙中心卫生院。小海中心卫生院获得全国首批“群众满意的乡镇卫生院”称号，获此殊荣的单位为盐城最多。南阳镇卫生院建成“省示范乡镇卫生院”;城西社区卫生服务中心成为省家庭医生服务模式创新建设单位;万盈镇卫生院骨伤科被省卫生计生委列为首批乡镇卫生院特色专科重点建设单位。</w:t>
      </w:r>
    </w:p>
    <w:p>
      <w:pPr>
        <w:ind w:left="0" w:right="0" w:firstLine="560"/>
        <w:spacing w:before="450" w:after="450" w:line="312" w:lineRule="auto"/>
      </w:pPr>
      <w:r>
        <w:rPr>
          <w:rFonts w:ascii="宋体" w:hAnsi="宋体" w:eastAsia="宋体" w:cs="宋体"/>
          <w:color w:val="000"/>
          <w:sz w:val="28"/>
          <w:szCs w:val="28"/>
        </w:rPr>
        <w:t xml:space="preserve">(二)医疗卫生基础设施更加完善。强化区级机构建设。人民医院高新区医院建设工作稳步推进。区妇保所投资500万元建成妇幼保健服务大楼2330平方米。全面启动标准化建设。20xx年基层医疗卫生机构基础设施标准化建设工程列入政府为民办实事工程，其中，草庙镇卫生院病房楼已竣工，白驹中心卫生院异地新建病房综合楼正在装修，三龙、万盈、方强、大中等卫生院项目正在建设之中。镇级医疗卫生机构新购置了1400万元的医疗设备。完成村卫生室提档升级工程。共新建127个、改扩建47个村卫生室，占村卫生室总数的80%，提前两年完成盐城市村卫生室达标建设任务，为70个村卫生室新配备210万元的适宜设备。</w:t>
      </w:r>
    </w:p>
    <w:p>
      <w:pPr>
        <w:ind w:left="0" w:right="0" w:firstLine="560"/>
        <w:spacing w:before="450" w:after="450" w:line="312" w:lineRule="auto"/>
      </w:pPr>
      <w:r>
        <w:rPr>
          <w:rFonts w:ascii="宋体" w:hAnsi="宋体" w:eastAsia="宋体" w:cs="宋体"/>
          <w:color w:val="000"/>
          <w:sz w:val="28"/>
          <w:szCs w:val="28"/>
        </w:rPr>
        <w:t xml:space="preserve">(三)公共卫生保障更加有力。疾病防控得到加强。传染病防控保持平稳态势，传染病总发病率为108.49/10万，甲乙类传染病发病率为75.13/10万，血吸虫病、艾滋病、结核病等重大疾病防治通过省“”规划专项验收。11种免疫规划疫苗接种率均在98%以上。港区防保所数字化接种门诊投入使用。卫生监督水平显著提升。公共场所累计监督4490户次，经常性监督覆盖率100%;发放(年审)许可证523份、健康培训合格证15693本;行政处罚立案查处共66件，罚没款73400元，1起涉嫌犯罪的案件及时移送公安部门，行政许可、行政处罚各有1份案卷获盐城市二等奖。获得20xx年盐城市卫生计生监督技能竞赛团体二等奖;邹小燕代表盐城市参加省卫生计生监督技能竞赛活动获二等奖,代表江苏省参加国家卫生计生监督竞赛获团体一等奖、个人三等奖。妇幼保健质效指标全面完成。孕产妇死亡率为零，孕产妇保健管理率、艾滋病筛查率、梅毒筛查率、乙肝表面抗原检测率、妇女病普查率均为100%，婚检率为90.51%，出生缺陷发生率为2.20‰，婴幼儿死亡率3.98‰，7岁以下儿童保健管理率为99.10%，新生儿疾病筛查率99.94%。精神卫生管理扎实推进。检测重性精神病2792人，检测率3.83%;在册规范管理2627人，规范管理率97.58%;收治重性精神病患者1472人次。爱国卫生运动深入开展。国家卫生镇创建实现零的突破，万盈镇已通过验收;草庙镇建成省级卫生镇;19个村建成省级卫生村。农村水质监测覆盖率100%，水质监测合格率89.2%，水质监测数据与自来水公司在线共享、同步监控。基本完成8000座改厕任务。血地防工作稳步开展。认真组织实施省级灭螺重点工程，全面完成年度查灭螺、查治病工做任务。强化碘盐市场监督管理，碘盐批质量合格率、人群碘盐覆盖率达到规定要求。</w:t>
      </w:r>
    </w:p>
    <w:p>
      <w:pPr>
        <w:ind w:left="0" w:right="0" w:firstLine="560"/>
        <w:spacing w:before="450" w:after="450" w:line="312" w:lineRule="auto"/>
      </w:pPr>
      <w:r>
        <w:rPr>
          <w:rFonts w:ascii="宋体" w:hAnsi="宋体" w:eastAsia="宋体" w:cs="宋体"/>
          <w:color w:val="000"/>
          <w:sz w:val="28"/>
          <w:szCs w:val="28"/>
        </w:rPr>
        <w:t xml:space="preserve">(四)医(药)政管理更加高效。强化医疗质量服务管理。以落实核心制度、基本规范、“三基”训练为重点，规范医疗机构和从业人员执业行为，保障医疗质量和安全。人民医院、中医院、二院全面开展优质护理工作，现各有5个a类病房。严格血液质量安全管理，采集无偿献血6725人次， 219.61万毫升;自愿无偿献血占临床用血的比例100%，二级医院成份输血率100%，红细胞使用率99.9%。中医药事业快速发展。大丰中医院增名盐城市中西医结合医院，组织开展第五届“中医就在你身边”中医药文化科普巡讲系列活动。人民医院开展综合医院示范中医科建设工作;新丰镇卫生院实现年中药饮片销售百万的目标，顺利通过江苏省乡镇卫生院示范中医科验收;大中、草堰、草庙、小海、刘庄、大桥、方强卫生院卫生院被确定为省中医诊疗区(中医馆)服务能力建设项目;南阳镇卫生院被确定为省示范中医科建设单位。100%的镇卫生院(社区卫生服务中心)、95%的村卫生室能够提供中医药服务。急救医疗服务规范有序高效。制定出台《盐城市大丰区院前医疗急救管理实施办法(20xx版)》，急救中心配备救护车12辆, 所有救护车辆都按标准要求配置救护设备，并安装车载gps。</w:t>
      </w:r>
    </w:p>
    <w:p>
      <w:pPr>
        <w:ind w:left="0" w:right="0" w:firstLine="560"/>
        <w:spacing w:before="450" w:after="450" w:line="312" w:lineRule="auto"/>
      </w:pPr>
      <w:r>
        <w:rPr>
          <w:rFonts w:ascii="宋体" w:hAnsi="宋体" w:eastAsia="宋体" w:cs="宋体"/>
          <w:color w:val="000"/>
          <w:sz w:val="28"/>
          <w:szCs w:val="28"/>
        </w:rPr>
        <w:t xml:space="preserve">(五)计生基础管理更加扎实。推进“双评”工作。以区为龙头、镇为重点、村(居)为基础，三级联动，扎实开展省“”人口和计划生育目标管理责任制终期评估及人口协调发展先进县(市、区)创建评审工作，并顺利通过省级评估验收。严格依法行政。规范社会抚养费征收行为，逐镇开展社会抚养费征收案卷检查，规范执法程序和文书格式，做到征收主体、标准、程序、票据以及资金管理合规统一。推行生育服务证制度改革，深化“一站式”、“菜单式”、“代理式”和“网上”等行政便民服务。深化宣传教育。建立“鹿乡幸福驿站”微信公众平台。结合第26个“世界人口日”、“生育关怀活动月”， 组织开展广场宣传活动12场次，开展优生优育优教专题讲座15期，发放宣传资料2万多份，结对帮扶300多人。促进人口均衡发展。对1329名新婚和符合照顾再生育条件对象，全部落实四级全员全程包保服务责任制，强化免费孕检工作，严密防范孕情消失。开展集中整治“两非”专项行动，联合公安、妇联等部门开展执法检查，全区出生人口性别比总体保持在正常值范围内。</w:t>
      </w:r>
    </w:p>
    <w:p>
      <w:pPr>
        <w:ind w:left="0" w:right="0" w:firstLine="560"/>
        <w:spacing w:before="450" w:after="450" w:line="312" w:lineRule="auto"/>
      </w:pPr>
      <w:r>
        <w:rPr>
          <w:rFonts w:ascii="宋体" w:hAnsi="宋体" w:eastAsia="宋体" w:cs="宋体"/>
          <w:color w:val="000"/>
          <w:sz w:val="28"/>
          <w:szCs w:val="28"/>
        </w:rPr>
        <w:t xml:space="preserve">(六)计生民生服务更加惠民。强化政策服务。稳妥有序实施单独两孩政策，为458对单独夫妇提供了再生育服务。积极做好全面两孩政策实施准备工作，在大丰电视台《卯酉时空》栏目全面解读政策的背景、意义和实施步骤;开展全区符合全面两孩政策目标人群调查摸底，经初步调查，有生育意愿的为4575人，占7.03%。强化生育服务。精心组织开展 “春风送暖”和“计划生育优质服务月”活动，共检查孕环情12万多人次，生殖健康检查11.9万多人次，检查出患各种妇科疾病2万多人次。加强对符合单独两孩政策补偿性生育高龄产妇的优生服务指导，预防高危妊娠，免费孕检2896对。强化惠民服务。实现计划生育奖励扶助政策全覆盖，及时退出、新增奖特扶对象，全年兑现农村部分计划生育家庭奖励扶助27509人、独生子女伤残死亡家庭特别扶助1464人、计生手术并发症人员特别扶助1292人，兑现企业持证退休职工和城镇非从业居民一次性奖励2689人，兑现奖励扶助资金4130.424万元。</w:t>
      </w:r>
    </w:p>
    <w:p>
      <w:pPr>
        <w:ind w:left="0" w:right="0" w:firstLine="560"/>
        <w:spacing w:before="450" w:after="450" w:line="312" w:lineRule="auto"/>
      </w:pPr>
      <w:r>
        <w:rPr>
          <w:rFonts w:ascii="宋体" w:hAnsi="宋体" w:eastAsia="宋体" w:cs="宋体"/>
          <w:color w:val="000"/>
          <w:sz w:val="28"/>
          <w:szCs w:val="28"/>
        </w:rPr>
        <w:t xml:space="preserve">(七)卫生计生品牌特色更加彰显。签约服务品牌进一步叫响。个性化乡村医生签约服务工作年初被评为全国十大卫生改革创新举措; 6月25日《国务院深化医药卫生体制改革领导小组简报》专刊予以报道，年内有51批次全国各省市卫生部门同行、专家、媒体记者来我区考察学习采访。乡村医生签约服务与居家养老服务有机衔接，签约服务的成效进一步显现。智慧医疗品牌进一步叫响。与上市公司运盛(上海)医疗有限公司合作共建“互联网+大健康”项目。有20多批次省内外考察团来大丰学习卫生信息化做法，多次在全国、全省会议上介绍经验做法。卫生应急品牌进一步叫响。新收录各类应急</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2篇;开展霍乱疫情、中东呼吸综合征疫情等专题防控培训3次，实战演练2次;开展症状监测和突发公共卫生风险周评估45周次。8月份，我区在全省卫生应急规范化建设工作现场会交流有关做法;代表盐城接受省卫生应急中期评估，受到充分肯定。“幸福家庭”建设品牌进一步叫响。建成盐城市级幸福家庭示范镇2个、示范村(居)27个。以“关爱贫困母亲、促进家庭幸福”为主题，组织开展计生协会成立35周年活动，评选表彰一批“自强母亲”。扎实推进大中镇恒北村“新家庭计划-家庭发展能力建设”国家级项目试点工作，开展主题特色活动20余次，获得国家项目组高度评价，并在国家和省有关会议上作工作交流。《大丰人家，幸福如画》新闻作品年初被评为“江苏卫生计生好新闻一等奖”。</w:t>
      </w:r>
    </w:p>
    <w:p>
      <w:pPr>
        <w:ind w:left="0" w:right="0" w:firstLine="560"/>
        <w:spacing w:before="450" w:after="450" w:line="312" w:lineRule="auto"/>
      </w:pPr>
      <w:r>
        <w:rPr>
          <w:rFonts w:ascii="宋体" w:hAnsi="宋体" w:eastAsia="宋体" w:cs="宋体"/>
          <w:color w:val="000"/>
          <w:sz w:val="28"/>
          <w:szCs w:val="28"/>
        </w:rPr>
        <w:t xml:space="preserve">(八)卫生计生内涵建设更加丰富。卫生计生有机融合。9月22日，区卫生计生委组建后，卫生计生全面深度融合，服务资源初步有效整合，团结、融合、创新、发展的机构改革目标得以实现。加强卫生队伍建设。采取提前面试签约和招录考试相结合的方式，招录本科以上应往届毕业生85人;结合区“616”人才引进三年行动计划，柔性引进2名医学领军人才。11月份，面对人才工作新形势，千方百计积极争取政策支持，在盐城市率先采用校园考试招聘新形式，保证了招聘数量和质量。重视科研教育和科技创新。召开全区卫生系统首次科技表彰大会，对20xx年、20xx年获得科教研重大成果的单位和个人给予重奖。人民医院“急性脑卒中患者睡眠障碍的异质性研 究”等4个科研项目荣获盐城市新技术引进奖二等奖。打造健康廉政文化。继续开设“每月一课卫生计生讲坛”(共计55期)。成功举办第二届廉政书画摄影展、第二届卫生计生系统职工体育运动会、首届卫生计生系统元旦文艺汇演和学准则、学条例知识竞赛和辩论赛。与区委宣传部文明办、区新闻信息中心联合举办“大丰最美卫生计生工作者”评选活动。强化党风廉政教育。推荐廉政读物10余本，印发《廉政教育读本》2期和《卫生系统典型案件警示录》500多本。多次组织机关全体和下属单位中层以上干部到区廉政谈话中心、盐城尚德昭廉教育馆开展现场警示教育活动。开展区纪委专项巡查反馈意见集中整改月活动。</w:t>
      </w:r>
    </w:p>
    <w:p>
      <w:pPr>
        <w:ind w:left="0" w:right="0" w:firstLine="560"/>
        <w:spacing w:before="450" w:after="450" w:line="312" w:lineRule="auto"/>
      </w:pPr>
      <w:r>
        <w:rPr>
          <w:rFonts w:ascii="宋体" w:hAnsi="宋体" w:eastAsia="宋体" w:cs="宋体"/>
          <w:color w:val="000"/>
          <w:sz w:val="28"/>
          <w:szCs w:val="28"/>
        </w:rPr>
        <w:t xml:space="preserve">此外，我们还高度重视信访、安全、维稳、“三服务”、进村入户、拆迁、扶贫及工会、共青团、妇联、老龄、关心下一代等工作，这些工作均取得了较好的成绩。</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正确领导和上级主管部门精心指导的结果，是各有关部门大力支持的结果，是全区卫生计生系统广大干部职工团结拼搏、扎实工作的结果。在此，我代表区卫生计生委对各级党委、政府的有力领导、各部门的鼎力支持和卫生计生战线同志们的辛勤劳动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存在的问题，主要表现在：一是基层医疗机构卫生服务能力还须进一步提高;二是医疗卫生技术水平和计生服务管理还不能满足人民群众的新企盼;三是医德医风建设任务艰巨。对此，我们要高度重视，并切实加以解决。</w:t>
      </w:r>
    </w:p>
    <w:p>
      <w:pPr>
        <w:ind w:left="0" w:right="0" w:firstLine="560"/>
        <w:spacing w:before="450" w:after="450" w:line="312" w:lineRule="auto"/>
      </w:pPr>
      <w:r>
        <w:rPr>
          <w:rFonts w:ascii="宋体" w:hAnsi="宋体" w:eastAsia="宋体" w:cs="宋体"/>
          <w:color w:val="000"/>
          <w:sz w:val="28"/>
          <w:szCs w:val="28"/>
        </w:rPr>
        <w:t xml:space="preserve">二、全力做好20xx年卫生计生重点工作</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基层医疗卫生机构基础设施标准化建设、打造健康大丰的攻坚之年，也是全面两孩政策落地、计划生育服务管理方式发生重大变化的重要之年，我们将认真贯彻落实xx届三中、四中、五中全会精神，按照上级主管部门和区委、区政府的工作要求，以健康大丰建设为统领，以建立现代医疗卫生服务体系建设为重点，以深化医改和全面实施两孩政策为抓手，高起点谋划、精心编制卫生计生事业“十三五”规划，着力在公立医院改革、计生服务管理、计生家庭发展能力、公共卫生计生服务均等化、医疗服务质量、中医药发展、综合监督、行业形象等八个方面取得新突破。</w:t>
      </w:r>
    </w:p>
    <w:p>
      <w:pPr>
        <w:ind w:left="0" w:right="0" w:firstLine="560"/>
        <w:spacing w:before="450" w:after="450" w:line="312" w:lineRule="auto"/>
      </w:pPr>
      <w:r>
        <w:rPr>
          <w:rFonts w:ascii="宋体" w:hAnsi="宋体" w:eastAsia="宋体" w:cs="宋体"/>
          <w:color w:val="000"/>
          <w:sz w:val="28"/>
          <w:szCs w:val="28"/>
        </w:rPr>
        <w:t xml:space="preserve">(一)以公立医院改革为重点，在深化医药卫生体制改革上取得新突破。做大做强医疗联合体。人民医院医疗集团要种好医联体这块试验田,在现有的基础上做细做实，探索建立紧密型合作关系，区级医院要根据转诊预约情况预留一定比例的门诊号源和住院病床，对基层预约转诊的病人免挂号手续，优先安排专家诊疗、优先安排检查检验、优先安排住院等，实现各层次医疗服务的无缝衔接。中医院要在年内组建具有中医特色的医联体。探索建立现代医院制度。人民医院和中医院要探索建立法人治理结构和院长负责制;要建立符合医院特点的编制管理和人事薪酬制度，提升医务人员积极性，激发公立医院内生活力;人民医院、中医院要全力做好三级医院创建工作，全面提升医疗服务能力和水平。扎实推进基层综合医改。实施绩效考核办法，加大绩效考核力度，强化基层服务能力提升和服务利用，开展管理模式创新。新丰镇卫生院、大桥中心卫生院要建成全国“群众满意的乡镇卫生院”，刘庄镇、草庙镇卫生院力争建成省示范卫生院。城西社区卫生服务中心要通过省级示范评估。遴选出30家村卫生室进入省示范村卫生室创建储备库。加快构建分级诊疗制度。务实做好基层签约服务，续约率达90%以上，新增村签约率不低于15%;老年人居家养老签约服务要达到行政村全覆盖。运用信息化手段，对签约对象基层首诊率、逐级转诊率、健康指标控制率、并发症发生率、医药费用增长率等指标进行监测，为中长期评价提供依据。推进新农合支付方式改革，报销政策向基层就诊患者倾斜，对于未经基层转诊到二级以上医疗机构就诊的非急危重患者，下调报销比例，引导群众选择基层就诊，推进分级诊疗制度建设;继续开展新农合智能审核和实时监控，促进合理诊疗、合理用药。 鼓励社会力量办医。大力支持同仁医院异地新建和权健肿瘤医院建设。</w:t>
      </w:r>
    </w:p>
    <w:p>
      <w:pPr>
        <w:ind w:left="0" w:right="0" w:firstLine="560"/>
        <w:spacing w:before="450" w:after="450" w:line="312" w:lineRule="auto"/>
      </w:pPr>
      <w:r>
        <w:rPr>
          <w:rFonts w:ascii="宋体" w:hAnsi="宋体" w:eastAsia="宋体" w:cs="宋体"/>
          <w:color w:val="000"/>
          <w:sz w:val="28"/>
          <w:szCs w:val="28"/>
        </w:rPr>
        <w:t xml:space="preserve">(二)以实施全面两孩政策为契机，在计划生育服务管理上取得新突破。依法实施全面两孩政策。认真贯彻落实《中共中央国务院关于实施全面两孩政策改革完善计划生育服务管理的决定》，做好政策衔接，加强宣传倡导，回应社会关切，引导群众负责任、有计划地生育。加强对调整完善生育政策情况的分析评估和监测预警，科学评估人口形势，确保全面两孩政策平稳落地。全面推行生育登记服务制度，依法依规查处违法生育行为。夯实计划生育基层基础。坚持和完善计划生育目标管理责任制，落实计划生育“一票否决制”。组织开展新一轮全国计划生育优质服务先进单位创建活动，坚持以创促建、以创提优，进一步健全管理服务的长效机制、奖励扶助的惠民机制、均衡发展的促进机制。深化流动人口服务管理。探索开展流动人口计划生育分类分层管理服务，提高服务管理的针对性和有效性。组织开展流动人口计划生育关怀关爱活动，将流动人口计划生育宣传服务主动融入相关医疗卫生机构，切实提高流动人口计划生育政策知晓率及免费计划生育技术服务落实率。流入已婚育龄群众免费计划生育药具发放率达到95%以上。</w:t>
      </w:r>
    </w:p>
    <w:p>
      <w:pPr>
        <w:ind w:left="0" w:right="0" w:firstLine="560"/>
        <w:spacing w:before="450" w:after="450" w:line="312" w:lineRule="auto"/>
      </w:pPr>
      <w:r>
        <w:rPr>
          <w:rFonts w:ascii="宋体" w:hAnsi="宋体" w:eastAsia="宋体" w:cs="宋体"/>
          <w:color w:val="000"/>
          <w:sz w:val="28"/>
          <w:szCs w:val="28"/>
        </w:rPr>
        <w:t xml:space="preserve">(三)以幸福家庭建设为载体，在计划生育家庭发展能力上取得新突破。推进幸福家庭建设。深入推进人口素质提升、家庭健康促进、家庭发展扶助、和谐家园推进和家庭文化建设五大行动，继续推进大中镇恒北村“新家庭计划—家庭发展能力建设”项目试点工作。维护计划生育家庭权益。全面落实计划生育各项奖励优惠政策，按省要求不断提高奖扶、特扶标准，加强对计划生育奖励扶助政策兑现情况的督促检查。深入推进“生育关怀”行动，以失独家庭保险全覆盖、关爱育龄妇女健康保险全面推广为重点，切实提高计生家庭抗风险能力。促进人口均衡发展。加大出生人口性别比综合治理力度，完善出生实名登记制度，强化孕期服务和孕情监测，实施“关爱女孩行动”和“圆梦女孩志愿行动”，深入开展 “两非”专项行动，促进出生人口性别比自然平衡。不断完善出生缺陷三级干预体系，推进免费孕前优生健康检查，加强孕前优生质控、信息系统建设，提高孕前优生风险评估、咨询指导能力，不断提升出生人口素质。</w:t>
      </w:r>
    </w:p>
    <w:p>
      <w:pPr>
        <w:ind w:left="0" w:right="0" w:firstLine="560"/>
        <w:spacing w:before="450" w:after="450" w:line="312" w:lineRule="auto"/>
      </w:pPr>
      <w:r>
        <w:rPr>
          <w:rFonts w:ascii="宋体" w:hAnsi="宋体" w:eastAsia="宋体" w:cs="宋体"/>
          <w:color w:val="000"/>
          <w:sz w:val="28"/>
          <w:szCs w:val="28"/>
        </w:rPr>
        <w:t xml:space="preserve">(四)以提高质效为核心，在公共卫生计生服务上取得新突破。加强疾病预防控制工作。一是抓好重点传染病防制。借鉴结核病“三位一体”管理经验，转变艾滋病治管模式，将治疗移交到定点医疗机构。二是推行慢性病全程健康管理模式，认真实施国家糖尿病高血压全程健康管理模式、省糖尿病区域一体化管理项目。三是提高水质检测能力，检测指标由40项提高到50项，保障居民生活饮用水安全。四是强化卫生应急综合演练，提高突发公共卫生事件应急处置能力。扎实开展公共卫生服务项目。20xx年，基本公共卫生服务项目人均补助经费将提高到50元，要自加压力，广泛公示，提高项目的覆盖率、受益率，切实提高公卫项目质量，迎接国家级项目评估。继续实施好农村孕产妇住院分娩补助、增补叶酸预防神经管缺陷、农村妇女“两癌”筛查及预防艾滋病、梅毒、乙肝母婴传播四个妇幼重大公共卫生服务项目。提高妇幼健康服务效能。优化整合妇幼保健和计划生育现有资源，加强妇幼健康服务体系建设。创新爱婴医院监管方式，进一步改善服务条件，规范内部管理，全面落实促进母乳喂养、保障孕产妇和新生儿安全等规定。以母婴保健技术许可换证为重点，优化基层资源，坚持持证执业。构建卫生计生综合监督机制。一是整合和优化卫生计生监督资源，健全卫生计生综合监督网络，强化监督队伍能力建设。二是推动综合监督协管工作的常态化和规范化建设。加大打击非法行医力度，完善部门联席会议制度，健全协调联络、监测报告、信息互通、联合执法和案件移送等工作机制。三是继续推进执法规范化管理，加强控烟卫生监督和社会抚养费征收执法;继续做好生活饮用水卫生、传染病防控、学校卫生及医疗机构放射防护管理、医疗废弃物处置、感染控制等卫生监督监管工作。深入开展健康大丰建设和爱国卫生运动。探索健康大丰建设模式。策应大市区，全力做好国家卫生城市迎复审工作。继续开展健康支持性环境建设，积极培育健康自我管理小组示范点和健康场所示范点，做好健康教育促进工作。完善区、镇两级控烟工作组织协调机制，拓展无烟环境建设范围。继续开展卫生镇村创建活动，南阳镇争创国家卫生镇，小海、刘庄、白驹、草堰4个镇争创省卫生镇，年内再创建30个省卫生村、11个盐城市卫生村。规范操作、规范实施，在9月底前完成5000座农村改厕任务。巩固血吸虫病地方病防治成果。抓好以查灭螺、查治病、晚血救助和灭螺重点工程为主的血地防工作，深入宣传普及血防知识。完善相关资料，力争20xx年达到省血地防消除标准并通过省级验收。持续开展碘缺乏病防治宣传活动，巩固消除疟疾达标成果。</w:t>
      </w:r>
    </w:p>
    <w:p>
      <w:pPr>
        <w:ind w:left="0" w:right="0" w:firstLine="560"/>
        <w:spacing w:before="450" w:after="450" w:line="312" w:lineRule="auto"/>
      </w:pPr>
      <w:r>
        <w:rPr>
          <w:rFonts w:ascii="宋体" w:hAnsi="宋体" w:eastAsia="宋体" w:cs="宋体"/>
          <w:color w:val="000"/>
          <w:sz w:val="28"/>
          <w:szCs w:val="28"/>
        </w:rPr>
        <w:t xml:space="preserve">(五)以群众满意为目标，在强化医疗服务质量管理上取得新突破。进一步提升医疗服务质量。实施医疗安全全程管理，依托区医疗质量管理委员会开展专业管理培训和质量考核，重点对医疗、护理、院感、质控等质量管理情况进行监督检查，对病历、处方、医疗核心制度的落实进行明查暗访，促进医疗机构医疗质量的持续改进。继续开展基层医疗机构心肺复苏操作比赛，尤其是要聘请区外专家对急救网络医院的医务人员进行心肺复苏操作比赛评价，进一步提升我区医务人员院前、院内急救能力。进一步落实改善医疗服务行动计划。区人民医院、中医院要进一步提高预约就诊率，要全面开展日间手术，努力缩短平均住院日。扩大临床路径管理覆盖面、专业及病种，并全面达到相关要求。开展护理知识和操作技能比赛，推动优质护理服务向基层延伸，改善群众看病就医感受，提升群众看病就医满意度。进一步强化抗菌药物管理。开展以抗菌药物的配备、抗菌药物临床应用分级管理、抗菌药物使用率、抗菌药物合理使用情况为重点的临床合理用药监测和评价，落实处方点评制度，保障用药安全。</w:t>
      </w:r>
    </w:p>
    <w:p>
      <w:pPr>
        <w:ind w:left="0" w:right="0" w:firstLine="560"/>
        <w:spacing w:before="450" w:after="450" w:line="312" w:lineRule="auto"/>
      </w:pPr>
      <w:r>
        <w:rPr>
          <w:rFonts w:ascii="宋体" w:hAnsi="宋体" w:eastAsia="宋体" w:cs="宋体"/>
          <w:color w:val="000"/>
          <w:sz w:val="28"/>
          <w:szCs w:val="28"/>
        </w:rPr>
        <w:t xml:space="preserve">(六)以迎接国家复审为机遇，在中医药发展上取得新突破。加强中医药服务设施的建设。按全国农村中医药先进单位复评实施方案要求，按时序进度抓紧准备，按照标准要求全部落实到位，力争以最好的成绩通过复评验收。搬迁、改造的白驹中心卫生院等单位要将中医药综合服务区的建设列入规划，同时设计、同时建设、同时投入使用;方强卫生院等7个列入中医馆建设项目的单位，要早设计、早开工、早启用，确保上半年投入运行，通过省级考核。提升基层中医药服务能力。中医院要发挥区域中医诊疗中心的作用，深化中医“治未病”健康工程，加强对基层的指导。抓住国家扶持和发展中医的机遇，利用好省、市的扶持项目，大力引进和培养基层中医药人才。选送5名以上村医参加盐城市级中医药专项务实进修，90%的村卫生室正常运用中医药服务并达到总诊疗人次30%以上。推动中医药文化发展。组织第六届“中医药就在你身边”中医药文化科普巡讲活动和第四届中医药文化科普宣传周活动，加强中医药文化科普作品创作及发放，推动中医药进镇村、进社区、进家庭。</w:t>
      </w:r>
    </w:p>
    <w:p>
      <w:pPr>
        <w:ind w:left="0" w:right="0" w:firstLine="560"/>
        <w:spacing w:before="450" w:after="450" w:line="312" w:lineRule="auto"/>
      </w:pPr>
      <w:r>
        <w:rPr>
          <w:rFonts w:ascii="宋体" w:hAnsi="宋体" w:eastAsia="宋体" w:cs="宋体"/>
          <w:color w:val="000"/>
          <w:sz w:val="28"/>
          <w:szCs w:val="28"/>
        </w:rPr>
        <w:t xml:space="preserve">(七)以实事工程建设为抓手，在卫生计生基础建设上取得新突破。大力实施健康“三个一”工程。用活健康档案，年内居民电子健康档案建档率不低于90%;保证健康档案动态更新，提高电子档案的运用价值。推进家庭医生制度建设，一方面要用足存量，稳定现有队伍，确保全科医生不流失，引导33名订单定向培养的大专生在基层从事全科医生服务;另一方面要吸引增量，对愿意到村卫生室工作的退休执业医师、社会自由执业临床医师，实行同岗同待遇。应用居民健康卡。年内要制发居民健康卡20万张。对符合条件的对象预储虚拟币，用于健康体检，凭卡接受免费检查;对主动接受全程健康管理对象，给予奖励积分用于兑换体检项目。推进卫生基础设施项目建设。按时序进度完成白驹、大中、方强、三龙、万盈等镇卫生院跨年度实施项目;全面启动草堰、小海、西团等镇卫生院整体搬迁工程，年内主体封顶;完成70个村卫生室设备提档升级。积极实施区二院精神病综合服务大楼项目，年内主体封顶。继续推进人民医院高新区医院建设，年内完成工程量的90%，同时做好以人才储备为重点的启用准备工作。加大卫生计生科技和人才队伍建设力度。结合区“616”三年人才行动计划及其优惠政策，柔性引进不少于两名医学领军人才;利用校园公开招聘和招录考试相结合的方式，引进不少于100名医学毕业生;实施全市农村订单定向医学生培育工程。人民医院、中医院要加强与上海、南京等地三级医院的联系和协作，加强技术合作与交流，强化学科团队建设，各新建不少于2个特色临床重点学科(专科)和创新团队。加强住院医师规范化培训和全科医生培养工作，村医务实进修年内争取实现全覆盖。加快人口健康信息化建设。一是加强基层医疗卫生机构综合管理信息系统应用。积极开展预约诊疗、疾病管理、线上支付、移动医护、移动随访等业务应用，提升医院信息化建设规范化水平。二是做好区域人口健康信息平台完善和应用工作。人民医院、中医院、二院要将信息系统数据接入并及时交换到区域人口健康信息平台，并做好与盐城市级平台、省平台的对接和数据上传。三是继续推进区域检验检查(影像、心电)和远程会诊系统的应用工作。不断加强和完善人民医院、中医院影像、心电远程会诊中心功能，开发远程查房系统，促进优质医疗资源下沉。四是加快“互联网+健康医疗”项目的实施。与运盛医疗公司合作，结合签约服务特色，开发信息化程序，方便数据采集以及医患沟通。五是完善全员人口信息系统。加强人口基础信息核查，不断提高人口信息质量。加强部门间的协作，整合人口信息资源，健全完善集卫生计生、公安、民政、人社、教育、统计等部门人口信息于一体的信息采集平台。</w:t>
      </w:r>
    </w:p>
    <w:p>
      <w:pPr>
        <w:ind w:left="0" w:right="0" w:firstLine="560"/>
        <w:spacing w:before="450" w:after="450" w:line="312" w:lineRule="auto"/>
      </w:pPr>
      <w:r>
        <w:rPr>
          <w:rFonts w:ascii="宋体" w:hAnsi="宋体" w:eastAsia="宋体" w:cs="宋体"/>
          <w:color w:val="000"/>
          <w:sz w:val="28"/>
          <w:szCs w:val="28"/>
        </w:rPr>
        <w:t xml:space="preserve">(八)以卫生计生精神为引领，在行业形象塑造上取得新突破。狠抓党风廉政建设。深化学习贯彻落实新《准则》、《条例》，不断强化系统党员干部的理想信念和宗旨意识。进一步落实党风廉政建设主体责任、监督责任和“一岗双责”，把纪律规矩挺在前面，严肃“一案双查”和“失职问责追究”;坚持问题导向，牢牢盯住重点问题、重点人群、重要节点，进一步组织开展好系统内党风廉政建设巡查、督查工作。弘扬和谐卫生计生文化。积极倡导“医学有局限勇于攀登，服务无止境追求卓越”的卫生计生工作理念，大力弘扬“团结、融合、创新、争先”的卫生计生精神，打造积极向上的卫生计生文化品牌，进一步改进工作作风，狠抓工作落实，提升服务水平。强化卫生计生新闻宣传,深入挖掘报道卫生计生系统的先进典型和先进事迹，传递卫生计生系统正能量，努力创造一个有利于卫生计生改革和发展的舆论氛围。加强精神文明建设。深入开展和谐医院和文明单位创建，力争实现区级文明单位全覆盖，盐城市级文明单位不少于5个，省级文明单位1-2个，进一步提升卫生计生系统精神文明创建水平。加大卫生计生宣传工作，弘扬卫生计生职业精神。统筹推进安全信访稳定工作。要将安全生产信访稳定工作放在单位工作的重要位置来抓，切实履行好“主体责任”和“一岗双责”，严格失职追责，确保卫生计生大局稳定。</w:t>
      </w:r>
    </w:p>
    <w:p>
      <w:pPr>
        <w:ind w:left="0" w:right="0" w:firstLine="560"/>
        <w:spacing w:before="450" w:after="450" w:line="312" w:lineRule="auto"/>
      </w:pPr>
      <w:r>
        <w:rPr>
          <w:rFonts w:ascii="宋体" w:hAnsi="宋体" w:eastAsia="宋体" w:cs="宋体"/>
          <w:color w:val="000"/>
          <w:sz w:val="28"/>
          <w:szCs w:val="28"/>
        </w:rPr>
        <w:t xml:space="preserve">同志们，新的一年，我区卫生计生事业已经站在新的起点，面临着新的机遇，承载着新的使命，让我们在区委、区政府的正确领导和上级主管部门精心指导下，同心同德，凝神聚力，开拓创新，求真务实，努力开创全区卫生计生改革发展新局面，为建设“强富美高”新大丰做出新的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精神卫生工作会议讲话稿篇三</w:t>
      </w:r>
    </w:p>
    <w:p>
      <w:pPr>
        <w:ind w:left="0" w:right="0" w:firstLine="560"/>
        <w:spacing w:before="450" w:after="450" w:line="312" w:lineRule="auto"/>
      </w:pPr>
      <w:r>
        <w:rPr>
          <w:rFonts w:ascii="宋体" w:hAnsi="宋体" w:eastAsia="宋体" w:cs="宋体"/>
          <w:color w:val="000"/>
          <w:sz w:val="28"/>
          <w:szCs w:val="28"/>
        </w:rPr>
        <w:t xml:space="preserve">今天到xx自治县调研卫生计生工作，主要有两方面的考虑，一是计生工作10月份就要进行年度考核，现在半年过去了，被省里纳入预警的xx自治县工作进展如何？上次xx会长到xx自治县调研督导时已经作了反馈，我们要做到心中有数；二是省委省政府将召开全省医疗卫生事业发展大会，敏尔省长高度重视、多次进行专题调研。我们一定要有超前意识，进一步摸清情况，作好准备。结合刚才与群众、乡村卫生计生干部交流以及听取市县工作情况汇报、相关部门负责同志发言的基础上，我讲两点意见。</w:t>
      </w:r>
    </w:p>
    <w:p>
      <w:pPr>
        <w:ind w:left="0" w:right="0" w:firstLine="560"/>
        <w:spacing w:before="450" w:after="450" w:line="312" w:lineRule="auto"/>
      </w:pPr>
      <w:r>
        <w:rPr>
          <w:rFonts w:ascii="宋体" w:hAnsi="宋体" w:eastAsia="宋体" w:cs="宋体"/>
          <w:color w:val="000"/>
          <w:sz w:val="28"/>
          <w:szCs w:val="28"/>
        </w:rPr>
        <w:t xml:space="preserve">今天，实地查看了xx自治县大山镇、龙井村工作进展情况，听取了相关情况汇报。xx自治县在被省里纳入预警县后，采取了一系列措施，积极改变被动局面，扎实做好人口计生工作，我认为有三个方面值得肯定。一是重视程度高。xx自治县在全省考核过程中出现八个方面的突出问题，导致被省里纳入预警县，县委县政府高度重视，多次研究，多次安排，采取有力措施，从xx会长调研反馈的情况看是不错的，这是xx县委、县政府和有关部门、各乡镇高度重视的结果。二是问题找得准。进一步搞清楚工作中存在的突出问题，对推动计生工作至关重要。xx自治县立足实际，找准了问题，为下步有针对性的解决问题打下了基础。三是初步见成效。xx会长在调研中就存在的问题提出了有关要求，并给予积极帮助，经过大家的共同努力，目前取得了初步的成效，这是问题找得准的结果，这是高度重视的结果，也是对我们工作的肯定。</w:t>
      </w:r>
    </w:p>
    <w:p>
      <w:pPr>
        <w:ind w:left="0" w:right="0" w:firstLine="560"/>
        <w:spacing w:before="450" w:after="450" w:line="312" w:lineRule="auto"/>
      </w:pPr>
      <w:r>
        <w:rPr>
          <w:rFonts w:ascii="宋体" w:hAnsi="宋体" w:eastAsia="宋体" w:cs="宋体"/>
          <w:color w:val="000"/>
          <w:sz w:val="28"/>
          <w:szCs w:val="28"/>
        </w:rPr>
        <w:t xml:space="preserve">就xx自治县人口计生工作，我提四点要求。一是夯基础、强基层。基础要抓实抓牢，基层要做强做实，人口计生工作重点在基层基础，尤其是村组一级，直接影响到工作质量和水平。二是突重点、攻难点。xx自治县人口计生工作存在的问题也就是查找出来的八个方面问题，当然这八个方面问题当中仍然要区分出难点和重点。一定要坚持问题导向，对查找出来的问题，要想办法突破，想办法解决。三是促整改、重巩固。针对存在的问题要整改到位，尤其要做好整改后的巩固工作，特别是基础性工作和重点环节。要切实加强作风建设，切忌工作反弹。促整改、重巩固工作是xx自治县人口计生工作能否可持续发展并朝好的方向发展的关键，必须要抓实抓牢。四是严考评、强领导。一定要严格考核考评，兑现奖惩，敢于追究相关责任。市卫生计生委要加强指导，加强调度；县委、县政府要加强领导，真抓实干，确保预警要解除，水平要提升，切实扭转被动局面。</w:t>
      </w:r>
    </w:p>
    <w:p>
      <w:pPr>
        <w:ind w:left="0" w:right="0" w:firstLine="560"/>
        <w:spacing w:before="450" w:after="450" w:line="312" w:lineRule="auto"/>
      </w:pPr>
      <w:r>
        <w:rPr>
          <w:rFonts w:ascii="宋体" w:hAnsi="宋体" w:eastAsia="宋体" w:cs="宋体"/>
          <w:color w:val="000"/>
          <w:sz w:val="28"/>
          <w:szCs w:val="28"/>
        </w:rPr>
        <w:t xml:space="preserve">关于全市卫生计生工作，我讲三点意见。</w:t>
      </w:r>
    </w:p>
    <w:p>
      <w:pPr>
        <w:ind w:left="0" w:right="0" w:firstLine="560"/>
        <w:spacing w:before="450" w:after="450" w:line="312" w:lineRule="auto"/>
      </w:pPr>
      <w:r>
        <w:rPr>
          <w:rFonts w:ascii="宋体" w:hAnsi="宋体" w:eastAsia="宋体" w:cs="宋体"/>
          <w:color w:val="000"/>
          <w:sz w:val="28"/>
          <w:szCs w:val="28"/>
        </w:rPr>
        <w:t xml:space="preserve">（一）全市卫生计生整体态势良好。一是得到上级肯定。卫生计生工作关系民生，医疗卫生、人口问题无一不与民生紧紧相联。两年来，全市卫生计生工作得到了省主管部门的\'充分肯定，比如医疗卫生单位的发展变化、服务水平和质量的提升，这些上级是认可的。二是基层群众反映效果好。卫生计生整合后，力量凝聚了，服务面拓宽了，服务质量和效果也提升了，基层群众反映较好。三是改革发展有序推进。医疗卫生体制改革、公立医院改革，涉及到的内容很多，医疗卫生系统的改革在有序推进，虽然改革的过程会遇到各种各样的问题，但不能不改革，要克服在推动改革过程中遇到的困难。卫生计生系统要坚定信心，发展好、提升好现有的良好发展态势，做好这一民生工程。</w:t>
      </w:r>
    </w:p>
    <w:p>
      <w:pPr>
        <w:ind w:left="0" w:right="0" w:firstLine="560"/>
        <w:spacing w:before="450" w:after="450" w:line="312" w:lineRule="auto"/>
      </w:pPr>
      <w:r>
        <w:rPr>
          <w:rFonts w:ascii="宋体" w:hAnsi="宋体" w:eastAsia="宋体" w:cs="宋体"/>
          <w:color w:val="000"/>
          <w:sz w:val="28"/>
          <w:szCs w:val="28"/>
        </w:rPr>
        <w:t xml:space="preserve">（二）卫生计生工作面临的困难和问题不容忽视。一是重视程度不够。当前有些地方重视程度不够，这是不行的，各级党委政府要高度重视卫生计生工作，多为卫生计生工作说话，多向卫生计生工作倾斜和支持。二是在管理服务中存在差距。全市医疗卫生服务水平在全省大致处于中间水平，几家大医院、医疗卫生机构水平参差不齐，管理和服务能力有非常大的潜力可挖，要进一步提升。三是项目建设也存在不同程度问题。报项目、编项目、争项目、建项目工作要强力推进。四是改革推进过程中还存在一些问题。思想障碍是客观存在的，配套措施要尽快完善。改革很难，不难就不会改，但再难也要改，而且力度要加大。五是经费投入和人员编制不能完全客观满足事业发展需要。经费投入和人员编制问题，要在政策和规定允许的范围内尽可能向医疗卫生单位倾斜。要拓宽资金支持渠道，通过融资和招商引资、合作伙伴来解决资金不足的问题。</w:t>
      </w:r>
    </w:p>
    <w:p>
      <w:pPr>
        <w:ind w:left="0" w:right="0" w:firstLine="560"/>
        <w:spacing w:before="450" w:after="450" w:line="312" w:lineRule="auto"/>
      </w:pPr>
      <w:r>
        <w:rPr>
          <w:rFonts w:ascii="宋体" w:hAnsi="宋体" w:eastAsia="宋体" w:cs="宋体"/>
          <w:color w:val="000"/>
          <w:sz w:val="28"/>
          <w:szCs w:val="28"/>
        </w:rPr>
        <w:t xml:space="preserve">（三）下一步工作要求。一是加强领导、上下联动、形成合力。对卫生计生工作要关注、要重视、要倾斜，要上下联动；对存在的问题要及时沟通、及时研究、及时解决，时间不能拖长，不能把小问题拖成大问题，更不能不了了之。二是强化管理，落实责任，提升水平。卫生计生工作管理很重要，要进一步明确责任。要保持好良好发展态势，解决好面临的困难和问题，进一步提高工作水平。三是攻坚克难，负重拼搏，增比进位。对现阶段工作的发展水平头脑要清楚，基础要夯实，硬件和软件都要进一步强化。要通过不懈努力，改变安顺医疗卫生事业整体面貌，实现在全省争先进的目标，特别是整体水平要提升，单项工作也要有亮点、有特色、有优势。</w:t>
      </w:r>
    </w:p>
    <w:p>
      <w:pPr>
        <w:ind w:left="0" w:right="0" w:firstLine="560"/>
        <w:spacing w:before="450" w:after="450" w:line="312" w:lineRule="auto"/>
      </w:pPr>
      <w:r>
        <w:rPr>
          <w:rFonts w:ascii="宋体" w:hAnsi="宋体" w:eastAsia="宋体" w:cs="宋体"/>
          <w:color w:val="000"/>
          <w:sz w:val="28"/>
          <w:szCs w:val="28"/>
        </w:rPr>
        <w:t xml:space="preserve">卫生计生部门要切实增强紧迫感和责任感，树立不等不靠的意识，一步一个脚印，努力推动全市卫生计生工作提水平、上台阶。</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精神卫生工作会议讲话稿篇四</w:t>
      </w:r>
    </w:p>
    <w:p>
      <w:pPr>
        <w:ind w:left="0" w:right="0" w:firstLine="560"/>
        <w:spacing w:before="450" w:after="450" w:line="312" w:lineRule="auto"/>
      </w:pPr>
      <w:r>
        <w:rPr>
          <w:rFonts w:ascii="宋体" w:hAnsi="宋体" w:eastAsia="宋体" w:cs="宋体"/>
          <w:color w:val="000"/>
          <w:sz w:val="28"/>
          <w:szCs w:val="28"/>
        </w:rPr>
        <w:t xml:space="preserve">爱国卫生工作是一项光荣而艰巨的任务，也是一项利国利民、造福当代、惠及子孙的崇高事业，下面是本站小编给大家整理的爱国卫生工作会议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根据会议安排，我代表xx镇作如下简要发言：</w:t>
      </w:r>
    </w:p>
    <w:p>
      <w:pPr>
        <w:ind w:left="0" w:right="0" w:firstLine="560"/>
        <w:spacing w:before="450" w:after="450" w:line="312" w:lineRule="auto"/>
      </w:pPr>
      <w:r>
        <w:rPr>
          <w:rFonts w:ascii="宋体" w:hAnsi="宋体" w:eastAsia="宋体" w:cs="宋体"/>
          <w:color w:val="000"/>
          <w:sz w:val="28"/>
          <w:szCs w:val="28"/>
        </w:rPr>
        <w:t xml:space="preserve">一、全体动员，深化认识，营造浓厚的社会氛围</w:t>
      </w:r>
    </w:p>
    <w:p>
      <w:pPr>
        <w:ind w:left="0" w:right="0" w:firstLine="560"/>
        <w:spacing w:before="450" w:after="450" w:line="312" w:lineRule="auto"/>
      </w:pPr>
      <w:r>
        <w:rPr>
          <w:rFonts w:ascii="宋体" w:hAnsi="宋体" w:eastAsia="宋体" w:cs="宋体"/>
          <w:color w:val="000"/>
          <w:sz w:val="28"/>
          <w:szCs w:val="28"/>
        </w:rPr>
        <w:t xml:space="preserve">充分利用会议、电视、报刊、标语、宣传单等多种渠道和方式，广泛宣传开展爱国卫生运动的重要意义。广泛发动社会各界、特别驻辖区各部门、各企事业单位积极参与，把广大干部群众的思想统一到县委、县政府的战略部署上来，进一步深化认识，营造全社会积极支持、参与建设的良好氛围，形成“社区是我家、建设靠大家”的共识和“共驻共建”的格局。</w:t>
      </w:r>
    </w:p>
    <w:p>
      <w:pPr>
        <w:ind w:left="0" w:right="0" w:firstLine="560"/>
        <w:spacing w:before="450" w:after="450" w:line="312" w:lineRule="auto"/>
      </w:pPr>
      <w:r>
        <w:rPr>
          <w:rFonts w:ascii="宋体" w:hAnsi="宋体" w:eastAsia="宋体" w:cs="宋体"/>
          <w:color w:val="000"/>
          <w:sz w:val="28"/>
          <w:szCs w:val="28"/>
        </w:rPr>
        <w:t xml:space="preserve">二、完善机制，突出重点，切实做好各项工作</w:t>
      </w:r>
    </w:p>
    <w:p>
      <w:pPr>
        <w:ind w:left="0" w:right="0" w:firstLine="560"/>
        <w:spacing w:before="450" w:after="450" w:line="312" w:lineRule="auto"/>
      </w:pPr>
      <w:r>
        <w:rPr>
          <w:rFonts w:ascii="宋体" w:hAnsi="宋体" w:eastAsia="宋体" w:cs="宋体"/>
          <w:color w:val="000"/>
          <w:sz w:val="28"/>
          <w:szCs w:val="28"/>
        </w:rPr>
        <w:t xml:space="preserve">一是建立健全工作机制。继续实行党政领导干部联系社区(村)制度，加大工作力度。建立义务劳动机制，机关干部每周五下午到社区开展一次义务清扫保洁活动，各社区定期组织低保人员开展义务劳动。</w:t>
      </w:r>
    </w:p>
    <w:p>
      <w:pPr>
        <w:ind w:left="0" w:right="0" w:firstLine="560"/>
        <w:spacing w:before="450" w:after="450" w:line="312" w:lineRule="auto"/>
      </w:pPr>
      <w:r>
        <w:rPr>
          <w:rFonts w:ascii="宋体" w:hAnsi="宋体" w:eastAsia="宋体" w:cs="宋体"/>
          <w:color w:val="000"/>
          <w:sz w:val="28"/>
          <w:szCs w:val="28"/>
        </w:rPr>
        <w:t xml:space="preserve">二是建立完善物业管理机制。在去年建社区物业管理公司的基础上，进一步市场化、规模化，由原来的一家公司承包改为两家公司承包，提高竞争力，促进清扫保洁优质化。同时开展两个社区物业管理试点，采取政府补贴一部分，物业管理公司运作经营，成立业主委员会，将保洁延伸至居民楼院以及居民家门口，为全镇社区物业管理工作积累经验。</w:t>
      </w:r>
    </w:p>
    <w:p>
      <w:pPr>
        <w:ind w:left="0" w:right="0" w:firstLine="560"/>
        <w:spacing w:before="450" w:after="450" w:line="312" w:lineRule="auto"/>
      </w:pPr>
      <w:r>
        <w:rPr>
          <w:rFonts w:ascii="宋体" w:hAnsi="宋体" w:eastAsia="宋体" w:cs="宋体"/>
          <w:color w:val="000"/>
          <w:sz w:val="28"/>
          <w:szCs w:val="28"/>
        </w:rPr>
        <w:t xml:space="preserve">三是强化市容环境卫生管理。认真落实门前“五包四责”责任制，组织每周五义务劳动活动，建立健全长效管理机制，督促物业管理公司和社区加强对背街小巷、居民楼院、城区及城周边坡空地的清扫保洁。加大“牛皮癣”和城郊结合卫生环境专项整治。全面推行城市生活垃圾的袋装化管理和建筑装璜垃圾的规范化管理，严禁垃圾落地造成二次污染。</w:t>
      </w:r>
    </w:p>
    <w:p>
      <w:pPr>
        <w:ind w:left="0" w:right="0" w:firstLine="560"/>
        <w:spacing w:before="450" w:after="450" w:line="312" w:lineRule="auto"/>
      </w:pPr>
      <w:r>
        <w:rPr>
          <w:rFonts w:ascii="宋体" w:hAnsi="宋体" w:eastAsia="宋体" w:cs="宋体"/>
          <w:color w:val="000"/>
          <w:sz w:val="28"/>
          <w:szCs w:val="28"/>
        </w:rPr>
        <w:t xml:space="preserve">三、认真组织，精心部署，确保工作取得实效</w:t>
      </w:r>
    </w:p>
    <w:p>
      <w:pPr>
        <w:ind w:left="0" w:right="0" w:firstLine="560"/>
        <w:spacing w:before="450" w:after="450" w:line="312" w:lineRule="auto"/>
      </w:pPr>
      <w:r>
        <w:rPr>
          <w:rFonts w:ascii="宋体" w:hAnsi="宋体" w:eastAsia="宋体" w:cs="宋体"/>
          <w:color w:val="000"/>
          <w:sz w:val="28"/>
          <w:szCs w:val="28"/>
        </w:rPr>
        <w:t xml:space="preserve">一是加强组织领导。我们将成立以党政主要负责人为组长的领导小组，明确一位分管领导具体抓，建立领导联系社区制度，并抽调精干力量专职从事此项工作，确保取得实效。二是强化督查考核。我们按照县上要求，分解任务，落实责任，加强督查，严格考核，充分调动广大干部职工的积极性和主动性，确保此项工作顺利开展。三是搞好协调配合。开展此项工作，涉及到全县各部门、各企事业单位，我们将按县上统筹安排部署，做到组织安排到位、协调配合到位、工作落实到位。四是加大经费投入。采取政府出一点，找部门给一点，确保对卫生死角的清理整治和日常工作的运转。</w:t>
      </w:r>
    </w:p>
    <w:p>
      <w:pPr>
        <w:ind w:left="0" w:right="0" w:firstLine="560"/>
        <w:spacing w:before="450" w:after="450" w:line="312" w:lineRule="auto"/>
      </w:pPr>
      <w:r>
        <w:rPr>
          <w:rFonts w:ascii="宋体" w:hAnsi="宋体" w:eastAsia="宋体" w:cs="宋体"/>
          <w:color w:val="000"/>
          <w:sz w:val="28"/>
          <w:szCs w:val="28"/>
        </w:rPr>
        <w:t xml:space="preserve">各位领导、同志们，搞好爱国卫生动工作，是一项既光荣又艰巨的任务，我们将以今天的会议作为新的起点，切实履行工作职责，以饱满的热情，求实的作风，创新的精神积极开展工作，为扎实推进爱国卫生运动工作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刁局长简要回顾了全区20xx年爱国卫生工作，安排部署了20xx年及当前4月份爱国卫生活动月各项重点工作，我完全同意。冯局长宣读了对全区20xx年度爱国卫生工作先进单位和先进个人的表彰决定，我向受到表彰的先进单位和先进个人表示祝贺。吉林石化公司等6个单位递交了20xx年度爱国卫生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，工商龙潭分局等4个单位分别作了经验介绍，与会的各位同志要认真学习体会。下面就做好20xx年爱国卫生各项工作任务，我讲三点意见：</w:t>
      </w:r>
    </w:p>
    <w:p>
      <w:pPr>
        <w:ind w:left="0" w:right="0" w:firstLine="560"/>
        <w:spacing w:before="450" w:after="450" w:line="312" w:lineRule="auto"/>
      </w:pPr>
      <w:r>
        <w:rPr>
          <w:rFonts w:ascii="宋体" w:hAnsi="宋体" w:eastAsia="宋体" w:cs="宋体"/>
          <w:color w:val="000"/>
          <w:sz w:val="28"/>
          <w:szCs w:val="28"/>
        </w:rPr>
        <w:t xml:space="preserve">20xx年，按照市委、市政府的统一安排和部署，全区精心组织开展了“创建省级卫生城市”活动。区委、区政府领导高度重视创建工作，多次召开专题会议，对各项工作任务进行安排部署。各乡镇街、各相关部门、各企事业单位密切配合，切实履行职责，积极组织广大干部群众参与创建活动，全区上下形成了良好的创建氛围。通过创建活动的开展，群众卫生意识有了明显提高，城市环境卫生质量有了明显改善，特别是一些卫生死角死面、卫生老大难问题得到了有效解决，受到了广大群众的好评。20xx年，我区顺利完成各项创建任务，被评为“吉林市创建省级卫生城市先进单位”。于此同时，在农村我们也以创建为契机，深入地开展了农村环境集中整治，全区农村环境卫生状况有了明显改观。</w:t>
      </w:r>
    </w:p>
    <w:p>
      <w:pPr>
        <w:ind w:left="0" w:right="0" w:firstLine="560"/>
        <w:spacing w:before="450" w:after="450" w:line="312" w:lineRule="auto"/>
      </w:pPr>
      <w:r>
        <w:rPr>
          <w:rFonts w:ascii="宋体" w:hAnsi="宋体" w:eastAsia="宋体" w:cs="宋体"/>
          <w:color w:val="000"/>
          <w:sz w:val="28"/>
          <w:szCs w:val="28"/>
        </w:rPr>
        <w:t xml:space="preserve">在这里，我代表区委、区政府向辛勤工作在爱国卫生工作战线上的全区各级领导干部及广大爱国卫生工作者表示真挚的感谢!</w:t>
      </w:r>
    </w:p>
    <w:p>
      <w:pPr>
        <w:ind w:left="0" w:right="0" w:firstLine="560"/>
        <w:spacing w:before="450" w:after="450" w:line="312" w:lineRule="auto"/>
      </w:pPr>
      <w:r>
        <w:rPr>
          <w:rFonts w:ascii="宋体" w:hAnsi="宋体" w:eastAsia="宋体" w:cs="宋体"/>
          <w:color w:val="000"/>
          <w:sz w:val="28"/>
          <w:szCs w:val="28"/>
        </w:rPr>
        <w:t xml:space="preserve">爱国卫生运动是公共卫生工作的重要组成部分，是我们党把群众路线运用于卫生工作的伟大创举。开展爱国卫生运动对于改善环境卫生质量、提高群众卫生意识、预防和控制疾病、保护人民群众身体健康、提升城市功能等方面都具有重要的意义。近年来我区爱国卫生工作虽然取得了一定成效，但是城乡卫生基础条件差、卫生投入不足、农村卫生环境“脏、乱、差”、群众的不良生活方式和卫生习惯、一些传染病仍在严重威胁人民群众的身体健康等不利因素仍将在一定时期或者更长的时间制约我区爱国卫生事业的发展。</w:t>
      </w:r>
    </w:p>
    <w:p>
      <w:pPr>
        <w:ind w:left="0" w:right="0" w:firstLine="560"/>
        <w:spacing w:before="450" w:after="450" w:line="312" w:lineRule="auto"/>
      </w:pPr>
      <w:r>
        <w:rPr>
          <w:rFonts w:ascii="宋体" w:hAnsi="宋体" w:eastAsia="宋体" w:cs="宋体"/>
          <w:color w:val="000"/>
          <w:sz w:val="28"/>
          <w:szCs w:val="28"/>
        </w:rPr>
        <w:t xml:space="preserve">对此，全区上下必须统一思想，进一步提高对爱国卫生工作重要性的认识，切实增强做好新时期爱国卫生工作的紧迫感和使命感，从保护群众健康的高度出发，认真履行职责，下大力气，用超常规举措，把这项民心民利工程抓实、抓细、抓出成效，让老百姓真正感受到爱国卫生工作成果。</w:t>
      </w:r>
    </w:p>
    <w:p>
      <w:pPr>
        <w:ind w:left="0" w:right="0" w:firstLine="560"/>
        <w:spacing w:before="450" w:after="450" w:line="312" w:lineRule="auto"/>
      </w:pPr>
      <w:r>
        <w:rPr>
          <w:rFonts w:ascii="宋体" w:hAnsi="宋体" w:eastAsia="宋体" w:cs="宋体"/>
          <w:color w:val="000"/>
          <w:sz w:val="28"/>
          <w:szCs w:val="28"/>
        </w:rPr>
        <w:t xml:space="preserve">二、夯实基础，突出重点，切实抓好今年的各项工作任务</w:t>
      </w:r>
    </w:p>
    <w:p>
      <w:pPr>
        <w:ind w:left="0" w:right="0" w:firstLine="560"/>
        <w:spacing w:before="450" w:after="450" w:line="312" w:lineRule="auto"/>
      </w:pPr>
      <w:r>
        <w:rPr>
          <w:rFonts w:ascii="宋体" w:hAnsi="宋体" w:eastAsia="宋体" w:cs="宋体"/>
          <w:color w:val="000"/>
          <w:sz w:val="28"/>
          <w:szCs w:val="28"/>
        </w:rPr>
        <w:t xml:space="preserve">去年创建省级卫生城市工作，我们取得了可喜的成绩，来之不易。今年我们要继续巩固创建工作成果，细化责任，强化措施，严格考核，科学评价，不断提升我区爱国卫生工作的管理水平。</w:t>
      </w:r>
    </w:p>
    <w:p>
      <w:pPr>
        <w:ind w:left="0" w:right="0" w:firstLine="560"/>
        <w:spacing w:before="450" w:after="450" w:line="312" w:lineRule="auto"/>
      </w:pPr>
      <w:r>
        <w:rPr>
          <w:rFonts w:ascii="宋体" w:hAnsi="宋体" w:eastAsia="宋体" w:cs="宋体"/>
          <w:color w:val="000"/>
          <w:sz w:val="28"/>
          <w:szCs w:val="28"/>
        </w:rPr>
        <w:t xml:space="preserve">(一)大力开展春季环境卫生综合整治。</w:t>
      </w:r>
    </w:p>
    <w:p>
      <w:pPr>
        <w:ind w:left="0" w:right="0" w:firstLine="560"/>
        <w:spacing w:before="450" w:after="450" w:line="312" w:lineRule="auto"/>
      </w:pPr>
      <w:r>
        <w:rPr>
          <w:rFonts w:ascii="宋体" w:hAnsi="宋体" w:eastAsia="宋体" w:cs="宋体"/>
          <w:color w:val="000"/>
          <w:sz w:val="28"/>
          <w:szCs w:val="28"/>
        </w:rPr>
        <w:t xml:space="preserve">我区来督导检查工作，所走、所看的区域环境卫生十分重要，不能因为环境卫生问题拉了我区乃至全市的后腿，哪个单位因为环境卫生出了问题，哪个单位的主要领导要负全责。二是要真抓实干。清明放假这几天，我和区爱卫会、城管、建设等部门的工作人员对全区重点区域、地段和部位走了走、看了看，对发现的问题及时反馈给各责任单位，各责任单位立即行动，迅速整改，效果较好。其中，东城、靠山街道面对环境卫生突出问题多、工作量大的现状，动员全街道干部职工，在建设、城管等部门的大力配合下，勇于克服困难，效果很好，卫生环境改观很大，在这里特别提出表扬。但也发现目前有些街道对此项工作重视程度不够，工作不积极，动作小，一些卫生突出问题没有改观。希望全区各乡镇街，各相关单位和部门立即行动，动员全单位干部职工，积极查找问题，包片包点，积极整改，确保活动周工作取得实效。)</w:t>
      </w:r>
    </w:p>
    <w:p>
      <w:pPr>
        <w:ind w:left="0" w:right="0" w:firstLine="560"/>
        <w:spacing w:before="450" w:after="450" w:line="312" w:lineRule="auto"/>
      </w:pPr>
      <w:r>
        <w:rPr>
          <w:rFonts w:ascii="宋体" w:hAnsi="宋体" w:eastAsia="宋体" w:cs="宋体"/>
          <w:color w:val="000"/>
          <w:sz w:val="28"/>
          <w:szCs w:val="28"/>
        </w:rPr>
        <w:t xml:space="preserve">城区要巩固省级卫生城市创建工作成果。一是要进一步落实卫生管理责任，建立健全常效的管理机制，对环境卫生、建筑工地、行业卫生、农贸市场等各行各业的卫生管理要常抓不懈。二是要坚持专项整治和日常监管相结合。今年要组织开展春季、夏季和秋季环境卫生、五小行业、建筑工地等专项整治，同时各职能部门要认真履行职责，加大监管力度，该停的停，该关的关，该罚的罚。三是爱卫会办公室要会同相关部门定期和不定期的开展联合执法检查，发现问题要跟踪督导，直至问题得到彻底解决。</w:t>
      </w:r>
    </w:p>
    <w:p>
      <w:pPr>
        <w:ind w:left="0" w:right="0" w:firstLine="560"/>
        <w:spacing w:before="450" w:after="450" w:line="312" w:lineRule="auto"/>
      </w:pPr>
      <w:r>
        <w:rPr>
          <w:rFonts w:ascii="宋体" w:hAnsi="宋体" w:eastAsia="宋体" w:cs="宋体"/>
          <w:color w:val="000"/>
          <w:sz w:val="28"/>
          <w:szCs w:val="28"/>
        </w:rPr>
        <w:t xml:space="preserve">农村要结合新农村建设积极开展创建卫生乡镇、卫生村屯活动，在巩固现有卫生乡镇、卫生村屯的基础上，年内力争再创建1个市级卫生乡镇，4-6个村屯达到市级卫生村屯标准，区爱卫会办公室要按照市级卫生乡镇和村屯的标准抓好培训，并做好创建市级卫生乡镇和村屯的业务指导。</w:t>
      </w:r>
    </w:p>
    <w:p>
      <w:pPr>
        <w:ind w:left="0" w:right="0" w:firstLine="560"/>
        <w:spacing w:before="450" w:after="450" w:line="312" w:lineRule="auto"/>
      </w:pPr>
      <w:r>
        <w:rPr>
          <w:rFonts w:ascii="宋体" w:hAnsi="宋体" w:eastAsia="宋体" w:cs="宋体"/>
          <w:color w:val="000"/>
          <w:sz w:val="28"/>
          <w:szCs w:val="28"/>
        </w:rPr>
        <w:t xml:space="preserve">全面开展各行各业竞赛评比活动。按照市爱卫会的统一要求，今年要在全区范围内组织开展各行各业竞赛评比活动，制定全区竞赛评比方案，按照评比范围、评比标准，以街道为单位开展自检自评，区爱卫会组织联检联评，评出爱国卫生先进社区，先进行业单位，先进企事业单位等，通过开展爱国卫生竞赛评比活动，促进我区爱国卫生工作管理水平的提高。</w:t>
      </w:r>
    </w:p>
    <w:p>
      <w:pPr>
        <w:ind w:left="0" w:right="0" w:firstLine="560"/>
        <w:spacing w:before="450" w:after="450" w:line="312" w:lineRule="auto"/>
      </w:pPr>
      <w:r>
        <w:rPr>
          <w:rFonts w:ascii="宋体" w:hAnsi="宋体" w:eastAsia="宋体" w:cs="宋体"/>
          <w:color w:val="000"/>
          <w:sz w:val="28"/>
          <w:szCs w:val="28"/>
        </w:rPr>
        <w:t xml:space="preserve">(二)广泛开展宣传教育。</w:t>
      </w:r>
    </w:p>
    <w:p>
      <w:pPr>
        <w:ind w:left="0" w:right="0" w:firstLine="560"/>
        <w:spacing w:before="450" w:after="450" w:line="312" w:lineRule="auto"/>
      </w:pPr>
      <w:r>
        <w:rPr>
          <w:rFonts w:ascii="宋体" w:hAnsi="宋体" w:eastAsia="宋体" w:cs="宋体"/>
          <w:color w:val="000"/>
          <w:sz w:val="28"/>
          <w:szCs w:val="28"/>
        </w:rPr>
        <w:t xml:space="preserve">要利用一切可以利用的机会，采取各种有效形式广泛地开展爱国卫生宣传教育，要以“卫生进社区”、“亿万农民健康促进行动”等活动为载体，普及卫生防病知识，重点宣传甲型流感、手足口病以及病媒生物传播性病病等重点传染病的防治知识，倡导科学、文明、健康的生活方式，引导广大群众养成良好的卫生习惯。不断提高群众对开展爱国卫生运动重要意义的认识，使广大群众参与爱国卫生活动变为自觉行动，形成良好的爱国卫生群众氛围。(在这里我要重点强调一下甲流感和手足口病防控工作：当前正是传染病高发季节，甲流感、手足口病防控形势不容低估，各级领导干部一定要继续发扬我区在甲流感和手足口病防控工作中的一贯做法，做到早发现、早报告、早隔离、早治疗，联防联控，确保我区防控工作取得成效)</w:t>
      </w:r>
    </w:p>
    <w:p>
      <w:pPr>
        <w:ind w:left="0" w:right="0" w:firstLine="560"/>
        <w:spacing w:before="450" w:after="450" w:line="312" w:lineRule="auto"/>
      </w:pPr>
      <w:r>
        <w:rPr>
          <w:rFonts w:ascii="宋体" w:hAnsi="宋体" w:eastAsia="宋体" w:cs="宋体"/>
          <w:color w:val="000"/>
          <w:sz w:val="28"/>
          <w:szCs w:val="28"/>
        </w:rPr>
        <w:t xml:space="preserve">(三)扎实开展行业卫生专项整治。</w:t>
      </w:r>
    </w:p>
    <w:p>
      <w:pPr>
        <w:ind w:left="0" w:right="0" w:firstLine="560"/>
        <w:spacing w:before="450" w:after="450" w:line="312" w:lineRule="auto"/>
      </w:pPr>
      <w:r>
        <w:rPr>
          <w:rFonts w:ascii="宋体" w:hAnsi="宋体" w:eastAsia="宋体" w:cs="宋体"/>
          <w:color w:val="000"/>
          <w:sz w:val="28"/>
          <w:szCs w:val="28"/>
        </w:rPr>
        <w:t xml:space="preserve">要严格按照行业卫生管理的要求，认真贯彻落实行业卫生管理法律法规，加大执法力度，集中开展食品、公共场所卫生的专项整治，切实抓好食品生产、加工销售等环节的监管，严把准入关，公共场所、食品行业做到“三证”齐全，亮证经营，持证上岗，从业人员体检率、“五病”调离率达到100%，行业卫生生产经营企业和业户卫生状况达标率要达到95%以上，学校、托幼机构 、机关、企事业单位、建筑工地食堂卫生管理要达到规范化、制度化、标准化，严防群众性、恶性食物中毒的发生。要通过不懈的努力，使我区行业卫生管理上档次，上水平。</w:t>
      </w:r>
    </w:p>
    <w:p>
      <w:pPr>
        <w:ind w:left="0" w:right="0" w:firstLine="560"/>
        <w:spacing w:before="450" w:after="450" w:line="312" w:lineRule="auto"/>
      </w:pPr>
      <w:r>
        <w:rPr>
          <w:rFonts w:ascii="宋体" w:hAnsi="宋体" w:eastAsia="宋体" w:cs="宋体"/>
          <w:color w:val="000"/>
          <w:sz w:val="28"/>
          <w:szCs w:val="28"/>
        </w:rPr>
        <w:t xml:space="preserve">(四)认真开展“除四害”工作。</w:t>
      </w:r>
    </w:p>
    <w:p>
      <w:pPr>
        <w:ind w:left="0" w:right="0" w:firstLine="560"/>
        <w:spacing w:before="450" w:after="450" w:line="312" w:lineRule="auto"/>
      </w:pPr>
      <w:r>
        <w:rPr>
          <w:rFonts w:ascii="宋体" w:hAnsi="宋体" w:eastAsia="宋体" w:cs="宋体"/>
          <w:color w:val="000"/>
          <w:sz w:val="28"/>
          <w:szCs w:val="28"/>
        </w:rPr>
        <w:t xml:space="preserve">近年来，我区通过大规模的春秋两季灭鼠活动，鼠密度得到了有效控制，流行性出血热等鼠传疾病逐年下降，对促进经济社会的发展和保障群众的身体健康起到了积极的作用。去年在创建省级卫生城市活动中，我们加大了“除四害”的投入，全民行动，积极清除四害的孳生场所，科学除害灭病，收到了很好的效果。今年我们要继续巩固“除四害”工作成果，重点抓好灭鼠和灭蟑工作，进一步加大投入，完善设施，科学投药，并做好“四害”密度监测，有效控制鼠传疾病的发生，把“四害”密度控制在规定的范围之内。</w:t>
      </w:r>
    </w:p>
    <w:p>
      <w:pPr>
        <w:ind w:left="0" w:right="0" w:firstLine="560"/>
        <w:spacing w:before="450" w:after="450" w:line="312" w:lineRule="auto"/>
      </w:pPr>
      <w:r>
        <w:rPr>
          <w:rFonts w:ascii="宋体" w:hAnsi="宋体" w:eastAsia="宋体" w:cs="宋体"/>
          <w:color w:val="000"/>
          <w:sz w:val="28"/>
          <w:szCs w:val="28"/>
        </w:rPr>
        <w:t xml:space="preserve">(五)深入开展农村爱国卫生运动。</w:t>
      </w:r>
    </w:p>
    <w:p>
      <w:pPr>
        <w:ind w:left="0" w:right="0" w:firstLine="560"/>
        <w:spacing w:before="450" w:after="450" w:line="312" w:lineRule="auto"/>
      </w:pPr>
      <w:r>
        <w:rPr>
          <w:rFonts w:ascii="宋体" w:hAnsi="宋体" w:eastAsia="宋体" w:cs="宋体"/>
          <w:color w:val="000"/>
          <w:sz w:val="28"/>
          <w:szCs w:val="28"/>
        </w:rPr>
        <w:t xml:space="preserve">20xx年我们要把农村环境卫生整治工作做为爱国卫生工作的重点来抓，一是要搞好农村卫生设施建设，乡镇、村屯要建设符合要求的垃圾场，禁止垃圾乱堆乱倒，特别是要解决向公路、村路两侧倾倒垃圾的问题。二是在环境卫生集中整治的同时，要积极探索乡(镇)村环境卫生整治的长效管理机制，乡(镇)村要加大环境卫生管理的投入，要配备清运垃圾车辆和清扫保洁人员。三是乡(镇)村要建立检查评比机制，将环境卫生工作与经济利益挂钩。爱卫会办公室每月将组织一次对农村环境卫生进行联检联评，将考评结果进行通报，成绩好的进行表扬，差的进行批评，并采取以奖代罚的形式，建立起农村环境卫生奖罚机制。四是认真抓好农村生态卫生厕所建设，今年省里又给我们区下达了1800座改厕任务，这是一项硬任务，我们一定要保质保量按时完成。对过去修建完成的生态卫生厕所，要教育引导农民科学使用和管理，真正达到改厕的目的。</w:t>
      </w:r>
    </w:p>
    <w:p>
      <w:pPr>
        <w:ind w:left="0" w:right="0" w:firstLine="560"/>
        <w:spacing w:before="450" w:after="450" w:line="312" w:lineRule="auto"/>
      </w:pPr>
      <w:r>
        <w:rPr>
          <w:rFonts w:ascii="宋体" w:hAnsi="宋体" w:eastAsia="宋体" w:cs="宋体"/>
          <w:color w:val="000"/>
          <w:sz w:val="28"/>
          <w:szCs w:val="28"/>
        </w:rPr>
        <w:t xml:space="preserve">三、切实加强组织领导，确保爱国卫生工作取得实效</w:t>
      </w:r>
    </w:p>
    <w:p>
      <w:pPr>
        <w:ind w:left="0" w:right="0" w:firstLine="560"/>
        <w:spacing w:before="450" w:after="450" w:line="312" w:lineRule="auto"/>
      </w:pPr>
      <w:r>
        <w:rPr>
          <w:rFonts w:ascii="宋体" w:hAnsi="宋体" w:eastAsia="宋体" w:cs="宋体"/>
          <w:color w:val="000"/>
          <w:sz w:val="28"/>
          <w:szCs w:val="28"/>
        </w:rPr>
        <w:t xml:space="preserve">一是加强领导，落实责任。各乡镇街、各部门和单位要把爱国卫生工作做为一项为老百姓办实事的民心民利工程来抓，用老百姓满意不满意来衡量我们的工作标准，切实加强对爱国卫生工作的领导，科学谋划，精心组织，周密安排，落实责任，主要领导亲自抓，分管领导具体抓，领导要靠前指挥，要把爱国卫生运动同城市创建活动和社会主义新农村建设相结合，同传染病防控工作相结合，动员群众积极参与到农村卫生、社区卫生、楼道卫生、家庭卫生活动中来，确保爱国卫生工作取得明显成效。</w:t>
      </w:r>
    </w:p>
    <w:p>
      <w:pPr>
        <w:ind w:left="0" w:right="0" w:firstLine="560"/>
        <w:spacing w:before="450" w:after="450" w:line="312" w:lineRule="auto"/>
      </w:pPr>
      <w:r>
        <w:rPr>
          <w:rFonts w:ascii="宋体" w:hAnsi="宋体" w:eastAsia="宋体" w:cs="宋体"/>
          <w:color w:val="000"/>
          <w:sz w:val="28"/>
          <w:szCs w:val="28"/>
        </w:rPr>
        <w:t xml:space="preserve">二是针对实际，注重实效。各乡镇街要从实际出发，找准辖区内存在的主要卫生问题，特别是对一些问题比较突出，长期得不到解决，要下大力气加以解决。执法部门要加大执法力度，强化执法监督;新闻宣传部门要加强舆论监督，必要时进行公开曝光，以促使问题的解决;区爱卫会要组织集中开展专项整治行动，对整治的问题要排出时间表、做到有检查、有结果，决不能走过场，流于形式，要真正解决问题，为广大群众创造一个良好卫生环境。</w:t>
      </w:r>
    </w:p>
    <w:p>
      <w:pPr>
        <w:ind w:left="0" w:right="0" w:firstLine="560"/>
        <w:spacing w:before="450" w:after="450" w:line="312" w:lineRule="auto"/>
      </w:pPr>
      <w:r>
        <w:rPr>
          <w:rFonts w:ascii="宋体" w:hAnsi="宋体" w:eastAsia="宋体" w:cs="宋体"/>
          <w:color w:val="000"/>
          <w:sz w:val="28"/>
          <w:szCs w:val="28"/>
        </w:rPr>
        <w:t xml:space="preserve">三是加强协作，形成氛围。爱国卫生工作是一项复杂的系统工程，需要各部门、单位的共同努力和全社会的广泛参与。区爱卫会成员部门要各司其职，各负其责，农业、畜牧部门要加强动物疫情监测、报告，采取有效措施，积极预防、控制、处置动物疫情;建设、城管部门要加强环境卫生、市容市貌整治工作;教育部门要动员学校、托幼机构搞好环境卫生，教室要经常通风、定期消毒，要求学生养成良好的卫生习惯;药监、技术监督、工商、卫生等部门要抓好食品加工、饭店、宾馆、商场、集贸市场、零散摊点的室内外环境卫生整治;新闻宣传部门要充分利用电视、广播、报刊等媒体开展全民健康教育;各级各类医疗卫生单位，要设置有预防传染病知识的宣传栏，健康教育处方，向群众广泛宣传最基本的防病常识，提高群众的健康意识和自我保护能力。</w:t>
      </w:r>
    </w:p>
    <w:p>
      <w:pPr>
        <w:ind w:left="0" w:right="0" w:firstLine="560"/>
        <w:spacing w:before="450" w:after="450" w:line="312" w:lineRule="auto"/>
      </w:pPr>
      <w:r>
        <w:rPr>
          <w:rFonts w:ascii="宋体" w:hAnsi="宋体" w:eastAsia="宋体" w:cs="宋体"/>
          <w:color w:val="000"/>
          <w:sz w:val="28"/>
          <w:szCs w:val="28"/>
        </w:rPr>
        <w:t xml:space="preserve">四是加强督导，抓好落实。区政府督查室和区爱卫会要加强对爱国卫生工作的督导检查，考核评价，对领导不重视，组织不到位，措施不落实，效果不明显，突出卫生问题长期得不到解决的单位，要进行通报批评，造成传染病传播蔓延的要追究责任。</w:t>
      </w:r>
    </w:p>
    <w:p>
      <w:pPr>
        <w:ind w:left="0" w:right="0" w:firstLine="560"/>
        <w:spacing w:before="450" w:after="450" w:line="312" w:lineRule="auto"/>
      </w:pPr>
      <w:r>
        <w:rPr>
          <w:rFonts w:ascii="宋体" w:hAnsi="宋体" w:eastAsia="宋体" w:cs="宋体"/>
          <w:color w:val="000"/>
          <w:sz w:val="28"/>
          <w:szCs w:val="28"/>
        </w:rPr>
        <w:t xml:space="preserve">同志们，让我们在区委、区政府的正确领导下，继续巩固创建成果，自加压力，真抓实干，全面做好今年的各项爱国卫生工作任务，努力为全区人民营造干净、整洁的卫生环境。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全县爱国卫生工作会议，主要任务是对20xx年爱国卫生工作进行总结，安排部署20xx年爱国卫生工作，动员全县上下进一步解放思想，坚定信心，强化责任，狠抓落实，推动爱国卫生工作深入持久开展，为我县创建自治区卫生县城做出积极的贡献。前面，王军局长回顾总结了20xx年全县爱国卫生工作情况，吕县长代表县人民政府与爱卫会各成员单位签订了20xx年度爱国卫生工作目标管理责任书;水务局、住房和城乡建设局、舟塔乡、恩和镇分别作了表态发言，目标明确，思路清晰、措施具体，表明了抓好工作的信心和决心，讲得很好，我完全同意。下面，我就做好今年的爱国卫生工作，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一、认清形势，提高认识，切实增强做好爱国卫生工作的责任感和紧迫感</w:t>
      </w:r>
    </w:p>
    <w:p>
      <w:pPr>
        <w:ind w:left="0" w:right="0" w:firstLine="560"/>
        <w:spacing w:before="450" w:after="450" w:line="312" w:lineRule="auto"/>
      </w:pPr>
      <w:r>
        <w:rPr>
          <w:rFonts w:ascii="宋体" w:hAnsi="宋体" w:eastAsia="宋体" w:cs="宋体"/>
          <w:color w:val="000"/>
          <w:sz w:val="28"/>
          <w:szCs w:val="28"/>
        </w:rPr>
        <w:t xml:space="preserve">城市卫生是一个地区政治、经济、文化和文明程度的集中体现，直接关系到人民生活质量和社会经济的协调可持续发展，爱国卫生,是人类文明进步的标志，是改善人居环境的迫切需要，也是创建自治区卫生县城的重要举措，更是提高县城整体功能、促进经济社会可持续发展的必然要求。虽然我们做了大量的基础性工作，但全县爱国卫生工作还存在一些不容忽视的问题。一是认识不到位。一些部门对爱国卫生工作的重要意义认识不清，没有真正把爱国卫生工作摆上重要位置来抓，个别部门的领导出现了麻痹思想和松懈厌战情绪。二是积极性不高。一些部门精力不集中，对爱国卫生工作不是真抓真管，缺乏积极性、主动性和有效的措施，在工作措施的落实上存在大而化之，谋划不细致，落实不具体，要求不严格等问题。三是宣传发动不到位。个别部门宣传形式单一，宣传力度不够，广大群众的积极性有待进一步提高，爱国卫生工作的社会舆论氛围还不浓厚，健康知识教育和卫生意识还需要进一步强化。四是工作力度不够。有些乡镇、部门对发现的问题没有及时整改，责任追究措施没有很好地落实，致使工作开展不力，效果不明显，仍然存在不少死角。五是进展不平衡。县城环境整治效果较为明显，但城乡结合部、农村环境卫生还没有大的改观，主干道路和学校等公共场所卫生状况较好，而背街小巷则较差，各乡镇之间工作进展差距较大。</w:t>
      </w:r>
    </w:p>
    <w:p>
      <w:pPr>
        <w:ind w:left="0" w:right="0" w:firstLine="560"/>
        <w:spacing w:before="450" w:after="450" w:line="312" w:lineRule="auto"/>
      </w:pPr>
      <w:r>
        <w:rPr>
          <w:rFonts w:ascii="宋体" w:hAnsi="宋体" w:eastAsia="宋体" w:cs="宋体"/>
          <w:color w:val="000"/>
          <w:sz w:val="28"/>
          <w:szCs w:val="28"/>
        </w:rPr>
        <w:t xml:space="preserve">全县各乡镇、部门、单位,要站在全力构建和谐中宁的高度，紧紧围绕“枸杞之乡、冶金重镇、物流之都、金岸明珠”的发展定位和奋力争创西部百强县的奋斗目标，充分认识新形势下爱国卫生工作的重要性，切实增强做好爱国卫生工作的责任感、压力感和紧迫感，把问题考虑得周全一些，把困难考虑得更充分一些，把工作考虑得更长远一些，牢固树立打攻坚战、持久战的思想，进一步突出重点，狠抓落实，再次掀起爱国卫生运动新高潮。</w:t>
      </w:r>
    </w:p>
    <w:p>
      <w:pPr>
        <w:ind w:left="0" w:right="0" w:firstLine="560"/>
        <w:spacing w:before="450" w:after="450" w:line="312" w:lineRule="auto"/>
      </w:pPr>
      <w:r>
        <w:rPr>
          <w:rFonts w:ascii="宋体" w:hAnsi="宋体" w:eastAsia="宋体" w:cs="宋体"/>
          <w:color w:val="000"/>
          <w:sz w:val="28"/>
          <w:szCs w:val="28"/>
        </w:rPr>
        <w:t xml:space="preserve">二、明确重点，抓住关键，切实把爱国卫生工作各项任务落到实处</w:t>
      </w:r>
    </w:p>
    <w:p>
      <w:pPr>
        <w:ind w:left="0" w:right="0" w:firstLine="560"/>
        <w:spacing w:before="450" w:after="450" w:line="312" w:lineRule="auto"/>
      </w:pPr>
      <w:r>
        <w:rPr>
          <w:rFonts w:ascii="宋体" w:hAnsi="宋体" w:eastAsia="宋体" w:cs="宋体"/>
          <w:color w:val="000"/>
          <w:sz w:val="28"/>
          <w:szCs w:val="28"/>
        </w:rPr>
        <w:t xml:space="preserve">今年，全县爱国卫生工作重点抓好四个方面的工作：</w:t>
      </w:r>
    </w:p>
    <w:p>
      <w:pPr>
        <w:ind w:left="0" w:right="0" w:firstLine="560"/>
        <w:spacing w:before="450" w:after="450" w:line="312" w:lineRule="auto"/>
      </w:pPr>
      <w:r>
        <w:rPr>
          <w:rFonts w:ascii="宋体" w:hAnsi="宋体" w:eastAsia="宋体" w:cs="宋体"/>
          <w:color w:val="000"/>
          <w:sz w:val="28"/>
          <w:szCs w:val="28"/>
        </w:rPr>
        <w:t xml:space="preserve">(一)认真抓好自治区卫生县城创建工作</w:t>
      </w:r>
    </w:p>
    <w:p>
      <w:pPr>
        <w:ind w:left="0" w:right="0" w:firstLine="560"/>
        <w:spacing w:before="450" w:after="450" w:line="312" w:lineRule="auto"/>
      </w:pPr>
      <w:r>
        <w:rPr>
          <w:rFonts w:ascii="宋体" w:hAnsi="宋体" w:eastAsia="宋体" w:cs="宋体"/>
          <w:color w:val="000"/>
          <w:sz w:val="28"/>
          <w:szCs w:val="28"/>
        </w:rPr>
        <w:t xml:space="preserve">今年是我县创建自治区卫生县城的起始之年，县委、县人民政府对此项工作高度重视，纳入了年度工作目标任务考核，全县的创建工作会议已经召开，各项目标已经确定，各乡镇、部门、单位要紧紧围绕县委、县人民政府的安排部署，进一步建立健全创建工作组织，会后要及时成立创建工作领导小组，要结合各自实际，细化量化工作任务，制定详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，主要领导要亲自安排部署，分管领导要靠前指挥，确保创建工作有序推进，为全县的创建工作打下坚实的基础。</w:t>
      </w:r>
    </w:p>
    <w:p>
      <w:pPr>
        <w:ind w:left="0" w:right="0" w:firstLine="560"/>
        <w:spacing w:before="450" w:after="450" w:line="312" w:lineRule="auto"/>
      </w:pPr>
      <w:r>
        <w:rPr>
          <w:rFonts w:ascii="宋体" w:hAnsi="宋体" w:eastAsia="宋体" w:cs="宋体"/>
          <w:color w:val="000"/>
          <w:sz w:val="28"/>
          <w:szCs w:val="28"/>
        </w:rPr>
        <w:t xml:space="preserve">(二)组织开展环境卫生集中治理活动</w:t>
      </w:r>
    </w:p>
    <w:p>
      <w:pPr>
        <w:ind w:left="0" w:right="0" w:firstLine="560"/>
        <w:spacing w:before="450" w:after="450" w:line="312" w:lineRule="auto"/>
      </w:pPr>
      <w:r>
        <w:rPr>
          <w:rFonts w:ascii="宋体" w:hAnsi="宋体" w:eastAsia="宋体" w:cs="宋体"/>
          <w:color w:val="000"/>
          <w:sz w:val="28"/>
          <w:szCs w:val="28"/>
        </w:rPr>
        <w:t xml:space="preserve">各乡镇、部门、单位要组织开展环境卫生集中治理活动，主要任务是“五清”：一是清除城乡结合部、街头巷尾的垃圾、污水、污物，整治蚊蝇孳生地，搞好厕所保洁及粪便无害化处理;二是清洁医院、学校、宾馆、饭店、商场、集贸市场、车站、机关、社区、企事业单位和居民楼的内外环境，清除卫生死角;三是清洁和整理各类公共设施，保持各类公共设施的整洁;四是清理乱搭建、乱堆放，控制扬尘污染;五是清理占道经营、乱设摊位，特别是车站、学校、医疗机构等人员较多的重点单位和场所，采取有力措施进行重点整治，做好消毒和通风换气工作，加强必要的卫生防护措施，并做好经常性的卫生监督和管理工作。</w:t>
      </w:r>
    </w:p>
    <w:p>
      <w:pPr>
        <w:ind w:left="0" w:right="0" w:firstLine="560"/>
        <w:spacing w:before="450" w:after="450" w:line="312" w:lineRule="auto"/>
      </w:pPr>
      <w:r>
        <w:rPr>
          <w:rFonts w:ascii="宋体" w:hAnsi="宋体" w:eastAsia="宋体" w:cs="宋体"/>
          <w:color w:val="000"/>
          <w:sz w:val="28"/>
          <w:szCs w:val="28"/>
        </w:rPr>
        <w:t xml:space="preserve">(三)搞好农村环境卫生治理</w:t>
      </w:r>
    </w:p>
    <w:p>
      <w:pPr>
        <w:ind w:left="0" w:right="0" w:firstLine="560"/>
        <w:spacing w:before="450" w:after="450" w:line="312" w:lineRule="auto"/>
      </w:pPr>
      <w:r>
        <w:rPr>
          <w:rFonts w:ascii="宋体" w:hAnsi="宋体" w:eastAsia="宋体" w:cs="宋体"/>
          <w:color w:val="000"/>
          <w:sz w:val="28"/>
          <w:szCs w:val="28"/>
        </w:rPr>
        <w:t xml:space="preserve">要进一步加强农村环境卫生建设，要重点抓好厕所、畜禽养殖场所、垃圾和家畜家禽粪便无害化处理工作，努力为农民群众创造一个清洁卫生的生产生活环境。要重点抓好农村改水改厕工作，把改水改厕纳入村镇建设规划，做到认识到位、领导到位、措施到位、经费到位，有计划、有步聚地推进改水改厕工作的开展。各乡镇要提前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和实施方案，大力整治环境卫生，特别是道路两侧、乡村结合部的环境卫生，要有计划、有步骤彻底清理，力争清理卫生死角，进一步改善村容村貌。</w:t>
      </w:r>
    </w:p>
    <w:p>
      <w:pPr>
        <w:ind w:left="0" w:right="0" w:firstLine="560"/>
        <w:spacing w:before="450" w:after="450" w:line="312" w:lineRule="auto"/>
      </w:pPr>
      <w:r>
        <w:rPr>
          <w:rFonts w:ascii="宋体" w:hAnsi="宋体" w:eastAsia="宋体" w:cs="宋体"/>
          <w:color w:val="000"/>
          <w:sz w:val="28"/>
          <w:szCs w:val="28"/>
        </w:rPr>
        <w:t xml:space="preserve">(四)深入开展全民健康教育</w:t>
      </w:r>
    </w:p>
    <w:p>
      <w:pPr>
        <w:ind w:left="0" w:right="0" w:firstLine="560"/>
        <w:spacing w:before="450" w:after="450" w:line="312" w:lineRule="auto"/>
      </w:pPr>
      <w:r>
        <w:rPr>
          <w:rFonts w:ascii="宋体" w:hAnsi="宋体" w:eastAsia="宋体" w:cs="宋体"/>
          <w:color w:val="000"/>
          <w:sz w:val="28"/>
          <w:szCs w:val="28"/>
        </w:rPr>
        <w:t xml:space="preserve">开展卫生知识宣传和健康教育是爱国卫生工作的重要内容，是增强群众健康保健意识和能力的重要手段。要充分发挥新闻媒体的作用，通过网络、电视、报纸等多种形式，广泛宣传开展爱国卫生运动对防治非典和甲型h1n1流感等传染病的意义和作用，宣传党和政府对疫情防治工作的高度重视、采取的有效措施，让群众知道各种传染病防治知识，及时消除恐惧心理，激发起广大人民群众参与爱国卫生防病活动的积极性，在全社会营造爱国卫生运动的声势，使各行各业、各家各户一齐动手，把防控传染病工作落到实处。要教育和引导群众养成讲卫生、讲公德、讲文明，勤洗手、勤打扫、勤通风，合理饮食、锻炼身体的良好生活习惯，增强群众的自我防护意识和肌体的抗病能力。</w:t>
      </w:r>
    </w:p>
    <w:p>
      <w:pPr>
        <w:ind w:left="0" w:right="0" w:firstLine="560"/>
        <w:spacing w:before="450" w:after="450" w:line="312" w:lineRule="auto"/>
      </w:pPr>
      <w:r>
        <w:rPr>
          <w:rFonts w:ascii="宋体" w:hAnsi="宋体" w:eastAsia="宋体" w:cs="宋体"/>
          <w:color w:val="000"/>
          <w:sz w:val="28"/>
          <w:szCs w:val="28"/>
        </w:rPr>
        <w:t xml:space="preserve">三、落实责任，密切配合，确保爱国卫生工作取得新突破 爱国卫生运动涉及到县城、农村、各行各业和各个单位，是一项群众性很强的工作，要按照“政府组织、部门协调、群众参与、社会监督、科学治理、分类指导”的工作机制全面推进。</w:t>
      </w:r>
    </w:p>
    <w:p>
      <w:pPr>
        <w:ind w:left="0" w:right="0" w:firstLine="560"/>
        <w:spacing w:before="450" w:after="450" w:line="312" w:lineRule="auto"/>
      </w:pPr>
      <w:r>
        <w:rPr>
          <w:rFonts w:ascii="宋体" w:hAnsi="宋体" w:eastAsia="宋体" w:cs="宋体"/>
          <w:color w:val="000"/>
          <w:sz w:val="28"/>
          <w:szCs w:val="28"/>
        </w:rPr>
        <w:t xml:space="preserve">(一)要切实加强领导</w:t>
      </w:r>
    </w:p>
    <w:p>
      <w:pPr>
        <w:ind w:left="0" w:right="0" w:firstLine="560"/>
        <w:spacing w:before="450" w:after="450" w:line="312" w:lineRule="auto"/>
      </w:pPr>
      <w:r>
        <w:rPr>
          <w:rFonts w:ascii="宋体" w:hAnsi="宋体" w:eastAsia="宋体" w:cs="宋体"/>
          <w:color w:val="000"/>
          <w:sz w:val="28"/>
          <w:szCs w:val="28"/>
        </w:rPr>
        <w:t xml:space="preserve">各乡镇、部门、单位要把爱国卫生工作纳入到经济社会发展总体规划之中，纳入到应对突发公共卫生事件应急处理机制之中，当作一件大事、要事来抓。要统一组织、统一部署、统一指挥，及时研究解决工作中存在的困难和问题。会后，各乡镇、部门、单位要集中开展一次城乡环境卫生综合治理活动。要坚持全民发动、城乡联动，专业队伍与群众相结合，综合治理与专项整治相结合，打一场春季爱国卫生运动总体战。</w:t>
      </w:r>
    </w:p>
    <w:p>
      <w:pPr>
        <w:ind w:left="0" w:right="0" w:firstLine="560"/>
        <w:spacing w:before="450" w:after="450" w:line="312" w:lineRule="auto"/>
      </w:pPr>
      <w:r>
        <w:rPr>
          <w:rFonts w:ascii="宋体" w:hAnsi="宋体" w:eastAsia="宋体" w:cs="宋体"/>
          <w:color w:val="000"/>
          <w:sz w:val="28"/>
          <w:szCs w:val="28"/>
        </w:rPr>
        <w:t xml:space="preserve">(二)要各司其职，通力合作</w:t>
      </w:r>
    </w:p>
    <w:p>
      <w:pPr>
        <w:ind w:left="0" w:right="0" w:firstLine="560"/>
        <w:spacing w:before="450" w:after="450" w:line="312" w:lineRule="auto"/>
      </w:pPr>
      <w:r>
        <w:rPr>
          <w:rFonts w:ascii="宋体" w:hAnsi="宋体" w:eastAsia="宋体" w:cs="宋体"/>
          <w:color w:val="000"/>
          <w:sz w:val="28"/>
          <w:szCs w:val="28"/>
        </w:rPr>
        <w:t xml:space="preserve">爱国卫生工作是一项复杂的社会系统工程，也是一项人人受益的民心工程。各乡镇、部门、单位一定要有全局观念、大局意识，各司其职，协同配合，按照各自的职责分工做好各项工作。住房和城乡建设局要充分发挥环卫、市政、绿化等专业队伍在环境卫生治理中的骨干作用，组织好施工工地、市容市貌的综合整治，规范垃圾的清运、排放与处理，做好街道、广场、公共绿地、公共厕所等场所的卫生保洁和粪便、污水的无害化处理，坚决清理占道经营、私搭滥建，清除乱贴、乱画、乱设摊;卫生局要组织执法队伍，开展执法活动，加强对食品、饮用水、公共场所的卫生监督检查，特别是要加强对建筑工地民工聚集地的食品卫生安全监督;环境保护局要组织力量清理和查处超标排放“三废”的企业，加大环境污染的监测和执法力度，组织落实对污染源的限期治理;农牧局要重点做好畜禽饲养场所的消毒工作，认真做好禽流感等动物疫病的防控工作;财政局对此次活动要给予必要的经费支持;教育体育局要加强对学生的健康教育，改善学校卫生设施;工商局要加强农贸市场、沿街集市的摊点卫生管理，彻底取缔街头商贩违章经营;文化旅游广播电视局负责旅游景区景点的卫生管理，充分发挥舆论的监督、导向作用，积极开展健康教育和卫生科普知识宣传，加强爱国卫生运动的宣传报道，为开展爱国卫生运动营造浓厚的舆论氛围;交通局要做好车站、公路沿线的卫生环境治理;水务局要做好饮用水资源保护与河道水面的环境卫生整治工作;公安局要规范各种车辆停放和洗车、修车网点的环境卫生，加强车辆、行人交通秩序管理。</w:t>
      </w:r>
    </w:p>
    <w:p>
      <w:pPr>
        <w:ind w:left="0" w:right="0" w:firstLine="560"/>
        <w:spacing w:before="450" w:after="450" w:line="312" w:lineRule="auto"/>
      </w:pPr>
      <w:r>
        <w:rPr>
          <w:rFonts w:ascii="宋体" w:hAnsi="宋体" w:eastAsia="宋体" w:cs="宋体"/>
          <w:color w:val="000"/>
          <w:sz w:val="28"/>
          <w:szCs w:val="28"/>
        </w:rPr>
        <w:t xml:space="preserve">(三)要强化检查，督查到位</w:t>
      </w:r>
    </w:p>
    <w:p>
      <w:pPr>
        <w:ind w:left="0" w:right="0" w:firstLine="560"/>
        <w:spacing w:before="450" w:after="450" w:line="312" w:lineRule="auto"/>
      </w:pPr>
      <w:r>
        <w:rPr>
          <w:rFonts w:ascii="宋体" w:hAnsi="宋体" w:eastAsia="宋体" w:cs="宋体"/>
          <w:color w:val="000"/>
          <w:sz w:val="28"/>
          <w:szCs w:val="28"/>
        </w:rPr>
        <w:t xml:space="preserve">县爱卫会作为牵头单位，要切实加强对爱国卫生工作的组织、协调。要注意抓正反两个方面的典型，与县文化旅游广播电视局及时对接，开展新闻监督，对好的典型要进行正面宣传，对差的单位公开曝光。要适时组织检查，深入基层，进行面对面的督导，对存在问题多、治理不达标的单位要如实向政府领导反映情况，责令其限期整改。各乡镇、部门、单位要进一步健全爱卫会组织机构，完善管理办法和工作制度，对于开展爱国卫生工作所需的人力、物力、财力要给予应有的支持。</w:t>
      </w:r>
    </w:p>
    <w:p>
      <w:pPr>
        <w:ind w:left="0" w:right="0" w:firstLine="560"/>
        <w:spacing w:before="450" w:after="450" w:line="312" w:lineRule="auto"/>
      </w:pPr>
      <w:r>
        <w:rPr>
          <w:rFonts w:ascii="宋体" w:hAnsi="宋体" w:eastAsia="宋体" w:cs="宋体"/>
          <w:color w:val="000"/>
          <w:sz w:val="28"/>
          <w:szCs w:val="28"/>
        </w:rPr>
        <w:t xml:space="preserve">同志们，爱国卫生工作是一项光荣而艰巨的任务，也是一项利国利民、造福当代、惠及子孙的崇高事业，创建“自治区卫生县城”是全县人民的共同愿望，也是县委、县人民政府既定的目标。各乡镇、部门、单位要迅速行动起来，振奋精神，扎实工作，进一步掀起爱国卫生运动的新高潮，打好爱国卫生工作攻坚战，为保障人民群众身体健康，全面建设小康社会、构建和谐中宁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精神卫生工作会议讲话稿篇五</w:t>
      </w:r>
    </w:p>
    <w:p>
      <w:pPr>
        <w:ind w:left="0" w:right="0" w:firstLine="560"/>
        <w:spacing w:before="450" w:after="450" w:line="312" w:lineRule="auto"/>
      </w:pPr>
      <w:r>
        <w:rPr>
          <w:rFonts w:ascii="宋体" w:hAnsi="宋体" w:eastAsia="宋体" w:cs="宋体"/>
          <w:color w:val="000"/>
          <w:sz w:val="28"/>
          <w:szCs w:val="28"/>
        </w:rPr>
        <w:t xml:space="preserve">卫生监督体系是社会主义医疗卫生体系的重要组成部分，是我国建设法制政府和依法行政的必然要求。元月，我市根据上级卫生监督体制改革要求，成立了市卫生局卫生监督所，牡丹区、东明、单县也于当年完成改革任务。至底，除个别县以外，我市多数县都成立了独立的卫生局卫生监督所，并正式运行。全市初步形成了上下一体运转有效的卫生监督体系，对于市县区卫生行政部门转变职能、整合资源，依法行政、加强监管，在维护公共卫生安全和医疗服务秩序、保障群众健康权益、促进社会和谐等方面发挥了重要作用。但就我市而言，卫生监督体制改革中存在的矛盾和问题仍比较突出。一是改革不到位。个别县至今仍未完成卫生监督体制改革，有的县虽已挂牌，实为一个机构两个牌子。二是职能不到位。卫生监督机构挂牌后，法定职责缺位、越位、不到位的现象还普遍存在，有法不依、执法不严、违法不究的问题时有发生。三是工作不到位。卫生监督机构经费投入不足，办公场所简陋，装备条件落后，人员素质不高，还不能完全适应综合监督执法工作的要求。</w:t>
      </w:r>
    </w:p>
    <w:p>
      <w:pPr>
        <w:ind w:left="0" w:right="0" w:firstLine="560"/>
        <w:spacing w:before="450" w:after="450" w:line="312" w:lineRule="auto"/>
      </w:pPr>
      <w:r>
        <w:rPr>
          <w:rFonts w:ascii="宋体" w:hAnsi="宋体" w:eastAsia="宋体" w:cs="宋体"/>
          <w:color w:val="000"/>
          <w:sz w:val="28"/>
          <w:szCs w:val="28"/>
        </w:rPr>
        <w:t xml:space="preserve">对于上述问题我们必须高度重视进一步深化卫生监督体制改革，完善卫生监督体系建设，认真贯彻执行卫生行政许可、行政处罚、监督稽查、行政强制等法律法规和执法责任制，严防失职、渎职、越权和滥用职权行为的发生，要充实加强一线行政执法和公共卫生综合监管，把监管重心转到群众最关心、最直接、最现实的问题上;要争取政策，建立完善卫生监督机构政府投入机制，重点解决办公用房、交通工具、执法取证、现场监测工具等装备配置，保证办公、办案和监督、抽检工作经费，加强卫生监督机构内涵建设，确保基层卫生监督机构依法履行职责。一是强化依法行政。巩固和发展先进性教育活动成果，改进工作作风，规范办事程序，提高为相对人服务的质量。认真贯彻实施《全国卫生监督工作规范》，依法履行卫生监督职责，严格按法定程序办事。行政处罚案件做到事实清楚、证据确凿、适用法律法规正确、程序合法。顶住说情风，不办人情案。案件资料做到一案一卷、规范建档、完整齐全。广大卫生监督员要依法履行职责、行使职权，和遵守纪律。各级卫生行政部门对此要加强监督检查。上级卫生监督机构对下级卫生监督机构每年至少稽查一次。二是规范许可行为。认真贯彻落实《行政许可法》、《卫生行政许可管理办法》和新颁布实施的《食品卫生许可证管理办法》，进一步完善卫生许可申办程序，建立健全卫生许可规章制度。完善一站式服务功能，实行一次性告知制、首问负责制、服务承诺制、卫生许可审批限时办结等制度。推广内部许可审办与现场审核分离工作模式。严格执行卫生许可证发放标准条件，对达不到卫生标准和规范要求的单位，不予办理或换发卫生许可证，坚决不办“人情证”。三是理顺层级关系。认真贯彻卫生部《关于卫生监督体系建设的若干规定》，明确各级卫生监督职责，理顺全市卫生监督体制，制定相关工作程序和规范，畅通执法信息沟通渠道，建立完善上下级案件移交和县级卫生监督机构协同办案、联合办案机制。四是建立考评机制。按照《卫生行政执法责任制若干规定》和《山东省行政执法错案责任追究办法》要求，全面推进依法行政，建立执法责任制、责任追究制和行政效能监察制，做到目标明确、责任到人、措施具体、考核到位。市卫生局卫生监督所要加强对县区卫生监督机构的工作考核，促进卫生监督机构规范化建设。</w:t>
      </w:r>
    </w:p>
    <w:p>
      <w:pPr>
        <w:ind w:left="0" w:right="0" w:firstLine="560"/>
        <w:spacing w:before="450" w:after="450" w:line="312" w:lineRule="auto"/>
      </w:pPr>
      <w:r>
        <w:rPr>
          <w:rFonts w:ascii="宋体" w:hAnsi="宋体" w:eastAsia="宋体" w:cs="宋体"/>
          <w:color w:val="000"/>
          <w:sz w:val="28"/>
          <w:szCs w:val="28"/>
        </w:rPr>
        <w:t xml:space="preserve">二、加强队伍素质建设，提高依法行政水平</w:t>
      </w:r>
    </w:p>
    <w:p>
      <w:pPr>
        <w:ind w:left="0" w:right="0" w:firstLine="560"/>
        <w:spacing w:before="450" w:after="450" w:line="312" w:lineRule="auto"/>
      </w:pPr>
      <w:r>
        <w:rPr>
          <w:rFonts w:ascii="宋体" w:hAnsi="宋体" w:eastAsia="宋体" w:cs="宋体"/>
          <w:color w:val="000"/>
          <w:sz w:val="28"/>
          <w:szCs w:val="28"/>
        </w:rPr>
        <w:t xml:space="preserve">当前，公共卫生监督管理的任务越来越重，要求越来越高。做好新时期卫生执法监督工作，关键在人。各级卫生行政部门及卫生监督机构一定要牢固树立人才资源是第一资源的观念，着眼于卫生事业长远发展的大局，把卫生队伍建设素质放突出位置，为全面履行卫生监督执法职能提供长足的人才保证和智力支持。一是强化业务培训与考核。要认真落实卫生部《—全国卫生监督员教育培训规划》，有计划、有重点地对卫生监督员进行业务培训，把培训纳入卫生监督员年度考核内容，提高执法队伍整体素质。二是加强理论学习与工作实践。卫生监管是一项政治性、业务性较强的社会性工作，不仅需要扎实的业务技术知识，也需要较强的政治素质和较高的政策水平。近年来，国务院、卫生部、卫生厅在公共卫生监督、医疗市场监管方面出台了不少新政策，新法规，新要求，目前，我们卫生监督队伍的学习氛围还不够浓厚，不少卫生监督员一年到头只是忙于日常监管，不注重政治业务学习，不是把学习作为“必需”，而是应付差事，即使对自己业务范围内的东西，也不认真学。这种现象，在局机关有，在卫生监督机构也有;在县区有，在市直单位也有。有些同志，身为卫生监督员，但对卫生政策，法律法规，业务知识掌握不全面，不系统，知之一二，应对一些简单的工作还可以，处理复杂的卫生监督问题，如应对突发性公共卫生事件，处理重大违法案件时，力不从心。有的卫生监督员，虽然也是大中专毕业生，有的甚至是中级职称，高级职称，但真正“实践”起来，却眼高手低。因此，每一位卫生监督员，都要增强学习意识，不断学习，以提高自身素质。凡是卫生监管人员，起码要对上级的政策、卫生法律法规，执法程序，特别是对自己从事的专业知识，都要非常熟悉，不仅做到知其然，还要知其所以然。三是强化作风，严格纪律。这里我强调三点。所有卫生监督员，一不能在执法期间、工作日，尤其是工作日中午饮酒;二必须坚守岗位，不迟到，不早退，爱岗敬业，雷厉风行;三必须政令畅通，信息畅通，一旦发生公共卫生突发事件，要能够拉得出去，第一时间赶到现场，及时正确处理。凡因失职、渎职造成事故或恶劣影响的，要依法依纪严肃处理。四是增强廉政意识，树立良好的社会形象。卫生监督员代表政府、代表卫生局依法行政，是党和政府形象的代言人，要廉洁自律，时刻牢记卫生监督员誓词，强化责任意识、廉政意识。在办理卫生许可，实施卫生监管和卫生行政处罚时，要牢牢把握“权为民所用”的原则，要管住自己的嘴，世界上没有免费的午餐。要管住自己的手，手不要长，君子爱财，取之有道。3月31日，我们召开了全市卫生系统廉政建设与医德医风工作会议，着重强调了这一点。我们的卫生监督队伍，整体上还是不错的，社会反映良好，但不是百分之百。一个卫生监督员，要经得起诱惑，耐得住清苦，顶得住压力。绝不能以权谋利，收受监管相对人的财物或有价证券。一旦发现，不管是谁，一律严查。</w:t>
      </w:r>
    </w:p>
    <w:p>
      <w:pPr>
        <w:ind w:left="0" w:right="0" w:firstLine="560"/>
        <w:spacing w:before="450" w:after="450" w:line="312" w:lineRule="auto"/>
      </w:pPr>
      <w:r>
        <w:rPr>
          <w:rFonts w:ascii="宋体" w:hAnsi="宋体" w:eastAsia="宋体" w:cs="宋体"/>
          <w:color w:val="000"/>
          <w:sz w:val="28"/>
          <w:szCs w:val="28"/>
        </w:rPr>
        <w:t xml:space="preserve">三、强化监管，依法维护人民群众健康权益</w:t>
      </w:r>
    </w:p>
    <w:p>
      <w:pPr>
        <w:ind w:left="0" w:right="0" w:firstLine="560"/>
        <w:spacing w:before="450" w:after="450" w:line="312" w:lineRule="auto"/>
      </w:pPr>
      <w:r>
        <w:rPr>
          <w:rFonts w:ascii="宋体" w:hAnsi="宋体" w:eastAsia="宋体" w:cs="宋体"/>
          <w:color w:val="000"/>
          <w:sz w:val="28"/>
          <w:szCs w:val="28"/>
        </w:rPr>
        <w:t xml:space="preserve">今年，我市卫生监督工作，要以“三个代表”重要思想为指导，创新运行机制，加大执法力度，以打击非法行医、整顿医疗市场，搞好食品卫生、打造食品放心工程，消除职业危害、保护劳动者健康为重点，全面履行包括公共场所、放射卫生、学校卫生、传染病防治监督在内的各项卫生监管职责。严格卫生许可、提高许可门槛，继续推行食品卫生量化分级管理制度，搞好学校食堂卫生，加强饮用水卫生安全、职业卫生安全、美容美发业和洗浴场所的消毒监管。尤其是要把打击非法行医，整治规范医疗市场，做为卫生监督工作的重中之重，抓死抓好。当前，群众对卫生行业最不满意的是看病难、看病贵，医疗秩序乱、服务行为不规范。特别是一些非法行医机构和人员通过欺诈手段误导患者，追求暴利，骗取钱财，危害人民健康。更为严重的是，非法行医不仅表现为一些江湖游医、假医生等非法开设诊所，而且相当数量的非法行医行为发生在我们的公立医疗机构，就是我们常说的“红帽子下面开黑店”。比如：对外出租、承包科室，聘用非卫生技术人员，超范围执业，等等。这种违法行为对广大患者来说，更具欺骗性和危害性。甚至有些违法行为是在专项整治期间顶风而上，性质尤为恶劣。今年3月20日，省厅再次召开打击非法行医专项行动现场会，进一步明确了今年专项整治的重点任务和目标要求。我们要在巩固成果的基础上，继续严肃查处、严厉打击各种非法行医行为，组织开展医疗美容市场、公立医院对外出租、承包科室和规范性病诊疗三项专项执法检查，维护医疗秩序，维护人民健康，维护社会和谐，让党和政府放心，让人民群众满意。重点做好以下四项工作：一是加大打击力度。非法行医现象之所以屡禁不止，一个重要原因就是执法不严，查处不力，对违法经营者的震摄力不强。非法行医风险小、利润大，许多人才敢于铤而走险。对非法行医者来说，没收几张桌子、几件医疗器具、罚一点款并不伤筋动骨，换个地方照常开张营业。我们要与有关部门联合行动，加大打击处罚力度，造成严打声势，对情节严重、触犯刑律的要及时移送司法部门处理，追究刑事责任，让欺诈钱财者不敢轻易铤而走险。二是落实监管责任。卫生监督机构要切实履行责任，采取综合整治的强力措施，加强对医疗机构的监管，并持之以恒地坚持下去。医政执法必须坚持权责一致，做到有权必有责、用权受监督、侵权要赔偿、违法要追究。对推诿扯皮、失职渎职、滥用权力、执法不严等行为造成医疗服务市场混乱、违法行为不能及时得到惩处的，要坚决追究有关执法人员的责任。三是认真处理群众举报投诉。各县区要从实际出发，广泛听取群众意见，确定专项整治工作重点。要把群众最关心、最直接、最现实的问题，如非法开展性病诊疗、非法医疗广告、公立医院对外出租承包科室等作为工作重点，加大监督查处力度。要高度重视群众举报和新闻监督，对举报投诉和新闻媒体反映的问题，要逐项调查核实，依法及时处理，做到件件有回音、事事有着落，并选择部分影响大的典型案件公开曝光。四是标本兼治，纠建并举。把纠正违法违规行为与加强制度建设结合起来，规范执业行为，完善监督管理，实行自律与他律相结合、日常监管和专项整治相结合、违法违规行为处罚记录与评先评优活动相结合、行政许可审批与责任追究相结合，探索建立医疗服务市场秩序的长效监管机制。各县区卫生局要认真推进医疗卫生体制改革，实施区域卫生规划，合理配置医疗卫生资源，发展完善农村和社区医疗卫生服务体系，为群众提供便捷高效的医疗卫生服务，控制医疗费用过快增长，降低群众就医负担。。</w:t>
      </w:r>
    </w:p>
    <w:p>
      <w:pPr>
        <w:ind w:left="0" w:right="0" w:firstLine="560"/>
        <w:spacing w:before="450" w:after="450" w:line="312" w:lineRule="auto"/>
      </w:pPr>
      <w:r>
        <w:rPr>
          <w:rFonts w:ascii="宋体" w:hAnsi="宋体" w:eastAsia="宋体" w:cs="宋体"/>
          <w:color w:val="000"/>
          <w:sz w:val="28"/>
          <w:szCs w:val="28"/>
        </w:rPr>
        <w:t xml:space="preserve">四、注重舆论宣传，树立卫生执法形象</w:t>
      </w:r>
    </w:p>
    <w:p>
      <w:pPr>
        <w:ind w:left="0" w:right="0" w:firstLine="560"/>
        <w:spacing w:before="450" w:after="450" w:line="312" w:lineRule="auto"/>
      </w:pPr>
      <w:r>
        <w:rPr>
          <w:rFonts w:ascii="宋体" w:hAnsi="宋体" w:eastAsia="宋体" w:cs="宋体"/>
          <w:color w:val="000"/>
          <w:sz w:val="28"/>
          <w:szCs w:val="28"/>
        </w:rPr>
        <w:t xml:space="preserve">各级卫生行政部门及卫生监督机构，要注重与媒体的沟通协作，扩大卫生执法宣传，及时报道卫生监督执法情况。认真开展《食品卫生法》、《职业病防治法》、《传染病防治法》等卫生法律法规宣传周(日)活动，让社会及时了解健康相关产品、公共卫生现状和卫生监督执法情况，保证公民对公共卫生的知情权。要充分利用菏泽卫生网站和健康生活栏目，拓宽宣传渠道，扩大信息宣传覆盖面，定期发布卫生监督信息和预警信息。要加强对监管相对人的培训，重点对生产企业负责人、卫生管理员进行卫生法律法规和业务技能培训，提高企业守法经营意识。要抓住各种节会，各种机会，利用多种形式，广泛宣传卫生监督职责、卫生法律法规和卫生安全常识，提高群众的健康意识和依法维权意识。</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精神卫生工作会议讲话稿篇六</w:t>
      </w:r>
    </w:p>
    <w:p>
      <w:pPr>
        <w:ind w:left="0" w:right="0" w:firstLine="560"/>
        <w:spacing w:before="450" w:after="450" w:line="312" w:lineRule="auto"/>
      </w:pPr>
      <w:r>
        <w:rPr>
          <w:rFonts w:ascii="宋体" w:hAnsi="宋体" w:eastAsia="宋体" w:cs="宋体"/>
          <w:color w:val="000"/>
          <w:sz w:val="28"/>
          <w:szCs w:val="28"/>
        </w:rPr>
        <w:t xml:space="preserve">卫生工作是惠及百姓的民生事业，是维护社会和谐的重要支撑。下面就是本站小编给大家整理的卫生工作会议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同意，今天我们在此召开20xx年全市卫生工作会议。过去的20xx年，全市卫生系统紧紧围绕市委、市政府的战略部署，服务经济社会发展，各项工作取得明显成效：深化医改稳步推进，新农合制度进一步巩固和完善，基金运行总体平稳，全面启动了大病保险和意外伤害保险市级统筹，符合条件的参合患者平均获得大病保险再补偿xxxx余元;南城县、金溪县作为试点，全面深化县级公立医院综合改革，取得初步成效。卫生服务能力不断提升，卫生引智工程取得新的进展，和上海多所医院形成结对关系，抚籍专家返乡指导 、大型义诊频次增加，很多群众在家门口享受到大城市专家服务;市、县卫生重点项目建设顺利推进，卫生行业监管逐步规范，疾病控制、妇幼健康、食品安全、卫生检验等多项业务取得长足进步。公共卫生保障更加有力，面对突如其来的xxx段三氯甲烷泄漏事件，卫生部门及时准确的检测报告 和应急处置意见为政府决策提供了科学依据;重大公共卫生服务和基本公共卫生服务项目全面实施，无偿献血人数和采血量稳步增长。爱国卫生运动掀起高潮，成功创建了省卫生城市，城市卫生状况得到有效改善，城市综合形象得到明显提升。借此机会，我代表市政府向全市卫生战线的干部职工表示亲切的问候，向所有关注、关心、关怀卫生事业的社会各界表示诚挚的感谢!刚才，希平书记部署了落实党风廉政建设“两个责任”工作、文渊局长做了卫生</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，我都赞成，希望同志们认真领会，认真落实。下面，我再讲三点意见：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一、提高认识，统一思想，准确把握卫生工作新形势</w:t>
      </w:r>
    </w:p>
    <w:p>
      <w:pPr>
        <w:ind w:left="0" w:right="0" w:firstLine="560"/>
        <w:spacing w:before="450" w:after="450" w:line="312" w:lineRule="auto"/>
      </w:pPr>
      <w:r>
        <w:rPr>
          <w:rFonts w:ascii="宋体" w:hAnsi="宋体" w:eastAsia="宋体" w:cs="宋体"/>
          <w:color w:val="000"/>
          <w:sz w:val="28"/>
          <w:szCs w:val="28"/>
        </w:rPr>
        <w:t xml:space="preserve">20xx年，是全面深化改革的关键一年，是全面推进依法治国的开局之年，也是落实“”发展规划的收官之年。全市卫生系统要紧跟时代步伐，准确把握形势，增强做好卫生工作的紧迫感和责任感。</w:t>
      </w:r>
    </w:p>
    <w:p>
      <w:pPr>
        <w:ind w:left="0" w:right="0" w:firstLine="560"/>
        <w:spacing w:before="450" w:after="450" w:line="312" w:lineRule="auto"/>
      </w:pPr>
      <w:r>
        <w:rPr>
          <w:rFonts w:ascii="宋体" w:hAnsi="宋体" w:eastAsia="宋体" w:cs="宋体"/>
          <w:color w:val="000"/>
          <w:sz w:val="28"/>
          <w:szCs w:val="28"/>
        </w:rPr>
        <w:t xml:space="preserve">(一)适应新的形势，卫生工作要有新作为。当前我国经济社会发展进入新常态，习提出了“四个全面”的战略布局。准确把握新常态下卫生事业发展的任务和要求，首先必须把思想和行动统一到“四个全面”对卫生工作的要求上来，进一步解放思想，务实工作，争取作为。第一，没有全民健康，就没有全面小康。健康是群众的基本需求，民之疾苦，国之要事。卫生事业事关人民群众的健康福祉，医疗卫生服务直接关系人民身体健康，加快卫生事业发展，既是全面建成小康社会的重要内涵，也是实现全面建成小康社会目标的必要条件。因此，要始终把保障人民群众的健康水平放在重要位置，为建成全面小康社会提供强有力的健康支撑和保障。第二，深化医改任重道远。对卫生领域来讲，全面深化改革当前最迫切的任务就是深化医药卫生体制改革。推行了六年的新医改，当前正进入深水区和攻坚期，一方面破除“以药养医”机制还有不少困难，县级公立医院改革今年要全面推开，市级公立医院改革试点又启动在即，形势紧迫;另一方面虽然实现基本医保广覆盖，但是总体保障水平仍比较低，群众对进一步加大保障力度、减轻医药费用的呼声还比较强烈。我们要抓住发展中的突出矛盾和结构性问题，定向施策，聚焦靶心，精准发力，通过改革的实效让社会了解医改、认同医改、支持医改。第三，卫生法治建设亟待加强。应当看到，卫生行业法律法规非常多，但大家往往发现，这些法律法规要么难以执行，要么执行不到位，一定程度上影响和制约了卫生事业发展。在内部管理方面，医院和医生为自身发展，过度追求经济效益，医疗费用不合理增长的现象比较普遍，而卫生监督又往往难有作为;同时非法行医、超范围行医还不同程度地存在，一些“黑诊所”屡禁不止，夹带着医疗行为的美容、养生等新生行业的准入、管理仍不够明确和规范。在外部环境方面，虽然出台了打击“医闹”的规定，但医患关系没有得到根本改善，医疗纠纷繁多，围堵冲击医疗机构、聚众滋事等扰乱医疗服务秩序甚至暴力攻击医护人员的案件时有发生;而出现医疗事故后不走正当的医疗事故鉴定程序，“花钱买平安”往往又成了主要的调解措施，医患之间诚信缺失、关系紧张的问题仍非常突出。卫生法治建设是维护人民健康权益的根本保障，是推动卫生事业改革发展的重要手段，也是建立法治社会、法治国家的重要内容，我们要进一步加强依法行政、依法治医。第四，提升卫生形象刻不容缓。一方面，卫生行风问题社会反响强烈，开单提成、药品“回扣”、收受“红包”等不正之风在一些地方和单位仍然存在，少数医务人员的服务态度比较生硬，引起了群众的诸多不满，影响了卫生行业的形象。另一方面，医生在社会上的声誉明显下滑，医务人员的奉献情怀经常受到社会质疑，医务人员的安全更是不时受到严重威胁，许多医务人员子女不再愿意学医。这些问题，有客观因素，也有主观因素。因此，有必要通过深入持续开展群众路线教育实践活动，重新塑造卫生行业敬业奉献的新风尚。</w:t>
      </w:r>
    </w:p>
    <w:p>
      <w:pPr>
        <w:ind w:left="0" w:right="0" w:firstLine="560"/>
        <w:spacing w:before="450" w:after="450" w:line="312" w:lineRule="auto"/>
      </w:pPr>
      <w:r>
        <w:rPr>
          <w:rFonts w:ascii="宋体" w:hAnsi="宋体" w:eastAsia="宋体" w:cs="宋体"/>
          <w:color w:val="000"/>
          <w:sz w:val="28"/>
          <w:szCs w:val="28"/>
        </w:rPr>
        <w:t xml:space="preserve">(二)对应xx实际，卫生工作要有新举措。从xx卫生工作实际来看，还存在诸多不足和困难，有待进一步研究解决。一是财政保障仍然不足。近年来财政投入连年增长， 20xx年全市医疗卫生财政支出达到26.7亿元，占财政总支出的10.5%，较上年增长了3.6%。但xx卫生历史欠账较多，据了解，各级公办的医疗卫生机构累计负债9.64亿元，市、县两级公立医院财政保障仅占人员经费的20%左右，部分县(区)乡镇卫生院人员绩效工资只落实了xx%或更少。二是卫生资源明显缺乏。近年，虽然全市加快了卫生项目建设，但xx三级医院全市仅有1家，是全省唯一没有市级中医院、没有独立院前急救体系的设区市，全市每千人床位数为全省平均水平的xx.1%。优质资源更为稀缺，市第一人民医院建成时间不长就面临着床位不足的问题，老百姓经常报怨“一床难求”、“一号难求”。三是卫生人才严重匮乏。全市每千人口卫生技术人员数仅是全省平均水平的74.1%，全市目前还没有明显突出的领军人才，没有医学博士生，硕士学历以上的人才也比较少。基层医疗卫生机构青黄不接、人才断层的问题日益严重，多数乡镇卫生院只有1-2名执业医师。20xx年基层人才招聘中设置了xxx个岗位，但最终仅招录到xxx人，基层岗位缺乏吸引力，很多偏远的岗位根本就没有人报考。四是体制机制亟待完善。市、县两级在人才队伍建设、绩效考核管理等方面做了许多有益的试点和探索，但卫生工作的体制机制仍然不活，医疗卫生机构破除“以药养医”体制机制还不完善，推动学科建设压力不强，医务人员利益机制调整不到位，“吃大锅饭”现象仍然存在，县级公立医院改革在试点中发现的问题还难以全面解决，体制机制完善任务重。</w:t>
      </w:r>
    </w:p>
    <w:p>
      <w:pPr>
        <w:ind w:left="0" w:right="0" w:firstLine="560"/>
        <w:spacing w:before="450" w:after="450" w:line="312" w:lineRule="auto"/>
      </w:pPr>
      <w:r>
        <w:rPr>
          <w:rFonts w:ascii="宋体" w:hAnsi="宋体" w:eastAsia="宋体" w:cs="宋体"/>
          <w:color w:val="000"/>
          <w:sz w:val="28"/>
          <w:szCs w:val="28"/>
        </w:rPr>
        <w:t xml:space="preserve">(三)回应群众需求，卫生工作要有新成效。应当承认，回应群众需求我们的工作仍有差距。一方面，群众看病就医仍不方便，经济负担比较重。据统计，20xx年我市新农合参合群众累计发生住院xx.85万人次，住院医疗总费用14.79亿元;其中不在xx市内治疗的有x.24万人次、占16.99%，住院医疗费用x.81亿元、占46.05%;新农合实际补偿比同比下降了x.22%，参合农民次均住院费用增长xxx元，增长了13.62%。以上数据，意味着差不多每6人次住院就有1次是在外地住院治疗，“小病不出乡、大病不出市、县(区)”的目标还远没有达成，重大疾病仍主要在市外救治，群众看病就医负担还在继续增加。另一方面，基本公共卫生服务仍不到位，群众受益不明显。国家每年投入大量资金，用于在城乡开展基本公共卫生服务。到20xx年底，全市已累计建立城乡居民健康档案xxx.96万份，管理重点服务对象xx.03万人，但检查考核中发现，健康档案存在不少没有健康体检信息、服务信息不准确甚至弄虚作假等突出问题。有不少群众反映，没有得到相应的健康建档、保健管理服务。此外，基本公共卫生服务信息的利用以及签约服务、上门服务等工作也没有达到预期目标。</w:t>
      </w:r>
    </w:p>
    <w:p>
      <w:pPr>
        <w:ind w:left="0" w:right="0" w:firstLine="560"/>
        <w:spacing w:before="450" w:after="450" w:line="312" w:lineRule="auto"/>
      </w:pPr>
      <w:r>
        <w:rPr>
          <w:rFonts w:ascii="宋体" w:hAnsi="宋体" w:eastAsia="宋体" w:cs="宋体"/>
          <w:color w:val="000"/>
          <w:sz w:val="28"/>
          <w:szCs w:val="28"/>
        </w:rPr>
        <w:t xml:space="preserve">二、攻坚克难，开拓进取，扎实完成卫生工作新任务</w:t>
      </w:r>
    </w:p>
    <w:p>
      <w:pPr>
        <w:ind w:left="0" w:right="0" w:firstLine="560"/>
        <w:spacing w:before="450" w:after="450" w:line="312" w:lineRule="auto"/>
      </w:pPr>
      <w:r>
        <w:rPr>
          <w:rFonts w:ascii="宋体" w:hAnsi="宋体" w:eastAsia="宋体" w:cs="宋体"/>
          <w:color w:val="000"/>
          <w:sz w:val="28"/>
          <w:szCs w:val="28"/>
        </w:rPr>
        <w:t xml:space="preserve">20xx年，我们要全面贯彻党的xx届三中、四中全会精神，深入学习贯彻系列重要讲话 精神，按照市委、市政府和省卫生计生委的工作要求和部署，以保障人民群众健康水平为出发点，以缓解群众“看病难、看病贵”问题为落脚点，攻坚克难，开拓进取，深化医药卫生体制改革，落实卫生民生工程，推进卫生事业向前发展。在这里，我强调三个方面的工作。</w:t>
      </w:r>
    </w:p>
    <w:p>
      <w:pPr>
        <w:ind w:left="0" w:right="0" w:firstLine="560"/>
        <w:spacing w:before="450" w:after="450" w:line="312" w:lineRule="auto"/>
      </w:pPr>
      <w:r>
        <w:rPr>
          <w:rFonts w:ascii="宋体" w:hAnsi="宋体" w:eastAsia="宋体" w:cs="宋体"/>
          <w:color w:val="000"/>
          <w:sz w:val="28"/>
          <w:szCs w:val="28"/>
        </w:rPr>
        <w:t xml:space="preserve">(一)深化医药卫生体制改革</w:t>
      </w:r>
    </w:p>
    <w:p>
      <w:pPr>
        <w:ind w:left="0" w:right="0" w:firstLine="560"/>
        <w:spacing w:before="450" w:after="450" w:line="312" w:lineRule="auto"/>
      </w:pPr>
      <w:r>
        <w:rPr>
          <w:rFonts w:ascii="宋体" w:hAnsi="宋体" w:eastAsia="宋体" w:cs="宋体"/>
          <w:color w:val="000"/>
          <w:sz w:val="28"/>
          <w:szCs w:val="28"/>
        </w:rPr>
        <w:t xml:space="preserve">当前，深化医改向着纵深发展，进入到破除以药养医机制的攻坚阶段，涉及到利益格局的重大调整，事关新一轮医改的成败。各地要加强研究，落实调度，结合实际，积极稳妥地推进医改。</w:t>
      </w:r>
    </w:p>
    <w:p>
      <w:pPr>
        <w:ind w:left="0" w:right="0" w:firstLine="560"/>
        <w:spacing w:before="450" w:after="450" w:line="312" w:lineRule="auto"/>
      </w:pPr>
      <w:r>
        <w:rPr>
          <w:rFonts w:ascii="宋体" w:hAnsi="宋体" w:eastAsia="宋体" w:cs="宋体"/>
          <w:color w:val="000"/>
          <w:sz w:val="28"/>
          <w:szCs w:val="28"/>
        </w:rPr>
        <w:t xml:space="preserve">第一，深入推进县级公立医院改革。按照上级要求，20xx年启动第三批县级公立医院改革试点，实现全省全覆盖。我们要认真总结 前两年南城、金溪县公立医院改革实施情况，深化新形势下县级公立医院运行机制的综合改革。一要健全经费补偿机制。要转变将医院视为自负盈亏的单位甚至是赚钱的企业的思想观念，切实理顺政府与医院的责权关系，全面落实县级政府对公立医院基本建设、大型设备购置、重点专科建设、人才培养、公共卫生服务、政策性亏损等6项投入责任以及公立医院取消药品加成之后的财政补偿经费，帮助公立医院化解历史债务，让公立医院回归“公益性”，确保公立医院正常运转，确保不增加群众看病就医负担。二要创新薪酬管理机制。要学习其他地方改革的成功经验，把握医疗行业的特殊性和规律性，探索建立符合医疗行业特点、符合抚州医疗工作实际的薪酬制度。要落实公立医院改革分配政策，县级公立医院人员经费支出占业务支出的比例原则上不低于40%，奖励性绩效工资比重一般不低于60%，在核定工资总额的基础上，允许县级公立医院通过优质医疗服务获得合理医疗收入，其收支差额部分的50%用于医院事业发展，50%作为奖励性绩效工资增量考核发放，不纳入绩效工资总量。要打破吃“大锅饭”的平均主义，健全激励机制，实现多劳多得、优绩优酬，重点向临床一线、关键岗位、业务骨干和作出突出贡献的人员倾斜，合理拉开收入差距。也可考虑选择部分试点医院试行年薪制。三要完善药品集中采购机制。各地要贯彻落实《关于完善公立医院药品集中采购工作的指导 意见》，进一步规范药品集中采购和药品流通秩序，降低药品虚高价格，健全以基本药物制度为基础的药品供应保障体系，预防和遏制药品购销领域腐败行为，切实减轻人民群众用药负担。最近，根据《江西省关于做好常用低价药品供应保障工作实施意见》,省里布置了低价药品挂网议价采购工作，让药品生产企业与医疗机构直接在网上通过议定价格、品规来进行药品采购，并要求以设区市或县(区)为单位进行联合议价。市、县卫生部门要迅速反应，在政策框架下解决好现实中药品价格虚高、低价药品买不到等问题，要借鉴兄弟地市的作法，研究一套规范的工作方法和采购流程，形成与药品生产企业谈判博弈的合力。</w:t>
      </w:r>
    </w:p>
    <w:p>
      <w:pPr>
        <w:ind w:left="0" w:right="0" w:firstLine="560"/>
        <w:spacing w:before="450" w:after="450" w:line="312" w:lineRule="auto"/>
      </w:pPr>
      <w:r>
        <w:rPr>
          <w:rFonts w:ascii="宋体" w:hAnsi="宋体" w:eastAsia="宋体" w:cs="宋体"/>
          <w:color w:val="000"/>
          <w:sz w:val="28"/>
          <w:szCs w:val="28"/>
        </w:rPr>
        <w:t xml:space="preserve">第二，巩固完善新农合制度。一是提高新农合保障水平。20xx年人均筹资标准xxx元，各级财政补助人均xxx元，个人缴费人均xx元。各地要根据今年的参合人数，及时落实好配套资金，控制基金使用率，提高政策补偿比和一次报账率。二是完善新农合大病保险和意外伤害保险。去年启动的两项保险工作，实现了市级统筹和县(区)全覆盖，开局总体良好。但也存在一些政策宣传不够细致、保险服务能力不足、卫生部门监管协调不够到位等问题，需要进一步研究解决。20xx年要根据上年度保险收支状况，合理调整补偿方案 ，最大限度让群众受益，提升大病保障能力。三是严格新农合基金监管。要确保新农合基金运行安全，完善风险防控机制，推进按病种付费、按床日付费等支付方式改革，完善监管制度，规范诊疗行为，严格控制医疗费用不合理增长，依法依规严厉查处骗套取新农合基金案件以及大检查、滥用药、乱收费等违法违规行为，督促承办的商业保险机构加强驻点调查、定期巡查、外调核查等工作。四是推进新农合信息化管理。要完善市、县两级新农合信息平台建设，落实信息平台之间的互联互通，实现数据共享，推进网上监督、网上审核等精细化管理。</w:t>
      </w:r>
    </w:p>
    <w:p>
      <w:pPr>
        <w:ind w:left="0" w:right="0" w:firstLine="560"/>
        <w:spacing w:before="450" w:after="450" w:line="312" w:lineRule="auto"/>
      </w:pPr>
      <w:r>
        <w:rPr>
          <w:rFonts w:ascii="宋体" w:hAnsi="宋体" w:eastAsia="宋体" w:cs="宋体"/>
          <w:color w:val="000"/>
          <w:sz w:val="28"/>
          <w:szCs w:val="28"/>
        </w:rPr>
        <w:t xml:space="preserve">第三，深化基层综合改革。在加快推进公立医院改革的同时，要落实省政府办公厅《关于巩固完善基本药物制度和基层运行新机制的意见》，深化基层综合改革，注重乡镇卫生院的枢纽作用和村卫生室的“网底”功能，巩固三级卫生服务网络，实现同步发展。一要巩固完善基层运行新机制。要进一步深化基层编制和人事改革，提高基层人员待遇，完善财政补助政策，保障专项补助经费。要落实省人社厅、财政厅、卫计委《关于基层医疗卫生机构实施绩效工资工作中几个具体问题的处理意见》，基层医疗卫生机构收支结余的xx%，可用于增发奖励性绩效工资，不纳入绩效工资总量。二要推进基本药物制度。要按照省卫计委的部署，全面实施国家基本药物目录和江西省基本药物增补目录，在二级以上公立医院推进基本药物制度，提高二、三级医院基本药物使用比例，基本药物配备比例不低于基本药物目录品种数量的xx%，使用金额占药品使用总额的比例二级综合医院不低于xx%、三级综合医院不低于xx%。要完善基本药物监测评价体系，建立短缺药品供应保障机制，制定优先使用基本药物的鼓励政策，建立药品采购不良记录管理制度和市场清退机制，满足群众合理用药需求。要巩固基本药物制度多渠道补偿机制，有序推进非政府办基层医疗卫生机构逐步实行基本药物制度。三要创新乡、村两级管理。要推进紧密型乡村卫生一体化管理，村卫生室的人、财、物等逐步由乡镇卫生院统一管理。要总结 金溪县县乡一体化管理试点工作，研究推动医疗卫生工作重心下移、医疗卫生资源下沉的有效措施，实现人员、业务、绩效、服务、培训、设备及信息化等多方面管理的一体化。要更加关心和爱护乡村医生，落实乡村医生补助和老年乡村医生养老补贴，积极宣传、认真落实乡村医生按照灵活就业人员参加职工基本养老保险政策，探索建立乡村医生医疗风险防范机制。要进一步协调有关部门，全面启动公有产权村卫生室建设，力争20xx年公有产权村卫生室占比达到xx%以上，并积极争取乡镇卫生院公租房建设项目。</w:t>
      </w:r>
    </w:p>
    <w:p>
      <w:pPr>
        <w:ind w:left="0" w:right="0" w:firstLine="560"/>
        <w:spacing w:before="450" w:after="450" w:line="312" w:lineRule="auto"/>
      </w:pPr>
      <w:r>
        <w:rPr>
          <w:rFonts w:ascii="宋体" w:hAnsi="宋体" w:eastAsia="宋体" w:cs="宋体"/>
          <w:color w:val="000"/>
          <w:sz w:val="28"/>
          <w:szCs w:val="28"/>
        </w:rPr>
        <w:t xml:space="preserve">(二)强化卫生服务能力建设</w:t>
      </w:r>
    </w:p>
    <w:p>
      <w:pPr>
        <w:ind w:left="0" w:right="0" w:firstLine="560"/>
        <w:spacing w:before="450" w:after="450" w:line="312" w:lineRule="auto"/>
      </w:pPr>
      <w:r>
        <w:rPr>
          <w:rFonts w:ascii="宋体" w:hAnsi="宋体" w:eastAsia="宋体" w:cs="宋体"/>
          <w:color w:val="000"/>
          <w:sz w:val="28"/>
          <w:szCs w:val="28"/>
        </w:rPr>
        <w:t xml:space="preserve">为适应社会经济发展需要，省卫计委提出20xx-20xx年在全省实施卫生计生服务能力提升工程。各地要紧紧把握服务能力提升工程的契机，整体提升xx医疗卫生服务能力，力争实现县域内就诊率提高到xx%左右，大病不出市、县(区)的奋斗目标。</w:t>
      </w:r>
    </w:p>
    <w:p>
      <w:pPr>
        <w:ind w:left="0" w:right="0" w:firstLine="560"/>
        <w:spacing w:before="450" w:after="450" w:line="312" w:lineRule="auto"/>
      </w:pPr>
      <w:r>
        <w:rPr>
          <w:rFonts w:ascii="宋体" w:hAnsi="宋体" w:eastAsia="宋体" w:cs="宋体"/>
          <w:color w:val="000"/>
          <w:sz w:val="28"/>
          <w:szCs w:val="28"/>
        </w:rPr>
        <w:t xml:space="preserve">第一，推进重点项目建设。各地要利用财政投入和财政资金引导，加快推动市、县(区)重大医疗卫生项目建设。20xx年市本级重点抓好市第一人民医院老院区改建、市儿童专科医院新建、市妇幼保健院扩建、市第三医院新建等项目。县(区)要重点抓好近年来中央预算内投资的县医院、中医院、妇幼保健院、乡镇卫生院以及村卫生室等项目建设。市、县级卫生部门要加强项目调度，争取有关部门的大力支持。要完善资本互补机制，有条件、按规划引入社会资本办医，作为公共财政办医的重要补充。要贯彻落实《国务院关于加快发展现代保险服务业的若干意见》，支持社会资本举办“医养融合”等健康服务业。</w:t>
      </w:r>
    </w:p>
    <w:p>
      <w:pPr>
        <w:ind w:left="0" w:right="0" w:firstLine="560"/>
        <w:spacing w:before="450" w:after="450" w:line="312" w:lineRule="auto"/>
      </w:pPr>
      <w:r>
        <w:rPr>
          <w:rFonts w:ascii="宋体" w:hAnsi="宋体" w:eastAsia="宋体" w:cs="宋体"/>
          <w:color w:val="000"/>
          <w:sz w:val="28"/>
          <w:szCs w:val="28"/>
        </w:rPr>
        <w:t xml:space="preserve">第二，加快学科人才培养。既要想办法打通输血渠道，引进人才、留住人才，也要想办法强化造血功能，培出人才、育出人才。要充分发挥卫生引智工程柔性引才的作用，加快重点学科和特色专科建设，力争实现在省级层面的学科建设的重大突破。要注重因地制宜，创新人才培养机制，冲破原有管理体制的束缚，引进一批高素质人才。同时，要结合实际落实科研、进修、培训等专项经费保障措施，加强领军人物和人才团队、人才梯队的培养，打造具有学术影响力的学术团队和学术交流平台。要合理增加医务人员编制，落实公立医院在岗位设置、人员聘用、福利待遇上的自主权。要继续实施卫生事业单位分类招聘政策，切实解决基层医疗卫生机构用人难问题。</w:t>
      </w:r>
    </w:p>
    <w:p>
      <w:pPr>
        <w:ind w:left="0" w:right="0" w:firstLine="560"/>
        <w:spacing w:before="450" w:after="450" w:line="312" w:lineRule="auto"/>
      </w:pPr>
      <w:r>
        <w:rPr>
          <w:rFonts w:ascii="宋体" w:hAnsi="宋体" w:eastAsia="宋体" w:cs="宋体"/>
          <w:color w:val="000"/>
          <w:sz w:val="28"/>
          <w:szCs w:val="28"/>
        </w:rPr>
        <w:t xml:space="preserve">第三，优化公共卫生服务。要坚持预防为主、因病施策，严控传染病疫情，及时处置各类传染病疫情和突发公共卫生事件，实施慢性病综合防控，完善防治结合工作机制，健全重大疾病防治保障机制。要加快建立疾病应急救助制度，健全多方联动的工作机制。要切实抓好农村孕产妇住院分娩补助、农村妇女“两癌”检查、免费婚检等重大公共卫生服务项目，提高服务水平。今年基本公共卫生服务经费由去年的人均35元提高到人均40元，各地要统筹抓好居民健康建档、健康教育、重点人群保健管理等11项服务的落实，进一步扩大服务覆盖面，规范基本公共卫生服务。要落实将农村今年新增的基本公共卫生服务经费全部用于乡村医生的政策。要加强专项资金检查力度，坚决防止专项资金的不当支出，坚决打击骗取、套取、挪用、滥用专项资金的行为。</w:t>
      </w:r>
    </w:p>
    <w:p>
      <w:pPr>
        <w:ind w:left="0" w:right="0" w:firstLine="560"/>
        <w:spacing w:before="450" w:after="450" w:line="312" w:lineRule="auto"/>
      </w:pPr>
      <w:r>
        <w:rPr>
          <w:rFonts w:ascii="宋体" w:hAnsi="宋体" w:eastAsia="宋体" w:cs="宋体"/>
          <w:color w:val="000"/>
          <w:sz w:val="28"/>
          <w:szCs w:val="28"/>
        </w:rPr>
        <w:t xml:space="preserve">第四，做好中医中药工作。要按照省卫计委的工作要求，切实加强我市中医中药工作，全面启动新一轮县级中医医院标准化建设，指导基层医疗卫生机构提供中医中药技术服务，到20xx年底，力争xx%以上的社区卫生服务中心、90%以上的乡镇卫生院、xx%以上的社区卫生服务站、xx%以上的村卫生室具备中医药服务能力。要充分挖掘xx中医中药传统资源，振兴建昌帮药业，加强老中医药专家传承和盱江医学流派工作室建设，打造一批中医特色专科建设，降低群众医疗负担。</w:t>
      </w:r>
    </w:p>
    <w:p>
      <w:pPr>
        <w:ind w:left="0" w:right="0" w:firstLine="560"/>
        <w:spacing w:before="450" w:after="450" w:line="312" w:lineRule="auto"/>
      </w:pPr>
      <w:r>
        <w:rPr>
          <w:rFonts w:ascii="宋体" w:hAnsi="宋体" w:eastAsia="宋体" w:cs="宋体"/>
          <w:color w:val="000"/>
          <w:sz w:val="28"/>
          <w:szCs w:val="28"/>
        </w:rPr>
        <w:t xml:space="preserve">第五，加强爱国卫生运动。要认真贯彻落实国务院《关于进一步加强新时期爱国卫生工作的意见》，巩固xx创卫成果，深入持久地开展爱国卫生运动，抓好改水改厕、病媒防制、卫生城镇创建、城乡环境卫生整洁行动、健康城市建设等工作，不断完善社会卫生综合治理，倡导卫生健康风尚，努力提升群众文明卫生素质，创造促进健康的良好环境，推动我市爱国卫生运动工作更上新台阶。</w:t>
      </w:r>
    </w:p>
    <w:p>
      <w:pPr>
        <w:ind w:left="0" w:right="0" w:firstLine="560"/>
        <w:spacing w:before="450" w:after="450" w:line="312" w:lineRule="auto"/>
      </w:pPr>
      <w:r>
        <w:rPr>
          <w:rFonts w:ascii="宋体" w:hAnsi="宋体" w:eastAsia="宋体" w:cs="宋体"/>
          <w:color w:val="000"/>
          <w:sz w:val="28"/>
          <w:szCs w:val="28"/>
        </w:rPr>
        <w:t xml:space="preserve">(三)提升医疗卫生服务水平</w:t>
      </w:r>
    </w:p>
    <w:p>
      <w:pPr>
        <w:ind w:left="0" w:right="0" w:firstLine="560"/>
        <w:spacing w:before="450" w:after="450" w:line="312" w:lineRule="auto"/>
      </w:pPr>
      <w:r>
        <w:rPr>
          <w:rFonts w:ascii="宋体" w:hAnsi="宋体" w:eastAsia="宋体" w:cs="宋体"/>
          <w:color w:val="000"/>
          <w:sz w:val="28"/>
          <w:szCs w:val="28"/>
        </w:rPr>
        <w:t xml:space="preserve">各地、各级卫生部门要在让患者得到更好、更便捷的医疗服务方面想办法、下功夫，提高医疗服务质量，改善医疗服务态度，强化卫生行风建设，构建和谐的医患关系，营造良好的就医环境。</w:t>
      </w:r>
    </w:p>
    <w:p>
      <w:pPr>
        <w:ind w:left="0" w:right="0" w:firstLine="560"/>
        <w:spacing w:before="450" w:after="450" w:line="312" w:lineRule="auto"/>
      </w:pPr>
      <w:r>
        <w:rPr>
          <w:rFonts w:ascii="宋体" w:hAnsi="宋体" w:eastAsia="宋体" w:cs="宋体"/>
          <w:color w:val="000"/>
          <w:sz w:val="28"/>
          <w:szCs w:val="28"/>
        </w:rPr>
        <w:t xml:space="preserve">第一，强化举措，落实惠民便民政策。一要关心弱势群体。继续落实“光明·微笑”工程、儿童“两病”、重性精神病免费救治，尿毒症免费血透以及农村贫困家庭妇女“两癌”免费手术治疗。自今年起，要利用省财政投入资金，提高对贫困家庭艾滋病机会性感染患者救治水平。二要提高服务可及性。通过构建“基层首诊、分级诊疗、双向转诊”的诊疗秩序，引导群众根据病情需要合理选择就医场所，既合理分配医疗卫生优质资源，又为首诊在基层的患者开通城市大医院就诊的“绿色通道”。三要推进人性化服务。在全市二级以上公立医院推进各项便民惠民服务，提供更加人性化的门急诊、导诊、分诊、预约等服务，逐步消除门诊服务“三长一短”现象。</w:t>
      </w:r>
    </w:p>
    <w:p>
      <w:pPr>
        <w:ind w:left="0" w:right="0" w:firstLine="560"/>
        <w:spacing w:before="450" w:after="450" w:line="312" w:lineRule="auto"/>
      </w:pPr>
      <w:r>
        <w:rPr>
          <w:rFonts w:ascii="宋体" w:hAnsi="宋体" w:eastAsia="宋体" w:cs="宋体"/>
          <w:color w:val="000"/>
          <w:sz w:val="28"/>
          <w:szCs w:val="28"/>
        </w:rPr>
        <w:t xml:space="preserve">第二，完善管理，提高医疗服务质量。要进一步完善医疗机构技术、设备的准入和退出机制，加强医疗质量安全、费用控制、财务运行等综合管理。督促指导各级医疗机构强化等级评审工作，推进业务技能大比武，营造“赶学比超”的学术氛围，强化内涵建设。深入开展以服务好、质量好、医德好、群众满意为主题的“三好一满意”活动，推进“平安医院”创建活动，完善医疗责任保险机制，健全医疗纠纷预防调解机制，严厉打击涉医违法犯罪行为。</w:t>
      </w:r>
    </w:p>
    <w:p>
      <w:pPr>
        <w:ind w:left="0" w:right="0" w:firstLine="560"/>
        <w:spacing w:before="450" w:after="450" w:line="312" w:lineRule="auto"/>
      </w:pPr>
      <w:r>
        <w:rPr>
          <w:rFonts w:ascii="宋体" w:hAnsi="宋体" w:eastAsia="宋体" w:cs="宋体"/>
          <w:color w:val="000"/>
          <w:sz w:val="28"/>
          <w:szCs w:val="28"/>
        </w:rPr>
        <w:t xml:space="preserve">第三，依法行政，健全卫生行业监管。一是推进全行业监管。卫生行政部门要履行职责，实施全行业监督和管理，建立健全医疗机构考核评价体系，研究解决当前医疗机构管理成本过高、服务效率低下、医疗负担转嫁到老百姓等突出问题，实现行业监管的有序推进。二是落实卫生依法行政。要开展卫生行政权责清单梳理，整合行政执法职能，提升卫生监督监管、纠错、震慑作用，细化行政处罚执行标准，完善行政处罚程序，加强卫生法律法规落实情况和卫生工作专项监督检查，加大打击非法行医力度。三是坚持卫生行风建设。管行业必须管行风。要注重医德医风教育，引导医务人员开“良心处方”，做“干净医生”。要切实解决药品耗材价格虚高、医务人员收受“回扣”“红包”、群众“看病难、看病贵”等突出问题。要及时查处为追求经济利益的不合理用药、用材和检查检验行为，严肃查处医疗服务中严重不负责任或失职渎职行为，促进依法执业、廉洁行医。</w:t>
      </w:r>
    </w:p>
    <w:p>
      <w:pPr>
        <w:ind w:left="0" w:right="0" w:firstLine="560"/>
        <w:spacing w:before="450" w:after="450" w:line="312" w:lineRule="auto"/>
      </w:pPr>
      <w:r>
        <w:rPr>
          <w:rFonts w:ascii="宋体" w:hAnsi="宋体" w:eastAsia="宋体" w:cs="宋体"/>
          <w:color w:val="000"/>
          <w:sz w:val="28"/>
          <w:szCs w:val="28"/>
        </w:rPr>
        <w:t xml:space="preserve">三、加强领导 ，落实责任，努力开创卫生工作新局面</w:t>
      </w:r>
    </w:p>
    <w:p>
      <w:pPr>
        <w:ind w:left="0" w:right="0" w:firstLine="560"/>
        <w:spacing w:before="450" w:after="450" w:line="312" w:lineRule="auto"/>
      </w:pPr>
      <w:r>
        <w:rPr>
          <w:rFonts w:ascii="宋体" w:hAnsi="宋体" w:eastAsia="宋体" w:cs="宋体"/>
          <w:color w:val="000"/>
          <w:sz w:val="28"/>
          <w:szCs w:val="28"/>
        </w:rPr>
        <w:t xml:space="preserve">卫生工作是惠及百姓的民生事业，是维护社会和谐的重要支撑。面对经济社会发展的新常态，面对卫生事业发展的新形势，我们要进一步加强领导 ，狠抓落实，开创卫生工作的新局面。</w:t>
      </w:r>
    </w:p>
    <w:p>
      <w:pPr>
        <w:ind w:left="0" w:right="0" w:firstLine="560"/>
        <w:spacing w:before="450" w:after="450" w:line="312" w:lineRule="auto"/>
      </w:pPr>
      <w:r>
        <w:rPr>
          <w:rFonts w:ascii="宋体" w:hAnsi="宋体" w:eastAsia="宋体" w:cs="宋体"/>
          <w:color w:val="000"/>
          <w:sz w:val="28"/>
          <w:szCs w:val="28"/>
        </w:rPr>
        <w:t xml:space="preserve">(一)加强组织领导。要充分发挥政府主导作用，把卫生工作摆在更加重要的位置，保障卫生事业投入，加强深化医改的组织领导，研究解决突出问题，保障卫生工作的健康发展，保障人民群众的健康权益。要继续坚持和完善部门分工负责、沟通协调的工作机制，形成密切配合、齐抓共管的工作合力。</w:t>
      </w:r>
    </w:p>
    <w:p>
      <w:pPr>
        <w:ind w:left="0" w:right="0" w:firstLine="560"/>
        <w:spacing w:before="450" w:after="450" w:line="312" w:lineRule="auto"/>
      </w:pPr>
      <w:r>
        <w:rPr>
          <w:rFonts w:ascii="宋体" w:hAnsi="宋体" w:eastAsia="宋体" w:cs="宋体"/>
          <w:color w:val="000"/>
          <w:sz w:val="28"/>
          <w:szCs w:val="28"/>
        </w:rPr>
        <w:t xml:space="preserve">(二)稳步推进改革。当前正是我市卫生机构改革的重要时期。今年机构改革的任务不仅包括卫生行政部门与计生行政部门的整合，也包括卫生部门与食品药品监督、发展改革等部门间的职能调整，还涉及到各级妇幼保健机构、乡镇卫生院、村卫生室与各级计生服务机构的整合。各地卫生行政部门要在当地党委、政府的领导下，落实职能调整和工作衔接，有序推进机构改革，实现资源共享、优势互补。机构改革到位之前，要确保队伍不散、人心不乱、工作不断;到位之后，要尽快按照“三定”方案的职能要求，建立健全各项工作制度，推动各项目标任务的实施。</w:t>
      </w:r>
    </w:p>
    <w:p>
      <w:pPr>
        <w:ind w:left="0" w:right="0" w:firstLine="560"/>
        <w:spacing w:before="450" w:after="450" w:line="312" w:lineRule="auto"/>
      </w:pPr>
      <w:r>
        <w:rPr>
          <w:rFonts w:ascii="宋体" w:hAnsi="宋体" w:eastAsia="宋体" w:cs="宋体"/>
          <w:color w:val="000"/>
          <w:sz w:val="28"/>
          <w:szCs w:val="28"/>
        </w:rPr>
        <w:t xml:space="preserve">(三)强化责任意识。发展是目标，责任是担当。大家要主动承担起我市卫生事业发展的责任，以“慢不得”的危机感、“坐不住”的紧迫感、“等不及”的责任感，常掂量肩负责任之重，履其职尽其责，不等不靠、不拖不推，解难题、排民忧，力求每项工作取得实实在在的成效，力求让老百姓得到真真切切的实惠。</w:t>
      </w:r>
    </w:p>
    <w:p>
      <w:pPr>
        <w:ind w:left="0" w:right="0" w:firstLine="560"/>
        <w:spacing w:before="450" w:after="450" w:line="312" w:lineRule="auto"/>
      </w:pPr>
      <w:r>
        <w:rPr>
          <w:rFonts w:ascii="宋体" w:hAnsi="宋体" w:eastAsia="宋体" w:cs="宋体"/>
          <w:color w:val="000"/>
          <w:sz w:val="28"/>
          <w:szCs w:val="28"/>
        </w:rPr>
        <w:t xml:space="preserve">同志们，20xx年卫生工作任务艰巨，责任重大。让我们凝心聚力、开拓创新、攻坚克难、努力前行，为提高全市人民群众健康水平、促xx经济社会协调发展、开创卫生工作新局面做出更大的贡献!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精神卫生工作会议讲话稿篇七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上下贯彻落实党的十七大会议精神，贯彻落实全国和全省卫生工作会议精神之际，这次全省卫生监督工作会议召开了。这次会议的召开对进一步加强20**年全省卫生监督工作是非常有意义的。刚才，天仁厅长代表省卫生厅全面了20**年的卫生监督工作，部署了20**年的工作任务。希望大家按照天仁厅长讲话的要求，抓好贯彻落实，做好全年工作。在这次会议上，我们对我省卫生监督工作中涌现出来的餐饮消费安全专项整治中的先进集体和先进个人进行了表彰，颁发了奖牌和证书。在此，我代表厅党组，向全省卫生监督战线的广大干部职工，表示诚挚地慰问和谢意!向受到表彰的卫生监督先进集体和先进个人表示衷心地祝贺!</w:t>
      </w:r>
    </w:p>
    <w:p>
      <w:pPr>
        <w:ind w:left="0" w:right="0" w:firstLine="560"/>
        <w:spacing w:before="450" w:after="450" w:line="312" w:lineRule="auto"/>
      </w:pPr>
      <w:r>
        <w:rPr>
          <w:rFonts w:ascii="宋体" w:hAnsi="宋体" w:eastAsia="宋体" w:cs="宋体"/>
          <w:color w:val="000"/>
          <w:sz w:val="28"/>
          <w:szCs w:val="28"/>
        </w:rPr>
        <w:t xml:space="preserve">在过去的一年里，全省卫生监督战线的同志们紧密团结，奋勇拼搏，紧紧围绕卫生改革和发展的中心任务，从维护人民群众的健康权益出发，推进依法行政，加强公共卫生和医疗行业监管，深化卫生监督体制改革，提高卫生行政执法能力，加快信息化建设步伐，探索长期有效的监督管理体制，在各方面都取得了显著成绩。刚才，对先进集体和先进个人的表彰、天仁厅长对工作成就的总结，应当给以充分的肯定。但是我们在看到全省卫生监督工作成绩的同时，还要清醒地认识到，目前在我们的工作中还存在很多问题和不足，天仁厅长刚才分析了我们卫生监督系统和卫生监督工作中面临的六个方面的问题。正视困难和问题是解决问题的基础。希望大家在工作中要认真分析这些问题，采取措施，有效地加以解决。尤其是，今天参加会议的还有各地市、各部门分管卫生监督工作的领导，希望大家一定要站在全局的高度，分析、解决这些问题。全省卫生工作会议已经对20**年工作进行了全面部署，厅党组确定了“一年有新进展、三年有新突破、五年上新台阶”的工作目标，希望全省卫生监督工作围绕这个工作目标，围绕党的十七大提出的工作任务，做好的工作。下面我想针对20**年的工作强调三个问题：</w:t>
      </w:r>
    </w:p>
    <w:p>
      <w:pPr>
        <w:ind w:left="0" w:right="0" w:firstLine="560"/>
        <w:spacing w:before="450" w:after="450" w:line="312" w:lineRule="auto"/>
      </w:pPr>
      <w:r>
        <w:rPr>
          <w:rFonts w:ascii="宋体" w:hAnsi="宋体" w:eastAsia="宋体" w:cs="宋体"/>
          <w:color w:val="000"/>
          <w:sz w:val="28"/>
          <w:szCs w:val="28"/>
        </w:rPr>
        <w:t xml:space="preserve">一、以改革为先，突出卫生监督工作的地位和作用</w:t>
      </w:r>
    </w:p>
    <w:p>
      <w:pPr>
        <w:ind w:left="0" w:right="0" w:firstLine="560"/>
        <w:spacing w:before="450" w:after="450" w:line="312" w:lineRule="auto"/>
      </w:pPr>
      <w:r>
        <w:rPr>
          <w:rFonts w:ascii="宋体" w:hAnsi="宋体" w:eastAsia="宋体" w:cs="宋体"/>
          <w:color w:val="000"/>
          <w:sz w:val="28"/>
          <w:szCs w:val="28"/>
        </w:rPr>
        <w:t xml:space="preserve">20**年卫生部出台了《关于卫生监督体制改革的意见》，强化了卫生行政机关依法行政、依法管理的职责，明确了卫生监督体系中公共卫生的职能。通过将近十年的建设，可以说，我省已经建立起一套比较完整、比较规范的卫生监督执法体系，已经形成了一个由13个地市、64个县、64个区的卫生监督部门和3000多名监督员组成的卫生监督队伍，组成了一个比较完整的综合执法监督体系。近三年来，国家通过转移支付，在全国投入12个亿进行卫生监督能力建设，不断改善执法条件。我省截止去年，省、市、县区卫生监督能力建设的任务基本完成，卫生监督队伍自身素质正在不断地提高。国家也出台了一系列政策来完善保障措施，提高监督执法水平。卫生监督体系不断健全，卫生监督执法工作取得了明显突破。卫生监督体系和监督工作，是卫生事业改革发展的产物，改革促进了卫生监督体系的建设;卫生监督体系的发展，为下一步的改革奠定了良好的基础。</w:t>
      </w:r>
    </w:p>
    <w:p>
      <w:pPr>
        <w:ind w:left="0" w:right="0" w:firstLine="560"/>
        <w:spacing w:before="450" w:after="450" w:line="312" w:lineRule="auto"/>
      </w:pPr>
      <w:r>
        <w:rPr>
          <w:rFonts w:ascii="宋体" w:hAnsi="宋体" w:eastAsia="宋体" w:cs="宋体"/>
          <w:color w:val="000"/>
          <w:sz w:val="28"/>
          <w:szCs w:val="28"/>
        </w:rPr>
        <w:t xml:space="preserve">在刚刚结束的十一届全国人大一次会议上通过的国务院机构改革方案，围绕大卫生观，卫生行政管理的体制改革得到进一步深化，将由国务院直接管理的国家食品药品监督管理局，改为由卫生部管理。明确了由卫生部门承担食品安全综合协调的工作任务，承担组织查处食品安全重大事故的责任。这项改革是卫生监督工作当前面临的新形势。通过改革更能够强化卫生监督工作，全面提升卫生监督工作的地位。这是卫生监督工作发展、创新的一个新的机遇。我们全省卫生行政部门要以对党和人民群众高度负责的精神，适应新形势，研究新变化，把思想统一到国家的部署上来。首先要做好自身工作;第二，在思想上要积极主动，不等不靠，积极研究改革，研究国家新的政策、新的改革措施和有关的方案，不断提高和完善自身工作。要树立起四个方面的意识：一是强化责任意识，做好本职工作。这次改革是加强监督工作的重要举措，无论体制如何变化，职能如何调整，都将对卫生监督工作提出更高的要求，我们要保持思想上的稳定性、工作上的连续性，做好本职工作，履行监督职能;完成好08年卫生监督工作的重点任务，按照国家、省的统一部署，进一步加强卫生监督体系的建设，加强队伍的建设，尤其是没有达到改革要求的县区级卫生监督机构，在今年必须完成改革任务。加强队伍建设，做好本职工作，履行职责。完成好食品、餐饮、公共场所、职业卫生监督等方面的工作任务。投入重点精力、投入主要力量，研究好大冬会的保障工作。在奥运会的保障工作中，做好我省工作，不要因为我省工作出现的问题，影响奥运会、大冬会的举办。二是强化全局意识，完成新的任务。随着体制改革的进行和工作职能的调整，在一些工作中，我们由组成部门变成了牵头部门。比如，食品安全综合协调方面，我们卫生部门就要责无旁贷地承担起组织协调的责任。要组织力量，对发生的重大的食品安全问题进行查处，这都是全省各级卫生行政部门和卫生监督机构需要完成的工作任务。这就要求我们要从全局来思考，进一步完善工作职能，落实责任，保证新任务的落实，避免由于体制调整而出现的重大的食品卫生安全问题。三是强化危机意识。食品安全、职业卫生、放射卫生、环境卫生、公共场所卫生都还有隐患存在，面临着一些问题。尤其是当前，突发卫生事件仍然威胁着广大人民群众的安全。这些隐患和问题交织在一起，就更加要求我们一定要强化危机意识，居安思危，做好工作，保证人民群众的健康安全。四是树立起自律意识。古人讲：己所不欲，勿施于人。我们承担着对医疗卫生系统进行执法监督的责任。在全省卫生工作会议上，我们提出了三个加强，一是加强规划准入，二是加强监管，三是加强绩效考核。今年的卫生工作要在对厅机关和厅直单位进行绩效考核的基础上，开展对全系统的绩效考核，以此来加大自身监督，提高自身的监管水平。在当前的监管过程中，随着农村、社区卫生服务体系的建设，对这两个体系的机构从业行为的监督，也是我们将面临的新问题。现在省直接管理的20多家医疗机构，放射诊疗许可证的换发工作迟迟没有落实。要求这些机构，按照有关法律法规的要求，进行整改，对达不到要求的，按法律法规加大处罚力度，提高他们的依法办事意识，强化自律意识。同时我们也要加强对我们自身队伍的管理，加强队伍的廉政建设。要执法更要懂法。要严格按照有关法律法规开展工作，加大对违法违纪行为的查处力度，打造一支过硬的队伍，确保不出现问题。去年，省纪检委公布了全省的商业贿赂案件共9个，其中有3个出现在我们卫生系统;国家也从法律层面加强了建设，所以我们要加强自身管理，保证队伍不出现问题。另外，新的医改方案即将出台，对于工作的开展、经费的保障都将出台明确的要求。在新的医改方案中，卫生监督工作已经被列为公共卫生的重要一环，摆上了重要日程，新的医改方案也必将促进我们监督工作的开展。</w:t>
      </w:r>
    </w:p>
    <w:p>
      <w:pPr>
        <w:ind w:left="0" w:right="0" w:firstLine="560"/>
        <w:spacing w:before="450" w:after="450" w:line="312" w:lineRule="auto"/>
      </w:pPr>
      <w:r>
        <w:rPr>
          <w:rFonts w:ascii="宋体" w:hAnsi="宋体" w:eastAsia="宋体" w:cs="宋体"/>
          <w:color w:val="000"/>
          <w:sz w:val="28"/>
          <w:szCs w:val="28"/>
        </w:rPr>
        <w:t xml:space="preserve">二、以人为本，保障人民群众的健康安全</w:t>
      </w:r>
    </w:p>
    <w:p>
      <w:pPr>
        <w:ind w:left="0" w:right="0" w:firstLine="560"/>
        <w:spacing w:before="450" w:after="450" w:line="312" w:lineRule="auto"/>
      </w:pPr>
      <w:r>
        <w:rPr>
          <w:rFonts w:ascii="宋体" w:hAnsi="宋体" w:eastAsia="宋体" w:cs="宋体"/>
          <w:color w:val="000"/>
          <w:sz w:val="28"/>
          <w:szCs w:val="28"/>
        </w:rPr>
        <w:t xml:space="preserve">增进人民健康，保障人民群众的生命安全是我们卫生系统义不容辞的责任。以人为本要从两个层次来理解。</w:t>
      </w:r>
    </w:p>
    <w:p>
      <w:pPr>
        <w:ind w:left="0" w:right="0" w:firstLine="560"/>
        <w:spacing w:before="450" w:after="450" w:line="312" w:lineRule="auto"/>
      </w:pPr>
      <w:r>
        <w:rPr>
          <w:rFonts w:ascii="宋体" w:hAnsi="宋体" w:eastAsia="宋体" w:cs="宋体"/>
          <w:color w:val="000"/>
          <w:sz w:val="28"/>
          <w:szCs w:val="28"/>
        </w:rPr>
        <w:t xml:space="preserve">一是必须把保护人民群众的生命安全作为我们神圣的责任，第一位的任务。随着社会经济的发展、人民生活水平的提高，人民群众对改善生活质量、提高健康水平的要求越来越强烈。目前我国正处于由计划经济向市场经济转型的特殊历史时期，也处于gdp由1000美元向3000美元逐渐攀升的历史阶段。当前的市场化、工业化、城镇化、全球化、老龄化等问题都对我们的监督工作提出了新的要求。</w:t>
      </w:r>
    </w:p>
    <w:p>
      <w:pPr>
        <w:ind w:left="0" w:right="0" w:firstLine="560"/>
        <w:spacing w:before="450" w:after="450" w:line="312" w:lineRule="auto"/>
      </w:pPr>
      <w:r>
        <w:rPr>
          <w:rFonts w:ascii="宋体" w:hAnsi="宋体" w:eastAsia="宋体" w:cs="宋体"/>
          <w:color w:val="000"/>
          <w:sz w:val="28"/>
          <w:szCs w:val="28"/>
        </w:rPr>
        <w:t xml:space="preserve">前不久，who发布的研究报告显示，全球接近四分之一的疾病是由可以避免的环境暴露引起的。每年超过1300万超额死亡可以归因于可预防的环境因素。在最不发达地区，接近三分之一的死亡和疾病归因于环境问题。我国的癌症、心脑血管疾病、呼吸道疾病发病率都在逐渐上升，化肥、农药的过量使用也造成了土地、食品的污染，从而导致了健康问题。中国大城市污染造成的损失是330亿美元，职业病、工伤事故等情况的数字惊人，尘肺患者高达55.83万人，可谓触目惊心，这也说明职业卫生监督的任务也是相当繁重的。据统计，我国烟民有3亿人，是名副其实的烟草消费大国，但我国也是世界上对烟草消费没有严格限制的国家。同时我国每年新增住宅面积相当于美国的4-5倍，家居污染问题日趋严重。我国私人汽车的保有量是世界上增长最快的国家，环境污染问题也逐渐凸现。不难看得出，我们面临的形式相当严峻，树立以人为本的思想，保证人民群众的健康是我们义不容辞的责任。我们全省各级卫生监督工作者必须把维护人民群众健康作为工作的出发点和落脚点，站在以人为本，构建社会主义和谐社会的高度，充分认识做好卫生监督工作的重要意义，增强责任感和紧迫感，加大监督执法力度，防止和纠正损害群众健康权益的行为，不辜负党和人民群众对卫生监督工作的期望。</w:t>
      </w:r>
    </w:p>
    <w:p>
      <w:pPr>
        <w:ind w:left="0" w:right="0" w:firstLine="560"/>
        <w:spacing w:before="450" w:after="450" w:line="312" w:lineRule="auto"/>
      </w:pPr>
      <w:r>
        <w:rPr>
          <w:rFonts w:ascii="宋体" w:hAnsi="宋体" w:eastAsia="宋体" w:cs="宋体"/>
          <w:color w:val="000"/>
          <w:sz w:val="28"/>
          <w:szCs w:val="28"/>
        </w:rPr>
        <w:t xml:space="preserve">二是加强卫生监督的队伍建设，进一步提高卫生监督工作质量。做好任何一项工作，必须要有一支好的队伍，这是决定一个行业、一个部门、一项事业成败的关键。刚才，索厅长已经对队伍建设、体系建设提出了明确的要求，我想强调的是以下几个方面：</w:t>
      </w:r>
    </w:p>
    <w:p>
      <w:pPr>
        <w:ind w:left="0" w:right="0" w:firstLine="560"/>
        <w:spacing w:before="450" w:after="450" w:line="312" w:lineRule="auto"/>
      </w:pPr>
      <w:r>
        <w:rPr>
          <w:rFonts w:ascii="宋体" w:hAnsi="宋体" w:eastAsia="宋体" w:cs="宋体"/>
          <w:color w:val="000"/>
          <w:sz w:val="28"/>
          <w:szCs w:val="28"/>
        </w:rPr>
        <w:t xml:space="preserve">第一，各级卫生行政部门要加强对卫生监督工作的领导。当前，医疗卫生体制改革正在稳步实施，卫生监督体系建设正在不断加强，在实际工作中，要不断加强对卫生监督工作的领导，而且注意解决在工作中出现的影响我们工作开展的问题，比如，监督与监测之间的协调，监督体系建设中的协调工作，这都是应该加强的重点工作。</w:t>
      </w:r>
    </w:p>
    <w:p>
      <w:pPr>
        <w:ind w:left="0" w:right="0" w:firstLine="560"/>
        <w:spacing w:before="450" w:after="450" w:line="312" w:lineRule="auto"/>
      </w:pPr>
      <w:r>
        <w:rPr>
          <w:rFonts w:ascii="宋体" w:hAnsi="宋体" w:eastAsia="宋体" w:cs="宋体"/>
          <w:color w:val="000"/>
          <w:sz w:val="28"/>
          <w:szCs w:val="28"/>
        </w:rPr>
        <w:t xml:space="preserve">第二，突出人才培养。要求卫生监督工作者必须具备较高的政治思想素质，牢固树立全心全意为人民服务的信念，遵纪守法，恪守职业道德和社会公德，做到清正廉洁、秉公执法。同时也要看到，卫生监督工作不只是板起面孔监督检查，还要在检查中寓服务于监督之中，热情服务，开展宣传教育，帮助被检查单位和个人提高依法管理水平。因此，在监督工作中，要强化服务意识，适应社会和群众的需要，切实履行好应尽的职责，为群众提供满意的服务。今年省厅将加大卫生监督师资骨干力量的培养，也希望各市地、县区按照各自职责，加大人才培养力度，提高人才的综合素质，促进我们的工作。</w:t>
      </w:r>
    </w:p>
    <w:p>
      <w:pPr>
        <w:ind w:left="0" w:right="0" w:firstLine="560"/>
        <w:spacing w:before="450" w:after="450" w:line="312" w:lineRule="auto"/>
      </w:pPr>
      <w:r>
        <w:rPr>
          <w:rFonts w:ascii="宋体" w:hAnsi="宋体" w:eastAsia="宋体" w:cs="宋体"/>
          <w:color w:val="000"/>
          <w:sz w:val="28"/>
          <w:szCs w:val="28"/>
        </w:rPr>
        <w:t xml:space="preserve">第三，要完善监督制约机制，促进严格依法行政。在日常工作中，各级卫生行政部门、卫生监督机构的行政审批、监督检查、行政处罚等权力运用是否恰当、是否合法，是关系到人民群众的切身利益，也关乎卫生系统形象的重要环节和内容。随着卫生监督队伍建设的不断完善，加强监督队伍管理，规范监督人员的执法行为已经成为队伍建设当中需要加强和解决的一个问题。在今年的全省卫生工作会议上，我们提出，要加强队伍自身的建设，也要加强稽查队伍的建设，加大稽查工作的力度。刚才索厅长也谈到了这个问题。前不久，省厅成立了专门负责卫生执法监督稽查工作的委员会，设立了专门的办公室，省卫生监督所稽查科的同志和这个办公室的同志合署办公，加强稽查工作力度，来促进队伍建设。据我了解，哈尔滨市要建立专门的稽查组织开展这方面工作，很多地市在这方面也做了很多工作，希望各地、各级卫生行政部门要加强稽查队伍建设，通过加强对我们自身的监督制约来促进依法行政。</w:t>
      </w:r>
    </w:p>
    <w:p>
      <w:pPr>
        <w:ind w:left="0" w:right="0" w:firstLine="560"/>
        <w:spacing w:before="450" w:after="450" w:line="312" w:lineRule="auto"/>
      </w:pPr>
      <w:r>
        <w:rPr>
          <w:rFonts w:ascii="宋体" w:hAnsi="宋体" w:eastAsia="宋体" w:cs="宋体"/>
          <w:color w:val="000"/>
          <w:sz w:val="28"/>
          <w:szCs w:val="28"/>
        </w:rPr>
        <w:t xml:space="preserve">第四，要加强薄弱环节的建设，推进监督重心下移。当前，城乡结合部地区、农村基层地区卫生监督力量相对薄弱，在某些地方已经成为卫生监督工作的空白点和各种违法行为的集散地，这是卫生监督队伍建设面临的突出问题。中共中央国务院《关于进一步加强农村卫生工作的决定》明确提出，要建立一支健全的队伍，加强农村医药卫生市场监管，严厉打击各种危害农民健康的违法行为。今年要在继续深化卫生监督体制改革的同时，加快卫生监督体系建设，推进卫生监督进农村、进社区工作力度，年底前力争全省90%的乡镇设立卫生监督员或助理卫生监督员，将卫生执法监督重心下移，完善农村卫生监督网络建设，建立覆盖农村的卫生监督体系，提高农村卫生监督水平，维护人民群众健康权益。</w:t>
      </w:r>
    </w:p>
    <w:p>
      <w:pPr>
        <w:ind w:left="0" w:right="0" w:firstLine="560"/>
        <w:spacing w:before="450" w:after="450" w:line="312" w:lineRule="auto"/>
      </w:pPr>
      <w:r>
        <w:rPr>
          <w:rFonts w:ascii="宋体" w:hAnsi="宋体" w:eastAsia="宋体" w:cs="宋体"/>
          <w:color w:val="000"/>
          <w:sz w:val="28"/>
          <w:szCs w:val="28"/>
        </w:rPr>
        <w:t xml:space="preserve">以奥运会、大冬会保障为契机，促进20**年各项监督工作的开展</w:t>
      </w:r>
    </w:p>
    <w:p>
      <w:pPr>
        <w:ind w:left="0" w:right="0" w:firstLine="560"/>
        <w:spacing w:before="450" w:after="450" w:line="312" w:lineRule="auto"/>
      </w:pPr>
      <w:r>
        <w:rPr>
          <w:rFonts w:ascii="宋体" w:hAnsi="宋体" w:eastAsia="宋体" w:cs="宋体"/>
          <w:color w:val="000"/>
          <w:sz w:val="28"/>
          <w:szCs w:val="28"/>
        </w:rPr>
        <w:t xml:space="preserve">大家要充分意识到，20**年是卫生监督工作任务十分繁重的一年，我们既面临着进行改革的严峻考验，也肩负着奥运会、大冬会保障这一艰巨任务和政治责任。这一仗必须要打赢!这是关系到卫生系统形象，更是关系到我们十年体系建设成果的关键问题。大家也要认识到，大冬会的保障工作不仅仅只有十几天，而是要以此为契机，坚持不懈地长期坚持下去。刚才天仁厅长布置了五个方面的工作任务，前不久，我们也组织了有关同志到北京交流观摩奥运会保证工作，制定了大冬会保障工作方案，从各个技术层面制定各项保障措施。今年，全省卫生监督系统要围绕这个重点，认真研究，周密部署，突出重点，狠抓落实，切实加强餐饮卫生和重点公共场所的监管，积极开展饮用水卫生安全监督，打击非法行医，加强各个方面的监督工作;加强长效机制的建设，加大案件查处力度，维护人民群众的健康权益和法律尊严。</w:t>
      </w:r>
    </w:p>
    <w:p>
      <w:pPr>
        <w:ind w:left="0" w:right="0" w:firstLine="560"/>
        <w:spacing w:before="450" w:after="450" w:line="312" w:lineRule="auto"/>
      </w:pPr>
      <w:r>
        <w:rPr>
          <w:rFonts w:ascii="宋体" w:hAnsi="宋体" w:eastAsia="宋体" w:cs="宋体"/>
          <w:color w:val="000"/>
          <w:sz w:val="28"/>
          <w:szCs w:val="28"/>
        </w:rPr>
        <w:t xml:space="preserve">同志们，卫生监督工作责任重大，任务艰巨。我们要以十七大精神为指导，迎难而上，抢抓机遇，开拓创新，为努力开创我省卫生监督工作新局面，促进卫生事业健康、稳定发展做出新的贡献。谢谢大家!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精神卫生工作会议讲话稿篇八</w:t>
      </w:r>
    </w:p>
    <w:p>
      <w:pPr>
        <w:ind w:left="0" w:right="0" w:firstLine="560"/>
        <w:spacing w:before="450" w:after="450" w:line="312" w:lineRule="auto"/>
      </w:pPr>
      <w:r>
        <w:rPr>
          <w:rFonts w:ascii="宋体" w:hAnsi="宋体" w:eastAsia="宋体" w:cs="宋体"/>
          <w:color w:val="000"/>
          <w:sz w:val="28"/>
          <w:szCs w:val="28"/>
        </w:rPr>
        <w:t xml:space="preserve">卫生计生工作是一项系统工程，离不开各部门的支持和配合。下面是本站小编给大家整理的卫生计生工作会议</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今天的会议是经市政府同意，今年社会 口召开 的第一个年度工作会议。卫生计生工作特别是医 改工作近年来受到国家和省、市高度重视，前不久召开的省 “ 两会 ” 上，卫生计生工作也是代表、委员们关注讨论的重点。春节刚过，我们第一个会就讲卫生计生工作，也足以说明市委、市政府对卫生计生工作的高度重视。今天的会议，书面传达了全省卫生计生工作会议精神，桑淑娥同志全面总结了 20xx 年及 “  ” 卫生计生工作，安排部署了 “ 十三五 ” 及 20xx年重点任务，内容全面实在，任务具体明确，我都同意。会上，我与各区县政府签订了 20xx年度计划生育目标责任管理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，希望会后各地区和有关部门结合实际，认真抓好落实。下面，我就抓好卫生计生工作讲三点意见。</w:t>
      </w:r>
    </w:p>
    <w:p>
      <w:pPr>
        <w:ind w:left="0" w:right="0" w:firstLine="560"/>
        <w:spacing w:before="450" w:after="450" w:line="312" w:lineRule="auto"/>
      </w:pPr>
      <w:r>
        <w:rPr>
          <w:rFonts w:ascii="宋体" w:hAnsi="宋体" w:eastAsia="宋体" w:cs="宋体"/>
          <w:color w:val="000"/>
          <w:sz w:val="28"/>
          <w:szCs w:val="28"/>
        </w:rPr>
        <w:t xml:space="preserve">一、肯定成绩，把握形势，切实增强做好卫生计生工作的责任感和紧迫感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过去的一年，在市委、市政府的正确领导下，在各区县、各相关部门的鼎力支持和积极配合下，全市卫生计生系统紧紧围绕省市重点任务，扎实工作，克难奋进，各项工作继续保持了良好的发展势头。 一是 医 改工作取得新突破。 根据省政府综合 医改部署 和要求，按照 “ 3936” 工作目标，紧紧围绕 “ 全面推进分级诊疗制度、深化公立医院改革、推进 医 保支付方式改革和提升医疗服务综合能力 ” 四个重点，强化落实政策、创新体制机制，研究出台了 16 项具体办法措施，分级诊疗制度、全程管理模式、 “ 三家 ” 服务、 基层综改等 工作创出了西宁 医 改新特色， 医 改红利惠及了更多城乡人民群众。 二是医疗水平得到新提升。 着力加强医疗卫生服务体系建设，市 一 医院门诊综合楼、市二医院儿童诊疗中心等重点项目进展顺利，县级综合医院、中藏医院、妇幼保健院基础设施建设项目加快推进，实施了一批乡镇卫生院、社区卫生服务中心建设项目，民营医疗机构快速发展。医院管理体制逐步完善，人事管理制度改革取得新突破，重点学科、特色专科建设扎实有效，医院服务能力和综合收入同步提高。 三是健康保障得到新提高。 以基本 医 保为基础、大病医疗保险为补充、医疗救助为托底的多层次 医 保体系全面建立，城乡居民 医 保人均筹资标准提高到 550 元，参保率达到 99.7% ，政策范围内住院费用支付比例达到 78% ，大病保险及医疗救助制度不断完善，救助对象政策范围内住院医疗费用救助比例提高到 90% 以上，困难群众就医和健康权益得到有效保障。婴儿死亡率、孕产妇死亡率进入下降 “快车道 ” ，人民群众健康幸福指数持续提升。 四是公共卫生取得新成效。 继续加强高血压、糖尿病、结核病、重性精神病等疾病患者规范化管理，疾病监测、预防、控制能力和突发公共卫生事件应急处置能力有效提高。城乡居民规范化电子健康档案建档率达到 95.32% ，高血压、糖尿病规范化管理率达到 50% ，农村 孕 产妇住院分娩率稳定在 96% 以上。 五是计生工作取得新发展。 继续加强出生人口性别比综合整治，强化流动人口服务管理，着力解决计生重点难点问题，人口自然增长率为 7.7 ‰ 。积极开展全国 “ 创建幸福家庭示范市 ” 活动，持续推进 “ 康福家千村万户工程 ” ，进一步加大计划生育特殊困难家庭扶助力度，继续提高 失独家庭 扶助标准，更加关爱 失独老人 生活。计划生育工作连续 25 年名列全省第一。这些成绩，凝聚了全市广大卫生计生工作者的担当和心血，体现了各区县、各部门对卫生计生事业的重视和支持，借此机会，我代表市政府，向辛勤工作在全市卫生计生战线上的同志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肯定成绩的同时，我们也要清醒地看到当前所面临的问题和挑战。从目前我市医疗卫生事业发展情况来看，群众不断扩展的医疗健康服务需求和有限的医疗卫生资源供给之间的矛盾是急需解决的主要问题。具体来看，主要存在六个方面的突出问题。 一是 卫生资源布局结构不合理。我想，目前我市医疗卫生不是资源不足的问题，而是布局不合理的问题。基层医疗资源小、散、弱的现状没有改变，中心城市资源集中、功能重叠，城市南部、北部和西部新城区医疗资源相对缺乏;各类卫生机构名目繁多、数量庞大，难以监管，服务安全隐患风险高;市级公立医院缺乏长远规划，空间狭小，发展受限;全市还没有独立的妇产、儿童、职业病防治等专科医院，城区缺少二级医疗机构。二是 医疗卫生整体水平不高。虽然，近年来我市不断加大投入，加快公立医院基础设施建设，但是，就医条件仍然相对落后、医疗技术和科研水平不高、发展不均衡，特色学科优势不明显、带动力不强。基层医疗机构服务能力不高，特别是村卫生室、社区卫生服务站条件落后，不能满足城乡居民健康服务需求。 三是 医疗卫生与相关产业联系不紧密。去年 11 月，我们首次成功举办了医疗卫生健康与社会力量参与研讨会暨美国先进医疗技术协会理事会，收到了很好的效果，但从中我们也看出，我市医疗卫生工作与外界沟通不够，自我宣传意识和创新意识不强。加快与相关产业融合发展是促进医疗卫生事业提质增效、提升综合服务水平的重要途径，但从目前来看，我市医疗卫生与养老、保健、疗养、康复、休闲、养生、旅游等相关产业结合不紧密，没有形成健康服务产业链和产业体系。 四是 人口老龄化加速和全面二孩政策带来新挑战。截止 20xx 年底，全市共有60 岁以上老年人 29.73 万人，占总人口的 12.9% ，这是一个很大的比例。人口老龄化必然带来卫生计生服务、医疗保障和健康养老服务等方面的挑战，基础差、保障能力弱，服务水平远远不能应对今后可以预期的人口增长所带来的挑战。 五是 公共卫生服务体系还不完善。虽然，各级政府都有疾病预防、妇幼保健、卫生监督、健康教育等公共卫生机构，但在预防与治疗上，协作不足、协同性不强，缺乏联通共享，难以应对日益高发的慢性疾病等健康问题。婴儿和 孕产妇 死亡率两项指标管 控压力 依然很大，远没有我们了解的这么乐观。六是人才队伍建设仍然薄弱。近年来，市委、市政府高度重视人才工作，特别就医药卫生领域人才工作也给予了大力支持，但我市缺乏高层次医疗卫生专业技术人才和管理人才，知名专家、人才储备、设备配置、科研水平等方面与省级医院及发达地区差距明显的现状仍很突出。同时，包括市卫计委机关干部在内的广大干部职工专业化水平有待进一步提高，对政策学习把握都需要加强，工作作风、老爷作风、衙门作风、服务意识，以及吃卡现象 不 程度存在。</w:t>
      </w:r>
    </w:p>
    <w:p>
      <w:pPr>
        <w:ind w:left="0" w:right="0" w:firstLine="560"/>
        <w:spacing w:before="450" w:after="450" w:line="312" w:lineRule="auto"/>
      </w:pPr>
      <w:r>
        <w:rPr>
          <w:rFonts w:ascii="宋体" w:hAnsi="宋体" w:eastAsia="宋体" w:cs="宋体"/>
          <w:color w:val="000"/>
          <w:sz w:val="28"/>
          <w:szCs w:val="28"/>
        </w:rPr>
        <w:t xml:space="preserve">党的xx届五中全会提出， “ 推进健康中国建设，建立覆盖城乡的基本医疗卫生制度和现代医院管理制度 ” ，健康中国已上升为国家战略。省委十二届十次全会提出 “ 全面推进健康青海建设 ” ，指明了 “ 十三五 ” 时期加快卫生计生事业改革发展的重点和任务。市委十三届十二次全会提出建设 “ 幸福西宁 ” ，这是市委、市政府对西宁城市定位和发展理念进行反复梳理、深入研究后形成的重要认识成果。我想，没有健康，难有幸福， “ 没有全民健康，就没有全面小康 ” 。所以，从这一点来讲，建设 “ 幸福西宁 ” 无疑对提高医疗卫生服务水平，推进健康西宁建设提出新的更高要求。同时，新型城镇化的快速发展、社会老龄化的加剧及全面二孩政策的实施，疾病模式向慢性病转变，健康相关危险因素的增加以及公众健康诉求的不断扩展，都给医疗卫生工作带来新的挑战。我们一定要认清形势、正视问题、把握机遇、应对挑战，以强烈的历史责任感和时代紧迫感，鼓足干劲，提升效能，力争全市卫生计生工作迈上新台阶。</w:t>
      </w:r>
    </w:p>
    <w:p>
      <w:pPr>
        <w:ind w:left="0" w:right="0" w:firstLine="560"/>
        <w:spacing w:before="450" w:after="450" w:line="312" w:lineRule="auto"/>
      </w:pPr>
      <w:r>
        <w:rPr>
          <w:rFonts w:ascii="宋体" w:hAnsi="宋体" w:eastAsia="宋体" w:cs="宋体"/>
          <w:color w:val="000"/>
          <w:sz w:val="28"/>
          <w:szCs w:val="28"/>
        </w:rPr>
        <w:t xml:space="preserve">二、强化措施，凝心聚力，努力开创卫生计生工作新局面</w:t>
      </w:r>
    </w:p>
    <w:p>
      <w:pPr>
        <w:ind w:left="0" w:right="0" w:firstLine="560"/>
        <w:spacing w:before="450" w:after="450" w:line="312" w:lineRule="auto"/>
      </w:pPr>
      <w:r>
        <w:rPr>
          <w:rFonts w:ascii="宋体" w:hAnsi="宋体" w:eastAsia="宋体" w:cs="宋体"/>
          <w:color w:val="000"/>
          <w:sz w:val="28"/>
          <w:szCs w:val="28"/>
        </w:rPr>
        <w:t xml:space="preserve">20xx年是 “ 十三五 ” 规划开局之年，是全面建成小康社会决胜阶段的首战之年，开好局、起好步至关重要。我们要牢牢把握 “ 12315 ” 总目标，坚持目标导向和问题导向，深化医药卫生体制改革，增强大局意识、责任意识，突出重点，精准发力，进一步增进人民群众健康福祉。</w:t>
      </w:r>
    </w:p>
    <w:p>
      <w:pPr>
        <w:ind w:left="0" w:right="0" w:firstLine="560"/>
        <w:spacing w:before="450" w:after="450" w:line="312" w:lineRule="auto"/>
      </w:pPr>
      <w:r>
        <w:rPr>
          <w:rFonts w:ascii="宋体" w:hAnsi="宋体" w:eastAsia="宋体" w:cs="宋体"/>
          <w:color w:val="000"/>
          <w:sz w:val="28"/>
          <w:szCs w:val="28"/>
        </w:rPr>
        <w:t xml:space="preserve">(一)深入推进综合 医 改试点。 当前， 医 改正由试点探索、单项突破向系统配套、全面推进发展，面临不少难啃的硬骨头。我们必须以更大的决心和信心推动 医 改，努力在重点领域和关键环节取得新突破。这里，我重点强调四个方面工作： 一是 继续加快公立医院改革步伐。公立医院综合改革是深化 医 改的一项重要任务，必须有力有序推进。要按照国家和省上要求，从制约医院发展和影响医院正常运转的突出问题入手，围绕坚持公益性和保障高效率，加快完善医院管理、人事编制、收入分配、内部运行、医疗监管等体制机制，努力构建现代医院管理制度。市卫计委要抓好制定出台全市公立医院考核考评办法，建立涵盖公共服务、基本医疗、医院管理、社会满意等方面的综合评价体系，不断提高管理水平，更好地满足群众基本医疗服务需求。 二是 着力完善分级诊疗制度。从近两年探索实践来看，推行分级诊疗的关键是患者和医务人员。一方面，进一步完善价格调控、 医 保支付、签约服务、便民惠民等措施，让患者切实感受到基层首诊带来的好处，引导患者转变就医观念，支持分级诊疗。另一方面，加强全科医生、家庭医生等基层医疗卫生队伍建设，建立完善人事薪酬制度，促进医疗资源向基层、农村流动，调动医务人员的工作积极性，以更好的服务将患者留在基层。要加快紧密型医疗联合体建设，构建布局合理、分工协作的医疗服务体系和分级诊疗就医格局。我想，组建紧密型医疗联合体的核心和关键是加快信息技术的互联互通，这是基础，只有这样才能实现 “ 上下联动、资源共享、服务基层、共同发展 ” 的目标。前期研究制定的《组建紧密型一体化医疗联合体实施意见》还需要进一步完善提升。 三是 推进 医保支付方式改革。充分发挥 医 保的基础性、导向性作用，推进以总额控制下的按病种(病组)、床日、人头等复合型付费方式改革，建立完善 医 保经办机构与定点医疗机构谈判协商机制和风险分担机制，加大对 医 保定点医疗机构的监管力度，切实减轻群众就医负担，保障 医 保基金平稳运行。 四是 完善公立医院药品集中采购工作。国家和省、市始终将完善公立医院药品集中招标采购作为深化 医 改的关键环节来抓，去年相继出台了具体办法措施，对基本原则、适用范围、主要任务、保障措施等方面做出明确规定，各级医疗卫生部门要认真贯彻执行。今年 4 月 1 日起，省上执行新的招标结果，市卫计委及各医疗卫生机构要按照 “ 用什么、招什么、采什么 ” 的原则，尽快对药品目录进行筛选，抓好挂网采购药品的议价工作，从而进一步规范药品流通秩序，降低药品虚高价格，力争平均降幅在 10% 左右。同时，要抓好药品医用耗材配送管理工作，对配送不及时，影响临床用药的企业，按规定及时取消配送资格，从而保障基层偏远地区群众用药需求。</w:t>
      </w:r>
    </w:p>
    <w:p>
      <w:pPr>
        <w:ind w:left="0" w:right="0" w:firstLine="560"/>
        <w:spacing w:before="450" w:after="450" w:line="312" w:lineRule="auto"/>
      </w:pPr>
      <w:r>
        <w:rPr>
          <w:rFonts w:ascii="宋体" w:hAnsi="宋体" w:eastAsia="宋体" w:cs="宋体"/>
          <w:color w:val="000"/>
          <w:sz w:val="28"/>
          <w:szCs w:val="28"/>
        </w:rPr>
        <w:t xml:space="preserve">(二)合理布局医疗卫生资源。 关于这项工作，要围绕 “ 十三五 ” 规划实施，一方面，要尽早出台全市医疗资源布局规划，并与规划部门衔接;另一方面，在控制数量、提高质量上下功夫，研究出台具体办法措施，既要解决基层守门人托底问题，又要解决监管工作到位问题。 一是围绕城市功能谋划医疗卫生机构布局，特别是加快南川、北川和多巴地区医疗机构建设，促进全市医疗资源均衡分布。同时，要扩大市第一、第二医院发展空间，增强市级综合性公立医院发展后劲。 二是 加强专科医院建设。要加强与国内外知名医疗机构合作，积极谋划实施妇幼、口腔、骨科、中医等一批专科医院，努力打造在全省乃至西北地区有影响力的特色专科。 三是 加快建设城区二级医院和村卫生室标准化建设，这是全市医疗卫生工作的短板，也是市委、市政府下达的硬任务，市卫计委要抓紧研究方案，认真组织实施，确保年内取得实质性成效。 四是 科学规划新建三级综合性医院，重点围绕地方病、心血管疾病及肺水肿、肺心病等困扰城乡居民的高原性疾病做好诊疗、科研、教学等保障工作，力争在研究、治疗高原疾病学科上取得新突破。</w:t>
      </w:r>
    </w:p>
    <w:p>
      <w:pPr>
        <w:ind w:left="0" w:right="0" w:firstLine="560"/>
        <w:spacing w:before="450" w:after="450" w:line="312" w:lineRule="auto"/>
      </w:pPr>
      <w:r>
        <w:rPr>
          <w:rFonts w:ascii="宋体" w:hAnsi="宋体" w:eastAsia="宋体" w:cs="宋体"/>
          <w:color w:val="000"/>
          <w:sz w:val="28"/>
          <w:szCs w:val="28"/>
        </w:rPr>
        <w:t xml:space="preserve">(三)完善医疗卫生服务体系。 一是 依托市紧密型医疗联合体，在综合性核心医院建立影像中心、诊疗中心、病理中心，打通市级医院与基层医疗卫生机构的关节，实现资源整合、信息对接、技术同质、结果互认、节约成本，提高疑难病例病理诊断的准确性和及时性，满足医院和患者对病理学诊断技术需求。 二是 探索建立市属医疗机构肾病透析中心。据初步统计，目前，全市共有700 余名血透病人，做透析必须在医院挂靠床位治疗，既占用医疗资源，也给病人带来不便。市卫计委要把此项工作作为一项医疗惠民的重要措施来抓，尽快研究提出全市医疗机构肾病透析中心建设意见和方案，通过制定合理的 医 保门诊费用核定机制，为患者提供更加方便、公平的医疗服务。 三是 全面实施中医药服务提升工程。加快市中医院、综合医院中医 科特色 专科建设，推进基层医疗机构 “ 国医馆 ” 建设，推广中医适宜技术，发挥中医 “ 简、便、验、廉 ” 优势，提升中医品牌，健全覆盖城乡、功能完善、设置合理的中医药健康服务业。要深入研究养老配套医疗纳入 医保范围 等方面的政策规定，着力从政策层面推进 医 养结合。 四是 推进 “ 互联网 +医疗 ” ，利用互联网技术和国内外各类优质医疗资源，充分发挥远程诊断平台，实现远程会诊、远程手术指导、影像、检验、心电和病理诊断等，提升信息化服务应用水平，强化诊疗水平。 五是打造医疗服务品牌。围绕 “ 幸福西宁 ” ，深入开展医疗便民惠民服务，进一步丰富完善市属 5家公立医院 “ 一院 一 品牌 ” 创建活动，继续推行 “ 五免十减 ” 救助措施和 26 项便民惠民服务措施，打造特色医疗服务品牌，提高群众获得感。</w:t>
      </w:r>
    </w:p>
    <w:p>
      <w:pPr>
        <w:ind w:left="0" w:right="0" w:firstLine="560"/>
        <w:spacing w:before="450" w:after="450" w:line="312" w:lineRule="auto"/>
      </w:pPr>
      <w:r>
        <w:rPr>
          <w:rFonts w:ascii="宋体" w:hAnsi="宋体" w:eastAsia="宋体" w:cs="宋体"/>
          <w:color w:val="000"/>
          <w:sz w:val="28"/>
          <w:szCs w:val="28"/>
        </w:rPr>
        <w:t xml:space="preserve">(四)加强公共卫生服务体系建设。 各级政府及有关职能部门要切实增强责任意识和忧患意识，坚持预防为主、防治结合、依法科学，切实做好鼠疫、中东呼吸综合征等重大传染病和包虫病、碘缺乏病等地方病防控工作。加强突发公共卫生事件早期预警和预防控制工作，强化突发公共卫生事件应急指挥系统及应急处置，加快建立现代化医疗急救体系。要广泛开展群众性爱国卫生运动，积极倡导文明健康的生活方式，近日，市政府印发了《关于做好新时期爱国卫生工作的实施方案》，各地区、各部门工作职责、任务都很明确，市爱卫生要切实抓好督促落实。同时，今年我们要认真做好 “ 建卫 ” 国家级复审工作，市爱卫办要尽早制定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，提前准备迎检资料，大力开展环境综合整治，注意工作不能单打独斗，要将 “ 建卫 ” 复审工作与 “ 创城 ” 、 “清洁西宁 ” 等工作有机结合起来，确保顺利通过国家评估。</w:t>
      </w:r>
    </w:p>
    <w:p>
      <w:pPr>
        <w:ind w:left="0" w:right="0" w:firstLine="560"/>
        <w:spacing w:before="450" w:after="450" w:line="312" w:lineRule="auto"/>
      </w:pPr>
      <w:r>
        <w:rPr>
          <w:rFonts w:ascii="宋体" w:hAnsi="宋体" w:eastAsia="宋体" w:cs="宋体"/>
          <w:color w:val="000"/>
          <w:sz w:val="28"/>
          <w:szCs w:val="28"/>
        </w:rPr>
        <w:t xml:space="preserve">(五)努力促进人口均衡发展。 调整完善生育政策，不等于放松计划生育工作。可以预见，全面两孩政策实施后，短时期可能会出现妇幼保健资源不足、服务保障能力跟不上等问题。因此，从这一点来讲，计生工作任务更加繁重，不但不能削弱，还要进一步加强。各地区、各有关部门要主动适应形势和人民群众的新要求，切实把这件惠民生、利长远的好事办好。要进一步加强 失独家庭的关心和帮助，组织力量研究制定加强 失独家庭 帮扶的综合政策措施。要加快健全妇幼健康服务体系，加强 孕 产妇和新生儿危急重症救治能力建设，着力提升服务质量和水平，确保母婴安全，保障妇女儿童权益。今年妇幼保健站和计生服务站整合工作不单是形式上的，必须是实质上的领导管理统一、资源统筹共享、人员统一调配。要广泛普及生殖健康知识，做好生育咨询、指导和再生育技术服务，推进优生优育全程服务，降低出生缺陷发生率。这里，强调一件事，市卫计委要加快规划建设市妇女儿童医院，进一步完善基层妇幼保健站服务功能，积极应对生育政策调整 后人口快速增长的局面。</w:t>
      </w:r>
    </w:p>
    <w:p>
      <w:pPr>
        <w:ind w:left="0" w:right="0" w:firstLine="560"/>
        <w:spacing w:before="450" w:after="450" w:line="312" w:lineRule="auto"/>
      </w:pPr>
      <w:r>
        <w:rPr>
          <w:rFonts w:ascii="宋体" w:hAnsi="宋体" w:eastAsia="宋体" w:cs="宋体"/>
          <w:color w:val="000"/>
          <w:sz w:val="28"/>
          <w:szCs w:val="28"/>
        </w:rPr>
        <w:t xml:space="preserve">(六)加强医疗卫生人才队伍建设。 一是 积极推行医师多点执业制度。《西宁市医师多点执业管理办法》政府会议已研究通过，尽快下发执行。要鼓励公立医院高级职称医生到基层 医 卫生 疗机构和非公立医疗机构多点执业，为医师松绑。今年抓紧研究出台鼓励医疗机构服务基层的考核办法，建立市县公立医院与基层医疗卫生机构人员合理流动机制，引导医疗资源下沉，助力基层医疗事业发展，解决 “ 公立医院医生下不来、基层服务能力提不高 ” 的问题。 二是 实施医疗服务能力提升行动计划，各级卫生计生部门和医疗机构要进一步加强学科带头人、技术骨干、全科医生等重点人才培养，加大卫生技术人员专业培训，努力增强 “ 造血 ” 功能。 三是 开展西宁市名医评选工作，建立 “ 名医专家工作室 ” ，培养师承学术继承人、开展临床科研工作，打造名医专家团队。 四是 加强重点学科建设。要与中日友好医院、天津泰达、北京 阜 外等国内知名医疗机构建立密切合作关系，开展多学科、多领域、多元化合作，注重引进和培养领军人才、业务骨干和紧缺人才，打造一批有影响力的专科，促进医疗卫生事业特色化、可持续发展。 五是 进一步加强学习。要多深入基层调研，向基层学习;要走出去，到外地学习，学习借鉴先进经验并结合实际创新工作。市卫计委要统筹考虑，在公立和民营医疗机构人才队伍建设、职称评定等方面争取同城同策;研究建立市卫生计生行政部门和医疗机构人员双向挂职交流机制，在保持待遇、身份不变的情况下，让各级医疗机构干部职工通过挂职交流，全面了解卫生计生政策、工作流程等，拓宽思路，开阔眼界。</w:t>
      </w:r>
    </w:p>
    <w:p>
      <w:pPr>
        <w:ind w:left="0" w:right="0" w:firstLine="560"/>
        <w:spacing w:before="450" w:after="450" w:line="312" w:lineRule="auto"/>
      </w:pPr>
      <w:r>
        <w:rPr>
          <w:rFonts w:ascii="宋体" w:hAnsi="宋体" w:eastAsia="宋体" w:cs="宋体"/>
          <w:color w:val="000"/>
          <w:sz w:val="28"/>
          <w:szCs w:val="28"/>
        </w:rPr>
        <w:t xml:space="preserve">三、加强领导，改进作风，进一步提升卫生计生服务能力</w:t>
      </w:r>
    </w:p>
    <w:p>
      <w:pPr>
        <w:ind w:left="0" w:right="0" w:firstLine="560"/>
        <w:spacing w:before="450" w:after="450" w:line="312" w:lineRule="auto"/>
      </w:pPr>
      <w:r>
        <w:rPr>
          <w:rFonts w:ascii="宋体" w:hAnsi="宋体" w:eastAsia="宋体" w:cs="宋体"/>
          <w:color w:val="000"/>
          <w:sz w:val="28"/>
          <w:szCs w:val="28"/>
        </w:rPr>
        <w:t xml:space="preserve">医疗卫生计生事业事关民生大计，直接关系经济社会发展和人民群众切身利益。做好卫生计生工作是政府工作的重要组成部分和义不容辞的责任。各级政府和有关部门要进一步加强领导，统筹安排，切实做到思想到位、领导到位、责任到位，创造性地开展工作。</w:t>
      </w:r>
    </w:p>
    <w:p>
      <w:pPr>
        <w:ind w:left="0" w:right="0" w:firstLine="560"/>
        <w:spacing w:before="450" w:after="450" w:line="312" w:lineRule="auto"/>
      </w:pPr>
      <w:r>
        <w:rPr>
          <w:rFonts w:ascii="宋体" w:hAnsi="宋体" w:eastAsia="宋体" w:cs="宋体"/>
          <w:color w:val="000"/>
          <w:sz w:val="28"/>
          <w:szCs w:val="28"/>
        </w:rPr>
        <w:t xml:space="preserve">(一)吃透文件精神。 卫生计生工作政策性很强，特别是 医改都是 以政策为依据，在政策范围内运行，吃透精神很重要。从目前来看，各区县、各相关部门在把握政策上还是有差距、有不足。比如，去年我们研究制定的有些改革方案，迟迟不能下发实施，我想，根本原因还是业务工作不熟、政策掌握不清， 前期我 到三个县调研 医 改工作，也发现基层卫生院、卫生室对 医 改政策的认识比较粗浅，有的县对 医 改工作研究不到位，造成了工作被动和滞后。因此，要认真学习、深刻领会国家和省上全面深化 医 改的重大部署、具体要求和方法步骤，真正学深学透学明白，领会精神实质，提高政策水平，做好研究工作的有心人，政策把握的明白人，执行决策的责任人。</w:t>
      </w:r>
    </w:p>
    <w:p>
      <w:pPr>
        <w:ind w:left="0" w:right="0" w:firstLine="560"/>
        <w:spacing w:before="450" w:after="450" w:line="312" w:lineRule="auto"/>
      </w:pPr>
      <w:r>
        <w:rPr>
          <w:rFonts w:ascii="宋体" w:hAnsi="宋体" w:eastAsia="宋体" w:cs="宋体"/>
          <w:color w:val="000"/>
          <w:sz w:val="28"/>
          <w:szCs w:val="28"/>
        </w:rPr>
        <w:t xml:space="preserve">(二)强化部门协作。 卫生计生工作是一项系统工程，离不开各部门的支持和配合。总体来讲，近年来，各区县、各部门，特别是发改、财政、人社、编制等部门围绕 医 改工作积极配合、通力协作。但是，有时部门之间还是存在协调不及时、沟通不到位的问题，影响工作进展。卫生计生部门要为党委和政府当好参谋，切实履行好统筹规划、督促指导和行业监管职责，加大项目资金争取力度，加强行业指导。发改、财政等部门要在项目、资金安排上给予更多倾斜。编制、 人社等 部门要加快完善医疗卫生机构编制和人事制度，促进人员合理流动和健康成长。各级政府要保障对卫生计生领域经费投入，确保卫生计生工作持续健康发展。</w:t>
      </w:r>
    </w:p>
    <w:p>
      <w:pPr>
        <w:ind w:left="0" w:right="0" w:firstLine="560"/>
        <w:spacing w:before="450" w:after="450" w:line="312" w:lineRule="auto"/>
      </w:pPr>
      <w:r>
        <w:rPr>
          <w:rFonts w:ascii="宋体" w:hAnsi="宋体" w:eastAsia="宋体" w:cs="宋体"/>
          <w:color w:val="000"/>
          <w:sz w:val="28"/>
          <w:szCs w:val="28"/>
        </w:rPr>
        <w:t xml:space="preserve">(三)加强督导考核。 市卫计委、市 医 改办要把 医 改和计划生育工作纳入重大事项督查范围，经常深入基层，开展调查研究和督查指导，加强目标管理责任制考核，确保工作任务全面完成。要进一步完善目标管理责任制考核工作，精简考核指标，改进考核方法，引导基层单位和医疗卫生机构把时间和精力放在经常性工作和创新发展上来。</w:t>
      </w:r>
    </w:p>
    <w:p>
      <w:pPr>
        <w:ind w:left="0" w:right="0" w:firstLine="560"/>
        <w:spacing w:before="450" w:after="450" w:line="312" w:lineRule="auto"/>
      </w:pPr>
      <w:r>
        <w:rPr>
          <w:rFonts w:ascii="宋体" w:hAnsi="宋体" w:eastAsia="宋体" w:cs="宋体"/>
          <w:color w:val="000"/>
          <w:sz w:val="28"/>
          <w:szCs w:val="28"/>
        </w:rPr>
        <w:t xml:space="preserve">(四)注重舆论引导。 医 改和计划生育工作政策性、社会性都很强，需要社会各界的理解、支持和参与。各级卫生计生部门和医疗机构要围绕群众的关注和期望，主动回应社会关切，更好地树立医疗卫生行业新形象。要以深化 医 改为主题，多形式、多角度展示 医 改的进展和成效，总结推广基层创造的好经验、好做法，推动全社会参与和支持 医 改。</w:t>
      </w:r>
    </w:p>
    <w:p>
      <w:pPr>
        <w:ind w:left="0" w:right="0" w:firstLine="560"/>
        <w:spacing w:before="450" w:after="450" w:line="312" w:lineRule="auto"/>
      </w:pPr>
      <w:r>
        <w:rPr>
          <w:rFonts w:ascii="宋体" w:hAnsi="宋体" w:eastAsia="宋体" w:cs="宋体"/>
          <w:color w:val="000"/>
          <w:sz w:val="28"/>
          <w:szCs w:val="28"/>
        </w:rPr>
        <w:t xml:space="preserve">(五)切实改进作风。 中央和省委对改进作风、反腐倡廉的决心不减、力度不减。王晓书记在市委全委会上对加强和改进党风廉政建设提出更加具体、更加严格的要求，我们必须全面贯彻落实。要坚决纠正卫生计生行业不正之风，着力查找和改进服务态度不好、服务理念不清、服务质量不高的问题。要 持续抓好 医德医风教育，大力弘扬救死扶伤的人道主义精神， 践行 社会主义核心价值观，使广大医疗卫生工作者恪守服务宗旨、增强服务意识、提高服务质量。要认真履行党风廉政“ 一岗双责 ” 和 “ 第一责任人 ” 职责，守纪律、讲规矩，主动接受纪检机关监督指导，主动接受社会监督，为推动事业发展提供坚强有力的纪律保障。</w:t>
      </w:r>
    </w:p>
    <w:p>
      <w:pPr>
        <w:ind w:left="0" w:right="0" w:firstLine="560"/>
        <w:spacing w:before="450" w:after="450" w:line="312" w:lineRule="auto"/>
      </w:pPr>
      <w:r>
        <w:rPr>
          <w:rFonts w:ascii="宋体" w:hAnsi="宋体" w:eastAsia="宋体" w:cs="宋体"/>
          <w:color w:val="000"/>
          <w:sz w:val="28"/>
          <w:szCs w:val="28"/>
        </w:rPr>
        <w:t xml:space="preserve">同志们，卫生计生事业发展关乎民生，顺应民意，推进健康西宁建设责任重大，任务艰巨。我们要在市委、市政府的坚强领导下，坚定信心、大胆改革，勇于探索，真抓实干，为提高全市人民的健康水平，推进 “ 幸福西宁 ” 建设做出新的更大的贡献!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精神卫生工作会议讲话稿篇九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强调一下爱国卫生工作，方才区爱卫办主任张伟光同志对__五期间及20__年的爱国卫生工作进行了简要回顾，做了大量卓有成效的工作，安排部署了十二五期间及20__年的主要工作任务，我完全同意，希望大家认真贯彻执行，下面，结合我区爱国卫生工作实际，我强调三点意见：</w:t>
      </w:r>
    </w:p>
    <w:p>
      <w:pPr>
        <w:ind w:left="0" w:right="0" w:firstLine="560"/>
        <w:spacing w:before="450" w:after="450" w:line="312" w:lineRule="auto"/>
      </w:pPr>
      <w:r>
        <w:rPr>
          <w:rFonts w:ascii="宋体" w:hAnsi="宋体" w:eastAsia="宋体" w:cs="宋体"/>
          <w:color w:val="000"/>
          <w:sz w:val="28"/>
          <w:szCs w:val="28"/>
        </w:rPr>
        <w:t xml:space="preserve">一、充分认识爱国卫生工作的重要性，增强做好爱国卫生工作的责任感和使命感</w:t>
      </w:r>
    </w:p>
    <w:p>
      <w:pPr>
        <w:ind w:left="0" w:right="0" w:firstLine="560"/>
        <w:spacing w:before="450" w:after="450" w:line="312" w:lineRule="auto"/>
      </w:pPr>
      <w:r>
        <w:rPr>
          <w:rFonts w:ascii="宋体" w:hAnsi="宋体" w:eastAsia="宋体" w:cs="宋体"/>
          <w:color w:val="000"/>
          <w:sz w:val="28"/>
          <w:szCs w:val="28"/>
        </w:rPr>
        <w:t xml:space="preserve">今年是十二五”规划的第一年，是全面建设小康社会奋斗目标承上启下的关键时期，是深入贯彻落实科学发展观、构建社会主义和谐社会的重要时期，爱国卫生运动是各地党委、政府高度重视、大力支持的社会性卫生工作，是爱卫部门牵头，各个职能部门和全社会共同参与的有效工作方式。做好这项工作，不仅是优化人居环境、提升城市形象的重要手段，也是改善民生、保障群众健康的重要抓手，更是倡导文明健康生活方式、促进经济社会平稳运行的重要措施。国务院副同志在全国爱国卫生运动委员会全体会议上强调：“城乡环境卫生状况直接关系人民群众身体健康，也反映着社会精神面貌、文明进步程度和政府管理水平”。这更进一步说明了开展爱国卫生工作的极端重要性。但随着城镇化进程的加快，我区卫生基础设施薄弱的矛盾进一步突出，有些社区及背街小巷缺少垃圾箱、垃圾转运站，厕所数量少，没有污水排放设施，城区社区的卫生状况按照我们自己的要求还不够理想,与发达地区相比，还存在着较大差距。尤其是城郊结合部、城中村以及镇苏木政府驻地卫生问题比较突出，环境卫生还存在死角。一方面严重影响居民群众的生活质量，导致甲流感、手足口病等传染病的发生和流行;另一方面也影响我们这个城市的形象，如果我们这座城市卫生环境不够理想，那么来这里安家落户、投资兴业的一些投资者自己就要画上一个问号。为此，全区各部门要站在实践“三个代表”重要思想、贯彻落实科学发展观、全力构建和谐科区的高度，深刻认识开展爱国卫生工作的重要性、必要性和紧迫性，全面落实“大卫生观”，树立“人民城市人民建，人民城市人民管，管好城市为人民”的理念，加强能力建设，更加扎实有效地开展好爱国卫生运动，进一步改善城镇环境面貌，从整体上提升疾病预防控制和爱国卫生工作水平，为维护人民群众健康和科尔沁区经济社会平稳运行提供更好的、更有力的外部环境条件。</w:t>
      </w:r>
    </w:p>
    <w:p>
      <w:pPr>
        <w:ind w:left="0" w:right="0" w:firstLine="560"/>
        <w:spacing w:before="450" w:after="450" w:line="312" w:lineRule="auto"/>
      </w:pPr>
      <w:r>
        <w:rPr>
          <w:rFonts w:ascii="宋体" w:hAnsi="宋体" w:eastAsia="宋体" w:cs="宋体"/>
          <w:color w:val="000"/>
          <w:sz w:val="28"/>
          <w:szCs w:val="28"/>
        </w:rPr>
        <w:t xml:space="preserve">二、明确目标，突出重点，努力创造干净舒适的卫生环境</w:t>
      </w:r>
    </w:p>
    <w:p>
      <w:pPr>
        <w:ind w:left="0" w:right="0" w:firstLine="560"/>
        <w:spacing w:before="450" w:after="450" w:line="312" w:lineRule="auto"/>
      </w:pPr>
      <w:r>
        <w:rPr>
          <w:rFonts w:ascii="宋体" w:hAnsi="宋体" w:eastAsia="宋体" w:cs="宋体"/>
          <w:color w:val="000"/>
          <w:sz w:val="28"/>
          <w:szCs w:val="28"/>
        </w:rPr>
        <w:t xml:space="preserve">——农区爱国卫生工作</w:t>
      </w:r>
    </w:p>
    <w:p>
      <w:pPr>
        <w:ind w:left="0" w:right="0" w:firstLine="560"/>
        <w:spacing w:before="450" w:after="450" w:line="312" w:lineRule="auto"/>
      </w:pPr>
      <w:r>
        <w:rPr>
          <w:rFonts w:ascii="宋体" w:hAnsi="宋体" w:eastAsia="宋体" w:cs="宋体"/>
          <w:color w:val="000"/>
          <w:sz w:val="28"/>
          <w:szCs w:val="28"/>
        </w:rPr>
        <w:t xml:space="preserve">1、要进一步完善和落实镇苏木政府驻地环境卫生长效管理机制，确保环境卫生工作有人干、有人管。区政府已于去年就下发了《科尔沁区镇(苏木)政府驻地环境卫生长效管理工作实施意见》，这个《意见》就是强调三个建设、一个保障。即组织建设、队伍建设、制度建设和资金保障。现在大政方针已定，目标任务已明，要把确定的目标变成现实，关键在于落实，在于真抓实干，在于迅速把文件的精神转化为党政组织、党员干部和广大人民群众的自觉行动。希望各镇苏木党委政府、国有农牧场要结合各自的实际，按照文件的要求，积极探索符合农村实际的环境卫生管理办法，创造性地开展工作。</w:t>
      </w:r>
    </w:p>
    <w:p>
      <w:pPr>
        <w:ind w:left="0" w:right="0" w:firstLine="560"/>
        <w:spacing w:before="450" w:after="450" w:line="312" w:lineRule="auto"/>
      </w:pPr>
      <w:r>
        <w:rPr>
          <w:rFonts w:ascii="宋体" w:hAnsi="宋体" w:eastAsia="宋体" w:cs="宋体"/>
          <w:color w:val="000"/>
          <w:sz w:val="28"/>
          <w:szCs w:val="28"/>
        </w:rPr>
        <w:t xml:space="preserve">2、抓好农村改厕工作落实。改厕工作今年已列入我区的民生工程，各镇苏木政府要高度重视，积极申报，抓好改厕项目的落实，按照要求完成建设任务。一要认真选定改厕项目村。将群众积极参与、经济基础较好、领导班子得力的村列为项目村;二要做好全面发动和宣传工作。要充分利用各种形式，大力宣传农村改厕的好处和意义，引导农民参与农村改厕的积极性;三要强化质量管理，要严格按照农村改厕技术规范进行操作，加强对施工人员的培训，要深入改厕现场，指导农户改厕，确保改造一座，成功一座。无害化卫生厕所建成后，要及时取缔露天粪坑和简易厕所，有效减少肠道传染病和寄生虫病的发生。</w:t>
      </w:r>
    </w:p>
    <w:p>
      <w:pPr>
        <w:ind w:left="0" w:right="0" w:firstLine="560"/>
        <w:spacing w:before="450" w:after="450" w:line="312" w:lineRule="auto"/>
      </w:pPr>
      <w:r>
        <w:rPr>
          <w:rFonts w:ascii="宋体" w:hAnsi="宋体" w:eastAsia="宋体" w:cs="宋体"/>
          <w:color w:val="000"/>
          <w:sz w:val="28"/>
          <w:szCs w:val="28"/>
        </w:rPr>
        <w:t xml:space="preserve">——城区爱国卫生工作</w:t>
      </w:r>
    </w:p>
    <w:p>
      <w:pPr>
        <w:ind w:left="0" w:right="0" w:firstLine="560"/>
        <w:spacing w:before="450" w:after="450" w:line="312" w:lineRule="auto"/>
      </w:pPr>
      <w:r>
        <w:rPr>
          <w:rFonts w:ascii="宋体" w:hAnsi="宋体" w:eastAsia="宋体" w:cs="宋体"/>
          <w:color w:val="000"/>
          <w:sz w:val="28"/>
          <w:szCs w:val="28"/>
        </w:rPr>
        <w:t xml:space="preserve">1、加大城中村、城郊结合部的环境卫生整治力度。城中村、城郊结合部的环境卫生一直是我们工作的难点，也是人民群众普遍关心的热点问题，其主要症结：一是基础设施不配套、少数居民文明素质相对较低、管理模式滞后、管理难以到位等;二是居民已将房屋租赁出去，因此居住的人员比较复杂，形成了大杂居、小聚居的特点，管理起来有一定难度。所以要改善状况，必须“对症下药”。因此要求爱卫办今年要针对这一问题做好两件事，一是要组织各街道办事处开展一些行之有效的突击性整治活动，加大对城中村、城郊结合部的环境卫生整治力度，彻底改善脏、乱、差的现象，还居民一个清洁、健康的环境;二是加大督促检查的力度，及时发现问题，协调有关部门及时加以解决。</w:t>
      </w:r>
    </w:p>
    <w:p>
      <w:pPr>
        <w:ind w:left="0" w:right="0" w:firstLine="560"/>
        <w:spacing w:before="450" w:after="450" w:line="312" w:lineRule="auto"/>
      </w:pPr>
      <w:r>
        <w:rPr>
          <w:rFonts w:ascii="宋体" w:hAnsi="宋体" w:eastAsia="宋体" w:cs="宋体"/>
          <w:color w:val="000"/>
          <w:sz w:val="28"/>
          <w:szCs w:val="28"/>
        </w:rPr>
        <w:t xml:space="preserve">2、加大日常保洁和日常管理的力度</w:t>
      </w:r>
    </w:p>
    <w:p>
      <w:pPr>
        <w:ind w:left="0" w:right="0" w:firstLine="560"/>
        <w:spacing w:before="450" w:after="450" w:line="312" w:lineRule="auto"/>
      </w:pPr>
      <w:r>
        <w:rPr>
          <w:rFonts w:ascii="宋体" w:hAnsi="宋体" w:eastAsia="宋体" w:cs="宋体"/>
          <w:color w:val="000"/>
          <w:sz w:val="28"/>
          <w:szCs w:val="28"/>
        </w:rPr>
        <w:t xml:space="preserve">好的环境要靠日常保障制度去维护，各街道办事处、各社区的干部要沉下去，经常深入社区进行排查，发现问题及时解决，同时要落实好长效管理机制，加大日常保洁管理力度，实现全天候保洁。</w:t>
      </w:r>
    </w:p>
    <w:p>
      <w:pPr>
        <w:ind w:left="0" w:right="0" w:firstLine="560"/>
        <w:spacing w:before="450" w:after="450" w:line="312" w:lineRule="auto"/>
      </w:pPr>
      <w:r>
        <w:rPr>
          <w:rFonts w:ascii="宋体" w:hAnsi="宋体" w:eastAsia="宋体" w:cs="宋体"/>
          <w:color w:val="000"/>
          <w:sz w:val="28"/>
          <w:szCs w:val="28"/>
        </w:rPr>
        <w:t xml:space="preserve">——爱卫月</w:t>
      </w:r>
    </w:p>
    <w:p>
      <w:pPr>
        <w:ind w:left="0" w:right="0" w:firstLine="560"/>
        <w:spacing w:before="450" w:after="450" w:line="312" w:lineRule="auto"/>
      </w:pPr>
      <w:r>
        <w:rPr>
          <w:rFonts w:ascii="宋体" w:hAnsi="宋体" w:eastAsia="宋体" w:cs="宋体"/>
          <w:color w:val="000"/>
          <w:sz w:val="28"/>
          <w:szCs w:val="28"/>
        </w:rPr>
        <w:t xml:space="preserve">《内蒙古自治区爱国卫生条例》明确规定，4月份为全区爱国卫生活动月，目的是广泛宣传爱国卫生法律法规，集中解决爱国卫生工作中的突出问题。各镇苏木、国有农牧场和街道办事处要按照《科尔沁区第二十三个爱国卫生月活动实施方案》的整体部署，组织动员社会各界广泛参与，实行城乡联动，集中整治，彻底清除垃圾污物，不留任何死角，认真解决与人民群众生产生活息息相关的环境卫生问题，切实改善科尔沁区的城乡环境面貌，达到以月促年的目的。</w:t>
      </w:r>
    </w:p>
    <w:p>
      <w:pPr>
        <w:ind w:left="0" w:right="0" w:firstLine="560"/>
        <w:spacing w:before="450" w:after="450" w:line="312" w:lineRule="auto"/>
      </w:pPr>
      <w:r>
        <w:rPr>
          <w:rFonts w:ascii="宋体" w:hAnsi="宋体" w:eastAsia="宋体" w:cs="宋体"/>
          <w:color w:val="000"/>
          <w:sz w:val="28"/>
          <w:szCs w:val="28"/>
        </w:rPr>
        <w:t xml:space="preserve">其他工作，诸如除四害、健康教育、卫生创建等工作，要按照今年爱国卫生工作要点，认真抓好抓实。</w:t>
      </w:r>
    </w:p>
    <w:p>
      <w:pPr>
        <w:ind w:left="0" w:right="0" w:firstLine="560"/>
        <w:spacing w:before="450" w:after="450" w:line="312" w:lineRule="auto"/>
      </w:pPr>
      <w:r>
        <w:rPr>
          <w:rFonts w:ascii="宋体" w:hAnsi="宋体" w:eastAsia="宋体" w:cs="宋体"/>
          <w:color w:val="000"/>
          <w:sz w:val="28"/>
          <w:szCs w:val="28"/>
        </w:rPr>
        <w:t xml:space="preserve">三、加强领导，落实责任，狠抓爱国卫生工作任务的落实</w:t>
      </w:r>
    </w:p>
    <w:p>
      <w:pPr>
        <w:ind w:left="0" w:right="0" w:firstLine="560"/>
        <w:spacing w:before="450" w:after="450" w:line="312" w:lineRule="auto"/>
      </w:pPr>
      <w:r>
        <w:rPr>
          <w:rFonts w:ascii="宋体" w:hAnsi="宋体" w:eastAsia="宋体" w:cs="宋体"/>
          <w:color w:val="000"/>
          <w:sz w:val="28"/>
          <w:szCs w:val="28"/>
        </w:rPr>
        <w:t xml:space="preserve">爱国卫生是一项复杂的社会系统工程，是一项长期的战略性任务，单靠哪一级哪一个部门是不可能完成的，只有坚持政府组织、属地管理、单位负责、全民参与、科学治理、社会监督的工作机制，调动全社会方方面面的力量，明确工作责任，落实工作任务，密切配合，齐抓共管，才能把这项工作做好。</w:t>
      </w:r>
    </w:p>
    <w:p>
      <w:pPr>
        <w:ind w:left="0" w:right="0" w:firstLine="560"/>
        <w:spacing w:before="450" w:after="450" w:line="312" w:lineRule="auto"/>
      </w:pPr>
      <w:r>
        <w:rPr>
          <w:rFonts w:ascii="宋体" w:hAnsi="宋体" w:eastAsia="宋体" w:cs="宋体"/>
          <w:color w:val="000"/>
          <w:sz w:val="28"/>
          <w:szCs w:val="28"/>
        </w:rPr>
        <w:t xml:space="preserve">一是要加强领导，强化职能。《国务院关于加强爱国卫生工作的决定》、十六届六中全会上通过的《中共中央关于构建社会主义和谐社会若干重大问题的决定》和《内蒙古自治区爱国卫生条例》对爱国卫生工作都提出了具体明确的要求，今年的政府工作报告也明确提出了大力改善城乡环境和生态环境的总体目标。可以说区委、区政府高度重视这项工作，因此一直把爱国卫生工作作为各单位实绩考核内容纳入年度目标考评。希望各镇苏木、国有农牧场、街道办事处要把爱国卫生工作列入议事日程，统筹安排，细化和落实工作措施，明确工作重点，做到年初有计划，年终有总结，搞好信息反馈。要成立爱国卫生工作领导机构，明确一名分管领导具体抓，落实专兼职工作人员，要制定和完善各单位爱国卫生工作制度，坚持以制度管人管事推动工作。</w:t>
      </w:r>
    </w:p>
    <w:p>
      <w:pPr>
        <w:ind w:left="0" w:right="0" w:firstLine="560"/>
        <w:spacing w:before="450" w:after="450" w:line="312" w:lineRule="auto"/>
      </w:pPr>
      <w:r>
        <w:rPr>
          <w:rFonts w:ascii="宋体" w:hAnsi="宋体" w:eastAsia="宋体" w:cs="宋体"/>
          <w:color w:val="000"/>
          <w:sz w:val="28"/>
          <w:szCs w:val="28"/>
        </w:rPr>
        <w:t xml:space="preserve">二要明确职责，齐抓共管。为进一步规范爱国卫生工作的运行机制，按照《内蒙古自治区爱国卫生管理条例》的规定，结合我区实际，科区政府于再次印发了《科尔沁区爱国卫生运动委员会各成员单位职责分工》的通知，目的是把爱卫工作的有关任务分解到各个委员部门和单位，明确各委员部门的工作职责，以便加强联系和督导，使各项爱国卫生工作得以顺利贯彻落实，形成爱国卫生齐抓共管的局面。因此各委员部门要认真领会通知精神，紧紧围绕爱国卫生的工作目标，明确各自的职责，履行爱国卫生工作任务，依法开展工作，既各司其职、各负其责，又相互配合、密切协作，齐心协力开展爱国卫生工作，不断促进并加快爱国卫生运动向更高、更深层次发展。</w:t>
      </w:r>
    </w:p>
    <w:p>
      <w:pPr>
        <w:ind w:left="0" w:right="0" w:firstLine="560"/>
        <w:spacing w:before="450" w:after="450" w:line="312" w:lineRule="auto"/>
      </w:pPr>
      <w:r>
        <w:rPr>
          <w:rFonts w:ascii="宋体" w:hAnsi="宋体" w:eastAsia="宋体" w:cs="宋体"/>
          <w:color w:val="000"/>
          <w:sz w:val="28"/>
          <w:szCs w:val="28"/>
        </w:rPr>
        <w:t xml:space="preserve">三要依法行政，健全机制。依法行政是新形势下对提高党的执政能力的要求，也是对各单位开展爱国卫生工作的要求。颁布的《内蒙古自治区爱国卫生条例》，是我区爱国卫生工作的法律依据。同时，与爱国卫生密切相关的法律法规还有很多，比如《城市生活垃圾管理办法》、《内蒙古自治区城市市容和环境卫生违法行为处罚规定》、《食品卫生法》、《环境保护法》、《传染病防治法》等等，这些都是我们依法做好爱国卫生工作的重要依据和保证。依法开展爱国卫生工作，不仅要求我们在认识上要有新的提高，而且要在管理上逐步走向法制化，这也是爱国卫生运动发展的必然趋势。因此，要不断加强爱国卫生工作的法制化、规范化、科学化建设，充分发挥科技的作用，努力提升爱国卫生运动的科技含量，提高工作效率和水平。特别需要强调的是，科区爱卫办做为我区爱国卫生工作的总调度，要充分发挥组织协调、督促检查的职能，要大胆工作，对全区的爱国卫生工作的落实情况进行全程跟踪检查、监督、落实。各街道办事处、镇苏木、国有农牧场、各有关部门要克服开展爱国卫生工作“一阵风”的倾向，要把爱国卫生月、卫生周等突击性活动和经常性工作有机结合起来，既要点上突破，也要面上推开，以点带面，循序渐进，务求实效。并大胆探索长效爱国卫生工作管理机制，完善管理体系、监督机制、考核奖惩制度和检查评比制度，达到以突击性活动促进全年整体工作的目的，长期保持社区环境整洁、靓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2025-01-16T14:08:59+08:00</dcterms:created>
  <dcterms:modified xsi:type="dcterms:W3CDTF">2025-01-16T14:08:59+08:00</dcterms:modified>
</cp:coreProperties>
</file>

<file path=docProps/custom.xml><?xml version="1.0" encoding="utf-8"?>
<Properties xmlns="http://schemas.openxmlformats.org/officeDocument/2006/custom-properties" xmlns:vt="http://schemas.openxmlformats.org/officeDocument/2006/docPropsVTypes"/>
</file>