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最新学生超市社会实践报告(通用14篇)</w:t>
      </w:r>
      <w:bookmarkEnd w:id="1"/>
    </w:p>
    <w:p>
      <w:pPr>
        <w:jc w:val="center"/>
        <w:spacing w:before="0" w:after="450"/>
      </w:pPr>
      <w:r>
        <w:rPr>
          <w:rFonts w:ascii="Arial" w:hAnsi="Arial" w:eastAsia="Arial" w:cs="Arial"/>
          <w:color w:val="999999"/>
          <w:sz w:val="20"/>
          <w:szCs w:val="20"/>
        </w:rPr>
        <w:t xml:space="preserve">来源：网络  作者：青灯古佛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学生超市社会实践报告篇一在学校里的时候，我就已经决定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学生超市社会实践报告篇一</w:t>
      </w:r>
    </w:p>
    <w:p>
      <w:pPr>
        <w:ind w:left="0" w:right="0" w:firstLine="560"/>
        <w:spacing w:before="450" w:after="450" w:line="312" w:lineRule="auto"/>
      </w:pPr>
      <w:r>
        <w:rPr>
          <w:rFonts w:ascii="宋体" w:hAnsi="宋体" w:eastAsia="宋体" w:cs="宋体"/>
          <w:color w:val="000"/>
          <w:sz w:val="28"/>
          <w:szCs w:val="28"/>
        </w:rPr>
        <w:t xml:space="preserve">在学校里的时候，我就已经决定利用这个寒假的时间去做一点有意义的事情，这不，学校刚一放假，我就急忙的回到了家里，并约上了自己的好友一起找起了工作来，我们主要找的是临时工工作，最好是那种不需要什么经验的工作，这样才比较适合我们这种没有啥工作经验的学生，另外我们能利用的时间也不是很多，也就一个月左右。</w:t>
      </w:r>
    </w:p>
    <w:p>
      <w:pPr>
        <w:ind w:left="0" w:right="0" w:firstLine="560"/>
        <w:spacing w:before="450" w:after="450" w:line="312" w:lineRule="auto"/>
      </w:pPr>
      <w:r>
        <w:rPr>
          <w:rFonts w:ascii="宋体" w:hAnsi="宋体" w:eastAsia="宋体" w:cs="宋体"/>
          <w:color w:val="000"/>
          <w:sz w:val="28"/>
          <w:szCs w:val="28"/>
        </w:rPr>
        <w:t xml:space="preserve">在寒假里面，外面招工的店面还是比较多的，像一些餐厅、店面啊都会出现缺人手的情况，所以我们还是有不少机会能得到一份工作的。为了找一份较为合适的工作，我在大街上走了好多圈，最终我和好友在一家超市旁边看到了招人的信息，上面的信息表明了这个超市正在招收一批员工，而且对员工也没有什么要求，在打了电话过去询问之后，负责人是欢迎我们去超市工作的。就这样，我和好友兴奋地回到了家中，并准备起了相关的事宜。在超市工作也没有太多要讲究的事情，当我第二天来到超市里之后，我就被超市里面的老员工带着去学习了一些基本的知识，这让我对超市有了更为细致的了解，也明白了自己每天要做的事情，我的职责就是负责好自己的那一片区域，看看有没有什么意外情况发生，此外对客人们提供一些帮助就足够了。</w:t>
      </w:r>
    </w:p>
    <w:p>
      <w:pPr>
        <w:ind w:left="0" w:right="0" w:firstLine="560"/>
        <w:spacing w:before="450" w:after="450" w:line="312" w:lineRule="auto"/>
      </w:pPr>
      <w:r>
        <w:rPr>
          <w:rFonts w:ascii="宋体" w:hAnsi="宋体" w:eastAsia="宋体" w:cs="宋体"/>
          <w:color w:val="000"/>
          <w:sz w:val="28"/>
          <w:szCs w:val="28"/>
        </w:rPr>
        <w:t xml:space="preserve">看上去这份工作还是蛮简单的，所以我在了解了员工的基本准则之后，就穿上了超市里面的工作服，不过我还是得先跟着老员工们学习一两天，不然容易出现一些麻烦。等到最开始的这两天过去之后，我就真的要开始独立的去干活了，我所负责的区域人流量并不是很多，所以我的压力也不算很大，有时候顾客会来问我一些问题，我只需要妥善的解答就足够了，这也让我体会到了帮助别人的乐趣，以前来超市都是买东西的，没想到自己有一天也能在超市里当一名服务人员，这可比窝在家里面打游戏要有意思多了。现在的天气虽然比较寒冷，但是我已经坚定了自己的信念，有时候上早班我也能早早地赶到超市里，但是我本以为自己能顺利地度过这一月的生活并拿到完整的工资的，可惜肺炎疫情一下子就扩散开来了，为了自己的安全，我和还有最终还是选择了辞去这份工作，这一次我虽然没能取得较好的成绩，但是以后我还会多参加类似的活动的。</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学生超市社会实践报告篇二</w:t>
      </w:r>
    </w:p>
    <w:p>
      <w:pPr>
        <w:ind w:left="0" w:right="0" w:firstLine="560"/>
        <w:spacing w:before="450" w:after="450" w:line="312" w:lineRule="auto"/>
      </w:pPr>
      <w:r>
        <w:rPr>
          <w:rFonts w:ascii="宋体" w:hAnsi="宋体" w:eastAsia="宋体" w:cs="宋体"/>
          <w:color w:val="000"/>
          <w:sz w:val="28"/>
          <w:szCs w:val="28"/>
        </w:rPr>
        <w:t xml:space="preserve">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超市导购的暑假社会实践报告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大学生超市寒假社会实践</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学生超市社会实践报告篇四</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学生超市社会实践报告篇五</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学生超市社会实践报告篇六</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学生超市社会实践报告篇七</w:t>
      </w:r>
    </w:p>
    <w:p>
      <w:pPr>
        <w:ind w:left="0" w:right="0" w:firstLine="560"/>
        <w:spacing w:before="450" w:after="450" w:line="312" w:lineRule="auto"/>
      </w:pPr>
      <w:r>
        <w:rPr>
          <w:rFonts w:ascii="宋体" w:hAnsi="宋体" w:eastAsia="宋体" w:cs="宋体"/>
          <w:color w:val="000"/>
          <w:sz w:val="28"/>
          <w:szCs w:val="28"/>
        </w:rPr>
        <w:t xml:space="preserve">为了丰富我的寒假假期生活，在20xx年寒假里，我到xx超市参加了社会实践，现将寒假社会实践情况报告如下：</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今年暑假，我选择用打工的方式充实自己的假期生活，所以，从20xx年xx月xx日至20xx年xx月xx日，我在xx超市担任售货员。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xx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寒假实践的机会，我并不会把它当作是赚钱的机会，而是在累积自己的社会。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学生超市社会实践报告篇八</w:t>
      </w:r>
    </w:p>
    <w:p>
      <w:pPr>
        <w:ind w:left="0" w:right="0" w:firstLine="560"/>
        <w:spacing w:before="450" w:after="450" w:line="312" w:lineRule="auto"/>
      </w:pPr>
      <w:r>
        <w:rPr>
          <w:rFonts w:ascii="宋体" w:hAnsi="宋体" w:eastAsia="宋体" w:cs="宋体"/>
          <w:color w:val="000"/>
          <w:sz w:val="28"/>
          <w:szCs w:val="28"/>
        </w:rPr>
        <w:t xml:space="preserve">为了丰富我的寒假假期生活，在20_年寒假里，我到_超市参加了社会实践，现将寒假社会实践情况报告如下：</w:t>
      </w:r>
    </w:p>
    <w:p>
      <w:pPr>
        <w:ind w:left="0" w:right="0" w:firstLine="560"/>
        <w:spacing w:before="450" w:after="450" w:line="312" w:lineRule="auto"/>
      </w:pPr>
      <w:r>
        <w:rPr>
          <w:rFonts w:ascii="宋体" w:hAnsi="宋体" w:eastAsia="宋体" w:cs="宋体"/>
          <w:color w:val="000"/>
          <w:sz w:val="28"/>
          <w:szCs w:val="28"/>
        </w:rPr>
        <w:t xml:space="preserve">实践单位：_超市</w:t>
      </w:r>
    </w:p>
    <w:p>
      <w:pPr>
        <w:ind w:left="0" w:right="0" w:firstLine="560"/>
        <w:spacing w:before="450" w:after="450" w:line="312" w:lineRule="auto"/>
      </w:pPr>
      <w:r>
        <w:rPr>
          <w:rFonts w:ascii="宋体" w:hAnsi="宋体" w:eastAsia="宋体" w:cs="宋体"/>
          <w:color w:val="000"/>
          <w:sz w:val="28"/>
          <w:szCs w:val="28"/>
        </w:rPr>
        <w:t xml:space="preserve">实践时间：20_年_月_日至20_年_月_日共半个月</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今年暑假，我选择用打工的方式充实自己的假期生活，所以，从20_年_月_日至20_年_月_日，我在_超市担任售货员。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_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寒假实践的机会，我并不会把它当作是赚钱的机会，而是在累积自己的社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学生超市社会实践报告篇九</w:t>
      </w:r>
    </w:p>
    <w:p>
      <w:pPr>
        <w:ind w:left="0" w:right="0" w:firstLine="560"/>
        <w:spacing w:before="450" w:after="450" w:line="312" w:lineRule="auto"/>
      </w:pPr>
      <w:r>
        <w:rPr>
          <w:rFonts w:ascii="宋体" w:hAnsi="宋体" w:eastAsia="宋体" w:cs="宋体"/>
          <w:color w:val="000"/>
          <w:sz w:val="28"/>
          <w:szCs w:val="28"/>
        </w:rPr>
        <w:t xml:space="preserve">次我进行实践活动的单位是丹尼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今年暑假，我选择用打工的方式充实自己的假期生活，所以，从x月x日至x月x日，我在xx超市担任售货员。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寒假工，这对现在的我，没有实际的经验的我来说是较困难的。虽然曾经找过，但那也只是在网上胡找，乱搜一通，不懂哪些是真的，哪些是骗人的。就在我为这事苦恼的同时，家里来了电话，说给我找了份寒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第一次的寒假工作带给我一种莫名的新鲜感，想做好它，毕竟以前都没做过。这次的尝试也能让我知道自己到底有多少能力，有多少耐心。没再多想，我马上答应了那份寒假工。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 ，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实践结果及总结体会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践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学生超市社会实践报告篇十三</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学生超市社会实践报告篇十四</w:t>
      </w:r>
    </w:p>
    <w:p>
      <w:pPr>
        <w:ind w:left="0" w:right="0" w:firstLine="560"/>
        <w:spacing w:before="450" w:after="450" w:line="312" w:lineRule="auto"/>
      </w:pPr>
      <w:r>
        <w:rPr>
          <w:rFonts w:ascii="宋体" w:hAnsi="宋体" w:eastAsia="宋体" w:cs="宋体"/>
          <w:color w:val="000"/>
          <w:sz w:val="28"/>
          <w:szCs w:val="28"/>
        </w:rPr>
        <w:t xml:space="preserve">寒冬与酷热瓜代着把握大地，这个春节忽冷忽热，炼人、炼心、炼性哪！</w:t>
      </w:r>
    </w:p>
    <w:p>
      <w:pPr>
        <w:ind w:left="0" w:right="0" w:firstLine="560"/>
        <w:spacing w:before="450" w:after="450" w:line="312" w:lineRule="auto"/>
      </w:pPr>
      <w:r>
        <w:rPr>
          <w:rFonts w:ascii="宋体" w:hAnsi="宋体" w:eastAsia="宋体" w:cs="宋体"/>
          <w:color w:val="000"/>
          <w:sz w:val="28"/>
          <w:szCs w:val="28"/>
        </w:rPr>
        <w:t xml:space="preserve">吃得苦中苦，方为人上人。如今多耐点苦，都是为了今后少受点苦。固然不保今后就可以真的少受点苦，倘如有此苟幸之心，必定落空这些实践的意义，更紧张落空的是高兴。实践是必要的，是宏大的，是追求真知，追求高兴的，不需人特地去教的良技。自有社会这个大教授来调教。</w:t>
      </w:r>
    </w:p>
    <w:p>
      <w:pPr>
        <w:ind w:left="0" w:right="0" w:firstLine="560"/>
        <w:spacing w:before="450" w:after="450" w:line="312" w:lineRule="auto"/>
      </w:pPr>
      <w:r>
        <w:rPr>
          <w:rFonts w:ascii="宋体" w:hAnsi="宋体" w:eastAsia="宋体" w:cs="宋体"/>
          <w:color w:val="000"/>
          <w:sz w:val="28"/>
          <w:szCs w:val="28"/>
        </w:rPr>
        <w:t xml:space="preserve">我很遗憾，这个寒假异国去做与本身专业有关的社会实践，而是去做了一份超市办事员如许的工作。并且这份工作也不是本身找的，还是我母亲找好，我一去便可直接上班的那种。这份超市办事员的工作大略易上手。它就像一份检测试卷，在考我的站力，耐不耐得辛苦劳顿;在考我的耐烦，对时候的耐烦，对顾客的耐烦，对工作的耐烦,在秒复一秒分复一分天复一天的时候中驱走浮躁，留给顾客的永久是更多的耐烦;它在考我笑容的灿烂程度与长期度，在考我为人处世的分值；大略它并异国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必定会有成果，这是我一贯所深信的。经过议定此次在超市里当办事员的实践活动，我深入领会到获利的不容易。每天从早8点30到半夜11点30，并且时候其实不如此按时下班，偶然会更晚，午时也没偶然间歇息，一成天都是那么站着，走动地区其实不大，真的很累很累！固然活大略，但确是耗力耗时候磨人的活。我最终得承认我是个拜金主义者，就算有多累的工作，可是有钱领我就会冒死干，再累也觉得值得，再累只要经过议定本身辛苦工作经过议定合法的路子获得合法的回报，内心别提有多高兴，多高兴。</w:t>
      </w:r>
    </w:p>
    <w:p>
      <w:pPr>
        <w:ind w:left="0" w:right="0" w:firstLine="560"/>
        <w:spacing w:before="450" w:after="450" w:line="312" w:lineRule="auto"/>
      </w:pPr>
      <w:r>
        <w:rPr>
          <w:rFonts w:ascii="宋体" w:hAnsi="宋体" w:eastAsia="宋体" w:cs="宋体"/>
          <w:color w:val="000"/>
          <w:sz w:val="28"/>
          <w:szCs w:val="28"/>
        </w:rPr>
        <w:t xml:space="preserve">我觉得，甚么人做甚么样的工，要想不辛苦，除非脑筋进水，那是傻子想的美事。异国省力的工作，省力的工作都会辛苦都要竭力，都得付出。有些人是会有某些好过其他人的前提，可是这不是不工作的借端，与其让眼红的劲发疯，还不如靠本身的双手种出果实来。</w:t>
      </w:r>
    </w:p>
    <w:p>
      <w:pPr>
        <w:ind w:left="0" w:right="0" w:firstLine="560"/>
        <w:spacing w:before="450" w:after="450" w:line="312" w:lineRule="auto"/>
      </w:pPr>
      <w:r>
        <w:rPr>
          <w:rFonts w:ascii="宋体" w:hAnsi="宋体" w:eastAsia="宋体" w:cs="宋体"/>
          <w:color w:val="000"/>
          <w:sz w:val="28"/>
          <w:szCs w:val="28"/>
        </w:rPr>
        <w:t xml:space="preserve">人，老是在经历中学会长大。有圣人说，最耐不住孤独的人才最孤独。超市办事员上班期间不准乱和其他办事员交谈，不准乱打手机听德律风，除了跟顾客打交道，你便是一座微笑的“呆板”。热忱待客但不要过火，有些顾客一来逛超市本来其实不喜好办事员立刻就来东介绍西介绍产品，有些大略并异国巩固的目标想买甚么，而是进去看了以后才决议想买甚么，他们具有很大的随便性与波动性，很大程度由当时心情使然来购物。所以得长于对顾客察言观色，即时给顾客供给他所想要的救助。</w:t>
      </w:r>
    </w:p>
    <w:p>
      <w:pPr>
        <w:ind w:left="0" w:right="0" w:firstLine="560"/>
        <w:spacing w:before="450" w:after="450" w:line="312" w:lineRule="auto"/>
      </w:pPr>
      <w:r>
        <w:rPr>
          <w:rFonts w:ascii="宋体" w:hAnsi="宋体" w:eastAsia="宋体" w:cs="宋体"/>
          <w:color w:val="000"/>
          <w:sz w:val="28"/>
          <w:szCs w:val="28"/>
        </w:rPr>
        <w:t xml:space="preserve">在超市工作期间产生了一件事，超市的老板娘是一个很有点迷信的人，本来这些现象也见怪不怪。在一些店面我们也不时时会看到一些甚么招财猪啊雷同的东西放在店门口，寓财路广进，买卖茂盛之意。那天，轮到我早到店面去排除卫生，一早来到，三下五除二我就扫完了地，扫得干干净净大地，最终还工机灵整的摆放好废料铲。这时候老板娘瞥见就负气了，当场就骂了我两句。我一下懵了，还没来得及屈身，眼泪就哗啦啦的下来了。怎样啦，我扫地挺干净的呀，再说就算连尘土扫不净也算不干净的话也用不着发那么大火啊。本来，是我把废料铲方向朝向放错了。早上扫废料，废料铲的朝向要向里不能朝外，财还没进就扫它出门，明显老板娘是不中意我这个。</w:t>
      </w:r>
    </w:p>
    <w:p>
      <w:pPr>
        <w:ind w:left="0" w:right="0" w:firstLine="560"/>
        <w:spacing w:before="450" w:after="450" w:line="312" w:lineRule="auto"/>
      </w:pPr>
      <w:r>
        <w:rPr>
          <w:rFonts w:ascii="宋体" w:hAnsi="宋体" w:eastAsia="宋体" w:cs="宋体"/>
          <w:color w:val="000"/>
          <w:sz w:val="28"/>
          <w:szCs w:val="28"/>
        </w:rPr>
        <w:t xml:space="preserve">照我们大门生看来，这是笑话，这细节也太细了。可是有些人便是有那么讲究，犯不了忌。我也承认本身是那种受得累却受不得气的人，反正道同等畅快走人算了。在那工作的短短几天中，我也发觉了本身性情中的一些缺点，以及与人交往中的一些不得当的行动、言谈与活动，乃诚意绪。内心深处也有了对将来工作的危机意识，今后工作如果如许怎样办呀！</w:t>
      </w:r>
    </w:p>
    <w:p>
      <w:pPr>
        <w:ind w:left="0" w:right="0" w:firstLine="560"/>
        <w:spacing w:before="450" w:after="450" w:line="312" w:lineRule="auto"/>
      </w:pPr>
      <w:r>
        <w:rPr>
          <w:rFonts w:ascii="宋体" w:hAnsi="宋体" w:eastAsia="宋体" w:cs="宋体"/>
          <w:color w:val="000"/>
          <w:sz w:val="28"/>
          <w:szCs w:val="28"/>
        </w:rPr>
        <w:t xml:space="preserve">越是在表面更挨近的兵戈社会就越是感触父母获利的不简单，本身在表面遭到的冷嘲热讽，酸甜苦辣，难道父母他们就不经历吗？这么想好像也能够明白他们了，明白他们平常所做的一些过去不能明白或没法包涵的事变，没人对谁做甚么会是被觉得不移至理的，父母可以说本身对后代做的扫数事变是不移至理的，后代却不能觉得父母应当不移至理的为本身做任何事。本来此次最大的成果是学会戴德父母的辛苦奋作，戴德扫数工作付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2025-01-16T17:05:01+08:00</dcterms:created>
  <dcterms:modified xsi:type="dcterms:W3CDTF">2025-01-16T17:05:01+08:00</dcterms:modified>
</cp:coreProperties>
</file>

<file path=docProps/custom.xml><?xml version="1.0" encoding="utf-8"?>
<Properties xmlns="http://schemas.openxmlformats.org/officeDocument/2006/custom-properties" xmlns:vt="http://schemas.openxmlformats.org/officeDocument/2006/docPropsVTypes"/>
</file>