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2024年抗击疫情演讲稿分钟内容(优质12篇)</w:t>
      </w:r>
      <w:bookmarkEnd w:id="1"/>
    </w:p>
    <w:p>
      <w:pPr>
        <w:jc w:val="center"/>
        <w:spacing w:before="0" w:after="450"/>
      </w:pPr>
      <w:r>
        <w:rPr>
          <w:rFonts w:ascii="Arial" w:hAnsi="Arial" w:eastAsia="Arial" w:cs="Arial"/>
          <w:color w:val="999999"/>
          <w:sz w:val="20"/>
          <w:szCs w:val="20"/>
        </w:rPr>
        <w:t xml:space="preserve">来源：网络  作者：玄霄绝艳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野百合争花，石榴争熟，丑小鸭争天鹅。如果他们把斗争的种子种在心里，就要不遗余力。</w:t>
      </w:r>
    </w:p>
    <w:p>
      <w:pPr>
        <w:ind w:left="0" w:right="0" w:firstLine="560"/>
        <w:spacing w:before="450" w:after="450" w:line="312" w:lineRule="auto"/>
      </w:pPr>
      <w:r>
        <w:rPr>
          <w:rFonts w:ascii="宋体" w:hAnsi="宋体" w:eastAsia="宋体" w:cs="宋体"/>
          <w:color w:val="000"/>
          <w:sz w:val="28"/>
          <w:szCs w:val="28"/>
        </w:rPr>
        <w:t xml:space="preserve">我不记得是什么时候了。大概是去年冬天，一个大二的阿姨的哥哥在我家住的时候。那是寒假，我已经把学习的念头抛在脑后，只想疯狂地玩，但他却念念不忘盯着书看。于是我很反感，嘲笑他假正经。</w:t>
      </w:r>
    </w:p>
    <w:p>
      <w:pPr>
        <w:ind w:left="0" w:right="0" w:firstLine="560"/>
        <w:spacing w:before="450" w:after="450" w:line="312" w:lineRule="auto"/>
      </w:pPr>
      <w:r>
        <w:rPr>
          <w:rFonts w:ascii="宋体" w:hAnsi="宋体" w:eastAsia="宋体" w:cs="宋体"/>
          <w:color w:val="000"/>
          <w:sz w:val="28"/>
          <w:szCs w:val="28"/>
        </w:rPr>
        <w:t xml:space="preserve">可能是觉得在他面前放不下，就静了下来，把故意调大的音乐关了，睡在沙发上。睡了一觉，天就黑了。我迷迷糊糊醒来，看见他伸懒腰，揉揉眼睛，放下历史书。我默默想：放不下。但他又拿起桌上的政治书。我对他说：“现在是寒假。要不要一下子把一切都写下来?”</w:t>
      </w:r>
    </w:p>
    <w:p>
      <w:pPr>
        <w:ind w:left="0" w:right="0" w:firstLine="560"/>
        <w:spacing w:before="450" w:after="450" w:line="312" w:lineRule="auto"/>
      </w:pPr>
      <w:r>
        <w:rPr>
          <w:rFonts w:ascii="宋体" w:hAnsi="宋体" w:eastAsia="宋体" w:cs="宋体"/>
          <w:color w:val="000"/>
          <w:sz w:val="28"/>
          <w:szCs w:val="28"/>
        </w:rPr>
        <w:t xml:space="preserve">他挠了挠头：“不，我只是想在15天内完成作业……”“那之后，我会开心吗?”我的眼睛闪闪发光。“不行，之后还要看完两本名著和一次社会实践活动。”</w:t>
      </w:r>
    </w:p>
    <w:p>
      <w:pPr>
        <w:ind w:left="0" w:right="0" w:firstLine="560"/>
        <w:spacing w:before="450" w:after="450" w:line="312" w:lineRule="auto"/>
      </w:pPr>
      <w:r>
        <w:rPr>
          <w:rFonts w:ascii="宋体" w:hAnsi="宋体" w:eastAsia="宋体" w:cs="宋体"/>
          <w:color w:val="000"/>
          <w:sz w:val="28"/>
          <w:szCs w:val="28"/>
        </w:rPr>
        <w:t xml:space="preserve">他说话很平静，但我有点震惊。如此复杂的学习计划对他来说似乎已经变得司空见惯。把学习进行到底的态度让我很惭愧。我把假期当成一种解脱，把学习当成一种负担，而有些人为了成就自己，把学习和奋斗当成生活的一部分。冰心说：“你只看到花开的时候的美，却不知道它的蓓蕾被血雨和泪水浸透了。”我欣赏美丽的花朵，石榴的成熟，丑小鸭的蜕变。我也很欣赏奋斗，奋斗的种子就种在我心里。</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面对疫情，信心比黄金还珍贵，从孩子们的眼中，我们常常能感知这熠熠闪光的希望。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抗击疫情演讲稿分钟内容篇四</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同学们，你想让自己的身体健康吗？你害怕疾病吗？答案是毋庸置疑的，每个人都想让自己的身体保持健康。下面是小编收集整理的抗击疫情三分钟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我们每个人最关注的就是疫情。每个人都在不停地刷着手机，看着每天的疫情情况以及有关病毒的一些科普知识和如何防护的信息。同时，也不断有患者治愈、出院的好消息传来。医疗专家团队们也相继开启了对病毒疫苗的研发工作。</w:t>
      </w:r>
    </w:p>
    <w:p>
      <w:pPr>
        <w:ind w:left="0" w:right="0" w:firstLine="560"/>
        <w:spacing w:before="450" w:after="450" w:line="312" w:lineRule="auto"/>
      </w:pPr>
      <w:r>
        <w:rPr>
          <w:rFonts w:ascii="宋体" w:hAnsi="宋体" w:eastAsia="宋体" w:cs="宋体"/>
          <w:color w:val="000"/>
          <w:sz w:val="28"/>
          <w:szCs w:val="28"/>
        </w:rPr>
        <w:t xml:space="preserve">当疫情蔓延增长的时候，每个人的心里都会有或多或少的恐慌和焦虑。“我会不会被感染？”成了每个人都很担忧的话题和心病。与此同时，官方媒体也在第一时间不断更新发布着“紧急扩散！某某车次，航班发现患者，急寻同行人！”的公告。我们的科研工作者也在加急地进行各种研究。人民日报公众号发布最新消息，“速查！新型冠状病毒肺炎确诊患者同行程查询工具来了”。只要输入日期、车次和地区等信息，即可查询到对应行程是否与已披露的确诊患者同行，做到早预防、早隔离、早救治。</w:t>
      </w:r>
    </w:p>
    <w:p>
      <w:pPr>
        <w:ind w:left="0" w:right="0" w:firstLine="560"/>
        <w:spacing w:before="450" w:after="450" w:line="312" w:lineRule="auto"/>
      </w:pPr>
      <w:r>
        <w:rPr>
          <w:rFonts w:ascii="宋体" w:hAnsi="宋体" w:eastAsia="宋体" w:cs="宋体"/>
          <w:color w:val="000"/>
          <w:sz w:val="28"/>
          <w:szCs w:val="28"/>
        </w:rPr>
        <w:t xml:space="preserve">在这场没有硝烟的防控疫情硬仗中，我们切实体会到了我们国家在医疗科技，社会管理等诸多方面“硬核”攻关的实力，充实资源，保障到位，既全力救治患者，又构筑坚实堤坝，保护民众免受感染。世界卫生组织总干事谭德塞表示，新型冠状病毒感染的肺炎疫情发生后，中国在创纪录的短的时间内甄别出病原体并同世界卫生组织和其他国家分享病毒全基因序列信息，迅速采取一系列有力措施阻止疫情蔓延。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此时此刻，虽然我们正处在严峻复杂的疫情之中，正处在疫情防控的紧急关头，但是我们不怕，我们万众一心，坚决打赢疫情防控阻击战。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我希望着这一天快点到来。</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抗击疫情演讲稿分钟内容篇八</w:t>
      </w:r>
    </w:p>
    <w:p>
      <w:pPr>
        <w:ind w:left="0" w:right="0" w:firstLine="560"/>
        <w:spacing w:before="450" w:after="450" w:line="312" w:lineRule="auto"/>
      </w:pPr>
      <w:r>
        <w:rPr>
          <w:rFonts w:ascii="宋体" w:hAnsi="宋体" w:eastAsia="宋体" w:cs="宋体"/>
          <w:color w:val="000"/>
          <w:sz w:val="28"/>
          <w:szCs w:val="28"/>
        </w:rPr>
        <w:t xml:space="preserve">昨晚，我做了一个美梦，梦见自己三十年后重回果园小学，发现母校发生了翻天覆地的变化。学校面积变大了，校园环境变美了，教学设施变好了。</w:t>
      </w:r>
    </w:p>
    <w:p>
      <w:pPr>
        <w:ind w:left="0" w:right="0" w:firstLine="560"/>
        <w:spacing w:before="450" w:after="450" w:line="312" w:lineRule="auto"/>
      </w:pPr>
      <w:r>
        <w:rPr>
          <w:rFonts w:ascii="宋体" w:hAnsi="宋体" w:eastAsia="宋体" w:cs="宋体"/>
          <w:color w:val="000"/>
          <w:sz w:val="28"/>
          <w:szCs w:val="28"/>
        </w:rPr>
        <w:t xml:space="preserve">校园南北是两片大果园。果园里种了许多高大的果树，有桃树、李树、梨树、杏树、苹果树、枇杷树、樱桃树等等，母校成了名副其实的“果园”小学。我惊叹这种奇妙创意，也难怪这里“桃李满天下”了。</w:t>
      </w:r>
    </w:p>
    <w:p>
      <w:pPr>
        <w:ind w:left="0" w:right="0" w:firstLine="560"/>
        <w:spacing w:before="450" w:after="450" w:line="312" w:lineRule="auto"/>
      </w:pPr>
      <w:r>
        <w:rPr>
          <w:rFonts w:ascii="宋体" w:hAnsi="宋体" w:eastAsia="宋体" w:cs="宋体"/>
          <w:color w:val="000"/>
          <w:sz w:val="28"/>
          <w:szCs w:val="28"/>
        </w:rPr>
        <w:t xml:space="preserve">校园东西是两个大花坛。花坛里面种满了各种各样的花，有梅花、迎春花、朱顶红、菊花、太阳花等等，母校成了一个“大花园”。我要感谢辛勤的“园丁们”，他们竟然把校园装扮得如此美丽。</w:t>
      </w:r>
    </w:p>
    <w:p>
      <w:pPr>
        <w:ind w:left="0" w:right="0" w:firstLine="560"/>
        <w:spacing w:before="450" w:after="450" w:line="312" w:lineRule="auto"/>
      </w:pPr>
      <w:r>
        <w:rPr>
          <w:rFonts w:ascii="宋体" w:hAnsi="宋体" w:eastAsia="宋体" w:cs="宋体"/>
          <w:color w:val="000"/>
          <w:sz w:val="28"/>
          <w:szCs w:val="28"/>
        </w:rPr>
        <w:t xml:space="preserve">校园的中间位置就是现代化的教学楼群了。呵，座座高楼好气派!全变成智能化、人性化了。教学楼外部墙壁除大窗户外，全部安装了太阳能板。更神奇的是，教学楼每层都设计了空中花园。花园里铺满了青绿而柔软的草坪，安装了各种各样的健身器材。</w:t>
      </w:r>
    </w:p>
    <w:p>
      <w:pPr>
        <w:ind w:left="0" w:right="0" w:firstLine="560"/>
        <w:spacing w:before="450" w:after="450" w:line="312" w:lineRule="auto"/>
      </w:pPr>
      <w:r>
        <w:rPr>
          <w:rFonts w:ascii="宋体" w:hAnsi="宋体" w:eastAsia="宋体" w:cs="宋体"/>
          <w:color w:val="000"/>
          <w:sz w:val="28"/>
          <w:szCs w:val="28"/>
        </w:rPr>
        <w:t xml:space="preserve">走进宽敞明亮教室，眼前的一切简直让我瞠目结舌——教室里仅坐着三十多名学生，智能化的讲台、黑板和课桌椅，冬暖夏凉的室内环境。哪像以前，一个狭小的教室里摆放着八十多张课桌椅，学生挨挨挤挤地坐在教室里听课，冬天冷得像冰窖，夏天热得像蒸笼。我不由地感叹，现在的读书环境真好，孩子们真幸福。</w:t>
      </w:r>
    </w:p>
    <w:p>
      <w:pPr>
        <w:ind w:left="0" w:right="0" w:firstLine="560"/>
        <w:spacing w:before="450" w:after="450" w:line="312" w:lineRule="auto"/>
      </w:pPr>
      <w:r>
        <w:rPr>
          <w:rFonts w:ascii="宋体" w:hAnsi="宋体" w:eastAsia="宋体" w:cs="宋体"/>
          <w:color w:val="000"/>
          <w:sz w:val="28"/>
          <w:szCs w:val="28"/>
        </w:rPr>
        <w:t xml:space="preserve">更让人惊叹的是教学方式的突飞猛进。上课时，老师和学生使用的是清一色的高智能电脑。学生们只要轻轻按一个课桌上的电纽开关，就会从课桌下面升起一台智能电脑，并自动和老师的电脑与智能黑板连接起来。老师与学生的课堂互动也全部通过电脑语音系统完成，老师再不用嘶哑着嗓子高声讲课，学生们再不用使劲竖起耳朵听课、睁大眼睛看黑板，担心听漏什么、看错什么。下课时，再将关闭按钮一按，电脑会自动关闭降到课桌里面。</w:t>
      </w:r>
    </w:p>
    <w:p>
      <w:pPr>
        <w:ind w:left="0" w:right="0" w:firstLine="560"/>
        <w:spacing w:before="450" w:after="450" w:line="312" w:lineRule="auto"/>
      </w:pPr>
      <w:r>
        <w:rPr>
          <w:rFonts w:ascii="宋体" w:hAnsi="宋体" w:eastAsia="宋体" w:cs="宋体"/>
          <w:color w:val="000"/>
          <w:sz w:val="28"/>
          <w:szCs w:val="28"/>
        </w:rPr>
        <w:t xml:space="preserve">这时，闹钟响了，我无奈地回到了现实。可我坚信，未来的母校一定会更加美丽。</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武器只有手中一纸一笔。也许，你的战衣只有那薄薄一层。也许，你的工作只是统计分析汇总。但是，你一定要微笑着挺住，因为你就是人民心中的逆行英雄！”2024年除夕夜，来自河南省疾病预防控制中心的一封书信获医疗圈点赞。信的作者是河南省疾病预防控制中心办公室副主任苏佳。</w:t>
      </w:r>
    </w:p>
    <w:p>
      <w:pPr>
        <w:ind w:left="0" w:right="0" w:firstLine="560"/>
        <w:spacing w:before="450" w:after="450" w:line="312" w:lineRule="auto"/>
      </w:pPr>
      <w:r>
        <w:rPr>
          <w:rFonts w:ascii="宋体" w:hAnsi="宋体" w:eastAsia="宋体" w:cs="宋体"/>
          <w:color w:val="000"/>
          <w:sz w:val="28"/>
          <w:szCs w:val="28"/>
        </w:rPr>
        <w:t xml:space="preserve">对于苏佳来说，2024年的春节显得有点特殊，因为他要和自己的400多名疾控同仁一起，坚守工作岗位，与肆虐的疫情打一场硬仗。</w:t>
      </w:r>
    </w:p>
    <w:p>
      <w:pPr>
        <w:ind w:left="0" w:right="0" w:firstLine="560"/>
        <w:spacing w:before="450" w:after="450" w:line="312" w:lineRule="auto"/>
      </w:pPr>
      <w:r>
        <w:rPr>
          <w:rFonts w:ascii="宋体" w:hAnsi="宋体" w:eastAsia="宋体" w:cs="宋体"/>
          <w:color w:val="000"/>
          <w:sz w:val="28"/>
          <w:szCs w:val="28"/>
        </w:rPr>
        <w:t xml:space="preserve">相比临床医护人员的冲锋陷阵，疾控人的付出可能有些“不显眼”，在全省86万医疗卫生健康从业者中间，疾控人仅占1万左右，然而他们所做的工作却丝毫不亚于一线医者。从疾病预防控制和卫生监督执法的技术支撑，到突发公共卫生事件的监测预警和应急队伍培训；从开展健康危害因素监测与干预，到健康教育和健康促进，普及卫生防病知识，他们用实实在在的行动诠释着“幕后英雄”的责任担当。</w:t>
      </w:r>
    </w:p>
    <w:p>
      <w:pPr>
        <w:ind w:left="0" w:right="0" w:firstLine="560"/>
        <w:spacing w:before="450" w:after="450" w:line="312" w:lineRule="auto"/>
      </w:pPr>
      <w:r>
        <w:rPr>
          <w:rFonts w:ascii="宋体" w:hAnsi="宋体" w:eastAsia="宋体" w:cs="宋体"/>
          <w:color w:val="000"/>
          <w:sz w:val="28"/>
          <w:szCs w:val="28"/>
        </w:rPr>
        <w:t xml:space="preserve">作为一名曾在传染病所奋战10年的“老兵”，苏佳对一线工作深有体会，“疾控人员随时都有职业暴露的风险。实验室检测人员要直接接触送检标本，其中很多都呈阳性、浓度高、危险性大。而且，不管白天黑夜，标本何时送来，实验室人员都要检测、出结果。而在现场调查处置时，面对陌生环境和陌生人群，疾控人员需要付出的更多。”</w:t>
      </w:r>
    </w:p>
    <w:p>
      <w:pPr>
        <w:ind w:left="0" w:right="0" w:firstLine="560"/>
        <w:spacing w:before="450" w:after="450" w:line="312" w:lineRule="auto"/>
      </w:pPr>
      <w:r>
        <w:rPr>
          <w:rFonts w:ascii="宋体" w:hAnsi="宋体" w:eastAsia="宋体" w:cs="宋体"/>
          <w:color w:val="000"/>
          <w:sz w:val="28"/>
          <w:szCs w:val="28"/>
        </w:rPr>
        <w:t xml:space="preserve">在做好新型冠状病毒感染的肺炎防控工作期间，一定要注意工作安全、消防安全、家人安全、自我安全。</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抗击疫情演讲稿分钟内容篇十</w:t>
      </w:r>
    </w:p>
    <w:p>
      <w:pPr>
        <w:ind w:left="0" w:right="0" w:firstLine="560"/>
        <w:spacing w:before="450" w:after="450" w:line="312" w:lineRule="auto"/>
      </w:pPr>
      <w:r>
        <w:rPr>
          <w:rFonts w:ascii="宋体" w:hAnsi="宋体" w:eastAsia="宋体" w:cs="宋体"/>
          <w:color w:val="000"/>
          <w:sz w:val="28"/>
          <w:szCs w:val="28"/>
        </w:rPr>
        <w:t xml:space="preserve">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我希望着这一天快点到来。</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抗击疫情演讲稿分钟内容篇十二</w:t>
      </w:r>
    </w:p>
    <w:p>
      <w:pPr>
        <w:ind w:left="0" w:right="0" w:firstLine="560"/>
        <w:spacing w:before="450" w:after="450" w:line="312" w:lineRule="auto"/>
      </w:pPr>
      <w:r>
        <w:rPr>
          <w:rFonts w:ascii="宋体" w:hAnsi="宋体" w:eastAsia="宋体" w:cs="宋体"/>
          <w:color w:val="000"/>
          <w:sz w:val="28"/>
          <w:szCs w:val="28"/>
        </w:rPr>
        <w:t xml:space="preserve">荒漠，一望无边的荒漠。没有鲜花，有的只是可怕的荆棘;没有清泉，有的只是阴寒的沼泽。我承认我只是一个孤独的荒漠旅行者，拖着疲惫的身躯，行走在荒无人烟的、前进的道路上。</w:t>
      </w:r>
    </w:p>
    <w:p>
      <w:pPr>
        <w:ind w:left="0" w:right="0" w:firstLine="560"/>
        <w:spacing w:before="450" w:after="450" w:line="312" w:lineRule="auto"/>
      </w:pPr>
      <w:r>
        <w:rPr>
          <w:rFonts w:ascii="宋体" w:hAnsi="宋体" w:eastAsia="宋体" w:cs="宋体"/>
          <w:color w:val="000"/>
          <w:sz w:val="28"/>
          <w:szCs w:val="28"/>
        </w:rPr>
        <w:t xml:space="preserve">记得，只因当时年少气盛，我踏了这次荒漠之旅。只为了寻找梦中的仙境，我放弃了太多的东西：金钱、地位、功名，甚至于亲情。可现在呢?漫漫黄沙迷糊了我的眼睛;锋利荆棘刺痛了我的身躯;如风岁月摧残了我的容颜;深深沉沉的黑暗更是笼罩了我的心。我倦了，真的倦了。我的脚每走一步都要付出巨大的努力，可梦想却像海市蜃楼一般遥不可及。</w:t>
      </w:r>
    </w:p>
    <w:p>
      <w:pPr>
        <w:ind w:left="0" w:right="0" w:firstLine="560"/>
        <w:spacing w:before="450" w:after="450" w:line="312" w:lineRule="auto"/>
      </w:pPr>
      <w:r>
        <w:rPr>
          <w:rFonts w:ascii="宋体" w:hAnsi="宋体" w:eastAsia="宋体" w:cs="宋体"/>
          <w:color w:val="000"/>
          <w:sz w:val="28"/>
          <w:szCs w:val="28"/>
        </w:rPr>
        <w:t xml:space="preserve">放弃吧，心里有个声音对我说：放弃吧!回到你来的地方，回到属于你的世界。你可以编造一个美丽的谎言，人们还会像以前一样对待你，尊敬你。</w:t>
      </w:r>
    </w:p>
    <w:p>
      <w:pPr>
        <w:ind w:left="0" w:right="0" w:firstLine="560"/>
        <w:spacing w:before="450" w:after="450" w:line="312" w:lineRule="auto"/>
      </w:pPr>
      <w:r>
        <w:rPr>
          <w:rFonts w:ascii="宋体" w:hAnsi="宋体" w:eastAsia="宋体" w:cs="宋体"/>
          <w:color w:val="000"/>
          <w:sz w:val="28"/>
          <w:szCs w:val="28"/>
        </w:rPr>
        <w:t xml:space="preserve">可我拒绝了它的建议。为了梦想，我走进了荒漠;为了追梦，我深入了荒漠。我不可能放弃自己的梦想!</w:t>
      </w:r>
    </w:p>
    <w:p>
      <w:pPr>
        <w:ind w:left="0" w:right="0" w:firstLine="560"/>
        <w:spacing w:before="450" w:after="450" w:line="312" w:lineRule="auto"/>
      </w:pPr>
      <w:r>
        <w:rPr>
          <w:rFonts w:ascii="宋体" w:hAnsi="宋体" w:eastAsia="宋体" w:cs="宋体"/>
          <w:color w:val="000"/>
          <w:sz w:val="28"/>
          <w:szCs w:val="28"/>
        </w:rPr>
        <w:t xml:space="preserve">同学们，坚持吧!我不止一次对自己说：荒漠的尽头总会有绿洲，黑夜的尽头总会有黎明;坚持吧，让心的脚步走遍每一寸沙土，让梦与希望成为黑暗中指路的明灯。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2025-01-16T18:43:21+08:00</dcterms:created>
  <dcterms:modified xsi:type="dcterms:W3CDTF">2025-01-16T18:43:21+08:00</dcterms:modified>
</cp:coreProperties>
</file>

<file path=docProps/custom.xml><?xml version="1.0" encoding="utf-8"?>
<Properties xmlns="http://schemas.openxmlformats.org/officeDocument/2006/custom-properties" xmlns:vt="http://schemas.openxmlformats.org/officeDocument/2006/docPropsVTypes"/>
</file>