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抗击新冠肺炎疫情心得感想(优秀10篇)</w:t>
      </w:r>
      <w:bookmarkEnd w:id="1"/>
    </w:p>
    <w:p>
      <w:pPr>
        <w:jc w:val="center"/>
        <w:spacing w:before="0" w:after="450"/>
      </w:pPr>
      <w:r>
        <w:rPr>
          <w:rFonts w:ascii="Arial" w:hAnsi="Arial" w:eastAsia="Arial" w:cs="Arial"/>
          <w:color w:val="999999"/>
          <w:sz w:val="20"/>
          <w:szCs w:val="20"/>
        </w:rPr>
        <w:t xml:space="preserve">来源：网络  作者：蓝色心情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抗击新冠肺炎疫情心得感想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抗击新冠肺炎疫情心得感想篇一</w:t>
      </w:r>
    </w:p>
    <w:p>
      <w:pPr>
        <w:ind w:left="0" w:right="0" w:firstLine="560"/>
        <w:spacing w:before="450" w:after="450" w:line="312" w:lineRule="auto"/>
      </w:pPr>
      <w:r>
        <w:rPr>
          <w:rFonts w:ascii="宋体" w:hAnsi="宋体" w:eastAsia="宋体" w:cs="宋体"/>
          <w:color w:val="000"/>
          <w:sz w:val="28"/>
          <w:szCs w:val="28"/>
        </w:rPr>
        <w:t xml:space="preserve">网上正流传这样一句话——“哪里有什么岁月静好，不过是有人替你负重前行”。是的，就是现在，这句话被中国人完美地诠释着。</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党委的请战书上，武汉大学人民医院呼吸与危重症医学科党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1月19日夜班……要兼顾发热门诊和二楼留观室。从还没到上班时间，就开始接会诊电话。从5点到10点45分，一共24个医疗电话。精神一直处在高度紧张之中，体力也是极大地消耗。”……随着疫情发展，张旃作出了长驻留观室的决定：“这样可以减轻其他医生的负担，病人也可以获得延续性治疗。如果领导们同意，请告之胡教授，同时停掉我的专家门诊。另外，请加强留观室的防护，固定下级医生。”</w:t>
      </w:r>
    </w:p>
    <w:p>
      <w:pPr>
        <w:ind w:left="0" w:right="0" w:firstLine="560"/>
        <w:spacing w:before="450" w:after="450" w:line="312" w:lineRule="auto"/>
      </w:pPr>
      <w:r>
        <w:rPr>
          <w:rFonts w:ascii="宋体" w:hAnsi="宋体" w:eastAsia="宋体" w:cs="宋体"/>
          <w:color w:val="000"/>
          <w:sz w:val="28"/>
          <w:szCs w:val="28"/>
        </w:rPr>
        <w:t xml:space="preserve">在武汉，像张旃一样，主动申请到抗击新型冠状病毒肺炎前线、最前线的事例还有不少。“不计报酬，无论生死。”这是同济医院一名医生在申请书上的誓言。在同济，百名党员成立临时党支部，主动请缨进入发热门诊。如今，连第二批志愿报名都已满员。</w:t>
      </w:r>
    </w:p>
    <w:p>
      <w:pPr>
        <w:ind w:left="0" w:right="0" w:firstLine="560"/>
        <w:spacing w:before="450" w:after="450" w:line="312" w:lineRule="auto"/>
      </w:pPr>
      <w:r>
        <w:rPr>
          <w:rFonts w:ascii="宋体" w:hAnsi="宋体" w:eastAsia="宋体" w:cs="宋体"/>
          <w:color w:val="000"/>
          <w:sz w:val="28"/>
          <w:szCs w:val="28"/>
        </w:rPr>
        <w:t xml:space="preserve">看到这一条条新闻消息，读着这一件件感人的事，你能不心动吗?难道他们不怕死吗?难道他们不想和家人团圆吗?不，他们也害怕，他们都是爸爸，妈妈，女儿，儿子。但责任与使命在肩，他们选择坚守在工作岗位上，先保卫这个大家，再去保护自己的小家;他们用自己的生命为我们的生命安全而守护，他们用日日夜夜的坚守诠释了“负重前行的人”;他们在国家和人民最需要的时候，做出了无怨无悔的选择，用行动书写着人生中最精彩的，也是最美的韶华篇章。此刻，他们才是最可爱的人。</w:t>
      </w:r>
    </w:p>
    <w:p>
      <w:pPr>
        <w:ind w:left="0" w:right="0" w:firstLine="560"/>
        <w:spacing w:before="450" w:after="450" w:line="312" w:lineRule="auto"/>
      </w:pPr>
      <w:r>
        <w:rPr>
          <w:rFonts w:ascii="宋体" w:hAnsi="宋体" w:eastAsia="宋体" w:cs="宋体"/>
          <w:color w:val="000"/>
          <w:sz w:val="28"/>
          <w:szCs w:val="28"/>
        </w:rPr>
        <w:t xml:space="preserve">太多太多感人的事例，太多太多的见证，真的不胜枚举，春晚现场的情景报告《爱的桥梁》，是春晚历史上唯一一个没有彩排过的节目，也是最温暖的一个节目，传达了全中国人民对武汉抗击疫情必胜的信心。</w:t>
      </w:r>
    </w:p>
    <w:p>
      <w:pPr>
        <w:ind w:left="0" w:right="0" w:firstLine="560"/>
        <w:spacing w:before="450" w:after="450" w:line="312" w:lineRule="auto"/>
      </w:pPr>
      <w:r>
        <w:rPr>
          <w:rFonts w:ascii="宋体" w:hAnsi="宋体" w:eastAsia="宋体" w:cs="宋体"/>
          <w:color w:val="000"/>
          <w:sz w:val="28"/>
          <w:szCs w:val="28"/>
        </w:rPr>
        <w:t xml:space="preserve">我们身边的感动又何其少呢?镇街领导严防死控，下达文件一个又一个保民生平安;村委会的喇叭天天播报不停，为的是提醒村民提高防范意识;学校和老师们微信联系每一个同学和家长，帮助我们完成学业，讲解疑难问题，给我们传达防控疫情守护安全的秘笈，不荒废时间，让我们在家里和在学校一样学习，一样快乐，一样充实有意义。这一切，我们都看得见听得见，我们没有理由不去认真对待我们的生命安全，认真对待我们的学业提升，更重要的是认真对待我们意志品质的提升，不给他人、不给国家添乱。</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虽然我不能亲赴武汉，虽然我不能为全国人民做太多的事，但我明白守护自己的安全，守护家人的安全就是对大家的最好报答，就是爱国的最好表现。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宋体" w:hAnsi="宋体" w:eastAsia="宋体" w:cs="宋体"/>
          <w:color w:val="000"/>
          <w:sz w:val="28"/>
          <w:szCs w:val="28"/>
        </w:rPr>
        <w:t xml:space="preserve">我会努力学习，把20__年的寒假过得最有意义，最难忘，成为像那些医务工作者一样，像那些为了中国梦而奋斗着的千千万万的平凡而又伟大的英雄一样的人!</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抗击新冠肺炎疫情心得感想篇二</w:t>
      </w:r>
    </w:p>
    <w:p>
      <w:pPr>
        <w:ind w:left="0" w:right="0" w:firstLine="560"/>
        <w:spacing w:before="450" w:after="450" w:line="312" w:lineRule="auto"/>
      </w:pPr>
      <w:r>
        <w:rPr>
          <w:rFonts w:ascii="宋体" w:hAnsi="宋体" w:eastAsia="宋体" w:cs="宋体"/>
          <w:color w:val="000"/>
          <w:sz w:val="28"/>
          <w:szCs w:val="28"/>
        </w:rPr>
        <w:t xml:space="preserve">国难之际，全球华人都在共同面对新型肺炎，无数人在除夕夜也是心惊未眠。有一种奉献叫做白衣天使，他们共赴一线用身躯抵御病毒之灾;也有一种呵护叫红色物业人，他们散发着星火般的光和热做小区防护的先锋队伍，当千家万户的坚实后盾，用行动筑起守卫之墙。</w:t>
      </w:r>
    </w:p>
    <w:p>
      <w:pPr>
        <w:ind w:left="0" w:right="0" w:firstLine="560"/>
        <w:spacing w:before="450" w:after="450" w:line="312" w:lineRule="auto"/>
      </w:pPr>
      <w:r>
        <w:rPr>
          <w:rFonts w:ascii="宋体" w:hAnsi="宋体" w:eastAsia="宋体" w:cs="宋体"/>
          <w:color w:val="000"/>
          <w:sz w:val="28"/>
          <w:szCs w:val="28"/>
        </w:rPr>
        <w:t xml:space="preserve">他，中共党员，金银湖红色物业管理有限责任公司金银湖新村项目部保安队长。腊月二十九，在接到公司关于取消春节休假的通知后，他将对亲人的爱和愧疚深埋心底，第一时间站出来参加了一线的值班，义无反顾地走上了最需要他的岗位，为了业主的生命健康，他选择了负重前行，用最实际的行动践行“舍小家、顾大家”的精神。</w:t>
      </w:r>
    </w:p>
    <w:p>
      <w:pPr>
        <w:ind w:left="0" w:right="0" w:firstLine="560"/>
        <w:spacing w:before="450" w:after="450" w:line="312" w:lineRule="auto"/>
      </w:pPr>
      <w:r>
        <w:rPr>
          <w:rFonts w:ascii="宋体" w:hAnsi="宋体" w:eastAsia="宋体" w:cs="宋体"/>
          <w:color w:val="000"/>
          <w:sz w:val="28"/>
          <w:szCs w:val="28"/>
        </w:rPr>
        <w:t xml:space="preserve">他的背影，让业主看到物业的用心</w:t>
      </w:r>
    </w:p>
    <w:p>
      <w:pPr>
        <w:ind w:left="0" w:right="0" w:firstLine="560"/>
        <w:spacing w:before="450" w:after="450" w:line="312" w:lineRule="auto"/>
      </w:pPr>
      <w:r>
        <w:rPr>
          <w:rFonts w:ascii="宋体" w:hAnsi="宋体" w:eastAsia="宋体" w:cs="宋体"/>
          <w:color w:val="000"/>
          <w:sz w:val="28"/>
          <w:szCs w:val="28"/>
        </w:rPr>
        <w:t xml:space="preserve">抗疫当前，他2月7日却接到医院通知，自己的父亲因病重不治，需接回家疗养。把父亲接回家后，面对躺在病床上的老父亲，他内心十分挣扎，他的妻子安慰道：“家里就交给我吧，大家需要你。”到了岗位上，他每天都会准时拿着扩音器，在小区内巡回式宣传防疫知识，不论刮风下雨，小区业主都能听到他宽厚而温暖的声音。这一幕，不仅记录在了小区物业同事的眼睛里，也记录在了新村小区业主的心坎上，大家都默默为他竖起了大拇指。</w:t>
      </w:r>
    </w:p>
    <w:p>
      <w:pPr>
        <w:ind w:left="0" w:right="0" w:firstLine="560"/>
        <w:spacing w:before="450" w:after="450" w:line="312" w:lineRule="auto"/>
      </w:pPr>
      <w:r>
        <w:rPr>
          <w:rFonts w:ascii="宋体" w:hAnsi="宋体" w:eastAsia="宋体" w:cs="宋体"/>
          <w:color w:val="000"/>
          <w:sz w:val="28"/>
          <w:szCs w:val="28"/>
        </w:rPr>
        <w:t xml:space="preserve">他把关守门，让业主出入安心</w:t>
      </w:r>
    </w:p>
    <w:p>
      <w:pPr>
        <w:ind w:left="0" w:right="0" w:firstLine="560"/>
        <w:spacing w:before="450" w:after="450" w:line="312" w:lineRule="auto"/>
      </w:pPr>
      <w:r>
        <w:rPr>
          <w:rFonts w:ascii="宋体" w:hAnsi="宋体" w:eastAsia="宋体" w:cs="宋体"/>
          <w:color w:val="000"/>
          <w:sz w:val="28"/>
          <w:szCs w:val="28"/>
        </w:rPr>
        <w:t xml:space="preserve">今年52岁的他，是有着近党龄的老党员，这个春节他至今都在坚守岗位，扎实做好小区防疫工作，为780多户业主拉起第一道防线。面对出入小区的业主，作为保安队长的他肩负起了“把关守门”的重任，做好每一个进出的登记、为每一位进入小区的业主测量体温。遇到想出去遛弯的业主，他耐心上前劝阻，给业主看小区张贴的各种告示并提醒业主目前抗疫形势的严峻性，通过他和同事的共同努力，许多业主都主动返回了家中。</w:t>
      </w:r>
    </w:p>
    <w:p>
      <w:pPr>
        <w:ind w:left="0" w:right="0" w:firstLine="560"/>
        <w:spacing w:before="450" w:after="450" w:line="312" w:lineRule="auto"/>
      </w:pPr>
      <w:r>
        <w:rPr>
          <w:rFonts w:ascii="宋体" w:hAnsi="宋体" w:eastAsia="宋体" w:cs="宋体"/>
          <w:color w:val="000"/>
          <w:sz w:val="28"/>
          <w:szCs w:val="28"/>
        </w:rPr>
        <w:t xml:space="preserve">他兼职外卖小哥，送货上门真的暖心</w:t>
      </w:r>
    </w:p>
    <w:p>
      <w:pPr>
        <w:ind w:left="0" w:right="0" w:firstLine="560"/>
        <w:spacing w:before="450" w:after="450" w:line="312" w:lineRule="auto"/>
      </w:pPr>
      <w:r>
        <w:rPr>
          <w:rFonts w:ascii="宋体" w:hAnsi="宋体" w:eastAsia="宋体" w:cs="宋体"/>
          <w:color w:val="000"/>
          <w:sz w:val="28"/>
          <w:szCs w:val="28"/>
        </w:rPr>
        <w:t xml:space="preserve">事实上，他操心的远不止防疫知识宣传、把守门卫。为了保障小区内居家隔离业主的日常生活，他还兼起了“外卖小哥”的工作，和同事一起帮助业主采买日常生活所需的物资，并送到业主家门口。10栋3单元601的邻居时常能见到他出现在601的门口，这里不是他的家，而是因为这里住着一位盲人，生活的不便又遇上疫情，业主只能求助于物业，而他在收到求助信息后的第一时间就出现在了业主家的门口并定期上门服务。</w:t>
      </w:r>
    </w:p>
    <w:p>
      <w:pPr>
        <w:ind w:left="0" w:right="0" w:firstLine="560"/>
        <w:spacing w:before="450" w:after="450" w:line="312" w:lineRule="auto"/>
      </w:pPr>
      <w:r>
        <w:rPr>
          <w:rFonts w:ascii="宋体" w:hAnsi="宋体" w:eastAsia="宋体" w:cs="宋体"/>
          <w:color w:val="000"/>
          <w:sz w:val="28"/>
          <w:szCs w:val="28"/>
        </w:rPr>
        <w:t xml:space="preserve">因为责任，金银湖红色物业人在这特殊的时期，舍小家，守大家，毅然坚守在防控一线。他更是用实际行动展现了一个党员的担当和执守，守护业主的平安，守护家园的健康，他，我们给你点赞!愿春暖花开之时，天地重焕生机。</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抗击新冠肺炎疫情心得感想篇三</w:t>
      </w:r>
    </w:p>
    <w:p>
      <w:pPr>
        <w:ind w:left="0" w:right="0" w:firstLine="560"/>
        <w:spacing w:before="450" w:after="450" w:line="312" w:lineRule="auto"/>
      </w:pPr>
      <w:r>
        <w:rPr>
          <w:rFonts w:ascii="宋体" w:hAnsi="宋体" w:eastAsia="宋体" w:cs="宋体"/>
          <w:color w:val="000"/>
          <w:sz w:val="28"/>
          <w:szCs w:val="28"/>
        </w:rPr>
        <w:t xml:space="preserve">没有不可逾越的寒冬，没有不会到来的春天。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于中国，于中华民族，于每一个中国人而言，都是不寻常的，新冠病毒的肆虐，使得本应普天同庆的春节冷冷清清，使得本应门庭若市的街巷空无一人。风，冷冷地吹着，吹在这曾经伤痕累累却又焕发生机的中华大地上，吹进每一个中国人心中.....</w:t>
      </w:r>
    </w:p>
    <w:p>
      <w:pPr>
        <w:ind w:left="0" w:right="0" w:firstLine="560"/>
        <w:spacing w:before="450" w:after="450" w:line="312" w:lineRule="auto"/>
      </w:pPr>
      <w:r>
        <w:rPr>
          <w:rFonts w:ascii="宋体" w:hAnsi="宋体" w:eastAsia="宋体" w:cs="宋体"/>
          <w:color w:val="000"/>
          <w:sz w:val="28"/>
          <w:szCs w:val="28"/>
        </w:rPr>
        <w:t xml:space="preserve">源于偶然的病毒入体，病例由一例到两例，再到现在这六七万例，每个人都在家里煎熬、焦急的等待着，希望情况好转。每个人也都老老实实地呆在家中，完成曾经梦想着的“老实呆着也能为祖国做贡献”。我，也在全民战“疫”中。</w:t>
      </w:r>
    </w:p>
    <w:p>
      <w:pPr>
        <w:ind w:left="0" w:right="0" w:firstLine="560"/>
        <w:spacing w:before="450" w:after="450" w:line="312" w:lineRule="auto"/>
      </w:pPr>
      <w:r>
        <w:rPr>
          <w:rFonts w:ascii="宋体" w:hAnsi="宋体" w:eastAsia="宋体" w:cs="宋体"/>
          <w:color w:val="000"/>
          <w:sz w:val="28"/>
          <w:szCs w:val="28"/>
        </w:rPr>
        <w:t xml:space="preserve">我在全民战“疫”中等着........等着，等着春天的到来――真正意义上的春天的到来――武汉这座被冰冻的城的解冻。今年的日历是骗人的，还没有到春天，只因我们还有一座冰冻的城未能解冻。这没有硝烟的战场，总会过去的，我们总有一天，会共赴那樱花盛开的武汉，相信，会在不远的将来。</w:t>
      </w:r>
    </w:p>
    <w:p>
      <w:pPr>
        <w:ind w:left="0" w:right="0" w:firstLine="560"/>
        <w:spacing w:before="450" w:after="450" w:line="312" w:lineRule="auto"/>
      </w:pPr>
      <w:r>
        <w:rPr>
          <w:rFonts w:ascii="宋体" w:hAnsi="宋体" w:eastAsia="宋体" w:cs="宋体"/>
          <w:color w:val="000"/>
          <w:sz w:val="28"/>
          <w:szCs w:val="28"/>
        </w:rPr>
        <w:t xml:space="preserve">我在全民战“疫”中看着.......看着，看着那一个个鲜红的手印按在请战书上，看着钟南山院士在耄耋之年，在十七年后，又一次站到了防御一线，看着那些风华正茂的女医生，褪去华裳，剪断青丝，坚守战场，看着那无数医疗工作者主动请缨，奔赴一线，看着那武汉的几座医院的建成，看着.......这一切，迎难而上的举动，是历史使命与强烈的社会责任感融入了血骨一腔热血的瞬间爆发，天佑中华，护我中华!</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我在全民战“疫”中思考着.......思考着，思考着这次疫情爆发的根源是人类，是人类自食恶果，人们的猎奇心理，害死了多少野生动物，疫情爆发，人类负主要责任，倘若这次疫情不发生在武汉，也终有一天，猎人终将成为猎物。保护野生动物吧，他们也是无辜的!</w:t>
      </w:r>
    </w:p>
    <w:p>
      <w:pPr>
        <w:ind w:left="0" w:right="0" w:firstLine="560"/>
        <w:spacing w:before="450" w:after="450" w:line="312" w:lineRule="auto"/>
      </w:pPr>
      <w:r>
        <w:rPr>
          <w:rFonts w:ascii="宋体" w:hAnsi="宋体" w:eastAsia="宋体" w:cs="宋体"/>
          <w:color w:val="000"/>
          <w:sz w:val="28"/>
          <w:szCs w:val="28"/>
        </w:rPr>
        <w:t xml:space="preserve">我在全民战“疫”中成长着........成长着，成长着成为能在民族危亡时挺身而出，能为人类社会做贡献。这次疫情，挺身而出的，不是明星爱豆，这次疫情的领军人物，并不是大家期待的年轻人，都是耄耋之年的老院士们。青年兴，则国兴，青年强，则国强，青年一代有理想有担当有本领，国家就有未来，民族就有希望。之前的安逸幸福生活，不是平白无故，不是人间美好，而是有人替你负重前行，你也终有一天要接过历史的接力棒，替他人负重前行。</w:t>
      </w:r>
    </w:p>
    <w:p>
      <w:pPr>
        <w:ind w:left="0" w:right="0" w:firstLine="560"/>
        <w:spacing w:before="450" w:after="450" w:line="312" w:lineRule="auto"/>
      </w:pPr>
      <w:r>
        <w:rPr>
          <w:rFonts w:ascii="宋体" w:hAnsi="宋体" w:eastAsia="宋体" w:cs="宋体"/>
          <w:color w:val="000"/>
          <w:sz w:val="28"/>
          <w:szCs w:val="28"/>
        </w:rPr>
        <w:t xml:space="preserve">中华儿女定要自强自立。美哉，我少年中国与天不老!壮哉，我中国少年，与国无疆!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我在全民战“疫”中，等着、看着、思考着、成长着。樱花终会盛开，隆冬终会过去，春天终会到来，中国加油!武汉加油!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抗击新冠肺炎疫情心得感想篇四</w:t>
      </w:r>
    </w:p>
    <w:p>
      <w:pPr>
        <w:ind w:left="0" w:right="0" w:firstLine="560"/>
        <w:spacing w:before="450" w:after="450" w:line="312" w:lineRule="auto"/>
      </w:pPr>
      <w:r>
        <w:rPr>
          <w:rFonts w:ascii="宋体" w:hAnsi="宋体" w:eastAsia="宋体" w:cs="宋体"/>
          <w:color w:val="000"/>
          <w:sz w:val="28"/>
          <w:szCs w:val="28"/>
        </w:rPr>
        <w:t xml:space="preserve">“新冠”无情，人间有爱。一场防控新冠疫情的人民战争、总体战、阻击战正在进行，冲锋在前的战士里，也出现了许多00后的身影。危难面前，他们勇于奉献，用稚嫩的肩膀扛起了青春担当，用实干的脚步书写下抗击疫情的青春诗行。</w:t>
      </w:r>
    </w:p>
    <w:p>
      <w:pPr>
        <w:ind w:left="0" w:right="0" w:firstLine="560"/>
        <w:spacing w:before="450" w:after="450" w:line="312" w:lineRule="auto"/>
      </w:pPr>
      <w:r>
        <w:rPr>
          <w:rFonts w:ascii="宋体" w:hAnsi="宋体" w:eastAsia="宋体" w:cs="宋体"/>
          <w:color w:val="000"/>
          <w:sz w:val="28"/>
          <w:szCs w:val="28"/>
        </w:rPr>
        <w:t xml:space="preserve">如果没有疫情，00后或许还在父母膝下承欢。但是面对严峻疫情，这群面庞还透着稚气的年轻人，甘愿将自己当作成人汇入抗疫的大军之中。他们披上防护服就是白衣天使，穿上警服就是钢铁战士，即便没有固定的工作岗位，他们也可以在城市的各个角落发光发热。</w:t>
      </w:r>
    </w:p>
    <w:p>
      <w:pPr>
        <w:ind w:left="0" w:right="0" w:firstLine="560"/>
        <w:spacing w:before="450" w:after="450" w:line="312" w:lineRule="auto"/>
      </w:pPr>
      <w:r>
        <w:rPr>
          <w:rFonts w:ascii="宋体" w:hAnsi="宋体" w:eastAsia="宋体" w:cs="宋体"/>
          <w:color w:val="000"/>
          <w:sz w:val="28"/>
          <w:szCs w:val="28"/>
        </w:rPr>
        <w:t xml:space="preserve">战“疫”中，青春的力量在昂扬。“希望我身体里的抗体能够成为战疫的有力‘武器’”，00后康复者詹同学赶回深圳市第三人民医院捐献了200cc血浆;出身军医家庭的00后大学生潘子翯，主动申请担任医院抗疫志愿者;“非典时，我还是个幼儿，当时很多人守护着我们这一代人，如今，我们长大了，换我们来守护大家”，00后中国留学生发起成立了“武汉加油·北美留学生组”志愿者团队......无论大江南北，这股青春的力量都在奔涌，流淌。</w:t>
      </w:r>
    </w:p>
    <w:p>
      <w:pPr>
        <w:ind w:left="0" w:right="0" w:firstLine="560"/>
        <w:spacing w:before="450" w:after="450" w:line="312" w:lineRule="auto"/>
      </w:pPr>
      <w:r>
        <w:rPr>
          <w:rFonts w:ascii="宋体" w:hAnsi="宋体" w:eastAsia="宋体" w:cs="宋体"/>
          <w:color w:val="000"/>
          <w:sz w:val="28"/>
          <w:szCs w:val="28"/>
        </w:rPr>
        <w:t xml:space="preserve">战“疫”中，他们用行动展现青春风采。00后的能力有大小，但他们的拳拳爱心却毫不逊色。00后预备警官宋辰玺携手父母全家奋战“疫”线，大连理工大学2024级学生王书奇报名成为社区志愿者，内江职业技术学院2024级牧医班学生宋雨杰在四川省雅安市红十字会招募防疫志愿者时，毫不犹豫地报了名;等等。因地制宜找准战“疫”阵地，竭尽所能为“疫”而战，他们的参与和奉献，让战“疫”中的中国充满了信心和希望。</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抗击新冠肺炎疫情心得感想篇五</w:t>
      </w:r>
    </w:p>
    <w:p>
      <w:pPr>
        <w:ind w:left="0" w:right="0" w:firstLine="560"/>
        <w:spacing w:before="450" w:after="450" w:line="312" w:lineRule="auto"/>
      </w:pPr>
      <w:r>
        <w:rPr>
          <w:rFonts w:ascii="宋体" w:hAnsi="宋体" w:eastAsia="宋体" w:cs="宋体"/>
          <w:color w:val="000"/>
          <w:sz w:val="28"/>
          <w:szCs w:val="28"/>
        </w:rPr>
        <w:t xml:space="preserve">“为了城市正常运转，我们苦点累点，不算啥！”</w:t>
      </w:r>
    </w:p>
    <w:p>
      <w:pPr>
        <w:ind w:left="0" w:right="0" w:firstLine="560"/>
        <w:spacing w:before="450" w:after="450" w:line="312" w:lineRule="auto"/>
      </w:pPr>
      <w:r>
        <w:rPr>
          <w:rFonts w:ascii="宋体" w:hAnsi="宋体" w:eastAsia="宋体" w:cs="宋体"/>
          <w:color w:val="000"/>
          <w:sz w:val="28"/>
          <w:szCs w:val="28"/>
        </w:rPr>
        <w:t xml:space="preserve">非常时期的武汉，凌晨的街头是什么样子？</w:t>
      </w:r>
    </w:p>
    <w:p>
      <w:pPr>
        <w:ind w:left="0" w:right="0" w:firstLine="560"/>
        <w:spacing w:before="450" w:after="450" w:line="312" w:lineRule="auto"/>
      </w:pPr>
      <w:r>
        <w:rPr>
          <w:rFonts w:ascii="宋体" w:hAnsi="宋体" w:eastAsia="宋体" w:cs="宋体"/>
          <w:color w:val="000"/>
          <w:sz w:val="28"/>
          <w:szCs w:val="28"/>
        </w:rPr>
        <w:t xml:space="preserve">每天凌晨3点，不用上闹钟，武昌城管大桥清洁队中南路班班长周命就会自然醒，这是她30多年环卫工作形成的“生物钟”。</w:t>
      </w:r>
    </w:p>
    <w:p>
      <w:pPr>
        <w:ind w:left="0" w:right="0" w:firstLine="560"/>
        <w:spacing w:before="450" w:after="450" w:line="312" w:lineRule="auto"/>
      </w:pPr>
      <w:r>
        <w:rPr>
          <w:rFonts w:ascii="宋体" w:hAnsi="宋体" w:eastAsia="宋体" w:cs="宋体"/>
          <w:color w:val="000"/>
          <w:sz w:val="28"/>
          <w:szCs w:val="28"/>
        </w:rPr>
        <w:t xml:space="preserve">凌晨4点，周命准时到达中南路班的驻点，为整条道路的果皮箱更换垃圾袋，同时检查路面污染；5点，她骑上保洁车开始巡回保洁。1月23日以来，她和中南路班的40多位环卫工人始终坚守岗位。“行人少了很多，我们的保洁标准不能降低，还要搞好消毒。”周命说。偌大的街道时常空无一人，她和同事们的橙色身影，就像冬日的一抹暖阳。</w:t>
      </w:r>
    </w:p>
    <w:p>
      <w:pPr>
        <w:ind w:left="0" w:right="0" w:firstLine="560"/>
        <w:spacing w:before="450" w:after="450" w:line="312" w:lineRule="auto"/>
      </w:pPr>
      <w:r>
        <w:rPr>
          <w:rFonts w:ascii="宋体" w:hAnsi="宋体" w:eastAsia="宋体" w:cs="宋体"/>
          <w:color w:val="000"/>
          <w:sz w:val="28"/>
          <w:szCs w:val="28"/>
        </w:rPr>
        <w:t xml:space="preserve">疫情无情，同舟共济。生活还在继续，城市仍要运转，做好各方面的保障同样是一场大考。</w:t>
      </w:r>
    </w:p>
    <w:p>
      <w:pPr>
        <w:ind w:left="0" w:right="0" w:firstLine="560"/>
        <w:spacing w:before="450" w:after="450" w:line="312" w:lineRule="auto"/>
      </w:pPr>
      <w:r>
        <w:rPr>
          <w:rFonts w:ascii="宋体" w:hAnsi="宋体" w:eastAsia="宋体" w:cs="宋体"/>
          <w:color w:val="000"/>
          <w:sz w:val="28"/>
          <w:szCs w:val="28"/>
        </w:rPr>
        <w:t xml:space="preserve">“店小二”在坚守。离汉通道关闭后两天，一些生活必需品需求增大。一时间，一家超市的所有卖场的蔬菜都卖光了，这可急坏了蔬菜采购员曾旋。从早上6点开始，他每天要打300多个电话，询问当天的蔬菜到库量和销售量。非常时期，采购非常不易。“不是这里告急，就是那边出状况，容不得你有半点喘息。”在有关部门大力协调下，山东、江苏等蔬菜产地与湖北很快实现供需对接，武汉蔬菜的供应量和价格趋于平稳。</w:t>
      </w:r>
    </w:p>
    <w:p>
      <w:pPr>
        <w:ind w:left="0" w:right="0" w:firstLine="560"/>
        <w:spacing w:before="450" w:after="450" w:line="312" w:lineRule="auto"/>
      </w:pPr>
      <w:r>
        <w:rPr>
          <w:rFonts w:ascii="宋体" w:hAnsi="宋体" w:eastAsia="宋体" w:cs="宋体"/>
          <w:color w:val="000"/>
          <w:sz w:val="28"/>
          <w:szCs w:val="28"/>
        </w:rPr>
        <w:t xml:space="preserve">快递小哥在穿行。全市住宅小区封闭管理后，网购异常活跃。大街小巷空空荡荡，匆匆驶过的快递小哥成为一道独特的风景。</w:t>
      </w:r>
    </w:p>
    <w:p>
      <w:pPr>
        <w:ind w:left="0" w:right="0" w:firstLine="560"/>
        <w:spacing w:before="450" w:after="450" w:line="312" w:lineRule="auto"/>
      </w:pPr>
      <w:r>
        <w:rPr>
          <w:rFonts w:ascii="宋体" w:hAnsi="宋体" w:eastAsia="宋体" w:cs="宋体"/>
          <w:color w:val="000"/>
          <w:sz w:val="28"/>
          <w:szCs w:val="28"/>
        </w:rPr>
        <w:t xml:space="preserve">32岁的江西小伙潘国珍，每天要完成上百个网购订单。他有时很感动，有居民专门给他买了一盒口罩，叮嘱他做好防护；有时也心酸，长时间在外面跑，一个多月来都不敢“碰”儿子。</w:t>
      </w:r>
    </w:p>
    <w:p>
      <w:pPr>
        <w:ind w:left="0" w:right="0" w:firstLine="560"/>
        <w:spacing w:before="450" w:after="450" w:line="312" w:lineRule="auto"/>
      </w:pPr>
      <w:r>
        <w:rPr>
          <w:rFonts w:ascii="宋体" w:hAnsi="宋体" w:eastAsia="宋体" w:cs="宋体"/>
          <w:color w:val="000"/>
          <w:sz w:val="28"/>
          <w:szCs w:val="28"/>
        </w:rPr>
        <w:t xml:space="preserve">志愿服务，爱心接力。快递小哥汪勇送件也送人，“我送的是救命的人”，他的话已经刷屏。他还拉起了一支几十人的志愿者团队，接送医务人员、为医院送餐、调运医用物资。他说：“一天接送一个医务人员可以为他们节省4个小时，接送100个就是400小时，400个小时，医务人员能救好多人！”</w:t>
      </w:r>
    </w:p>
    <w:p>
      <w:pPr>
        <w:ind w:left="0" w:right="0" w:firstLine="560"/>
        <w:spacing w:before="450" w:after="450" w:line="312" w:lineRule="auto"/>
      </w:pPr>
      <w:r>
        <w:rPr>
          <w:rFonts w:ascii="宋体" w:hAnsi="宋体" w:eastAsia="宋体" w:cs="宋体"/>
          <w:color w:val="000"/>
          <w:sz w:val="28"/>
          <w:szCs w:val="28"/>
        </w:rPr>
        <w:t xml:space="preserve">为打赢武汉保卫战，上万名民警、辅警下沉社区，配合开展维护秩序和收治隔离工作。从腊月二十九到现在，武汉市公安局江岸分局百步亭派出所社区民警沈胜文从未回过家。最忙的一天，他开着自己的私家车，将10多名病患转移至隔离点。一天下来，老沈累得腿肚子抽筋，站都站不住。</w:t>
      </w:r>
    </w:p>
    <w:p>
      <w:pPr>
        <w:ind w:left="0" w:right="0" w:firstLine="560"/>
        <w:spacing w:before="450" w:after="450" w:line="312" w:lineRule="auto"/>
      </w:pPr>
      <w:r>
        <w:rPr>
          <w:rFonts w:ascii="宋体" w:hAnsi="宋体" w:eastAsia="宋体" w:cs="宋体"/>
          <w:color w:val="000"/>
          <w:sz w:val="28"/>
          <w:szCs w:val="28"/>
        </w:rPr>
        <w:t xml:space="preserve">“我参加过抗洪抢险，也参加过抗击非典，没想到又遇上这么大一场疫情。”老沈说：“这么多困难我们都过来了，这次也一定能过去！为群众站好岗、守好门，这样大家才能更安全！为了城市正常运转，我们苦点累点，不算啥！”</w:t>
      </w:r>
    </w:p>
    <w:p>
      <w:pPr>
        <w:ind w:left="0" w:right="0" w:firstLine="560"/>
        <w:spacing w:before="450" w:after="450" w:line="312" w:lineRule="auto"/>
      </w:pPr>
      <w:r>
        <w:rPr>
          <w:rFonts w:ascii="宋体" w:hAnsi="宋体" w:eastAsia="宋体" w:cs="宋体"/>
          <w:color w:val="000"/>
          <w:sz w:val="28"/>
          <w:szCs w:val="28"/>
        </w:rPr>
        <w:t xml:space="preserve">疫情肆虐，医疗物资紧缺。</w:t>
      </w:r>
    </w:p>
    <w:p>
      <w:pPr>
        <w:ind w:left="0" w:right="0" w:firstLine="560"/>
        <w:spacing w:before="450" w:after="450" w:line="312" w:lineRule="auto"/>
      </w:pPr>
      <w:r>
        <w:rPr>
          <w:rFonts w:ascii="宋体" w:hAnsi="宋体" w:eastAsia="宋体" w:cs="宋体"/>
          <w:color w:val="000"/>
          <w:sz w:val="28"/>
          <w:szCs w:val="28"/>
        </w:rPr>
        <w:t xml:space="preserve">在中央指导组协调推动下，武汉市新洲区协卓卫生用品有限公司提前复产。业务经理电话不停、管理人员走路带跑、一线工人加班加点，所有生产线火力全开。武汉协卓董事长助理胡艳说，1月22日，公司全体职工返厂，生产线24小时运转，医用防护服产能从日产3000件增至1.8万件，医用口罩从日产10万只增至14万只。</w:t>
      </w:r>
    </w:p>
    <w:p>
      <w:pPr>
        <w:ind w:left="0" w:right="0" w:firstLine="560"/>
        <w:spacing w:before="450" w:after="450" w:line="312" w:lineRule="auto"/>
      </w:pPr>
      <w:r>
        <w:rPr>
          <w:rFonts w:ascii="宋体" w:hAnsi="宋体" w:eastAsia="宋体" w:cs="宋体"/>
          <w:color w:val="000"/>
          <w:sz w:val="28"/>
          <w:szCs w:val="28"/>
        </w:rPr>
        <w:t xml:space="preserve">目前，武汉已有22家医疗防护物资企业紧急复工，工人们加班加点奋战在各自的岗位，全力保障疫情防控物资生产供应。</w:t>
      </w:r>
    </w:p>
    <w:p>
      <w:pPr>
        <w:ind w:left="0" w:right="0" w:firstLine="560"/>
        <w:spacing w:before="450" w:after="450" w:line="312" w:lineRule="auto"/>
      </w:pPr>
      <w:r>
        <w:rPr>
          <w:rFonts w:ascii="宋体" w:hAnsi="宋体" w:eastAsia="宋体" w:cs="宋体"/>
          <w:color w:val="000"/>
          <w:sz w:val="28"/>
          <w:szCs w:val="28"/>
        </w:rPr>
        <w:t xml:space="preserve">建设者也是战斗者。2月15日，武汉突降大雪，一群安装工人顶风冒雪，在湖北省委党校新校区方舱医院改建现场抢工。从江夏国药控股公司仓库到火神山医院，从“武汉客厅”到省委党校新校区，这已是湖北工建工程总承包公司党总支书记李保元和他带领的党员突击队转战的第四个工地。</w:t>
      </w:r>
    </w:p>
    <w:p>
      <w:pPr>
        <w:ind w:left="0" w:right="0" w:firstLine="560"/>
        <w:spacing w:before="450" w:after="450" w:line="312" w:lineRule="auto"/>
      </w:pPr>
      <w:r>
        <w:rPr>
          <w:rFonts w:ascii="宋体" w:hAnsi="宋体" w:eastAsia="宋体" w:cs="宋体"/>
          <w:color w:val="000"/>
          <w:sz w:val="28"/>
          <w:szCs w:val="28"/>
        </w:rPr>
        <w:t xml:space="preserve">“大雪天气增加了施工难度，大家的热情却愈发高涨！”李保元说：“我们已经创造了火神山速度，现在，我们还要创造方舱速度！”</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“逆行天使，谢谢你们！”</w:t>
      </w:r>
    </w:p>
    <w:p>
      <w:pPr>
        <w:ind w:left="0" w:right="0" w:firstLine="560"/>
        <w:spacing w:before="450" w:after="450" w:line="312" w:lineRule="auto"/>
      </w:pPr>
      <w:r>
        <w:rPr>
          <w:rFonts w:ascii="宋体" w:hAnsi="宋体" w:eastAsia="宋体" w:cs="宋体"/>
          <w:color w:val="000"/>
          <w:sz w:val="28"/>
          <w:szCs w:val="28"/>
        </w:rPr>
        <w:t xml:space="preserve">2月22日，武昌茶港社区一栋居民楼和对面的酒店在窗户上用标语隔空对话。</w:t>
      </w:r>
    </w:p>
    <w:p>
      <w:pPr>
        <w:ind w:left="0" w:right="0" w:firstLine="560"/>
        <w:spacing w:before="450" w:after="450" w:line="312" w:lineRule="auto"/>
      </w:pPr>
      <w:r>
        <w:rPr>
          <w:rFonts w:ascii="宋体" w:hAnsi="宋体" w:eastAsia="宋体" w:cs="宋体"/>
          <w:color w:val="000"/>
          <w:sz w:val="28"/>
          <w:szCs w:val="28"/>
        </w:rPr>
        <w:t xml:space="preserve">原来，21日晚，有业主得到消息，小区对面的这家酒店入住了一支来自湖南的医疗队。大家想表示感谢，但由于社区防控，又无法当面致谢，于是大家想出这个打标语的方式。22日下午，白衣天使给他们回信了：“武汉加油！中国加油！”</w:t>
      </w:r>
    </w:p>
    <w:p>
      <w:pPr>
        <w:ind w:left="0" w:right="0" w:firstLine="560"/>
        <w:spacing w:before="450" w:after="450" w:line="312" w:lineRule="auto"/>
      </w:pPr>
      <w:r>
        <w:rPr>
          <w:rFonts w:ascii="宋体" w:hAnsi="宋体" w:eastAsia="宋体" w:cs="宋体"/>
          <w:color w:val="000"/>
          <w:sz w:val="28"/>
          <w:szCs w:val="28"/>
        </w:rPr>
        <w:t xml:space="preserve">这一幕，暖哭了小区的居民，也感动了无数人。</w:t>
      </w:r>
    </w:p>
    <w:p>
      <w:pPr>
        <w:ind w:left="0" w:right="0" w:firstLine="560"/>
        <w:spacing w:before="450" w:after="450" w:line="312" w:lineRule="auto"/>
      </w:pPr>
      <w:r>
        <w:rPr>
          <w:rFonts w:ascii="宋体" w:hAnsi="宋体" w:eastAsia="宋体" w:cs="宋体"/>
          <w:color w:val="000"/>
          <w:sz w:val="28"/>
          <w:szCs w:val="28"/>
        </w:rPr>
        <w:t xml:space="preserve">“我的城市病了，我该为她做些什么？”武汉市民在思考，更多的在行动。</w:t>
      </w:r>
    </w:p>
    <w:p>
      <w:pPr>
        <w:ind w:left="0" w:right="0" w:firstLine="560"/>
        <w:spacing w:before="450" w:after="450" w:line="312" w:lineRule="auto"/>
      </w:pPr>
      <w:r>
        <w:rPr>
          <w:rFonts w:ascii="宋体" w:hAnsi="宋体" w:eastAsia="宋体" w:cs="宋体"/>
          <w:color w:val="000"/>
          <w:sz w:val="28"/>
          <w:szCs w:val="28"/>
        </w:rPr>
        <w:t xml:space="preserve">1月23日，离汉通道关闭，居住在北京、家乡在武汉的谭旋从电视上看到这则新闻，心急如焚。他给远在新西兰的武汉伢段思思发了条微信：“我们给武汉写首歌吧，今天就写！”段思思秒回：“好！”</w:t>
      </w:r>
    </w:p>
    <w:p>
      <w:pPr>
        <w:ind w:left="0" w:right="0" w:firstLine="560"/>
        <w:spacing w:before="450" w:after="450" w:line="312" w:lineRule="auto"/>
      </w:pPr>
      <w:r>
        <w:rPr>
          <w:rFonts w:ascii="宋体" w:hAnsi="宋体" w:eastAsia="宋体" w:cs="宋体"/>
          <w:color w:val="000"/>
          <w:sz w:val="28"/>
          <w:szCs w:val="28"/>
        </w:rPr>
        <w:t xml:space="preserve">“没去过武汉，听歌听哭了。”“武汉的樱花很美，春天一起去看樱花！”“相信四面八方的力量，我们心手相连……”</w:t>
      </w:r>
    </w:p>
    <w:p>
      <w:pPr>
        <w:ind w:left="0" w:right="0" w:firstLine="560"/>
        <w:spacing w:before="450" w:after="450" w:line="312" w:lineRule="auto"/>
      </w:pPr>
      <w:r>
        <w:rPr>
          <w:rFonts w:ascii="宋体" w:hAnsi="宋体" w:eastAsia="宋体" w:cs="宋体"/>
          <w:color w:val="000"/>
          <w:sz w:val="28"/>
          <w:szCs w:val="28"/>
        </w:rPr>
        <w:t xml:space="preserve">疫情暴发之初，医用物资频频告急：口罩告急，防护服告急，护目镜告急……不能让白衣战士“赤膊上阵”！武汉各界紧急行动，有钱出钱、有力出力，医疗物资源源不断送上战场，紧缺状况逐步好转。</w:t>
      </w:r>
    </w:p>
    <w:p>
      <w:pPr>
        <w:ind w:left="0" w:right="0" w:firstLine="560"/>
        <w:spacing w:before="450" w:after="450" w:line="312" w:lineRule="auto"/>
      </w:pPr>
      <w:r>
        <w:rPr>
          <w:rFonts w:ascii="宋体" w:hAnsi="宋体" w:eastAsia="宋体" w:cs="宋体"/>
          <w:color w:val="000"/>
          <w:sz w:val="28"/>
          <w:szCs w:val="28"/>
        </w:rPr>
        <w:t xml:space="preserve">迟强是一名货车司机。20多天来，从四面八方募集来的大批急需医用物资不断运抵武汉。迟强日夜拉货，经手的货物超百万件，经常顾不上吃饭喝水，每天忙到凌晨才回到宿舍，连跟女儿视频一下的时间都没有。</w:t>
      </w:r>
    </w:p>
    <w:p>
      <w:pPr>
        <w:ind w:left="0" w:right="0" w:firstLine="560"/>
        <w:spacing w:before="450" w:after="450" w:line="312" w:lineRule="auto"/>
      </w:pPr>
      <w:r>
        <w:rPr>
          <w:rFonts w:ascii="宋体" w:hAnsi="宋体" w:eastAsia="宋体" w:cs="宋体"/>
          <w:color w:val="000"/>
          <w:sz w:val="28"/>
          <w:szCs w:val="28"/>
        </w:rPr>
        <w:t xml:space="preserve">爱的暖流在三镇汇聚。武汉市内公共交通停运后，许多一线医务人员的生活保障不太方便，很多武汉市民自发当起了勤务员。</w:t>
      </w:r>
    </w:p>
    <w:p>
      <w:pPr>
        <w:ind w:left="0" w:right="0" w:firstLine="560"/>
        <w:spacing w:before="450" w:after="450" w:line="312" w:lineRule="auto"/>
      </w:pPr>
      <w:r>
        <w:rPr>
          <w:rFonts w:ascii="宋体" w:hAnsi="宋体" w:eastAsia="宋体" w:cs="宋体"/>
          <w:color w:val="000"/>
          <w:sz w:val="28"/>
          <w:szCs w:val="28"/>
        </w:rPr>
        <w:t xml:space="preserve">丈夫和儿子早早回了新疆老家过年，何明荣独自留了下来，开着私家车免费接送医务人员上下班。正月初一开始，她每天工作十三四个小时，接送医务人员200多人次。头几天，中午只能吃泡面。有热心人知道后，免费为她提供盒饭。这让何明荣很感动。“医生为病人服务，我们为医生服务，又有人为我们服务。”何明荣说：“武汉有爱，我很喜欢她！”</w:t>
      </w:r>
    </w:p>
    <w:p>
      <w:pPr>
        <w:ind w:left="0" w:right="0" w:firstLine="560"/>
        <w:spacing w:before="450" w:after="450" w:line="312" w:lineRule="auto"/>
      </w:pPr>
      <w:r>
        <w:rPr>
          <w:rFonts w:ascii="宋体" w:hAnsi="宋体" w:eastAsia="宋体" w:cs="宋体"/>
          <w:color w:val="000"/>
          <w:sz w:val="28"/>
          <w:szCs w:val="28"/>
        </w:rPr>
        <w:t xml:space="preserve">“90后”肖雅星把自家开的酒店房间拿出来，免费让医务人员住。为帮助医务人员解决住宿难题，她还发起组建了“武汉医护酒店支援群”的微信群。“大年三十下午5点多建的群，第二天早上10点就已经有500人了，好多连锁酒店加盟进来。”在她的带动下，目前已有300多家酒店为医务人员提供免费住宿服务。</w:t>
      </w:r>
    </w:p>
    <w:p>
      <w:pPr>
        <w:ind w:left="0" w:right="0" w:firstLine="560"/>
        <w:spacing w:before="450" w:after="450" w:line="312" w:lineRule="auto"/>
      </w:pPr>
      <w:r>
        <w:rPr>
          <w:rFonts w:ascii="宋体" w:hAnsi="宋体" w:eastAsia="宋体" w:cs="宋体"/>
          <w:color w:val="000"/>
          <w:sz w:val="28"/>
          <w:szCs w:val="28"/>
        </w:rPr>
        <w:t xml:space="preserve">听说很多医务人员夫妻双双上战场，孩子没人管，华中师范大学的大学生自愿当起家教，免费为这些孩子提供网上“一对一”辅导。</w:t>
      </w:r>
    </w:p>
    <w:p>
      <w:pPr>
        <w:ind w:left="0" w:right="0" w:firstLine="560"/>
        <w:spacing w:before="450" w:after="450" w:line="312" w:lineRule="auto"/>
      </w:pPr>
      <w:r>
        <w:rPr>
          <w:rFonts w:ascii="宋体" w:hAnsi="宋体" w:eastAsia="宋体" w:cs="宋体"/>
          <w:color w:val="000"/>
          <w:sz w:val="28"/>
          <w:szCs w:val="28"/>
        </w:rPr>
        <w:t xml:space="preserve">坚守在这座城市里的人们，以各种方式为前方的战士鼓劲加油。</w:t>
      </w:r>
    </w:p>
    <w:p>
      <w:pPr>
        <w:ind w:left="0" w:right="0" w:firstLine="560"/>
        <w:spacing w:before="450" w:after="450" w:line="312" w:lineRule="auto"/>
      </w:pPr>
      <w:r>
        <w:rPr>
          <w:rFonts w:ascii="宋体" w:hAnsi="宋体" w:eastAsia="宋体" w:cs="宋体"/>
          <w:color w:val="000"/>
          <w:sz w:val="28"/>
          <w:szCs w:val="28"/>
        </w:rPr>
        <w:t xml:space="preserve">华中科技大学附属同济医院麻醉科医生迟晓慧和丈夫都上了前线，儿子在家给他们写了一封稚嫩的“家书”：“妈妈，你在医院救死扶伤，虽然我替你担心，但是我为你骄傲！加油！”迟晓慧看完泪流满面，浑身上下充满了力量。</w:t>
      </w:r>
    </w:p>
    <w:p>
      <w:pPr>
        <w:ind w:left="0" w:right="0" w:firstLine="560"/>
        <w:spacing w:before="450" w:after="450" w:line="312" w:lineRule="auto"/>
      </w:pPr>
      <w:r>
        <w:rPr>
          <w:rFonts w:ascii="宋体" w:hAnsi="宋体" w:eastAsia="宋体" w:cs="宋体"/>
          <w:color w:val="000"/>
          <w:sz w:val="28"/>
          <w:szCs w:val="28"/>
        </w:rPr>
        <w:t xml:space="preserve">在方舱医院，有人架起书桌，有的打起太极，有的跳起了广场舞……坚强乐观的武汉市民，就是这样不屈服——病魔再猖獗，也绝不会向它低头！</w:t>
      </w:r>
    </w:p>
    <w:p>
      <w:pPr>
        <w:ind w:left="0" w:right="0" w:firstLine="560"/>
        <w:spacing w:before="450" w:after="450" w:line="312" w:lineRule="auto"/>
      </w:pPr>
      <w:r>
        <w:rPr>
          <w:rFonts w:ascii="宋体" w:hAnsi="宋体" w:eastAsia="宋体" w:cs="宋体"/>
          <w:color w:val="000"/>
          <w:sz w:val="28"/>
          <w:szCs w:val="28"/>
        </w:rPr>
        <w:t xml:space="preserve">“武汉的樱花会开，热干面会在街头飘香，早上‘过早’的人排起长队，烟火气的武汉会再回来。”战疫还在继续，武汉市民正期待明天。</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“没有一个冬天不可逾越，没有一个春天不会来临！”朋友圈里的这句话道出了许许多多武汉市民的心声。</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抗击新冠肺炎疫情心得感想篇六</w:t>
      </w:r>
    </w:p>
    <w:p>
      <w:pPr>
        <w:ind w:left="0" w:right="0" w:firstLine="560"/>
        <w:spacing w:before="450" w:after="450" w:line="312" w:lineRule="auto"/>
      </w:pPr>
      <w:r>
        <w:rPr>
          <w:rFonts w:ascii="宋体" w:hAnsi="宋体" w:eastAsia="宋体" w:cs="宋体"/>
          <w:color w:val="000"/>
          <w:sz w:val="28"/>
          <w:szCs w:val="28"/>
        </w:rPr>
        <w:t xml:space="preserve">老将冲锋，后生可畏。在万众一心共同战“疫”的过程中，人们重新认识了90后、00后。当疫情来临时，这群曾经被贴过“孩子气”、“自我”、“佛系”标签的青年义无反顾冲上疫情防控第一线，用行动与汗水践行责任与担当，为自己的青春作出最美注脚。他们似乎一夜长大，成为守护我们的英雄。</w:t>
      </w:r>
    </w:p>
    <w:p>
      <w:pPr>
        <w:ind w:left="0" w:right="0" w:firstLine="560"/>
        <w:spacing w:before="450" w:after="450" w:line="312" w:lineRule="auto"/>
      </w:pPr>
      <w:r>
        <w:rPr>
          <w:rFonts w:ascii="宋体" w:hAnsi="宋体" w:eastAsia="宋体" w:cs="宋体"/>
          <w:color w:val="000"/>
          <w:sz w:val="28"/>
          <w:szCs w:val="28"/>
        </w:rPr>
        <w:t xml:space="preserve">守望相助，传递希望。面对来势汹汹的新冠疫情，无数平凡英雄冲在一线。他们，是默默奉献，为奋战在抗“疫”一线医务工作者解决后顾之忧的志愿者;他们，是从年前开始就从未停止奔波，为宅在家的人们送去各种必需品的快递小哥和外卖小哥;他们，是引领社区居民群防群治，筑牢社区疫情防控严密防线的社区工作人员……他们，虽然职业不同，却在疫情来临时不约而同选择了逆行，在平凡的岗位上用不平凡的奉献传递希望。</w:t>
      </w:r>
    </w:p>
    <w:p>
      <w:pPr>
        <w:ind w:left="0" w:right="0" w:firstLine="560"/>
        <w:spacing w:before="450" w:after="450" w:line="312" w:lineRule="auto"/>
      </w:pPr>
      <w:r>
        <w:rPr>
          <w:rFonts w:ascii="宋体" w:hAnsi="宋体" w:eastAsia="宋体" w:cs="宋体"/>
          <w:color w:val="000"/>
          <w:sz w:val="28"/>
          <w:szCs w:val="28"/>
        </w:rPr>
        <w:t xml:space="preserve">隔离病毒，不隔离爱。“医生，请离我远点。”武汉一名患者的话不仅让医生红了双眼，也使无数人泪目。让医生离远点,是担心传染,是希望“他们为更多武汉市民护佑生命”;“我们给武汉写首歌吧,今天就写!”1月23日离汉通道关闭，居住在北京、家乡在武汉的谭旋给远在新西兰的段思思发了这条微信。两人熬了一个通宵，写出两首歌曲为武汉声援,一首是《战书》,一首是《武汉伢》;“他们看到了我的视频以后，觉得这座城市还是在正常运转，还有那么多的人很积极地保卫这座城市。”这是视频博客博主“蜘蛛猴面包”在接受电视台采访时说的一段话。从1月23日开始，“蜘蛛猴面包”走上街头走进社区，用自己的视角记录着武汉人和病毒之间的拉锯战，传递着抗“疫”正能量……普通人的抗“疫”暖心故事每时每刻都在发生，他们用自己的方式为抗“疫”加油，为大家鼓劲儿!无数感人瞬间汇聚，形成抗击疫情的大爱洪流。他们，是我们身边的英雄。</w:t>
      </w:r>
    </w:p>
    <w:p>
      <w:pPr>
        <w:ind w:left="0" w:right="0" w:firstLine="560"/>
        <w:spacing w:before="450" w:after="450" w:line="312" w:lineRule="auto"/>
      </w:pPr>
      <w:r>
        <w:rPr>
          <w:rFonts w:ascii="宋体" w:hAnsi="宋体" w:eastAsia="宋体" w:cs="宋体"/>
          <w:color w:val="000"/>
          <w:sz w:val="28"/>
          <w:szCs w:val="28"/>
        </w:rPr>
        <w:t xml:space="preserve">目前新冠疫情防控形势积极向好的态势正在拓展，但决不能掉以轻心。在疫情防控这场没有硝烟的战役中，没有旁观者和局外人，每个人都在为家国而战。没有人生来就是英雄，但总有人用平凡造就伟大。致敬抗“疫”中的平凡英雄，他们身上具有中华民族不畏艰险、百折不挠的精神内核。因为他们，我们对打赢这场疫情防控阻击战充满信心。寒冬终将过去，让我们一起迎接春暖花开的那一天。</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抗击新冠肺炎疫情心得感想篇七</w:t>
      </w:r>
    </w:p>
    <w:p>
      <w:pPr>
        <w:ind w:left="0" w:right="0" w:firstLine="560"/>
        <w:spacing w:before="450" w:after="450" w:line="312" w:lineRule="auto"/>
      </w:pPr>
      <w:r>
        <w:rPr>
          <w:rFonts w:ascii="宋体" w:hAnsi="宋体" w:eastAsia="宋体" w:cs="宋体"/>
          <w:color w:val="000"/>
          <w:sz w:val="28"/>
          <w:szCs w:val="28"/>
        </w:rPr>
        <w:t xml:space="preserve">2024年，一场突发的疫情打破了春节的热闹祥和，阴云笼罩武汉，愁云密布中国大地。1月25日，农历正月初一，中共中央政治局常务委员会召开会议，研究部署应对新型冠状病毒感染，一场凝聚举国之力的战“疫”拉开了序幕。在这紧要关头，全国党员同志们积极响应党中央的号召，让鲜红的党旗飘扬在战“疫”一线。</w:t>
      </w:r>
    </w:p>
    <w:p>
      <w:pPr>
        <w:ind w:left="0" w:right="0" w:firstLine="560"/>
        <w:spacing w:before="450" w:after="450" w:line="312" w:lineRule="auto"/>
      </w:pPr>
      <w:r>
        <w:rPr>
          <w:rFonts w:ascii="宋体" w:hAnsi="宋体" w:eastAsia="宋体" w:cs="宋体"/>
          <w:color w:val="000"/>
          <w:sz w:val="28"/>
          <w:szCs w:val="28"/>
        </w:rPr>
        <w:t xml:space="preserve">老一辈党员同志率先垂范，唱响了共产党人不老的忠诚担当。最美逆行者钟南山院士在新闻发布会上词恳意切地告诉所有人：没有特殊情况，不要去武汉，却一转身坐上了去往武汉的火车，那张在餐车休息的照片让无数人为之动容。2月1日下午5点30分，浙大大学医学院附属第一医院组建“抗击新冠疫情紧急医疗队”驰援武汉，带队的是已经年逾七旬的李兰娟院士。在看到武汉新冠疫情确诊人数增加后，她主动请缨，驰援武汉。在此之前，她也曾多次表示“我个人已经向国家提出来了，我可以带队去支援武汉。”国士无双，老当益壮，他们用实际行动谱写了忠诚担当的华章。正是因为他们的率先垂范，感染了无数普通的人民群众为战“疫”出力。社区工作人员劝导居民群众要带口罩时，居民们反问，为什么你们社区不给我们发口罩？工作人员回答，口罩都留给了更加需要的医护人员，他们在一线治病救人，居民朋友们没有口罩就建议减少外出。有一个晒太阳的老婆婆说，是的，他们更加需要，便主动回身上楼去了。这就是疫情笼罩下的中国正在每天都在上演的令人感动的小故事，他们做不了逆行者，却也在为战“疫”助力。</w:t>
      </w:r>
    </w:p>
    <w:p>
      <w:pPr>
        <w:ind w:left="0" w:right="0" w:firstLine="560"/>
        <w:spacing w:before="450" w:after="450" w:line="312" w:lineRule="auto"/>
      </w:pPr>
      <w:r>
        <w:rPr>
          <w:rFonts w:ascii="宋体" w:hAnsi="宋体" w:eastAsia="宋体" w:cs="宋体"/>
          <w:color w:val="000"/>
          <w:sz w:val="28"/>
          <w:szCs w:val="28"/>
        </w:rPr>
        <w:t xml:space="preserve">正直壮年的党员干部成为抗“疫”的中坚力量，以身作则，让党旗飘扬在战“疫”一线。2月1日凌晨，湖南省卫生计生综合监督局党组书记、局长张辉同志因劳累过度，突发心梗抢救无效，不幸逝世，终年56岁。自新型冠状病毒感染疫情发生后，他一直坚守在防控一线，先后带队到各大医院、车站码头、高速路口等地督导疫情防控工作。他用自己的生命践行了共产党人为人民服务的宗旨。在这次疫情发生后，还有许多党员领导干部自觉走到了一线，收到通知后，便辞别家人，立刻赶回工作岗位随时待命。还有许多社区工作人员，大年初一也未曾有过一天休息，始终在摸排情况，宣传防控工作的一线。疫情就是命令，防控就是责任，在紧急关头，党员干部深入一线，用实际行动践行初心，用身体力行阐述使命，用担当作为扛起党旗。</w:t>
      </w:r>
    </w:p>
    <w:p>
      <w:pPr>
        <w:ind w:left="0" w:right="0" w:firstLine="560"/>
        <w:spacing w:before="450" w:after="450" w:line="312" w:lineRule="auto"/>
      </w:pPr>
      <w:r>
        <w:rPr>
          <w:rFonts w:ascii="宋体" w:hAnsi="宋体" w:eastAsia="宋体" w:cs="宋体"/>
          <w:color w:val="000"/>
          <w:sz w:val="28"/>
          <w:szCs w:val="28"/>
        </w:rPr>
        <w:t xml:space="preserve">青年党员同志们拿起接力棒，成为守护人民，抗击疫情的新生力量。在疫情爆发之初，一篇题为《疫情爆发后，300万中国父母拒绝戴口罩》的文章在朋友圈疯狂转载，无数的90后反复劝导身边亲戚朋友戴上口罩，他们的行动让肺炎在爆发之初还未受到民众重视之时减少了相当一部分的传染。许多医学生，主动请缨去到发热门诊，抗击新型肺炎，武汉科技大学天佑医院肿瘤科的护士李慧每天穿着厚重的防护服穿梭在病区一线。在医院征集志愿者时，她主动要求到任务较重的呼吸二病区参加一线工作，并要求不要告知家人，“如有不幸，捐献我的遗体研究攻克病毒”这个95后女孩的誓言让人泪目。武汉火神山医院施工现场，无数的青年建设者们用年轻力壮迎战高危重任。火神山医院施工现场的直播里，无数的青年人为他们“监工”打气，每天最新的疫情只需在年轻人的朋友圈里便能了如指掌。青年人用新视野，新传媒时刻关注着疫情，时刻准备着为战“疫”出力，时刻牢记接班人的职责与使命。</w:t>
      </w:r>
    </w:p>
    <w:p>
      <w:pPr>
        <w:ind w:left="0" w:right="0" w:firstLine="560"/>
        <w:spacing w:before="450" w:after="450" w:line="312" w:lineRule="auto"/>
      </w:pPr>
      <w:r>
        <w:rPr>
          <w:rFonts w:ascii="宋体" w:hAnsi="宋体" w:eastAsia="宋体" w:cs="宋体"/>
          <w:color w:val="000"/>
          <w:sz w:val="28"/>
          <w:szCs w:val="28"/>
        </w:rPr>
        <w:t xml:space="preserve">疫情无情，人间有爱；阴云笼罩，党旗鲜艳。为所有奋战在抗疫一线的同志们点赞加油，相信只要我们团结在党旗之下，疫情终被战胜，中华民族终将唱响胜利的凯歌。</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抗击新冠肺炎疫情心得感想篇八</w:t>
      </w:r>
    </w:p>
    <w:p>
      <w:pPr>
        <w:ind w:left="0" w:right="0" w:firstLine="560"/>
        <w:spacing w:before="450" w:after="450" w:line="312" w:lineRule="auto"/>
      </w:pPr>
      <w:r>
        <w:rPr>
          <w:rFonts w:ascii="宋体" w:hAnsi="宋体" w:eastAsia="宋体" w:cs="宋体"/>
          <w:color w:val="000"/>
          <w:sz w:val="28"/>
          <w:szCs w:val="28"/>
        </w:rPr>
        <w:t xml:space="preserve">当其乐融融的春节遇上来势汹汹的新型冠状病毒感染的肺炎疫情，基层党组织和党员应该怎么做？复旦大学附属华山医院感染科党支部用“一线岗位全部换上党员，党员做出‘该有的样子’”硬核举措，给出了掷地有声的答案。作为9000万分之一的我们，更应该学做“像样”的党员，在抗击疫情一线冲锋在前。</w:t>
      </w:r>
    </w:p>
    <w:p>
      <w:pPr>
        <w:ind w:left="0" w:right="0" w:firstLine="560"/>
        <w:spacing w:before="450" w:after="450" w:line="312" w:lineRule="auto"/>
      </w:pPr>
      <w:r>
        <w:rPr>
          <w:rFonts w:ascii="宋体" w:hAnsi="宋体" w:eastAsia="宋体" w:cs="宋体"/>
          <w:color w:val="000"/>
          <w:sz w:val="28"/>
          <w:szCs w:val="28"/>
        </w:rPr>
        <w:t xml:space="preserve">要做“像样”的党员，不甩袖子，关键时刻站得出来。解放军和各省区市主动派驻医疗队“逆行”武汉抗疫一线，多地党员干部提前上班、奔波在基层防疫一线，各地卡口、检查站党员主动请缨对外来人员登记并测量体温……关键时刻的他们用实际行动诠释了作为一名“像样”的党员该有的初心与使命。习总书记强调，各级党组织和广大党员干部要充分发挥战斗堡垒作用和先锋模范作用。作为一名党员，此时此刻必须清醒地认识到，落实“疫情就是命令，防控就是责任”、坚持“冲锋在第一线、战斗在最前沿”，是践行入党誓词最好的行动。</w:t>
      </w:r>
    </w:p>
    <w:p>
      <w:pPr>
        <w:ind w:left="0" w:right="0" w:firstLine="560"/>
        <w:spacing w:before="450" w:after="450" w:line="312" w:lineRule="auto"/>
      </w:pPr>
      <w:r>
        <w:rPr>
          <w:rFonts w:ascii="宋体" w:hAnsi="宋体" w:eastAsia="宋体" w:cs="宋体"/>
          <w:color w:val="000"/>
          <w:sz w:val="28"/>
          <w:szCs w:val="28"/>
        </w:rPr>
        <w:t xml:space="preserve">要做“像样”的党员，不做样子，危急关头冲在前面。火神山、雷神山建设党员造就的“中国速度”，各地党员同志捐赠储备物资驰援武汉，基层党员的防疫志愿服务……这些“像样”的党员，都为打赢疫情阻击战筑就坚固的铜墙铁壁。各级党员干部要严密排查重点人员、严格控制聚会聚集、严厉实施疑似人员密切接触者隔离观察，切实把各项防控举措覆盖到户、落实到人。要带头发扬无私无畏精神，不畏艰险、挺身而出、顽强拼搏，做到哪里任务险重，哪里就有党组织的声音、哪里就有党员站在最前沿。</w:t>
      </w:r>
    </w:p>
    <w:p>
      <w:pPr>
        <w:ind w:left="0" w:right="0" w:firstLine="560"/>
        <w:spacing w:before="450" w:after="450" w:line="312" w:lineRule="auto"/>
      </w:pPr>
      <w:r>
        <w:rPr>
          <w:rFonts w:ascii="宋体" w:hAnsi="宋体" w:eastAsia="宋体" w:cs="宋体"/>
          <w:color w:val="000"/>
          <w:sz w:val="28"/>
          <w:szCs w:val="28"/>
        </w:rPr>
        <w:t xml:space="preserve">要做“像样”的党员，不添乱子，战“疫”之中稳定军心。在这场阻击战中，有人循着“灾难经济学”借机发国难的财，卖“天价口罩”，个别地方群众最关心的“菜篮子”也难以稳定保障。但最近，一些暖心新闻不断传来，“逃跑”送口罩的小伙子与敬礼的警察是如此可爱，366万人为武汉市新型冠状病毒防控筹资5.16亿元，农村大喇叭的“硬核”力量，正是“烩面”在帮助“热干面”的强有力措施……有“可爱”的人在，疫情不再“可怕”。广大党员要带头开展正面宣传，及时发现和处置不实信息，对散播谣言的行为坚决抵制和纠正，做到不信谣、不造谣、不传谣，筑起抗击疫情的“红色堤坝”。</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有党的坚强领导，有千万“像样”的党员奋战，有亿万“可爱”的群众支持，我们打赢疫情阻击战就有最大底气，国家和同胞不曾放弃武汉，我们也相信，一直很英雄的武汉定会过关！</w:t>
      </w:r>
    </w:p>
    <w:p>
      <w:pPr>
        <w:ind w:left="0" w:right="0" w:firstLine="560"/>
        <w:spacing w:before="450" w:after="450" w:line="312" w:lineRule="auto"/>
      </w:pPr>
      <w:r>
        <w:rPr>
          <w:rFonts w:ascii="宋体" w:hAnsi="宋体" w:eastAsia="宋体" w:cs="宋体"/>
          <w:color w:val="000"/>
          <w:sz w:val="28"/>
          <w:szCs w:val="28"/>
        </w:rPr>
        <w:t xml:space="preserve">博观而约取，厚积而薄发。上面就是给大家整理的9篇全国抗击新冠肺炎疫情表彰大会心得感想，希望可以加深您对于写作全国抗击新冠肺炎疫情表彰大会感想的相关认知。</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抗击新冠肺炎疫情心得感想篇九</w:t>
      </w:r>
    </w:p>
    <w:p>
      <w:pPr>
        <w:ind w:left="0" w:right="0" w:firstLine="560"/>
        <w:spacing w:before="450" w:after="450" w:line="312" w:lineRule="auto"/>
      </w:pPr>
      <w:r>
        <w:rPr>
          <w:rFonts w:ascii="宋体" w:hAnsi="宋体" w:eastAsia="宋体" w:cs="宋体"/>
          <w:color w:val="000"/>
          <w:sz w:val="28"/>
          <w:szCs w:val="28"/>
        </w:rPr>
        <w:t xml:space="preserve">一场突如其来的新冠疫情，使全国人民再次团结一心、共克时艰。经过全国上下艰苦努力，当前已初步呈现疫情防控形势持续向好、生产生活秩序加快恢复的态势。这一切，来之不易，也反映出我国应对重大突发公共卫生事件的速度和能力。</w:t>
      </w:r>
    </w:p>
    <w:p>
      <w:pPr>
        <w:ind w:left="0" w:right="0" w:firstLine="560"/>
        <w:spacing w:before="450" w:after="450" w:line="312" w:lineRule="auto"/>
      </w:pPr>
      <w:r>
        <w:rPr>
          <w:rFonts w:ascii="宋体" w:hAnsi="宋体" w:eastAsia="宋体" w:cs="宋体"/>
          <w:color w:val="000"/>
          <w:sz w:val="28"/>
          <w:szCs w:val="28"/>
        </w:rPr>
        <w:t xml:space="preserve">“中方行动速度之快、规模之大，世所罕见，展现出中国速度、中国规模、中国效率，我们对此表示高度赞赏。”正如世界卫生组织总干事谭德塞所评价的，中国在这场同疫情的斗争中，举全国之力，以独有的速度、规模和效率，取得了令人欣慰的战果，“为世界争取了时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疫情防控的重中之重武汉和湖北告急，各地医务人员第一时间递交“请战书”，有人除夕夜星夜驰援，有人元宵节紧急集结，“患者挣扎在死亡线上，我们提前进驻一分钟，他们就多了一分生的希望”;为了能在10天内建成火神山医院，7000余名建设者日夜鏖战、24小时不间断施工，“快点、再快点”成了他们的口头禅；为更有效防治新冠疫情，科研人员争分夺秒、奋力攻关，以最快时间完成了病毒全基因组测序、分离病毒毒株等基础性科研工作……在这场疫情防控的阻击战中，无数人像他们一样，以“加速”冲锋的姿态，与时间赛跑、同疫情较量。正是因为他们的“加速度”，我国疫情防控形势才得以呈现出持续向好的势头。</w:t>
      </w:r>
    </w:p>
    <w:p>
      <w:pPr>
        <w:ind w:left="0" w:right="0" w:firstLine="560"/>
        <w:spacing w:before="450" w:after="450" w:line="312" w:lineRule="auto"/>
      </w:pPr>
      <w:r>
        <w:rPr>
          <w:rFonts w:ascii="宋体" w:hAnsi="宋体" w:eastAsia="宋体" w:cs="宋体"/>
          <w:color w:val="000"/>
          <w:sz w:val="28"/>
          <w:szCs w:val="28"/>
        </w:rPr>
        <w:t xml:space="preserve">这种“加速度”背后，是中华民族守望相助的优良传统，是党和国家把人民群众生命安全和身体健康放在第一位的价值指引，是我国集中力量办大事的制度优势。</w:t>
      </w:r>
    </w:p>
    <w:p>
      <w:pPr>
        <w:ind w:left="0" w:right="0" w:firstLine="560"/>
        <w:spacing w:before="450" w:after="450" w:line="312" w:lineRule="auto"/>
      </w:pPr>
      <w:r>
        <w:rPr>
          <w:rFonts w:ascii="宋体" w:hAnsi="宋体" w:eastAsia="宋体" w:cs="宋体"/>
          <w:color w:val="000"/>
          <w:sz w:val="28"/>
          <w:szCs w:val="28"/>
        </w:rPr>
        <w:t xml:space="preserve">当前，随着疫情防控形势逐步好转，为尽可能降低疫情对经济社会发展的影响，我们不仅要抓紧疫情防控，也要抓好经济社会运行。而要尽快恢复生产生活秩序、为实现今年目标任务创造条件，同样需要防控疫情的精神和干劲。近期，从国务院到各地政府，再到各行各业，都在为推动经济社会发展步入正轨而“加速”。国务院印发通知，要求2个工作日答复企业复工复产申请；广东、浙江等地政府出面协调、甚至包机包车赴外省“抢”人，帮助企业复工复产；很多企业为员工配备了防护物资，一手防疫情、一手抓生产……举国合力战疫情的“加速度”，俨然已经转化为经济社会发展的“源动力”。</w:t>
      </w:r>
    </w:p>
    <w:p>
      <w:pPr>
        <w:ind w:left="0" w:right="0" w:firstLine="560"/>
        <w:spacing w:before="450" w:after="450" w:line="312" w:lineRule="auto"/>
      </w:pPr>
      <w:r>
        <w:rPr>
          <w:rFonts w:ascii="宋体" w:hAnsi="宋体" w:eastAsia="宋体" w:cs="宋体"/>
          <w:color w:val="000"/>
          <w:sz w:val="28"/>
          <w:szCs w:val="28"/>
        </w:rPr>
        <w:t xml:space="preserve">上下同欲者胜。我们相信，全国人民同心协力、英勇奋斗，就一定能履险如夷、化危为机，在打赢疫情防控阻击战的同时，夺取经济社会发展的新胜利。</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熟读唐诗三百首，不会做诗也会吟。上面就是给大家整理的9篇2024抗击新冠肺炎疫情经典个人心得感想，希望可以加深您对于写作2024总结和感悟的相关认知。</w:t>
      </w:r>
    </w:p>
    <w:p>
      <w:pPr>
        <w:ind w:left="0" w:right="0" w:firstLine="560"/>
        <w:spacing w:before="450" w:after="450" w:line="312" w:lineRule="auto"/>
      </w:pPr>
      <w:r>
        <w:rPr>
          <w:rFonts w:ascii="黑体" w:hAnsi="黑体" w:eastAsia="黑体" w:cs="黑体"/>
          <w:color w:val="000000"/>
          <w:sz w:val="34"/>
          <w:szCs w:val="34"/>
          <w:b w:val="1"/>
          <w:bCs w:val="1"/>
        </w:rPr>
        <w:t xml:space="preserve">抗击新冠肺炎疫情心得感想篇十</w:t>
      </w:r>
    </w:p>
    <w:p>
      <w:pPr>
        <w:ind w:left="0" w:right="0" w:firstLine="560"/>
        <w:spacing w:before="450" w:after="450" w:line="312" w:lineRule="auto"/>
      </w:pPr>
      <w:r>
        <w:rPr>
          <w:rFonts w:ascii="宋体" w:hAnsi="宋体" w:eastAsia="宋体" w:cs="宋体"/>
          <w:color w:val="000"/>
          <w:sz w:val="28"/>
          <w:szCs w:val="28"/>
        </w:rPr>
        <w:t xml:space="preserve">经过艰苦的努力，疫情防控形势出现了积极变化，取得了一些积极成效，但毫无疑问，当前防控工作也到了最吃劲的关键阶段。</w:t>
      </w:r>
    </w:p>
    <w:p>
      <w:pPr>
        <w:ind w:left="0" w:right="0" w:firstLine="560"/>
        <w:spacing w:before="450" w:after="450" w:line="312" w:lineRule="auto"/>
      </w:pPr>
      <w:r>
        <w:rPr>
          <w:rFonts w:ascii="宋体" w:hAnsi="宋体" w:eastAsia="宋体" w:cs="宋体"/>
          <w:color w:val="000"/>
          <w:sz w:val="28"/>
          <w:szCs w:val="28"/>
        </w:rPr>
        <w:t xml:space="preserve">上下同欲者胜，同舟共济者赢。我们相信，疫情防控的人民战争最终会取得胜利。这种自信，来源于当代中国最伟大的力量——同心合力。</w:t>
      </w:r>
    </w:p>
    <w:p>
      <w:pPr>
        <w:ind w:left="0" w:right="0" w:firstLine="560"/>
        <w:spacing w:before="450" w:after="450" w:line="312" w:lineRule="auto"/>
      </w:pPr>
      <w:r>
        <w:rPr>
          <w:rFonts w:ascii="宋体" w:hAnsi="宋体" w:eastAsia="宋体" w:cs="宋体"/>
          <w:color w:val="000"/>
          <w:sz w:val="28"/>
          <w:szCs w:val="28"/>
        </w:rPr>
        <w:t xml:space="preserve">这种力量，来自于心怀天下、力挽狂澜的国士。84岁的老院士钟南山，在发出病毒“人传人”的警示，提出“没有特殊的情况，不要去武汉”的建议后，义无反顾地逆行赶往武汉最前线。前不久，国家中医医疗队队长张忠德接受采访，视频中的他，率领100人的中医医疗队伍在武汉奋战了半个多月后，已然瘦脱了相。</w:t>
      </w:r>
    </w:p>
    <w:p>
      <w:pPr>
        <w:ind w:left="0" w:right="0" w:firstLine="560"/>
        <w:spacing w:before="450" w:after="450" w:line="312" w:lineRule="auto"/>
      </w:pPr>
      <w:r>
        <w:rPr>
          <w:rFonts w:ascii="宋体" w:hAnsi="宋体" w:eastAsia="宋体" w:cs="宋体"/>
          <w:color w:val="000"/>
          <w:sz w:val="28"/>
          <w:szCs w:val="28"/>
        </w:rPr>
        <w:t xml:space="preserve">这种力量，发自于勇往直前、舍身忘我的医疗工作者。疫情告急，武汉不是孤岛，湖北并非孤立无援，全国各地组成的医疗队以作战“兵团”的形式从四面八方奔赴武汉，19省区市驰援湖北16市，打响了疫情歼灭战。最难的时候我们并肩作战，等到口罩摘下的那一天，让我看见你的微笑，让我们分享胜利的喜悦。</w:t>
      </w:r>
    </w:p>
    <w:p>
      <w:pPr>
        <w:ind w:left="0" w:right="0" w:firstLine="560"/>
        <w:spacing w:before="450" w:after="450" w:line="312" w:lineRule="auto"/>
      </w:pPr>
      <w:r>
        <w:rPr>
          <w:rFonts w:ascii="宋体" w:hAnsi="宋体" w:eastAsia="宋体" w:cs="宋体"/>
          <w:color w:val="000"/>
          <w:sz w:val="28"/>
          <w:szCs w:val="28"/>
        </w:rPr>
        <w:t xml:space="preserve">这种力量，源自于自告奋勇、义无反顾的青春担当。“非典时，大家保护我们‘90后’；17年后，我们‘90后’要保护大家。”一位奋战在一线的“90后”护士的这番话情真意切，收获无数点赞。复旦大学附属中山医院第四批赴武汉医疗队的136位队员中，“90后”将近一半。哪有天生的英雄，他们只不过是一群孩子，穿上了一身战衣，便像前辈那样勇敢。</w:t>
      </w:r>
    </w:p>
    <w:p>
      <w:pPr>
        <w:ind w:left="0" w:right="0" w:firstLine="560"/>
        <w:spacing w:before="450" w:after="450" w:line="312" w:lineRule="auto"/>
      </w:pPr>
      <w:r>
        <w:rPr>
          <w:rFonts w:ascii="宋体" w:hAnsi="宋体" w:eastAsia="宋体" w:cs="宋体"/>
          <w:color w:val="000"/>
          <w:sz w:val="28"/>
          <w:szCs w:val="28"/>
        </w:rPr>
        <w:t xml:space="preserve">这种力量，也凝聚于各行各业的人们众志成城筑起的道道生命防线。城市里，社区工作人员周密防控，筛查潜在病源；乡村里，各级干部恪职尽守，密布层层防线；工地上，建设单位昼夜施工，为增加病房加班加点；厂房里，生产企业开足马力，为前线生产口罩和防护衣物一刻不闲；国内国外，爱心人士、海内外侨胞捐款捐物，调动一批批紧缺物资驰援前线……社会各界被广泛动员，亿万中华儿女拧成一股绳，握成一个拳。</w:t>
      </w:r>
    </w:p>
    <w:p>
      <w:pPr>
        <w:ind w:left="0" w:right="0" w:firstLine="560"/>
        <w:spacing w:before="450" w:after="450" w:line="312" w:lineRule="auto"/>
      </w:pPr>
      <w:r>
        <w:rPr>
          <w:rFonts w:ascii="宋体" w:hAnsi="宋体" w:eastAsia="宋体" w:cs="宋体"/>
          <w:color w:val="000"/>
          <w:sz w:val="28"/>
          <w:szCs w:val="28"/>
        </w:rPr>
        <w:t xml:space="preserve">这种力量，我们在1998年抗洪救灾时见过，在2024年抗击非典时见过，在2024年汶川大地震时见过……中国人民迸发出磅礴伟力，最根本原因在于我们有中国共产党的坚强领导，有坚持全国一盘棋，调动各方面积极性，集中力量办大事的显著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2025-01-16T16:48:22+08:00</dcterms:created>
  <dcterms:modified xsi:type="dcterms:W3CDTF">2025-01-16T16:48:22+08:00</dcterms:modified>
</cp:coreProperties>
</file>

<file path=docProps/custom.xml><?xml version="1.0" encoding="utf-8"?>
<Properties xmlns="http://schemas.openxmlformats.org/officeDocument/2006/custom-properties" xmlns:vt="http://schemas.openxmlformats.org/officeDocument/2006/docPropsVTypes"/>
</file>