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2024年跨境电商运营工作总结 电商运营工作总结(大全14篇)</w:t>
      </w:r>
      <w:bookmarkEnd w:id="1"/>
    </w:p>
    <w:p>
      <w:pPr>
        <w:jc w:val="center"/>
        <w:spacing w:before="0" w:after="450"/>
      </w:pPr>
      <w:r>
        <w:rPr>
          <w:rFonts w:ascii="Arial" w:hAnsi="Arial" w:eastAsia="Arial" w:cs="Arial"/>
          <w:color w:val="999999"/>
          <w:sz w:val="20"/>
          <w:szCs w:val="20"/>
        </w:rPr>
        <w:t xml:space="preserve">来源：网络  作者：倾听心灵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跨境电商运营工作总结篇一</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商盟的学习，电子商务的培训以及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开始，我就跟着x总进行电子商务培训和学习，从x商盟的活动中得到了很多平时在办公室所学不到的知识。在商盟学习中认识了许多在电子商务领域非常成功的名人，包括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老师的搜索引擎优化也让我对网络更多了些兴趣。除了这些课程学习还参加了x千人网商大会的召开，这算是发生的一件大事了。很荣幸能够参加如此盛大的会议。除了借助外力进行学习，自己也会经常去x论坛，博客，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跨境电商运营工作总结篇二</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xx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xx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xx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跨境电商运营工作总结篇四</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xxxx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跨境电商运营工作总结篇五</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xx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xx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5、根据马斯洛的需求层次理论</w:t>
      </w:r>
    </w:p>
    <w:p>
      <w:pPr>
        <w:ind w:left="0" w:right="0" w:firstLine="560"/>
        <w:spacing w:before="450" w:after="450" w:line="312" w:lineRule="auto"/>
      </w:pPr>
      <w:r>
        <w:rPr>
          <w:rFonts w:ascii="宋体" w:hAnsi="宋体" w:eastAsia="宋体" w:cs="宋体"/>
          <w:color w:val="000"/>
          <w:sz w:val="28"/>
          <w:szCs w:val="28"/>
        </w:rPr>
        <w:t xml:space="preserve">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宋体" w:hAnsi="宋体" w:eastAsia="宋体" w:cs="宋体"/>
          <w:color w:val="000"/>
          <w:sz w:val="28"/>
          <w:szCs w:val="28"/>
        </w:rPr>
        <w:t xml:space="preserve">最后的感悟“物以类聚，人以群分”，一个人只能做事情，一群人才能干事业。我想，一个可以开心工作的空间、一个可以接受建议的上级、一群可以患难与共的同事也许比任何事物都重要。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跨境电商运营工作总结篇六</w:t>
      </w:r>
    </w:p>
    <w:p>
      <w:pPr>
        <w:ind w:left="0" w:right="0" w:firstLine="560"/>
        <w:spacing w:before="450" w:after="450" w:line="312" w:lineRule="auto"/>
      </w:pPr>
      <w:r>
        <w:rPr>
          <w:rFonts w:ascii="宋体" w:hAnsi="宋体" w:eastAsia="宋体" w:cs="宋体"/>
          <w:color w:val="000"/>
          <w:sz w:val="28"/>
          <w:szCs w:val="28"/>
        </w:rPr>
        <w:t xml:space="preserve">经过为期一年的电商运营，我部门基本顺利完成了企业下达的电商运营工作任务。通过一年的实际工作，使得我部门员工充分认识到了电商经营对于公司的长期发展具有的重要意义。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跨境电商运营工作总结篇七</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跨境电商运营工作总结篇八</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跨境电商运营工作总结篇九</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跨境电商运营工作总结篇十</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xx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xx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xx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跨境电商运营工作总结篇十一</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跨境电商运营工作总结篇十二</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跨境电商运营工作总结篇十三</w:t>
      </w:r>
    </w:p>
    <w:p>
      <w:pPr>
        <w:ind w:left="0" w:right="0" w:firstLine="560"/>
        <w:spacing w:before="450" w:after="450" w:line="312" w:lineRule="auto"/>
      </w:pPr>
      <w:r>
        <w:rPr>
          <w:rFonts w:ascii="宋体" w:hAnsi="宋体" w:eastAsia="宋体" w:cs="宋体"/>
          <w:color w:val="000"/>
          <w:sz w:val="28"/>
          <w:szCs w:val="28"/>
        </w:rPr>
        <w:t xml:space="preserve">电商运营年终工作总结范文进入xx半年的时间，但却要总结这一年的所得所获，感觉还是不知如何忆起。往事重现，发觉一些美好的事物还是在历历在目，不管它是曾困扰着我亦或是阻止我前进的一些障碍。在这份工作之前，我曾经接触过淘宝店铺，它让我对发布产品信息不是很陌生。可以说电子商务是我真正的第一份工作，从刚踏入社会至今，很庆幸自己选择了电子商务。一开始就能遇到自己喜欢的职业是非常难得的一件事情。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xxx元的订单，可以说是忽略不计，但是却带给我前所未有的信心。</w:t>
      </w:r>
    </w:p>
    <w:p>
      <w:pPr>
        <w:ind w:left="0" w:right="0" w:firstLine="560"/>
        <w:spacing w:before="450" w:after="450" w:line="312" w:lineRule="auto"/>
      </w:pPr>
      <w:r>
        <w:rPr>
          <w:rFonts w:ascii="宋体" w:hAnsi="宋体" w:eastAsia="宋体" w:cs="宋体"/>
          <w:color w:val="000"/>
          <w:sz w:val="28"/>
          <w:szCs w:val="28"/>
        </w:rPr>
        <w:t xml:space="preserve">以前一直觉得这个行业在网上做交易实在是一件难事，不仅价格高而且组装完的成品在专业问题上更是让我打了退堂鼓。我想这xxx元的订单不仅仅是xxx元，也是对我工作的一个肯定。从这次开始我明白自己应该要往哪方面去重点突破。既然对成品没有十足的把握那就先从型材开始做起，简单的管材不仅容易跟客户介绍也可以减少发货期限，降低工人所耗废时间。如果仅仅靠自己去学习电子商务，我想可能到现在都不能正常得看待这份工作。这中间不仅得到x总帮助，通过参加xx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x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张有为老师的网络推广及bxb的营销途径。bx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xx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黑体" w:hAnsi="黑体" w:eastAsia="黑体" w:cs="黑体"/>
          <w:color w:val="000000"/>
          <w:sz w:val="34"/>
          <w:szCs w:val="34"/>
          <w:b w:val="1"/>
          <w:bCs w:val="1"/>
        </w:rPr>
        <w:t xml:space="preserve">跨境电商运营工作总结篇十四</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2025-01-16T18:04:55+08:00</dcterms:created>
  <dcterms:modified xsi:type="dcterms:W3CDTF">2025-01-16T18:04:55+08:00</dcterms:modified>
</cp:coreProperties>
</file>

<file path=docProps/custom.xml><?xml version="1.0" encoding="utf-8"?>
<Properties xmlns="http://schemas.openxmlformats.org/officeDocument/2006/custom-properties" xmlns:vt="http://schemas.openxmlformats.org/officeDocument/2006/docPropsVTypes"/>
</file>