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最新企业文化演讲稿(精选8篇)</w:t>
      </w:r>
      <w:bookmarkEnd w:id="1"/>
    </w:p>
    <w:p>
      <w:pPr>
        <w:jc w:val="center"/>
        <w:spacing w:before="0" w:after="450"/>
      </w:pPr>
      <w:r>
        <w:rPr>
          <w:rFonts w:ascii="Arial" w:hAnsi="Arial" w:eastAsia="Arial" w:cs="Arial"/>
          <w:color w:val="999999"/>
          <w:sz w:val="20"/>
          <w:szCs w:val="20"/>
        </w:rPr>
        <w:t xml:space="preserve">来源：网络  作者：独坐青楼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企业文化演讲稿篇一“财富不能创造文化...</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企业文化演讲稿篇一</w:t>
      </w:r>
    </w:p>
    <w:p>
      <w:pPr>
        <w:ind w:left="0" w:right="0" w:firstLine="560"/>
        <w:spacing w:before="450" w:after="450" w:line="312" w:lineRule="auto"/>
      </w:pPr>
      <w:r>
        <w:rPr>
          <w:rFonts w:ascii="宋体" w:hAnsi="宋体" w:eastAsia="宋体" w:cs="宋体"/>
          <w:color w:val="000"/>
          <w:sz w:val="28"/>
          <w:szCs w:val="28"/>
        </w:rPr>
        <w:t xml:space="preserve">“财富不能创造文化，文化却能创造财富”，当前文化力在企业发展中所起的作用越来越重要。企业已从传统的产品竞争、人才竞争、资源竞争走向文化竞争。企业文化对员工的凝聚、约束和激励作用将会使企业获得竞争的主动权和制胜力量。以至于有人说“文化力是21世纪企业成功的入场券”。</w:t>
      </w:r>
    </w:p>
    <w:p>
      <w:pPr>
        <w:ind w:left="0" w:right="0" w:firstLine="560"/>
        <w:spacing w:before="450" w:after="450" w:line="312" w:lineRule="auto"/>
      </w:pPr>
      <w:r>
        <w:rPr>
          <w:rFonts w:ascii="宋体" w:hAnsi="宋体" w:eastAsia="宋体" w:cs="宋体"/>
          <w:color w:val="000"/>
          <w:sz w:val="28"/>
          <w:szCs w:val="28"/>
        </w:rPr>
        <w:t xml:space="preserve">当前，国有企业正处于向现代企业转型的过程之中。这种转型既体现在经营管理体制和机制上，也体现在企业文化上。供水企业要在未来的竞争中取得优势，获得经济效益、社会效益的双丰收，亟须在企业内部培育能够极大地激发、调动员工积极性、主动性和创造性，能够有效凝聚职工智慧与力量的思想舆论和文化氛围。由于历史的原因和体制的束缚，我国供水企业长期在计划经济的庇荫下共存共荣。相互之间没有差异，企业自身缺乏个性，很少形成符合自己特点的企业文化，也很难建立起真正领先或区别于他人的、具有强大竞争力的优势地位。随着供水行业改革的不断深入，随着市场经济的日趋完善，供水企业之间的竞争将更加激烈。国有供水企业，培育独具特色的新型企业文化不再是一个遥远的话题。</w:t>
      </w:r>
    </w:p>
    <w:p>
      <w:pPr>
        <w:ind w:left="0" w:right="0" w:firstLine="560"/>
        <w:spacing w:before="450" w:after="450" w:line="312" w:lineRule="auto"/>
      </w:pPr>
      <w:r>
        <w:rPr>
          <w:rFonts w:ascii="宋体" w:hAnsi="宋体" w:eastAsia="宋体" w:cs="宋体"/>
          <w:color w:val="000"/>
          <w:sz w:val="28"/>
          <w:szCs w:val="28"/>
        </w:rPr>
        <w:t xml:space="preserve">我们公司即将迎来百年大庆，作为拥有百年历史的老企业，蕴含着丰富的文化资源，这对我们来说是幸运的，虽然我们企业的文化建设才刚刚起步，但是这也正式说明，我们企业迈开了与一流企业并进的步伐。</w:t>
      </w:r>
    </w:p>
    <w:p>
      <w:pPr>
        <w:ind w:left="0" w:right="0" w:firstLine="560"/>
        <w:spacing w:before="450" w:after="450" w:line="312" w:lineRule="auto"/>
      </w:pPr>
      <w:r>
        <w:rPr>
          <w:rFonts w:ascii="宋体" w:hAnsi="宋体" w:eastAsia="宋体" w:cs="宋体"/>
          <w:color w:val="000"/>
          <w:sz w:val="28"/>
          <w:szCs w:val="28"/>
        </w:rPr>
        <w:t xml:space="preserve">企业文化首先是一种无形的，不是写在纸上的行为规范。而是企业恰恰自己会形成一种很有力，很严密，很自觉，很统一的一种文化规范。我在去年加入公司，当我第一次以自来水公司员工的身份迈进公司的大楼时，我仔细的把楼梯上挂的每一幅图片看了一遍，里面有很多感人的场景，给我带来了很大的震撼，但是有一幅图片，我在那里驻足了好久，一名员工，深夜在户外维修管道，因为冬天的严寒，雨雪在他的头发上早已经全部结成了冰。可是他的眼睛里我没看到一丝冬天的寒冷，而是如夏天般的炙热，他的眼神深深的吸引了我，在深深敬佩的同时，我在思考，是什么让他如此的投入，那时他的脑海在想些什么?遗憾的是我并不知道他是谁，更未与他交谈过。我一直在寻找答案。</w:t>
      </w:r>
    </w:p>
    <w:p>
      <w:pPr>
        <w:ind w:left="0" w:right="0" w:firstLine="560"/>
        <w:spacing w:before="450" w:after="450" w:line="312" w:lineRule="auto"/>
      </w:pPr>
      <w:r>
        <w:rPr>
          <w:rFonts w:ascii="宋体" w:hAnsi="宋体" w:eastAsia="宋体" w:cs="宋体"/>
          <w:color w:val="000"/>
          <w:sz w:val="28"/>
          <w:szCs w:val="28"/>
        </w:rPr>
        <w:t xml:space="preserve">在工作中发现，我们每一位员工的工作虽是平凡但却是伟大的，水是生命之源，我们企业是水资源利用的门户，是水资源的守护神，更是人类生命的保护神，如果没有我们供水人，社会将变的混乱，人类的生命将得不到保障。正是我们供水人的默默付出，使水资源得以合理利用，让每家每户能够饮用优质安全的自来水。也许有人会笑，这只是我们的工作而已，但是我要告诉大家，我所寻找到的答案是，这不是我们的工作，这。。。是我们的使命。</w:t>
      </w:r>
    </w:p>
    <w:p>
      <w:pPr>
        <w:ind w:left="0" w:right="0" w:firstLine="560"/>
        <w:spacing w:before="450" w:after="450" w:line="312" w:lineRule="auto"/>
      </w:pPr>
      <w:r>
        <w:rPr>
          <w:rFonts w:ascii="宋体" w:hAnsi="宋体" w:eastAsia="宋体" w:cs="宋体"/>
          <w:color w:val="000"/>
          <w:sz w:val="28"/>
          <w:szCs w:val="28"/>
        </w:rPr>
        <w:t xml:space="preserve">优秀的企业，都是通过确立共同使命，让员工认同并接受自己的企业文化，然后将各种力量综合到一起，促进企业的不断发展壮大。企业文化将会赋予员工们在工作当中感受到自己的使命，随着我们企业文化建设的不断健全，员工都会使命而感受到自我价值的实现，并且能够挖掘出员工潜在的能力，而自我价值的实现不仅能提升员工的凝聚力和约束力更能激励自己在工作中不断突破。企业也会因为员工这种激情而变的更加具有活力。</w:t>
      </w:r>
    </w:p>
    <w:p>
      <w:pPr>
        <w:ind w:left="0" w:right="0" w:firstLine="560"/>
        <w:spacing w:before="450" w:after="450" w:line="312" w:lineRule="auto"/>
      </w:pPr>
      <w:r>
        <w:rPr>
          <w:rFonts w:ascii="宋体" w:hAnsi="宋体" w:eastAsia="宋体" w:cs="宋体"/>
          <w:color w:val="000"/>
          <w:sz w:val="28"/>
          <w:szCs w:val="28"/>
        </w:rPr>
        <w:t xml:space="preserve">对于刚入企的我们来说，是企业的新鲜血液，企业文化的熏陶能使我们年轻人在企业快速成长，企业文化将会传承企业的精髓，让每一个时代的员工都能学到最有价值的经验，一个拥有百年文化并充满激情活力的企业，是孕育优秀人才的摇篮。企业领导明确指出企业文化的建设，更让我们年轻人对未来充满期待，因为这里正在发生一场革命，而我们将是这场革命孕育出来的果实。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企业文化演讲稿篇二</w:t>
      </w:r>
    </w:p>
    <w:p>
      <w:pPr>
        <w:ind w:left="0" w:right="0" w:firstLine="560"/>
        <w:spacing w:before="450" w:after="450" w:line="312" w:lineRule="auto"/>
      </w:pPr>
      <w:r>
        <w:rPr>
          <w:rFonts w:ascii="宋体" w:hAnsi="宋体" w:eastAsia="宋体" w:cs="宋体"/>
          <w:color w:val="000"/>
          <w:sz w:val="28"/>
          <w:szCs w:val="28"/>
        </w:rPr>
        <w:t xml:space="preserve">为深入贯彻落实《国资委党委关于加强企业文化建设的指导意见》(以下简称《指导意见》)，充分借鉴日本企业文化建设的成功经验，进一步推进中央企业的企业文化建设，国资委组织部分中央企业及下属单位主管企业文化建设的领导和部门负责同志，于20xx年3月16日至4月5日赴日本进行了企业文化培训考察。</w:t>
      </w:r>
    </w:p>
    <w:p>
      <w:pPr>
        <w:ind w:left="0" w:right="0" w:firstLine="560"/>
        <w:spacing w:before="450" w:after="450" w:line="312" w:lineRule="auto"/>
      </w:pPr>
      <w:r>
        <w:rPr>
          <w:rFonts w:ascii="宋体" w:hAnsi="宋体" w:eastAsia="宋体" w:cs="宋体"/>
          <w:color w:val="000"/>
          <w:sz w:val="28"/>
          <w:szCs w:val="28"/>
        </w:rPr>
        <w:t xml:space="preserve">培训采取三种形式</w:t>
      </w:r>
    </w:p>
    <w:p>
      <w:pPr>
        <w:ind w:left="0" w:right="0" w:firstLine="560"/>
        <w:spacing w:before="450" w:after="450" w:line="312" w:lineRule="auto"/>
      </w:pPr>
      <w:r>
        <w:rPr>
          <w:rFonts w:ascii="宋体" w:hAnsi="宋体" w:eastAsia="宋体" w:cs="宋体"/>
          <w:color w:val="000"/>
          <w:sz w:val="28"/>
          <w:szCs w:val="28"/>
        </w:rPr>
        <w:t xml:space="preserve">一是听取专家集中授课。长崎大学神郡克彦教授讲授了《如何建立企业名牌》，神户大学黄磷教授讲授了《跨文化交流与管理》，经济产业省经济产业政策局铃木先生讲授了《推进企业履行社会责任的有关政策》等课程。</w:t>
      </w:r>
    </w:p>
    <w:p>
      <w:pPr>
        <w:ind w:left="0" w:right="0" w:firstLine="560"/>
        <w:spacing w:before="450" w:after="450" w:line="312" w:lineRule="auto"/>
      </w:pPr>
      <w:r>
        <w:rPr>
          <w:rFonts w:ascii="宋体" w:hAnsi="宋体" w:eastAsia="宋体" w:cs="宋体"/>
          <w:color w:val="000"/>
          <w:sz w:val="28"/>
          <w:szCs w:val="28"/>
        </w:rPr>
        <w:t xml:space="preserve">二是专题讲座。荏原制作所通过一个环保的典型案例介绍了企业的危机公关处理和文化创新;资生堂介绍了如何秉承福原信三的理念，几十年如一日，致力于企业形象的创造;丰田自动车株式会社全球化人事部小西工己先生介绍了《丰田之路与人才培养》;松下电器产业株式会社介绍了松下幸之助的经营理念和经营哲学;jr西日本铁道公司介绍了如何培训民营企业精神;金钢峰寺宗务总长土生川正道理事长介绍了日本人精神的形成;东京证券交易所介绍了企业统治的思路和原则;经济产业省玲木先生介绍了日本政府推进企业落实社会责任的有关政策。讲座中还采取互动式的讨论，进行深入研修，在交流和探讨中，既了解了日本企业的文化建设、人才培养等方面情况，同时又宣传了我国经济发展成就和中央企业的实力。</w:t>
      </w:r>
    </w:p>
    <w:p>
      <w:pPr>
        <w:ind w:left="0" w:right="0" w:firstLine="560"/>
        <w:spacing w:before="450" w:after="450" w:line="312" w:lineRule="auto"/>
      </w:pPr>
      <w:r>
        <w:rPr>
          <w:rFonts w:ascii="宋体" w:hAnsi="宋体" w:eastAsia="宋体" w:cs="宋体"/>
          <w:color w:val="000"/>
          <w:sz w:val="28"/>
          <w:szCs w:val="28"/>
        </w:rPr>
        <w:t xml:space="preserve">的基本特点和经验</w:t>
      </w:r>
    </w:p>
    <w:p>
      <w:pPr>
        <w:ind w:left="0" w:right="0" w:firstLine="560"/>
        <w:spacing w:before="450" w:after="450" w:line="312" w:lineRule="auto"/>
      </w:pPr>
      <w:r>
        <w:rPr>
          <w:rFonts w:ascii="宋体" w:hAnsi="宋体" w:eastAsia="宋体" w:cs="宋体"/>
          <w:color w:val="000"/>
          <w:sz w:val="28"/>
          <w:szCs w:val="28"/>
        </w:rPr>
        <w:t xml:space="preserve">通过这次学习考察，我们感到日本企业文化建设呈现出以下6个显著特点。</w:t>
      </w:r>
    </w:p>
    <w:p>
      <w:pPr>
        <w:ind w:left="0" w:right="0" w:firstLine="560"/>
        <w:spacing w:before="450" w:after="450" w:line="312" w:lineRule="auto"/>
      </w:pPr>
      <w:r>
        <w:rPr>
          <w:rFonts w:ascii="宋体" w:hAnsi="宋体" w:eastAsia="宋体" w:cs="宋体"/>
          <w:color w:val="000"/>
          <w:sz w:val="28"/>
          <w:szCs w:val="28"/>
        </w:rPr>
        <w:t xml:space="preserve">(一)积极倡导企业使命与社会责任相统一，为企业发展培育和谐的文化环境和氛围。</w:t>
      </w:r>
    </w:p>
    <w:p>
      <w:pPr>
        <w:ind w:left="0" w:right="0" w:firstLine="560"/>
        <w:spacing w:before="450" w:after="450" w:line="312" w:lineRule="auto"/>
      </w:pPr>
      <w:r>
        <w:rPr>
          <w:rFonts w:ascii="宋体" w:hAnsi="宋体" w:eastAsia="宋体" w:cs="宋体"/>
          <w:color w:val="000"/>
          <w:sz w:val="28"/>
          <w:szCs w:val="28"/>
        </w:rPr>
        <w:t xml:space="preserve">企业的社会责任是近年来世界各国企业界和理论界关注的热点问题之一。我们所考察的日本企业都把履行社会责任放在非常重要的位置，在企业文化建设中积极倡导，把企业使命与社会责任统一起来，成为日本企业文化发展的一个趋势。日本企业把履行社会责任放在突出位置，有五个方面的原因：一是从历史背景上看，18世纪近江商人就提出了“卖方、买方、社会”三方都好的理念;明治维新时期日本的企业明显地抱有一种“报德思想”，二官尊德提出“社德合一”，即“事业在自己得利的同时，必须给国家和社会带来实惠”。20世纪以后，松下幸之助等杰出的企业家又积极地倡导企业必须承担起社会责任，并于1956年召开经济同友会全国大会，通过了经营者必须自觉履行社会责任的决议。进入21世纪之后，经济同友会又把企业的社会责任提到了重要的议事日程，于20xx年5月改定通过了《日本经团联关于企业行动宪章》，提出了10条企业行动准则，使企业落实社会责任的工作进一步得到强化。正是由于长期以来一些杰出的企业家的积极倡导和实践，形成了日本企业自觉履行社会责任的文化传统，这一传统引领着日本企业的发展方向，使日本拥有一大批历经百年长盛不衰的企业，有力地促进了社会经济的发展，为日本跻身世界经济强国奠定了基础。二是从现实状况看，近年来，日本企业出现了一些丑闻，突出表现是对社会不负责任、做假帐、欺骗社会公众。如在东京证券所上市交易已有50多年历史的西屋铁道公司，违反有关规定，使公司股票80%掌握在特定人手里，利用员工假持股来逃避监管，欺骗股民达20xx年之久，这件事曝光后在日本社会造成恶劣影响。这一教训使日本企业充分认识到，在经营过程中必须以诚信负责的社会形象取信于公众和消费者，只有这样才能保证企业长期健康稳定发展。三是从企业面临的宏观发展环境看，随着世界经济一体化进程的加快，市场竞争日益激烈、公众维权意识日益增强，履行社会责任的状况日益成为衡量企业优劣的重要标准。四是经过长期实践，日本的企业家认识到，在当今人类的社会活动过程中，除了战争，工业企业的生产经营活动是占用社会资源最多、对环境影响最大的实践活动，企业在占用社会资源的同时必须给社会回报，以争取社会的支持与理解，为企业创造长远发展的环境。五是政府的大力倡导。日本政府把推进企业落实社会责任作为重要内容，由经济产业省具体负责推进和实施。如通过社会调查向企业提供社会需要等情报，对企业落实社会责任的情况进行监督等等。由于上述原因，日本的企业都很重视 将企业使命与社会责任统一起来，企业家们都清醒地认识到，只有站在履行社会责任这个制高点，才能赢得企业长期发展的良好环境，所以努力为企业发展创造和谐的社会环境和文化氛围。</w:t>
      </w:r>
    </w:p>
    <w:p>
      <w:pPr>
        <w:ind w:left="0" w:right="0" w:firstLine="560"/>
        <w:spacing w:before="450" w:after="450" w:line="312" w:lineRule="auto"/>
      </w:pPr>
      <w:r>
        <w:rPr>
          <w:rFonts w:ascii="宋体" w:hAnsi="宋体" w:eastAsia="宋体" w:cs="宋体"/>
          <w:color w:val="000"/>
          <w:sz w:val="28"/>
          <w:szCs w:val="28"/>
        </w:rPr>
        <w:t xml:space="preserve">日本企业在履行社会责任时突出强调五点：一是企业履行社会责任的最主要内容就是切实实现股东和雇员(员工)的利益。二是企业履行社会责任的直接外在表现就是为社会公众提供最好的商品和服务。三是在可能的条件下最大限度地促进所在地区和国家的社会繁荣。四是遵守法律法规，做到及时向社会公布企业信息，保证经营活动的公开和透明。五是把企业发展同造福人类、保护环境、建立循环型社会统一起来。如丰田公司1992年为了倡导“人类与环境和谐相处”的全新环保理念，专门设立了“丰田环境委员会”，制订了“丰田地球环境宪章”——《丰田对于地球环境的参与方针》，在此基础上确立了公司面向21世纪的未来战略——“制造亲近人类与地球的汽车”。为了落实这一战略，丰田公司不惜将年销售额的6%作为攻关资金，组建起1.2万人的庞大研发队伍，开始了“绿色”汽车的发明创造。经过长达5个年头的不懈努力和反复试制，1997年12月丰田公司推出了世界上第一款批量生产的混合动力汽车——先躯。它消耗每升汽油的平均行驶里程比一般汽油车至少提高一倍，污染物却减少了90%。</w:t>
      </w:r>
    </w:p>
    <w:p>
      <w:pPr>
        <w:ind w:left="0" w:right="0" w:firstLine="560"/>
        <w:spacing w:before="450" w:after="450" w:line="312" w:lineRule="auto"/>
      </w:pPr>
      <w:r>
        <w:rPr>
          <w:rFonts w:ascii="宋体" w:hAnsi="宋体" w:eastAsia="宋体" w:cs="宋体"/>
          <w:color w:val="000"/>
          <w:sz w:val="28"/>
          <w:szCs w:val="28"/>
        </w:rPr>
        <w:t xml:space="preserve">(二)把企业以人为本与员工以企为家统一起来，特别注重建设人企合一的发展团队。</w:t>
      </w:r>
    </w:p>
    <w:p>
      <w:pPr>
        <w:ind w:left="0" w:right="0" w:firstLine="560"/>
        <w:spacing w:before="450" w:after="450" w:line="312" w:lineRule="auto"/>
      </w:pPr>
      <w:r>
        <w:rPr>
          <w:rFonts w:ascii="宋体" w:hAnsi="宋体" w:eastAsia="宋体" w:cs="宋体"/>
          <w:color w:val="000"/>
          <w:sz w:val="28"/>
          <w:szCs w:val="28"/>
        </w:rPr>
        <w:t xml:space="preserve">我们考察的日本企业在企业文化建设中把企业以人为本与员工以企为家很好地统一起来，努力构建命运共同体，实现了企业和员工的共同发展。进入20世纪90年代以来，日本泡沫经济破灭，经济处于缓慢增长期，即使在企业面临各种困难的情况下，日本企业仍然坚持以年功制为主的分配模式，较好地保持了员工队伍的稳定，增强了企业的凝聚力。具体表现在三个方面：一是坚持“终身雇用制”、“年功序列制”等企业制度基本不变，努力做到不裁员，保持员工队伍的相对稳定，保持员工福利待遇基本不变;二是通过实施国际化战略，开拓海外市场，为员工发展创造更多空间;三是不断优化员工的生产生活环境，丰富员工的文化生活。如：大金工业株式会社是全球著名的商用空调和氟化工产品生产企业，在遭受亚洲金融危机严重冲击、企业经营形势日益严峻的情况下，一直坚持“力争作一个能够保证雇用的公司”这一宗旨，通过每年限量招工、实行内部转岗分流，对部分员工进行再培训，尤其是及时实施了国际化战略，把开拓中国市场作为战略重点，每年利润增长的10%来自中国，从而实现了企业和员工的共同发展。对大金工业株式会社坚持以人为本的经营理念、关注员工的利益、促进企业和员工实现共同成长的情况、1999年3月1日《人民日报》海外版对此进行了详细报道。</w:t>
      </w:r>
    </w:p>
    <w:p>
      <w:pPr>
        <w:ind w:left="0" w:right="0" w:firstLine="560"/>
        <w:spacing w:before="450" w:after="450" w:line="312" w:lineRule="auto"/>
      </w:pPr>
      <w:r>
        <w:rPr>
          <w:rFonts w:ascii="宋体" w:hAnsi="宋体" w:eastAsia="宋体" w:cs="宋体"/>
          <w:color w:val="000"/>
          <w:sz w:val="28"/>
          <w:szCs w:val="28"/>
        </w:rPr>
        <w:t xml:space="preserve">(三)努力做到文化传承与文化创新相统一，培育支撑企业实现持续发展的文化力量。</w:t>
      </w:r>
    </w:p>
    <w:p>
      <w:pPr>
        <w:ind w:left="0" w:right="0" w:firstLine="560"/>
        <w:spacing w:before="450" w:after="450" w:line="312" w:lineRule="auto"/>
      </w:pPr>
      <w:r>
        <w:rPr>
          <w:rFonts w:ascii="宋体" w:hAnsi="宋体" w:eastAsia="宋体" w:cs="宋体"/>
          <w:color w:val="000"/>
          <w:sz w:val="28"/>
          <w:szCs w:val="28"/>
        </w:rPr>
        <w:t xml:space="preserve">我们这次考察的日本企业平均寿命在40年以上，有的企业寿命长达120xx年。如：以生产高级化妆品著称于世的资生堂株式会社成立于1872年，至今已有133年历史，松下电器产业株式会社成立于1920xx年，至今也有87年的历史。探究这些企业长寿的原因，很重要的一点就在于，这些企业在不断开发适销对路的新产品、占领市场制高点的同时，非常注重文化的传承和创新，使企业发展既奠基在深厚的文化积累之上，植根于厚重的民族文化传统之中，又能适应时代变化，不断发展创新。体现在三个方面：一是很好地继承了民族文化中的优良传统，如协调配合的团队意识、注重建立和谐的人际关系等，并通过创新，把企业建成命运共同体、发展共同体和文化共同体。二是在文化的传承与创新的过程中注意形成相对稳定的“文化基因”，使之成为促进企业发展的精神财富。如：松下电器产业株式会社在松下幸之助提出的理念的基础上形成了“企业作为‘社会的公器’，在‘顾客第一’的基础上，实现‘日新月异’”的文化基因，又把“日新月异”转变为“坚持技术革新’的理念，以这种理念指导企业不断进行技术创新和开发新产品，使企业在激烈的市场竞争中始终处于不败之地。三是通过建立资料馆、纪念馆、展览馆等文化设施，使企业创造的文化成果得到了很好的保护，并通过免费向社会开放，使之成为与社会沟通的桥梁，充分展示了自己的历史和文化成果，达到了用文化提升企业形象的目的。</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新旧同事们，大家晚上好！转眼间，岁末将至，xx年又快过去了，此刻窗外寒风凛冽，屋内却洋溢着暖融融的微笑，这就是咱们星湖的文化氛围啊。今天，我非常荣幸能站在这里和大家一起分享我对咱们企业文化的一点点感想。我的演讲题目是：</w:t>
      </w:r>
    </w:p>
    <w:p>
      <w:pPr>
        <w:ind w:left="0" w:right="0" w:firstLine="560"/>
        <w:spacing w:before="450" w:after="450" w:line="312" w:lineRule="auto"/>
      </w:pPr>
      <w:r>
        <w:rPr>
          <w:rFonts w:ascii="宋体" w:hAnsi="宋体" w:eastAsia="宋体" w:cs="宋体"/>
          <w:color w:val="000"/>
          <w:sz w:val="28"/>
          <w:szCs w:val="28"/>
        </w:rPr>
        <w:t xml:space="preserve">塑个人修养扬企业文化</w:t>
      </w:r>
    </w:p>
    <w:p>
      <w:pPr>
        <w:ind w:left="0" w:right="0" w:firstLine="560"/>
        <w:spacing w:before="450" w:after="450" w:line="312" w:lineRule="auto"/>
      </w:pPr>
      <w:r>
        <w:rPr>
          <w:rFonts w:ascii="宋体" w:hAnsi="宋体" w:eastAsia="宋体" w:cs="宋体"/>
          <w:color w:val="000"/>
          <w:sz w:val="28"/>
          <w:szCs w:val="28"/>
        </w:rPr>
        <w:t xml:space="preserve">众所周知，咱们星湖的文化生活是多么的多姿多彩，而我今天想说的企业文化，可还不仅仅是那一条条企业文化标语，也不仅仅是那一期期高质量又紧扣企业时事的小报，也不仅仅是为咱们星湖夺得累累荣誉的歌舞队；更不仅仅是那年年多次举办的各种异彩纷呈的文娱活动，我想说的是咱们每一个星湖人。</w:t>
      </w:r>
    </w:p>
    <w:p>
      <w:pPr>
        <w:ind w:left="0" w:right="0" w:firstLine="560"/>
        <w:spacing w:before="450" w:after="450" w:line="312" w:lineRule="auto"/>
      </w:pPr>
      <w:r>
        <w:rPr>
          <w:rFonts w:ascii="宋体" w:hAnsi="宋体" w:eastAsia="宋体" w:cs="宋体"/>
          <w:color w:val="000"/>
          <w:sz w:val="28"/>
          <w:szCs w:val="28"/>
        </w:rPr>
        <w:t xml:space="preserve">也许有人会说：我只是为了生存打工而已，企业文化的事儿与我无关。这可就大错特错了，一个企业的真正文化是体现在企业中每一个个体身上的，您，我，他，就是咱星湖的一扇扇窗。当面对着广大客户、竞争对手甚或全社会时，我们每一个人都代表着星湖的形象，每一个人都是活招牌：一个星湖员工的得体表现会给客户留下美好的印象与长期的信任，这比让他看大量华丽的文字图片广告更有效，相反，只要一个员工的一个不当举动甚至说错一句话，就会破坏掉几万或几十万昂贵广告在客户心目中建立的好印象。而当作为一个自然人面对社会时，咱们每一个人就代表着肇庆的形象，广东的形象，中国的形象：当然，一个城市、一个国家的文化，可以从书中网络上详细地系统地了解到，但是，真正对文化感兴趣的人们往往喜欢深入这个城市、这个国家，通过观察这里的人去了解他们的文化。举个例子，前两天，收到一封来自欧洲朋友的长长的e-mail，怀着对中国文化的兴趣，他刚刚结束了两个月的中国行程，他详尽的叙述着他一路的趣闻，其中提到一个细节，他说，中国人好象很不喜欢等待，无论是在火车站、地铁站还是人行横道等各种公共场合，人们总似乎习惯性地迫不及待地推啊挤啊，总要越过那规定的线，这令他感觉非常奇怪。虽然我对祖国的大好山河与悠长的历史充满自豪，但他无意中提到的许多细节的确令我汗颜。是的，我们拥有着五千年的文明，这片土地积淀着悠长的历史文化，可是，那毕竟都是过去的辉煌，如果咱们中国人自己不去咀嚼她，吸收她，然后将这种文明、这种文化活生生地展现出来的话，这五千年的文化也只能是个博物馆，静静的在那里陈列而已。只有将咱们自己的文化融入骨髓，再活生生地展现在世界面前，五千年的文明才能焕发青春，咱们国家才能不断强大，真正受人尊重。</w:t>
      </w:r>
    </w:p>
    <w:p>
      <w:pPr>
        <w:ind w:left="0" w:right="0" w:firstLine="560"/>
        <w:spacing w:before="450" w:after="450" w:line="312" w:lineRule="auto"/>
      </w:pPr>
      <w:r>
        <w:rPr>
          <w:rFonts w:ascii="宋体" w:hAnsi="宋体" w:eastAsia="宋体" w:cs="宋体"/>
          <w:color w:val="000"/>
          <w:sz w:val="28"/>
          <w:szCs w:val="28"/>
        </w:rPr>
        <w:t xml:space="preserve">而当我站在这里，面对着咱们星湖的这个大家庭，回顾着我在星湖走过的五岁春秋时，我感到无与伦比的自豪，因为我深深的感觉到，星湖的企业文化，团结、自强、求实、进取，不仅仅是纂刻在星湖的大门口，更已深深地渗透进了在座每一个星湖人的血液里：当我刚刚走进星湖时，每个领导、每个员工都耐心地给我无私的帮助，让我能迅速适应；在我身边有许许多多的星湖员工不仅在工作岗位上勤学苦练，更自发地利用工作之余上夜校、电大继续攻读或积极参加各种考试，努力使自己得到全方位的提升；在工作中，我也一次又一次地被我们星湖员工认真细致的工作态度所感动，每一页记录他们都要一遍遍不厌其烦地复核复核再复核，每当有所发现，即便是对领导，他们也会严肃认真地提出来；每当有新任务新挑战时，尽管也许有些人年龄稍大学习吃力，尽管有些人家里还有很多事需要及时处理，我们那些可敬的员工们总是能克服困难，加班加点，努力进取，既能保证正常的生产经营任务，又能出色地完成新的任务。星湖人总这么认为：新的挑战就是新的机会，是充实自己、提高自己的好机会。就这样，凭着这股干劲，凭着团结、自强、求实、进取的精神，星湖人跨越了一个又一个难关，取得了一个又一个胜利；也正是凭着这种精神，星湖人征服了一个又一个市场，赢得了广大粤宝客户的信赖与支持。</w:t>
      </w:r>
    </w:p>
    <w:p>
      <w:pPr>
        <w:ind w:left="0" w:right="0" w:firstLine="560"/>
        <w:spacing w:before="450" w:after="450" w:line="312" w:lineRule="auto"/>
      </w:pPr>
      <w:r>
        <w:rPr>
          <w:rFonts w:ascii="宋体" w:hAnsi="宋体" w:eastAsia="宋体" w:cs="宋体"/>
          <w:color w:val="000"/>
          <w:sz w:val="28"/>
          <w:szCs w:val="28"/>
        </w:rPr>
        <w:t xml:space="preserve">星湖的文化就这样通过星湖人自身潜移默化地影响着周围的人，并且形成一股力量感染着每一个人，使我深深地感受到，我们必须持续不断地提升、塑造个人修养，包括知识、技术、良好的习惯和坚韧的意志，使团结、自强、求实、进取的企业精神不断得到发扬，蔚然成风，这样，必将形成一种强大的力量，成为星湖跨越式发展的强大动力，生生不息的动力。朋友们，相信我们自己，星湖朝阳是靠每一个星湖人的双手擎起的，只要我们不断提升自我，明天的朝阳将会更加夺目绚丽！</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是要有一点精神的”。汪氏的企业格言中有两句话道出了汪氏人的心声：“人生追求的最高境界是精神追求，企业经营的最高层次是经营文化”，这是汪氏企业文化的精髓，体现了汪氏的理念、追求和境界，是汪氏致胜的法宝。</w:t>
      </w:r>
    </w:p>
    <w:p>
      <w:pPr>
        <w:ind w:left="0" w:right="0" w:firstLine="560"/>
        <w:spacing w:before="450" w:after="450" w:line="312" w:lineRule="auto"/>
      </w:pPr>
      <w:r>
        <w:rPr>
          <w:rFonts w:ascii="宋体" w:hAnsi="宋体" w:eastAsia="宋体" w:cs="宋体"/>
          <w:color w:val="000"/>
          <w:sz w:val="28"/>
          <w:szCs w:val="28"/>
        </w:rPr>
        <w:t xml:space="preserve">企业文化是“灵魂立法”，它既是企业的灵魂和潜在生产力，又是企业生存和发展的动力，更是企业立足市场的源泉。</w:t>
      </w:r>
    </w:p>
    <w:p>
      <w:pPr>
        <w:ind w:left="0" w:right="0" w:firstLine="560"/>
        <w:spacing w:before="450" w:after="450" w:line="312" w:lineRule="auto"/>
      </w:pPr>
      <w:r>
        <w:rPr>
          <w:rFonts w:ascii="宋体" w:hAnsi="宋体" w:eastAsia="宋体" w:cs="宋体"/>
          <w:color w:val="000"/>
          <w:sz w:val="28"/>
          <w:szCs w:val="28"/>
        </w:rPr>
        <w:t xml:space="preserve">企业文化对内是一种向心力、对外是一面旗帜，文化经营是汪氏的至高境界。</w:t>
      </w:r>
    </w:p>
    <w:p>
      <w:pPr>
        <w:ind w:left="0" w:right="0" w:firstLine="560"/>
        <w:spacing w:before="450" w:after="450" w:line="312" w:lineRule="auto"/>
      </w:pPr>
      <w:r>
        <w:rPr>
          <w:rFonts w:ascii="宋体" w:hAnsi="宋体" w:eastAsia="宋体" w:cs="宋体"/>
          <w:color w:val="000"/>
          <w:sz w:val="28"/>
          <w:szCs w:val="28"/>
        </w:rPr>
        <w:t xml:space="preserve">汪氏文化是号召力。汪氏创业二十多年，从无到有，从小到大，从弱到强，凭着创业者的魅力和胆识，吸引了无数忠心耿耿的精英和执着的追随者，怀着雄心和信念，焕发着燃烧的斗志。无论是挥汗如雨、不辞辛劳，还是摸索前进，永不言败，抑或是展望未来，只争朝夕。因为我们心中有坚定的信念，相信企业是有前途，员工是有希望的，企业一定会做强做大的，汪氏文化对汪氏人是巨大的鼓舞和号召。</w:t>
      </w:r>
    </w:p>
    <w:p>
      <w:pPr>
        <w:ind w:left="0" w:right="0" w:firstLine="560"/>
        <w:spacing w:before="450" w:after="450" w:line="312" w:lineRule="auto"/>
      </w:pPr>
      <w:r>
        <w:rPr>
          <w:rFonts w:ascii="宋体" w:hAnsi="宋体" w:eastAsia="宋体" w:cs="宋体"/>
          <w:color w:val="000"/>
          <w:sz w:val="28"/>
          <w:szCs w:val="28"/>
        </w:rPr>
        <w:t xml:space="preserve">汪氏文化是凝聚力。多年来，一个个鲜活的事例，一件件感人的事迹，一串串生动的画面，构成了汪氏文化的丽景，结晶出来今天的汪氏文化，如：汪氏就是学校、沟通贵在真诚、服务关注细节、共创财富、公益社会……润物细无声，当你踏进汪氏，一些有声无声的事物向您展现着企业文化，汪氏文化是如此深入的体现在每一个细微之处。您看，那一条条规范企业与员工行为的制度、一次次回报社会的公益活动、一套套代表整体形象识别系统……企业文化无处不在，处处展示着汪氏精深的力量、精巧的构思、精密的策划、精确的运作。所有这一切都证明了汪氏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汪氏文化是创造力。无以点滴，何以江海；不积跬步，何致千里？正是文化的博大精深和包容万千之功效，推动企业长期稳定、高速发展。汪氏搭建员工实现个人价值通向成功的平台，不断激发我们的工作激情，使大家具有强烈的创造、创新欲望，员工竞争意识、危机意识、奉献意识明显增强，上下致力于新思想、新观念的形成，推动着汪氏不断前进。资源的优化整合、业绩的稳步攀升、多元化格局的形成、核心竞争力的确立，等等，无一不是汪氏人不断追求、不断创造、不断更新、不断超越的结果，描绘着汪氏文化的宏图。</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在汪氏的团队中，我们紧紧地拧在一起，我们是一道闪电、一束火绳；我们紧紧地聚在一块，我们是整个太阳，整片天空；我们紧紧地站在一处，我们是铜墙铁壁；我们携手并肩，笑傲江湖。今天，我们用实践行动证明了我们是独一无二的，是无法取代的；明天，我们将自豪地向世人召示，我们的汪氏、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汪氏文化就是一种生产力！更是一种先进的生产力！“汪氏”，一个响亮的品牌，“汪氏”，中国蜂业的缩影，一种博大精深的企业文化，它的未来更加辉煌，汪氏，是“客户的汪氏，员工的汪氏，社会的汪氏，国际的汪氏”。</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今天，当我们站在改革发展的舞台上时，年轻的我们想到了自己，想到了自己肩上的历史责任和使命，想到了如何让自己的青春更加美丽、闪光。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单位，我开始了自己事业的旅程。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就我而言，自从我加入到这个企业以来，就将这个大家庭当成了我生存的基础，大河里有水，小渠才不会干涸;企业兴旺，员工才有可能受益。为了我们能够有一个持久良好的工作，为了我们能有一个美好的明天，我要努力奉献自己的每一份光和热。</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美国总统肯尼迪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企业为我提供了生存、工作和学习的土壤，我应为它的安宁、和谐、和发展尽微薄之力，因为我是其中的一员。企业是我的家，我只有努力奋斗，团结工作，才能创造我们企业美好灿烂的明天，同时我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大家好，我是来自人力资源部一名员工名叫曹xx，我演讲的题目是“让企业文化融入员工心中” 。</w:t>
      </w:r>
    </w:p>
    <w:p>
      <w:pPr>
        <w:ind w:left="0" w:right="0" w:firstLine="560"/>
        <w:spacing w:before="450" w:after="450" w:line="312" w:lineRule="auto"/>
      </w:pPr>
      <w:r>
        <w:rPr>
          <w:rFonts w:ascii="宋体" w:hAnsi="宋体" w:eastAsia="宋体" w:cs="宋体"/>
          <w:color w:val="000"/>
          <w:sz w:val="28"/>
          <w:szCs w:val="28"/>
        </w:rPr>
        <w:t xml:space="preserve">很荣幸今天能够站在这里给大家一起分享我对公司企业文化的理解，我是xx年xx月份进入公司，到现在已经整整两年了，当初来的时候也是一名一线员工，和许多刚毕业的大学生一样，对于企业文化的认识，也只是认为这只是每个企业都会有的一种文化形象，可有可无，没有什么作用。后来我调入公司工会，然后又兼职做培训工作，渐渐的我才发现，企业文化对一个企业发展的重要性，他不仅仅是一个简单的一个符号，更是推动企业健康发展的一种内外兼具的不竭动力。</w:t>
      </w:r>
    </w:p>
    <w:p>
      <w:pPr>
        <w:ind w:left="0" w:right="0" w:firstLine="560"/>
        <w:spacing w:before="450" w:after="450" w:line="312" w:lineRule="auto"/>
      </w:pPr>
      <w:r>
        <w:rPr>
          <w:rFonts w:ascii="宋体" w:hAnsi="宋体" w:eastAsia="宋体" w:cs="宋体"/>
          <w:color w:val="000"/>
          <w:sz w:val="28"/>
          <w:szCs w:val="28"/>
        </w:rPr>
        <w:t xml:space="preserve">xx年7月份我调入工会工作，在从事日常的工作中我切身体会到了自己的工作性质与企业文化之间的关系。而我们每一个文化活动的开展都会站在员工的角度去考虑，让员工在活动中感觉到舒服和欢乐，让他们在一天忙碌的工作之后能够尽情的享受一种轻松愉悦的的企业文化氛围。评选先进、表彰劳模，利用我们的文化宣传兰和中铁报等平台大力宣传劳动模范及其他各类先进人物的优秀事迹，推广其思想精神，从而在职工群众中产生“见贤思齐”的激励作用，给员工一种积极的正能量。最终将这种人文精神延伸并与企业精神相结合使其传承给每一个中铁人。</w:t>
      </w:r>
    </w:p>
    <w:p>
      <w:pPr>
        <w:ind w:left="0" w:right="0" w:firstLine="560"/>
        <w:spacing w:before="450" w:after="450" w:line="312" w:lineRule="auto"/>
      </w:pPr>
      <w:r>
        <w:rPr>
          <w:rFonts w:ascii="宋体" w:hAnsi="宋体" w:eastAsia="宋体" w:cs="宋体"/>
          <w:color w:val="000"/>
          <w:sz w:val="28"/>
          <w:szCs w:val="28"/>
        </w:rPr>
        <w:t xml:space="preserve">每当我在给新员工做入职培训的时候，我都会一直会提到这样一个问题，你为什么来中铁，当然了很多新员工也会给出标准答案，我想大家也能猜到标准答案是什么，就是两个字“挣钱”。大白话就是养家糊口，答案没有错，因为我们工作的第一原因就是养家糊口，但是几乎没有人能回答出我想要的答案，哪怕是虚伪的，我在问他们如果公司给员工一个月4000元大家觉得够不够，他们说不够，给一万，他们也觉得不多，的确，谁都想拿高工资，但为什么有的人拿得多，有的人拿的少那？我个人认为有两个原因：一个就是个人价值没有与企业价值观融合在一起并将其体现出来，第二个就是自己没有一个清晰的目标并将其与企业的目标统一结合，你说你工作没有目标，自身价值没有体现出来没能给公司创造更多的价值，你工资能高吗。其实我问他们这个问题就是要告诉他们进入一个企业后要将自己融入到整个企业文化中，将自己的目标和企业的目标有机统一起来，朝着一个方向前进，这样你才能实现自己的人生价值。</w:t>
      </w:r>
    </w:p>
    <w:p>
      <w:pPr>
        <w:ind w:left="0" w:right="0" w:firstLine="560"/>
        <w:spacing w:before="450" w:after="450" w:line="312" w:lineRule="auto"/>
      </w:pPr>
      <w:r>
        <w:rPr>
          <w:rFonts w:ascii="宋体" w:hAnsi="宋体" w:eastAsia="宋体" w:cs="宋体"/>
          <w:color w:val="000"/>
          <w:sz w:val="28"/>
          <w:szCs w:val="28"/>
        </w:rPr>
        <w:t xml:space="preserve">可是有的人并不这样想，他们觉得自己做好自己的工作就行了，不用去实现自己的人生价值，每当遇到这样的一些人我都会给他们举三个例子：一个是年轻人，一个是中年人，一个是女同志，对于年轻人我会给他们说你今年20多岁刚来中铁但是你在工作中雷厉风行，精益求精，怀着一颗感恩奉献的心，三年以后你不仅工资翻倍，年龄也正好，再加上小伙还不错，姑娘们一定都喜欢的一个个都排着队追你，到时候不仅钱的问题解决了，个人问题也解决了，一举两得多好啊！可是年龄大点的师傅们要说了，我挣这点钱就行，没那么大目标，我个人问题不用解决，国家也不允许娶两个媳妇！话是没错，可是你们家里没有子女吗，他们不上学吗，现在的上学费用多贵啊！很多家庭辛辛苦苦半辈子，不够孩子大学一年的花销，那女同志又觉得没必要了，我一个女的找个有钱的，对我好的嫁出去就行了，也对，但你一想，我虽然是女人但是生活中一定有吵吵闹闹的时候吧，如果你比你老公有能力，一旦和老公吵架，咱财大气粗，男人他还不乖乖的听你的话，你看在家说话也有分量，垂帘听政也行，所以我在给他们做培训的时候就会告诉他们不管你是那类人都有必要给自己定一个工作目标并将这个目标与企业目标和价值观相结合，从而达到自己的目标，实现自己的人生价值。</w:t>
      </w:r>
    </w:p>
    <w:p>
      <w:pPr>
        <w:ind w:left="0" w:right="0" w:firstLine="560"/>
        <w:spacing w:before="450" w:after="450" w:line="312" w:lineRule="auto"/>
      </w:pPr>
      <w:r>
        <w:rPr>
          <w:rFonts w:ascii="宋体" w:hAnsi="宋体" w:eastAsia="宋体" w:cs="宋体"/>
          <w:color w:val="000"/>
          <w:sz w:val="28"/>
          <w:szCs w:val="28"/>
        </w:rPr>
        <w:t xml:space="preserve">虽然我从事培训工作的时间不长，但是我觉得作为一个企业内部培训讲师再给新员工做培训的时候就是要让他们在进入企业的第一步，能尽快的熟悉企业的文化，摆正自己的工作态度，领略企业精神，和理解企业价值观，让“责任赢得尊重，劳动创造价值”的企业价值观铭记于他们的心中，能给他们一种“家”的感觉，让他们不会感觉到陌生，在给老员工培训的时候除提高他们知识技能的之外，更要传授给他们一种科学、高效和精益求精的工作做风。</w:t>
      </w:r>
    </w:p>
    <w:p>
      <w:pPr>
        <w:ind w:left="0" w:right="0" w:firstLine="560"/>
        <w:spacing w:before="450" w:after="450" w:line="312" w:lineRule="auto"/>
      </w:pPr>
      <w:r>
        <w:rPr>
          <w:rFonts w:ascii="宋体" w:hAnsi="宋体" w:eastAsia="宋体" w:cs="宋体"/>
          <w:color w:val="000"/>
          <w:sz w:val="28"/>
          <w:szCs w:val="28"/>
        </w:rPr>
        <w:t xml:space="preserve">自从公司实施“精益管理”以来，全公司上下都在做精益，学精益，精益从心开始，改善从我做起”的标语也随处可见，并深入到每一个中铁人的心中，在做精益改善之初，我总觉得我们每天在做2s整理，整顿，就是所谓简单的打扫一下卫生，把自己的工作区域打扫收拾干净了就行了，可是后来我才明白，“精益管理”并不是简单的整理，整顿。将工作区域进行整理整顿只不过是一个小小的开始，为的是形成一个持续改善的良好习惯和创造一个舒适，优美的工作环境，而精益的最高境界则是在思想管理和创新意识上进行变革和提升从而运用到工作中，将工作做到低成本，高效率，高收益。其实我认为精益改善离不开优秀的企业文化，如果每一位员工都能以一种企业主人翁的态度，兢兢业业的对待自己的工作，把自己的融入到企业文化中，有一种“”爱中铁，做贡献，干成事，出亮点”，的工作热情，把企业的事当成自己的事，我想如果每名员工都能做到这些，对自己的思想和创新意识进行变革提升一下，我想精益管理也会深入人心，持续改善也会更有效果，我们的企业也一定会在不断改善和变革中不断强大，我们每一名员工也会因为自己身为一名中铁人而感到骄傲和自豪。</w:t>
      </w:r>
    </w:p>
    <w:p>
      <w:pPr>
        <w:ind w:left="0" w:right="0" w:firstLine="560"/>
        <w:spacing w:before="450" w:after="450" w:line="312" w:lineRule="auto"/>
      </w:pPr>
      <w:r>
        <w:rPr>
          <w:rFonts w:ascii="宋体" w:hAnsi="宋体" w:eastAsia="宋体" w:cs="宋体"/>
          <w:color w:val="000"/>
          <w:sz w:val="28"/>
          <w:szCs w:val="28"/>
        </w:rPr>
        <w:t xml:space="preserve">在工作中存在这样两类人，一类就是“驴推磨”，一类就是“倒骑驴”前者是你告诉他做，他才去做，后者是你告诉他做，他也不做，久而久之，就会不进则退。这两类人占了很大一部分比例，但是只有百分之20的人创造了百分之80的价值。</w:t>
      </w:r>
    </w:p>
    <w:p>
      <w:pPr>
        <w:ind w:left="0" w:right="0" w:firstLine="560"/>
        <w:spacing w:before="450" w:after="450" w:line="312" w:lineRule="auto"/>
      </w:pPr>
      <w:r>
        <w:rPr>
          <w:rFonts w:ascii="宋体" w:hAnsi="宋体" w:eastAsia="宋体" w:cs="宋体"/>
          <w:color w:val="000"/>
          <w:sz w:val="28"/>
          <w:szCs w:val="28"/>
        </w:rPr>
        <w:t xml:space="preserve">这就需要通过构建完整的培训体系来使全体员工了解企业理念是什么，如何将企业理念与自己的实际工作结合起来。</w:t>
      </w:r>
    </w:p>
    <w:p>
      <w:pPr>
        <w:ind w:left="0" w:right="0" w:firstLine="560"/>
        <w:spacing w:before="450" w:after="450" w:line="312" w:lineRule="auto"/>
      </w:pPr>
      <w:r>
        <w:rPr>
          <w:rFonts w:ascii="宋体" w:hAnsi="宋体" w:eastAsia="宋体" w:cs="宋体"/>
          <w:color w:val="000"/>
          <w:sz w:val="28"/>
          <w:szCs w:val="28"/>
        </w:rPr>
        <w:t xml:space="preserve">从企业的层级别来看，高层需要了解企业文化的本质、与传统文化的关系、与战略、核心竞争力的关系、如何实施文化变革等内容中层的侧重点在于如何在领导下属、实施考核、团队建设中体现企业文化，即企业文化与管理技能的结合，没有优秀的领导技能就无法传扬公司的文化，而基层人员则更需要理解本公司的企业文化理念，以及如何把在工作中体现出企业文化；新进人员需要认识公司的历史和文化、先进人物事迹、行为规范等。由此可见，如果没有针对性，实行大锅烩式的企业文化培训，往往没有效果。</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我是来至××分行的马××，自从我09年4月份进入公司到现在已经一年多了，在这一年多的时间里，我的感慨很多，也很感谢公司让我站在这个平台上演讲。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度假村军训翻越障碍的活动和20xx年9月16日在××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一个人要有文化，文化是什么，文化是一个国家、民族根之所系，脉之所维，是其精神和智慧的长期积累和凝聚。现在人们又说企业文化，企业文化又是什么，企业文化是企业发展过程中，企业员工积淀和形成的良好的行为理念、工作习惯以及道德操守等方面，从而塑造升华到企业文化高度。</w:t>
      </w:r>
    </w:p>
    <w:p>
      <w:pPr>
        <w:ind w:left="0" w:right="0" w:firstLine="560"/>
        <w:spacing w:before="450" w:after="450" w:line="312" w:lineRule="auto"/>
      </w:pPr>
      <w:r>
        <w:rPr>
          <w:rFonts w:ascii="宋体" w:hAnsi="宋体" w:eastAsia="宋体" w:cs="宋体"/>
          <w:color w:val="000"/>
          <w:sz w:val="28"/>
          <w:szCs w:val="28"/>
        </w:rPr>
        <w:t xml:space="preserve">由此看来，企业文化是来源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我们xx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企业文化无处不在，我是企业的一员，做好企业文化我有责任和义务。君不见，绿绿的草坪被践踏，美丽的牌匾被放涂鸭，如果你不去做这些有损形象的事，如果你能劝助他人不去做，你不就是在做企业文化吗君不见水在白白的流淌，灯在浪费着它的光芒，装如果你能节约每一滴水珍惜每一度电、资源有限节约无限，节约就是创造，这不就是xx的节约理念的体现吗。，君不见有人不按规程去工作、为了省事而违章，如果你能多一点对生命的关爱、对健康的关注、你不去违章，这不就是xx企业文化安全理念的体现吗。</w:t>
      </w:r>
    </w:p>
    <w:p>
      <w:pPr>
        <w:ind w:left="0" w:right="0" w:firstLine="560"/>
        <w:spacing w:before="450" w:after="450" w:line="312" w:lineRule="auto"/>
      </w:pPr>
      <w:r>
        <w:rPr>
          <w:rFonts w:ascii="宋体" w:hAnsi="宋体" w:eastAsia="宋体" w:cs="宋体"/>
          <w:color w:val="000"/>
          <w:sz w:val="28"/>
          <w:szCs w:val="28"/>
        </w:rPr>
        <w:t xml:space="preserve">知识改变命运，学习成就未来，不主动学习就是放弃自己，xx的企业文化创导学习的文化理念，重视学习的培训，人不怕起点低只要你学习，就能改变，就是为xx的企业文化贡献自己的力量，今天你学习了吗，想一想维修中心的张文斌，初到大柳塔矿张文斌只有高中文化，学的又是文科，机械修理一窍不通，现在的他成为维修领域的行家里手，是什么改变了他，是学习，是xx的学习企业文化理念改变了他。顾秀花，是xx煤炭分公司维修中心的一名普通女职工。xxx年从技校毕业后，一直从事焊接技术工作。xx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鼓励创新，容忍失误。创新永恒，活力无限。创新是一个民族的灵魂，这是xx企业文化创新理念的内容，作为一个奋斗在运销战线上员工，我们更应该创新的激情，是谁研制出了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诚如我所言，个人确实能在企业文化建设中贡献力量，但一个人做不是企业文化，一群人都自觉去做才是企业文化，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w:t>
      </w:r>
    </w:p>
    <w:p>
      <w:pPr>
        <w:ind w:left="0" w:right="0" w:firstLine="560"/>
        <w:spacing w:before="450" w:after="450" w:line="312" w:lineRule="auto"/>
      </w:pPr>
      <w:r>
        <w:rPr>
          <w:rFonts w:ascii="宋体" w:hAnsi="宋体" w:eastAsia="宋体" w:cs="宋体"/>
          <w:color w:val="000"/>
          <w:sz w:val="28"/>
          <w:szCs w:val="28"/>
        </w:rPr>
        <w:t xml:space="preserve">有一首歌唱的好，一根筷子，轻轻被折断十双筷子，牢牢抱成团一个巴掌，拍不响万人鼓掌，声震天，每一个运销人都是xx企业文化的传播者，让我们起加入到企业文化的建设中来吧，厚则聚众、众则聚强。企业文化从我做起，我是xx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2025-01-16T17:45:23+08:00</dcterms:created>
  <dcterms:modified xsi:type="dcterms:W3CDTF">2025-01-16T17:45:23+08:00</dcterms:modified>
</cp:coreProperties>
</file>

<file path=docProps/custom.xml><?xml version="1.0" encoding="utf-8"?>
<Properties xmlns="http://schemas.openxmlformats.org/officeDocument/2006/custom-properties" xmlns:vt="http://schemas.openxmlformats.org/officeDocument/2006/docPropsVTypes"/>
</file>