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最新暑假教师政治心得体会(优质13篇)</w:t>
      </w:r>
      <w:bookmarkEnd w:id="1"/>
    </w:p>
    <w:p>
      <w:pPr>
        <w:jc w:val="center"/>
        <w:spacing w:before="0" w:after="450"/>
      </w:pPr>
      <w:r>
        <w:rPr>
          <w:rFonts w:ascii="Arial" w:hAnsi="Arial" w:eastAsia="Arial" w:cs="Arial"/>
          <w:color w:val="999999"/>
          <w:sz w:val="20"/>
          <w:szCs w:val="20"/>
        </w:rPr>
        <w:t xml:space="preserve">来源：网络  作者：独酌月影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暑假教师政治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暑假教师政治心得体会篇一</w:t>
      </w:r>
    </w:p>
    <w:p>
      <w:pPr>
        <w:ind w:left="0" w:right="0" w:firstLine="560"/>
        <w:spacing w:before="450" w:after="450" w:line="312" w:lineRule="auto"/>
      </w:pPr>
      <w:r>
        <w:rPr>
          <w:rFonts w:ascii="宋体" w:hAnsi="宋体" w:eastAsia="宋体" w:cs="宋体"/>
          <w:color w:val="000"/>
          <w:sz w:val="28"/>
          <w:szCs w:val="28"/>
        </w:rPr>
        <w:t xml:space="preserve">夏日的阳光与蓝天，让人的内心变得愉快和充满活力。而对于教师们来说，暑假是一段放松和恢复精力的时间。然而，今年我和一群志同道合的教师们决定不仅仅让这个暑假成为恢复体力的时间，还要把它变成一段分享和学习的时光。我们参加了在本地组织的一场政治活动，并从这个活动收获了很多。</w:t>
      </w:r>
    </w:p>
    <w:p>
      <w:pPr>
        <w:ind w:left="0" w:right="0" w:firstLine="560"/>
        <w:spacing w:before="450" w:after="450" w:line="312" w:lineRule="auto"/>
      </w:pPr>
      <w:r>
        <w:rPr>
          <w:rFonts w:ascii="宋体" w:hAnsi="宋体" w:eastAsia="宋体" w:cs="宋体"/>
          <w:color w:val="000"/>
          <w:sz w:val="28"/>
          <w:szCs w:val="28"/>
        </w:rPr>
        <w:t xml:space="preserve">第二段，参加政治活动</w:t>
      </w:r>
    </w:p>
    <w:p>
      <w:pPr>
        <w:ind w:left="0" w:right="0" w:firstLine="560"/>
        <w:spacing w:before="450" w:after="450" w:line="312" w:lineRule="auto"/>
      </w:pPr>
      <w:r>
        <w:rPr>
          <w:rFonts w:ascii="宋体" w:hAnsi="宋体" w:eastAsia="宋体" w:cs="宋体"/>
          <w:color w:val="000"/>
          <w:sz w:val="28"/>
          <w:szCs w:val="28"/>
        </w:rPr>
        <w:t xml:space="preserve">当我和我的同事们第一次参加这场政治活动时，我们都感到非常震惊和激动。这场活动是一次针对当地教育政策的讨论和会议，主题是如何更好地改善我们的学校教学质量。我们与其他的教师，校长以及政策制定者进行了深入复杂的讨论和交流。参加这个活动让我们意识到，我们不只是单纯地在授课，我们还可以在改变教育的形式和质量上发挥更多的作用。</w:t>
      </w:r>
    </w:p>
    <w:p>
      <w:pPr>
        <w:ind w:left="0" w:right="0" w:firstLine="560"/>
        <w:spacing w:before="450" w:after="450" w:line="312" w:lineRule="auto"/>
      </w:pPr>
      <w:r>
        <w:rPr>
          <w:rFonts w:ascii="宋体" w:hAnsi="宋体" w:eastAsia="宋体" w:cs="宋体"/>
          <w:color w:val="000"/>
          <w:sz w:val="28"/>
          <w:szCs w:val="28"/>
        </w:rPr>
        <w:t xml:space="preserve">第三段，学习到的信息</w:t>
      </w:r>
    </w:p>
    <w:p>
      <w:pPr>
        <w:ind w:left="0" w:right="0" w:firstLine="560"/>
        <w:spacing w:before="450" w:after="450" w:line="312" w:lineRule="auto"/>
      </w:pPr>
      <w:r>
        <w:rPr>
          <w:rFonts w:ascii="宋体" w:hAnsi="宋体" w:eastAsia="宋体" w:cs="宋体"/>
          <w:color w:val="000"/>
          <w:sz w:val="28"/>
          <w:szCs w:val="28"/>
        </w:rPr>
        <w:t xml:space="preserve">在活动中，我们学习到了非常有益的信息。我们了解到了新的教学方法和技术。同时，我们也增加了沟通和互动的能力，这让我们更好地与我们的同事和学生进行互动。我们也学到了更多的政治知识和参与方式，让我们意识到我们可以通过多种方式来影响和改变我们所在的社区。</w:t>
      </w:r>
    </w:p>
    <w:p>
      <w:pPr>
        <w:ind w:left="0" w:right="0" w:firstLine="560"/>
        <w:spacing w:before="450" w:after="450" w:line="312" w:lineRule="auto"/>
      </w:pPr>
      <w:r>
        <w:rPr>
          <w:rFonts w:ascii="宋体" w:hAnsi="宋体" w:eastAsia="宋体" w:cs="宋体"/>
          <w:color w:val="000"/>
          <w:sz w:val="28"/>
          <w:szCs w:val="28"/>
        </w:rPr>
        <w:t xml:space="preserve">第四段，发现共鸣</w:t>
      </w:r>
    </w:p>
    <w:p>
      <w:pPr>
        <w:ind w:left="0" w:right="0" w:firstLine="560"/>
        <w:spacing w:before="450" w:after="450" w:line="312" w:lineRule="auto"/>
      </w:pPr>
      <w:r>
        <w:rPr>
          <w:rFonts w:ascii="宋体" w:hAnsi="宋体" w:eastAsia="宋体" w:cs="宋体"/>
          <w:color w:val="000"/>
          <w:sz w:val="28"/>
          <w:szCs w:val="28"/>
        </w:rPr>
        <w:t xml:space="preserve">在这次活动中，我们和其他教师沟通和交流了很多。我们发现我们彼此之间存在很多共鸣和相似之处。我们都热爱教育，都希望改善学习和教学的质量。我们也相信，通过多方面的参与和努力，我们可以帮助社会变得更好。我们对自己的未来充满了信心和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加这场政治活动让我们得到了很多，也让我们思考更多。我们认识到了我们在学校里扮演的角色以及我们对社会的影响。我们也认识到，我们需要通过行动和参与来实现我们的愿景和梦想。我们期待着继续参加更多的教育和政治活动，让自己的声音被听到，同时也希望能够影响更多的人。</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暑假教师政治心得体会篇二</w:t>
      </w:r>
    </w:p>
    <w:p>
      <w:pPr>
        <w:ind w:left="0" w:right="0" w:firstLine="560"/>
        <w:spacing w:before="450" w:after="450" w:line="312" w:lineRule="auto"/>
      </w:pPr>
      <w:r>
        <w:rPr>
          <w:rFonts w:ascii="宋体" w:hAnsi="宋体" w:eastAsia="宋体" w:cs="宋体"/>
          <w:color w:val="000"/>
          <w:sz w:val="28"/>
          <w:szCs w:val="28"/>
        </w:rPr>
        <w:t xml:space="preserve">第一段：引言（写让教师暑假集中政治学习的背景和目的）</w:t>
      </w:r>
    </w:p>
    <w:p>
      <w:pPr>
        <w:ind w:left="0" w:right="0" w:firstLine="560"/>
        <w:spacing w:before="450" w:after="450" w:line="312" w:lineRule="auto"/>
      </w:pPr>
      <w:r>
        <w:rPr>
          <w:rFonts w:ascii="宋体" w:hAnsi="宋体" w:eastAsia="宋体" w:cs="宋体"/>
          <w:color w:val="000"/>
          <w:sz w:val="28"/>
          <w:szCs w:val="28"/>
        </w:rPr>
        <w:t xml:space="preserve">教师是培养祖国未来的蓝图的奠基人，担负着引导学生成长的重要使命。为了提升教师的综合素养和政治觉悟，很多地区在暑假期间安排了集中政治学习的活动。这些活动的目的在于通过集中学习，增强教师的思想政治水平，提高教师队伍的整体素质，以更好地为学生的成长和国家的进步服务。</w:t>
      </w:r>
    </w:p>
    <w:p>
      <w:pPr>
        <w:ind w:left="0" w:right="0" w:firstLine="560"/>
        <w:spacing w:before="450" w:after="450" w:line="312" w:lineRule="auto"/>
      </w:pPr>
      <w:r>
        <w:rPr>
          <w:rFonts w:ascii="宋体" w:hAnsi="宋体" w:eastAsia="宋体" w:cs="宋体"/>
          <w:color w:val="000"/>
          <w:sz w:val="28"/>
          <w:szCs w:val="28"/>
        </w:rPr>
        <w:t xml:space="preserve">第二段：个人心得（写对集中学习的心得和收获）</w:t>
      </w:r>
    </w:p>
    <w:p>
      <w:pPr>
        <w:ind w:left="0" w:right="0" w:firstLine="560"/>
        <w:spacing w:before="450" w:after="450" w:line="312" w:lineRule="auto"/>
      </w:pPr>
      <w:r>
        <w:rPr>
          <w:rFonts w:ascii="宋体" w:hAnsi="宋体" w:eastAsia="宋体" w:cs="宋体"/>
          <w:color w:val="000"/>
          <w:sz w:val="28"/>
          <w:szCs w:val="28"/>
        </w:rPr>
        <w:t xml:space="preserve">作为一名教师，我深切感受到集中学习对于我个人的影响。在政治学习中，我坚定了信仰，提高了思想觉悟。通过学习党的基本理论和现代化建设的经验，我更加深刻地认识到中国特色社会主义道路的正确性和优越性。我明白了自己要紧密关注党的政策和方针，自觉地践行社会主义核心价值观。政治学习也让我对我所从事的教育事业充满了信心和责任感，我的思想觉悟得到了进一步的提高。</w:t>
      </w:r>
    </w:p>
    <w:p>
      <w:pPr>
        <w:ind w:left="0" w:right="0" w:firstLine="560"/>
        <w:spacing w:before="450" w:after="450" w:line="312" w:lineRule="auto"/>
      </w:pPr>
      <w:r>
        <w:rPr>
          <w:rFonts w:ascii="宋体" w:hAnsi="宋体" w:eastAsia="宋体" w:cs="宋体"/>
          <w:color w:val="000"/>
          <w:sz w:val="28"/>
          <w:szCs w:val="28"/>
        </w:rPr>
        <w:t xml:space="preserve">第三段：教师集体心得（写团队集体学习的效果和收获）</w:t>
      </w:r>
    </w:p>
    <w:p>
      <w:pPr>
        <w:ind w:left="0" w:right="0" w:firstLine="560"/>
        <w:spacing w:before="450" w:after="450" w:line="312" w:lineRule="auto"/>
      </w:pPr>
      <w:r>
        <w:rPr>
          <w:rFonts w:ascii="宋体" w:hAnsi="宋体" w:eastAsia="宋体" w:cs="宋体"/>
          <w:color w:val="000"/>
          <w:sz w:val="28"/>
          <w:szCs w:val="28"/>
        </w:rPr>
        <w:t xml:space="preserve">集中政治学习也包括了教师团队的集体学习。教师之间进行碰撞和交流，不仅增进了相互的理解和友谊，也激发了团队的凝聚力和战斗力。我们团队在集中学习中展示了互助和合作的精神，共同解决了学习中的困难和问题。通过集体讨论和交流，我们不仅提高了对政治理论的理解，也分享了自己在教学中的经验和方法。这样的集体学习不仅让我们教师个人得到了提升，也为我们团队的发展提供了宝贵的资源和契机。</w:t>
      </w:r>
    </w:p>
    <w:p>
      <w:pPr>
        <w:ind w:left="0" w:right="0" w:firstLine="560"/>
        <w:spacing w:before="450" w:after="450" w:line="312" w:lineRule="auto"/>
      </w:pPr>
      <w:r>
        <w:rPr>
          <w:rFonts w:ascii="宋体" w:hAnsi="宋体" w:eastAsia="宋体" w:cs="宋体"/>
          <w:color w:val="000"/>
          <w:sz w:val="28"/>
          <w:szCs w:val="28"/>
        </w:rPr>
        <w:t xml:space="preserve">第四段：学生受益（写政治学习对学生的潜在影响）</w:t>
      </w:r>
    </w:p>
    <w:p>
      <w:pPr>
        <w:ind w:left="0" w:right="0" w:firstLine="560"/>
        <w:spacing w:before="450" w:after="450" w:line="312" w:lineRule="auto"/>
      </w:pPr>
      <w:r>
        <w:rPr>
          <w:rFonts w:ascii="宋体" w:hAnsi="宋体" w:eastAsia="宋体" w:cs="宋体"/>
          <w:color w:val="000"/>
          <w:sz w:val="28"/>
          <w:szCs w:val="28"/>
        </w:rPr>
        <w:t xml:space="preserve">作为教师，我们的每一次学习都是为了更好地教育我们的学生。政治学习让我们更加清晰地认识到自己肩负的教育使命和责任。我们会更加积极地引导学生树立正确的世界观、人生观和价值观。我们的信仰和觉悟会潜移默化地影响学生，使他们更加热爱祖国，积极参与社会建设，为实现中国梦贡献力量。政治学习的成果会在我们教育实践中得到充分体现，使我们的学生受益终身。</w:t>
      </w:r>
    </w:p>
    <w:p>
      <w:pPr>
        <w:ind w:left="0" w:right="0" w:firstLine="560"/>
        <w:spacing w:before="450" w:after="450" w:line="312" w:lineRule="auto"/>
      </w:pPr>
      <w:r>
        <w:rPr>
          <w:rFonts w:ascii="宋体" w:hAnsi="宋体" w:eastAsia="宋体" w:cs="宋体"/>
          <w:color w:val="000"/>
          <w:sz w:val="28"/>
          <w:szCs w:val="28"/>
        </w:rPr>
        <w:t xml:space="preserve">第五段：未来展望（写对教师政治学习未来的期待）</w:t>
      </w:r>
    </w:p>
    <w:p>
      <w:pPr>
        <w:ind w:left="0" w:right="0" w:firstLine="560"/>
        <w:spacing w:before="450" w:after="450" w:line="312" w:lineRule="auto"/>
      </w:pPr>
      <w:r>
        <w:rPr>
          <w:rFonts w:ascii="宋体" w:hAnsi="宋体" w:eastAsia="宋体" w:cs="宋体"/>
          <w:color w:val="000"/>
          <w:sz w:val="28"/>
          <w:szCs w:val="28"/>
        </w:rPr>
        <w:t xml:space="preserve">集中的政治学习是一种强有力的推动方式和平台，通过学习交流可以让我们尽快了解最新的党和国家的方针政策和教育改革的动态。我对于未来的政治学习充满期待，希望能够持续地参与集中学习活动，进一步提高自己的思想觉悟和政治素养。同时，我也希望能够将学到的知识和经验运用到教育实践中，为学生的成长和国家的发展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集中政治学习，我们教师不仅在知识上得到了丰富和提升，更重要的是在思想觉悟和责任感上得到了进一步增强。我们要将学到的理论与实践相结合，将个人成长与学生成长相结合，为培养更多优秀的未来人才和建设美好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暑假教师政治心得体会篇三</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宋体" w:hAnsi="宋体" w:eastAsia="宋体" w:cs="宋体"/>
          <w:color w:val="000"/>
          <w:sz w:val="28"/>
          <w:szCs w:val="28"/>
        </w:rPr>
        <w:t xml:space="preserve">我班上学期共有59名同学，参考学生为58名，其中有1名学生因为5、12汶川大地震受到惊吓，由其母亲于5、17日在没有经过老师的同意之下擅自带领孩子转学至上海某校，未履行任何转学手续，从而导致我们班期末统一考试中因为这名考生缺考而影响了整个教学成绩。如果在不计算这名考生的成绩下，我班应该是在同校同年级上升了3个名次，其中我班的优生率在全年级排名第一，打破了全年级前十名0记录的历史，有3名同学跃居年级前十名，且年级金牌者由我班陈放同学夺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作业，没有深入细致的培优补差，特别是地震那段时间，由于我胆小如鼠，便放松了教育教学，导致整个阶段性学习前紧中松后紧。所以能够取得现在的成绩证明我的工作能力并不差，只不过我没有尽最大努力取得最好的成绩。但是我以我的人格担保，从今天开始，我一定认真为自己确定一个目标，并且以最饱满的热情和最认真细致的工作态度投入到工作中去，以姜晓琴老师、王莲老师等为榜样，有计划、有目的、有效率、有方法的教书育人，多动脑筋，多想办法。具体的我想从认真备好每一课、认真上好每一课、认真批改作业、认真培优补差、认真钻研教材、多读书、读好书这几方面去努力，全面培养学生，全面发展学生的自觉性、主动性，一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作，争取把问题消除在萌芽状态，坚决杜绝此类似的事件再次发生，我也相信我一定会在新学期大干一场，打个翻身仗，以对得起党和人民给我的这点工资，以对得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暑假教师政治心得体会篇四</w:t>
      </w:r>
    </w:p>
    <w:p>
      <w:pPr>
        <w:ind w:left="0" w:right="0" w:firstLine="560"/>
        <w:spacing w:before="450" w:after="450" w:line="312" w:lineRule="auto"/>
      </w:pPr>
      <w:r>
        <w:rPr>
          <w:rFonts w:ascii="宋体" w:hAnsi="宋体" w:eastAsia="宋体" w:cs="宋体"/>
          <w:color w:val="000"/>
          <w:sz w:val="28"/>
          <w:szCs w:val="28"/>
        </w:rPr>
        <w:t xml:space="preserve">在教师暑假集中期间，我有幸参加了学校组织的政治学习和交流活动，并在此过程中获得了一些有益的心得和体会。政治学习不仅能够丰富我们的理论知识，还能够激发我们的思考和创造，为教书育人提供了新的思路和方法。在本文中，我将就我在政治学习活动中的体会进行总结和分享，希望能够对其他教师有所启发。</w:t>
      </w:r>
    </w:p>
    <w:p>
      <w:pPr>
        <w:ind w:left="0" w:right="0" w:firstLine="560"/>
        <w:spacing w:before="450" w:after="450" w:line="312" w:lineRule="auto"/>
      </w:pPr>
      <w:r>
        <w:rPr>
          <w:rFonts w:ascii="宋体" w:hAnsi="宋体" w:eastAsia="宋体" w:cs="宋体"/>
          <w:color w:val="000"/>
          <w:sz w:val="28"/>
          <w:szCs w:val="28"/>
        </w:rPr>
        <w:t xml:space="preserve">首先，在学习中感受到了政治教育的重要性。政治是社会发展的基础，而教师作为社会主义建设的引路人，必须具备政治素养和政治觉悟。在学习活动中，我学到了广大教师群体在建设有中国特色社会主义伟大事业中的使命和责任，以及如何深化对中国共产党领导下的中国特色社会主义理论体系的学习和理解。通过政治学习，我对于我个人的教育教学工作更加自觉地融入到祖国建设的大局中去，明确了自己的努力方向和目标。</w:t>
      </w:r>
    </w:p>
    <w:p>
      <w:pPr>
        <w:ind w:left="0" w:right="0" w:firstLine="560"/>
        <w:spacing w:before="450" w:after="450" w:line="312" w:lineRule="auto"/>
      </w:pPr>
      <w:r>
        <w:rPr>
          <w:rFonts w:ascii="宋体" w:hAnsi="宋体" w:eastAsia="宋体" w:cs="宋体"/>
          <w:color w:val="000"/>
          <w:sz w:val="28"/>
          <w:szCs w:val="28"/>
        </w:rPr>
        <w:t xml:space="preserve">其次，在交流中汲取了丰富的教学经验。集中政治学习中，来自各个学校和各个学科的优秀教师聚集一堂，交流教学经验、分享教育资源。这种跨学科的交流给我们教师提供了机会，认识到我们的教学工作只有从各个学科的文化背景和教育特点出发，才能更加全面、深入地理解和处理学生的问题。而从其他优秀教师的实践经验中汲取养分，结合自己学科的特点，灵活运用到自己的教学实践中，可以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三，学习中触摸到了最新的教育理念和方法。教育是一个不断发展的领域，新的教育理念和方法源源不断地涌现出来。政治学习活动使我接触到了许多前沿的教育思想，例如习近平总书记提出的“立德树人”，培养学生的核心素养，以及创新教育和网络教育等新形态的兴起。这些理念和方法都给我教学带来了启示，促使我反思和调整自己的教育观念和行为方式，更好地服务学生的成长。</w:t>
      </w:r>
    </w:p>
    <w:p>
      <w:pPr>
        <w:ind w:left="0" w:right="0" w:firstLine="560"/>
        <w:spacing w:before="450" w:after="450" w:line="312" w:lineRule="auto"/>
      </w:pPr>
      <w:r>
        <w:rPr>
          <w:rFonts w:ascii="宋体" w:hAnsi="宋体" w:eastAsia="宋体" w:cs="宋体"/>
          <w:color w:val="000"/>
          <w:sz w:val="28"/>
          <w:szCs w:val="28"/>
        </w:rPr>
        <w:t xml:space="preserve">第四，政治学习提供了愈发明确的教育发展方向。通过政治学习，我认识到中国的教育改革是一个长期的过程，而作为教师，我们应该怀揣着不懈的追求，持续地努力提高自己的教育水平。政治学习不仅使我们认识到自身教育发展的不足，而且让我们明确了自己在教育事业中的责任和担当。我们要通过学习不断地提高自己，热爱自己的工作，愿意为学生的成长和社会的进步做出更多的贡献。</w:t>
      </w:r>
    </w:p>
    <w:p>
      <w:pPr>
        <w:ind w:left="0" w:right="0" w:firstLine="560"/>
        <w:spacing w:before="450" w:after="450" w:line="312" w:lineRule="auto"/>
      </w:pPr>
      <w:r>
        <w:rPr>
          <w:rFonts w:ascii="宋体" w:hAnsi="宋体" w:eastAsia="宋体" w:cs="宋体"/>
          <w:color w:val="000"/>
          <w:sz w:val="28"/>
          <w:szCs w:val="28"/>
        </w:rPr>
        <w:t xml:space="preserve">最后，政治学习增强了教师团结合作的意识。在学习活动中，我与来自其他学校的教师充分交流，增进了我们的了解和友谊。在这个过程中，我不仅与其他教师分享了自己的经验和思考，也倾听了他们的观点和建议。通过合作互助，我深感集体的力量是巨大的。只有团结一致，共同进步，我们才能更好地完成教育工作，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通过这次政治学习和交流活动，我深刻体会到政治对于教师的重要性，并获得了新的教学经验和教育思想。政治学习不仅提升了我自身的政治素养和综合能力，也促使我更加深入地思考如何更好地开展教育工作，为学生的发展贡献自己的力量。同时，政治学习活动也加强了教师之间的团结合作意识，使我们更加紧密地携手前行。希望通过我个人的经历和体会，能够为其他教师提供一些借鉴和启发，共同推动中国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暑假教师政治心得体会篇五</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w:t>
      </w:r>
    </w:p>
    <w:p>
      <w:pPr>
        <w:ind w:left="0" w:right="0" w:firstLine="560"/>
        <w:spacing w:before="450" w:after="450" w:line="312" w:lineRule="auto"/>
      </w:pPr>
      <w:r>
        <w:rPr>
          <w:rFonts w:ascii="宋体" w:hAnsi="宋体" w:eastAsia="宋体" w:cs="宋体"/>
          <w:color w:val="000"/>
          <w:sz w:val="28"/>
          <w:szCs w:val="28"/>
        </w:rPr>
        <w:t xml:space="preserve">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暑假教师政治心得体会篇六</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象她那样用心去爱每一个学生，想学生所想，忧学生所忧，象她那样严慈相济，甘为人梯，严在当严处，爱在细微中，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象 _mlnamespace prefi_ =\"st1\" ns =\"urn:schemas-microsoft-com:office:smarttags\" /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_思想、_理论。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暑假教师政治心得体会篇八</w:t>
      </w:r>
    </w:p>
    <w:p>
      <w:pPr>
        <w:ind w:left="0" w:right="0" w:firstLine="560"/>
        <w:spacing w:before="450" w:after="450" w:line="312" w:lineRule="auto"/>
      </w:pPr>
      <w:r>
        <w:rPr>
          <w:rFonts w:ascii="宋体" w:hAnsi="宋体" w:eastAsia="宋体" w:cs="宋体"/>
          <w:color w:val="000"/>
          <w:sz w:val="28"/>
          <w:szCs w:val="28"/>
        </w:rPr>
        <w:t xml:space="preserve">本学期，在学校的组织下，我们认真学习了《深刻把握“四个全面”的科学含义》、《在庆祝第三十个教师节座谈会上的讲话》、《赵克强书记20xx年9月21日在遵义调研座谈会上的讲话》、《中华人民共和国教师法》、《义务教育法》、《三严三实》及《遵义市基础教育教学常规管理督导评估细则》等有关内容，通过本学期的学习，我更加明确了自己所肩负的重任，认识到了教师工作的重要性。下面我谈谈自己的一点体会：</w:t>
      </w:r>
    </w:p>
    <w:p>
      <w:pPr>
        <w:ind w:left="0" w:right="0" w:firstLine="560"/>
        <w:spacing w:before="450" w:after="450" w:line="312" w:lineRule="auto"/>
      </w:pPr>
      <w:r>
        <w:rPr>
          <w:rFonts w:ascii="宋体" w:hAnsi="宋体" w:eastAsia="宋体" w:cs="宋体"/>
          <w:color w:val="000"/>
          <w:sz w:val="28"/>
          <w:szCs w:val="28"/>
        </w:rPr>
        <w:t xml:space="preserve">作为合格的人民教师，首先要爱岗敬业。热爱教育事业，就是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暑假教师政治心得体会篇九</w:t>
      </w:r>
    </w:p>
    <w:p>
      <w:pPr>
        <w:ind w:left="0" w:right="0" w:firstLine="560"/>
        <w:spacing w:before="450" w:after="450" w:line="312" w:lineRule="auto"/>
      </w:pPr>
      <w:r>
        <w:rPr>
          <w:rFonts w:ascii="宋体" w:hAnsi="宋体" w:eastAsia="宋体" w:cs="宋体"/>
          <w:color w:val="000"/>
          <w:sz w:val="28"/>
          <w:szCs w:val="28"/>
        </w:rPr>
        <w:t xml:space="preserve">暑假期间我参加了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w:t>
      </w:r>
    </w:p>
    <w:p>
      <w:pPr>
        <w:ind w:left="0" w:right="0" w:firstLine="560"/>
        <w:spacing w:before="450" w:after="450" w:line="312" w:lineRule="auto"/>
      </w:pPr>
      <w:r>
        <w:rPr>
          <w:rFonts w:ascii="宋体" w:hAnsi="宋体" w:eastAsia="宋体" w:cs="宋体"/>
          <w:color w:val="000"/>
          <w:sz w:val="28"/>
          <w:szCs w:val="28"/>
        </w:rPr>
        <w:t xml:space="preserve">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w:t>
      </w:r>
    </w:p>
    <w:p>
      <w:pPr>
        <w:ind w:left="0" w:right="0" w:firstLine="560"/>
        <w:spacing w:before="450" w:after="450" w:line="312" w:lineRule="auto"/>
      </w:pPr>
      <w:r>
        <w:rPr>
          <w:rFonts w:ascii="宋体" w:hAnsi="宋体" w:eastAsia="宋体" w:cs="宋体"/>
          <w:color w:val="000"/>
          <w:sz w:val="28"/>
          <w:szCs w:val="28"/>
        </w:rPr>
        <w:t xml:space="preserve">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暑假教师政治心得体会篇十</w:t>
      </w:r>
    </w:p>
    <w:p>
      <w:pPr>
        <w:ind w:left="0" w:right="0" w:firstLine="560"/>
        <w:spacing w:before="450" w:after="450" w:line="312" w:lineRule="auto"/>
      </w:pPr>
      <w:r>
        <w:rPr>
          <w:rFonts w:ascii="宋体" w:hAnsi="宋体" w:eastAsia="宋体" w:cs="宋体"/>
          <w:color w:val="000"/>
          <w:sz w:val="28"/>
          <w:szCs w:val="28"/>
        </w:rPr>
        <w:t xml:space="preserve">暑假期间我参加了xx中心校统安排的政治学习，学习内容规范。结合学校教育教学工作实际我深深感受到作为名人民教师担子很重，同时也感到很光荣。使我更深刻地认识到作为名教师，解放思想、不断学习、更新知识、与时俱进的重要性。随着时代的发展和社会的需求，如何做名合格的教师?这将是我今后必须思考和面对的问题。因为，合格教师不是终身的，昨天的合格教师，今天不定合格。自己只有不断学习，更新观念，与时俱进，努力提高自己的业务水平和理论知识，才始终是名合格的教师。</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其，通过学习，我们教师在教学实例中找到自己今后努力的方向，更新了知识结构和能力结构.感受了新课程理念在教学中的渗透，懂得了如何更有效地实施教学。其二，更进步了解到，在当今知识经济时代，教师队伍的发展和素质的提高，不仅是教育事业发展的要求，也是教师个人幸福之所系。老师不能只是1桶水，而应是条奔流不息的河流。要做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既然选择了”教师”这职业，就要无怨无悔!为了使自己的教育教学工作水平不断提高，要坚持经常学习时事政治、专业理论等;要多听课，虚心请教。教育是个长期的又是环环相扣的过程，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暑假教师政治心得体会篇十一</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暑假，我参加了学校的政治学习。通过2天的学习，感受颇多，而令我感触最深的则是师德中的爱与责任。在此谈谈自己的感受。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暑假教师政治心得体会篇十二</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暑假教师政治心得体会篇十三</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2025-01-16T19:59:24+08:00</dcterms:created>
  <dcterms:modified xsi:type="dcterms:W3CDTF">2025-01-16T19:59:24+08:00</dcterms:modified>
</cp:coreProperties>
</file>

<file path=docProps/custom.xml><?xml version="1.0" encoding="utf-8"?>
<Properties xmlns="http://schemas.openxmlformats.org/officeDocument/2006/custom-properties" xmlns:vt="http://schemas.openxmlformats.org/officeDocument/2006/docPropsVTypes"/>
</file>