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2024年红旗演讲稿题目(汇总8篇)</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红旗演讲稿题目篇一《正红旗下》是老舍生...</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红旗演讲稿题目篇一</w:t>
      </w:r>
    </w:p>
    <w:p>
      <w:pPr>
        <w:ind w:left="0" w:right="0" w:firstLine="560"/>
        <w:spacing w:before="450" w:after="450" w:line="312" w:lineRule="auto"/>
      </w:pPr>
      <w:r>
        <w:rPr>
          <w:rFonts w:ascii="宋体" w:hAnsi="宋体" w:eastAsia="宋体" w:cs="宋体"/>
          <w:color w:val="000"/>
          <w:sz w:val="28"/>
          <w:szCs w:val="28"/>
        </w:rPr>
        <w:t xml:space="preserve">《正红旗下》是老舍生前最后一本小说，无论语言的凝练，辞藻的使用，文笔的磨练都已到达巅峰，可谓是最值得阅读的小说之一。老舍用自传体的形式，用自己的所见所闻讲晚清时期旗人的生活，为人，处事等方面展此刻读者面前。尽管这本小说从第一行到最后一行只有寥寥十一个章节，但是所呈现的人物场景却是那么与众不同。老舍曾说过：我一辈子没什么遗憾，唯一遗憾的是，《正红旗下》没有写完。我想这不仅仅是作者的遗憾，更是读者的遗憾吧。</w:t>
      </w:r>
    </w:p>
    <w:p>
      <w:pPr>
        <w:ind w:left="0" w:right="0" w:firstLine="560"/>
        <w:spacing w:before="450" w:after="450" w:line="312" w:lineRule="auto"/>
      </w:pPr>
      <w:r>
        <w:rPr>
          <w:rFonts w:ascii="宋体" w:hAnsi="宋体" w:eastAsia="宋体" w:cs="宋体"/>
          <w:color w:val="000"/>
          <w:sz w:val="28"/>
          <w:szCs w:val="28"/>
        </w:rPr>
        <w:t xml:space="preserve">作者老舍透过描述晚清满族高级阶层铺张奢华，无所事事的生活；中层官员的生活也那么无忧无虑；然而一般汉人百姓的\'生活却是那么悲惨进行比较，引起了读者们的思考，对旗人文化以及人族精神的思考。文中说道：二百年积下的历史陈垢剥蚀了一个民族的灵魂，使一个充满生机的民族走向衰老腐化，在世界潮流面前，不仅仅失去了竞争潜力，而且也失去了自守、甚至生存潜力。是啊，自从清军进关，旗人的社会地位就平步青云起来，直到晚清时期，尽管清政府已经腐败，但是旗人们得生活没有改变，他们骨子里是高傲，散漫，得意的，他们从未想过自己的错误，自己的自私，骄横，懦弱等缺点。晚清时列强的侵略不得不说与旗人们的文化是有一丝关联的。</w:t>
      </w:r>
    </w:p>
    <w:p>
      <w:pPr>
        <w:ind w:left="0" w:right="0" w:firstLine="560"/>
        <w:spacing w:before="450" w:after="450" w:line="312" w:lineRule="auto"/>
      </w:pPr>
      <w:r>
        <w:rPr>
          <w:rFonts w:ascii="宋体" w:hAnsi="宋体" w:eastAsia="宋体" w:cs="宋体"/>
          <w:color w:val="000"/>
          <w:sz w:val="28"/>
          <w:szCs w:val="28"/>
        </w:rPr>
        <w:t xml:space="preserve">文章的语言文笔是简单幽默的，但在其中却又有着大道理。在这一字一句中，我们看到了作者对清政府的腐败无能而气愤，对那些整天游手好闲的旗人子弟本性中的懦弱无能感到恨铁不成钢，有对逐渐萌发的新时代思想而感到兴奋不得不说，老舍是一位一向关注着我们的民族，关注着我们民族精神的伟大作家。作为旗人中一员的作者，透过自己这个主角来带着广大读者走进旗人家庭的生活，时而讽刺的笔调让我们看到了那个社会，那是时代的缩影。也许这本小说只稍稍开了个头，但无论其中的人物刻画还是场景描述还是所御寒的深意，我想都足以是这本书成为中国近代小说的经典之作。</w:t>
      </w:r>
    </w:p>
    <w:p>
      <w:pPr>
        <w:ind w:left="0" w:right="0" w:firstLine="560"/>
        <w:spacing w:before="450" w:after="450" w:line="312" w:lineRule="auto"/>
      </w:pPr>
      <w:r>
        <w:rPr>
          <w:rFonts w:ascii="宋体" w:hAnsi="宋体" w:eastAsia="宋体" w:cs="宋体"/>
          <w:color w:val="000"/>
          <w:sz w:val="28"/>
          <w:szCs w:val="28"/>
        </w:rPr>
        <w:t xml:space="preserve">曾看过对老舍先生着作的品论：他的每一部作品，好像都是从生活大树上撕下来的。没错，贴近生活，贴近大众，老百姓的生活，用最朴实的语言抒写出我们这个民族。也许这就是老舍作品的成功之处。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红旗演讲稿题目篇二</w:t>
      </w:r>
    </w:p>
    <w:p>
      <w:pPr>
        <w:ind w:left="0" w:right="0" w:firstLine="560"/>
        <w:spacing w:before="450" w:after="450" w:line="312" w:lineRule="auto"/>
      </w:pPr>
      <w:r>
        <w:rPr>
          <w:rFonts w:ascii="宋体" w:hAnsi="宋体" w:eastAsia="宋体" w:cs="宋体"/>
          <w:color w:val="000"/>
          <w:sz w:val="28"/>
          <w:szCs w:val="28"/>
        </w:rPr>
        <w:t xml:space="preserve">同胞们，朋友们：</w:t>
      </w:r>
    </w:p>
    <w:p>
      <w:pPr>
        <w:ind w:left="0" w:right="0" w:firstLine="560"/>
        <w:spacing w:before="450" w:after="450" w:line="312" w:lineRule="auto"/>
      </w:pPr>
      <w:r>
        <w:rPr>
          <w:rFonts w:ascii="宋体" w:hAnsi="宋体" w:eastAsia="宋体" w:cs="宋体"/>
          <w:color w:val="000"/>
          <w:sz w:val="28"/>
          <w:szCs w:val="28"/>
        </w:rPr>
        <w:t xml:space="preserve">一九四九年十月一日，一个振聋发聩的声音响彻北京，荡破了东方的天空——世纪伟人毛泽东站在天安门城楼上向全世界庄严宣告：中华人民共和国成立了！中国人民从此站起来了！也就是从这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地球在浩淼的银河中巡天遥看，人类在广袤的原野上问星展望。曾几何时，五星红旗，在人类的旗海里闪烁起独树一帜的绚丽！曾几何时，五星红旗，在地球的面庞中照耀起绝无仅有的光辉！五十多年的风吹雨打，她容颜未改；半个多世纪的火烤日灼，她风骨不衰。今天，当我们在她的辉映下走向二十一世纪的时候，黄河涌来碧波：您好，五星红旗！天山飘来呼啸：五星红旗，您好！</w:t>
      </w:r>
    </w:p>
    <w:p>
      <w:pPr>
        <w:ind w:left="0" w:right="0" w:firstLine="560"/>
        <w:spacing w:before="450" w:after="450" w:line="312" w:lineRule="auto"/>
      </w:pPr>
      <w:r>
        <w:rPr>
          <w:rFonts w:ascii="宋体" w:hAnsi="宋体" w:eastAsia="宋体" w:cs="宋体"/>
          <w:color w:val="000"/>
          <w:sz w:val="28"/>
          <w:szCs w:val="28"/>
        </w:rPr>
        <w:t xml:space="preserve">朋友，面对高山，也许你感喟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争的斗志！</w:t>
      </w:r>
    </w:p>
    <w:p>
      <w:pPr>
        <w:ind w:left="0" w:right="0" w:firstLine="560"/>
        <w:spacing w:before="450" w:after="450" w:line="312" w:lineRule="auto"/>
      </w:pPr>
      <w:r>
        <w:rPr>
          <w:rFonts w:ascii="宋体" w:hAnsi="宋体" w:eastAsia="宋体" w:cs="宋体"/>
          <w:color w:val="000"/>
          <w:sz w:val="28"/>
          <w:szCs w:val="28"/>
        </w:rPr>
        <w:t xml:space="preserve">她们说明了中华民族奋然前进的心声！这是五星红旗的感召！五星红旗的力作！五星红旗的辉映！曾记否，红旗漫舞亮神洲，光彩普照；人民欢欣乐中华，容颜喜开。雷锋精神飞度玉门关，铸就时代历史；铁人气质传扬北大荒，恩泽社会国家。松辽石油万条河，黑光粼粼，映得工厂千家亮；洪湖稻菽千重浪，温馨袅袅，醉得农村万户香。“鞍钢”奔腾铁水流，沐浴火红的年代；“一汽”高歌红旗曲，孕育美好的春天。“东方红一号”钻云破雾巡天遥看，大显民族智慧；“蘑菇状红云”惊山震海拔地展望，更壮中华神威。联合国合法席前镶上了中国的名字，和平共处添异彩；亚非拉航空线中留下了华夏的身影，求同存异谱新篇。</w:t>
      </w:r>
    </w:p>
    <w:p>
      <w:pPr>
        <w:ind w:left="0" w:right="0" w:firstLine="560"/>
        <w:spacing w:before="450" w:after="450" w:line="312" w:lineRule="auto"/>
      </w:pPr>
      <w:r>
        <w:rPr>
          <w:rFonts w:ascii="宋体" w:hAnsi="宋体" w:eastAsia="宋体" w:cs="宋体"/>
          <w:color w:val="000"/>
          <w:sz w:val="28"/>
          <w:szCs w:val="28"/>
        </w:rPr>
        <w:t xml:space="preserve">这是五星红旗的感召！五星红旗的力作！五星红旗的辉映！怎能忘：红旗飘扬映四海，辉煌永驻；英雄辈出笑华夏，前景更佳。向群精神，流芳长江千古不老，又造新风骨；徐虎气质，唱响街巷百世难衰，更创高品格。“十一届三中全会”插上强盛国力的翅膀，纵观南北共欢呼；“邓小平南巡讲话”筑起稳固体制的高墙，横看东西齐歌唱。宝山厂率先推出一流钢铁联合企业，让世界目光钦佩情注神往；小岗村领头搞起家庭联产承包责任制，使中国农村变化地覆天翻。“三北”防护林绿野万里，生态平衡大有希望，可盼可想；“三峡”水电站热汽冲天，经济发展更具前途，可喜可观。“长征三号乙”在烈焰中升空，滚滚东去惊天地；“铁路大京九”在狂欢中疾驰，遥遥南下泣鬼神。“盛世巨典”树建文化新丰碑，呈奇光异彩；“奥林匹克”辟教育新天地，现独秀新花。香港归祖国，“一国两制”雪耻辱；澳门回怀抱，“世纪之交”飘彩虹。深圳特区树起改革的模式，顺乎潮流，大势所趋；青藏高原架起开放的桥梁，合乎规律，人心所向！</w:t>
      </w:r>
    </w:p>
    <w:p>
      <w:pPr>
        <w:ind w:left="0" w:right="0" w:firstLine="560"/>
        <w:spacing w:before="450" w:after="450" w:line="312" w:lineRule="auto"/>
      </w:pPr>
      <w:r>
        <w:rPr>
          <w:rFonts w:ascii="宋体" w:hAnsi="宋体" w:eastAsia="宋体" w:cs="宋体"/>
          <w:color w:val="000"/>
          <w:sz w:val="28"/>
          <w:szCs w:val="28"/>
        </w:rPr>
        <w:t xml:space="preserve">这是五星红旗的感召！五星红旗的力作！五星红旗的辉映！</w:t>
      </w:r>
    </w:p>
    <w:p>
      <w:pPr>
        <w:ind w:left="0" w:right="0" w:firstLine="560"/>
        <w:spacing w:before="450" w:after="450" w:line="312" w:lineRule="auto"/>
      </w:pPr>
      <w:r>
        <w:rPr>
          <w:rFonts w:ascii="宋体" w:hAnsi="宋体" w:eastAsia="宋体" w:cs="宋体"/>
          <w:color w:val="000"/>
          <w:sz w:val="28"/>
          <w:szCs w:val="28"/>
        </w:rPr>
        <w:t xml:space="preserve">同志，亲爱的同志，朋友，敬爱的朋友，跨入二十一世纪的钟声已经敲响，更宏亮、更美妙、更动听的歌声已经在九百六十万平方公里的大地上唱开了！看，北京在涌动，“四化”在滚动，而地球在为之震动，这一切都是因为有五星红旗在飘动。在新中国的历史上，有一位伟人对五星红旗作过评价，说她是“人类历史上最伟大、最光辉的旗帜”。这是一个多么中肯的评价！这是一个多么崇高的评价！五星红旗的身上还体现着一种高贵的品格：人类的真谛在于正义，人类的价值在于奉献。——她，越五洲，扬四海，响天地，震寰宇！从五星红旗的壮举中不难看到，她有一腔鲜红的热血，她有一身绚烂的光彩！在五星红旗的行动中可以看出，她有一个闪耀的年华，她有一个壮丽的青春！</w:t>
      </w:r>
    </w:p>
    <w:p>
      <w:pPr>
        <w:ind w:left="0" w:right="0" w:firstLine="560"/>
        <w:spacing w:before="450" w:after="450" w:line="312" w:lineRule="auto"/>
      </w:pPr>
      <w:r>
        <w:rPr>
          <w:rFonts w:ascii="宋体" w:hAnsi="宋体" w:eastAsia="宋体" w:cs="宋体"/>
          <w:color w:val="000"/>
          <w:sz w:val="28"/>
          <w:szCs w:val="28"/>
        </w:rPr>
        <w:t xml:space="preserve">飞舞吧，五星红旗！</w:t>
      </w:r>
    </w:p>
    <w:p>
      <w:pPr>
        <w:ind w:left="0" w:right="0" w:firstLine="560"/>
        <w:spacing w:before="450" w:after="450" w:line="312" w:lineRule="auto"/>
      </w:pPr>
      <w:r>
        <w:rPr>
          <w:rFonts w:ascii="宋体" w:hAnsi="宋体" w:eastAsia="宋体" w:cs="宋体"/>
          <w:color w:val="000"/>
          <w:sz w:val="28"/>
          <w:szCs w:val="28"/>
        </w:rPr>
        <w:t xml:space="preserve">飘扬吧，五星红旗！</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红旗演讲稿题目篇三</w:t>
      </w:r>
    </w:p>
    <w:p>
      <w:pPr>
        <w:ind w:left="0" w:right="0" w:firstLine="560"/>
        <w:spacing w:before="450" w:after="450" w:line="312" w:lineRule="auto"/>
      </w:pPr>
      <w:r>
        <w:rPr>
          <w:rFonts w:ascii="宋体" w:hAnsi="宋体" w:eastAsia="宋体" w:cs="宋体"/>
          <w:color w:val="000"/>
          <w:sz w:val="28"/>
          <w:szCs w:val="28"/>
        </w:rPr>
        <w:t xml:space="preserve">阳春三月，沐浴着和煦的春风，伴着雄壮的《义勇军进行曲》，鲜艳的五星红旗在我们的眼前冉冉升起，我们迎来了一个充满希望的新学期。</w:t>
      </w:r>
    </w:p>
    <w:p>
      <w:pPr>
        <w:ind w:left="0" w:right="0" w:firstLine="560"/>
        <w:spacing w:before="450" w:after="450" w:line="312" w:lineRule="auto"/>
      </w:pPr>
      <w:r>
        <w:rPr>
          <w:rFonts w:ascii="宋体" w:hAnsi="宋体" w:eastAsia="宋体" w:cs="宋体"/>
          <w:color w:val="000"/>
          <w:sz w:val="28"/>
          <w:szCs w:val="28"/>
        </w:rPr>
        <w:t xml:space="preserve">1949年10月1日，世纪伟人的一个振聋发聩的声音，在世界的东方树起了一面令人瞩目的旗帜——五星红旗。文明的强音在奋进中升腾，野蛮的舞台在摇晃中漂渺，古老萌动了青春，进步窒息了腐朽。五星红旗，在人类的历史上闪烁出独特的绚丽!五星红旗，在地球的转动中放射出耀眼的光芒。</w:t>
      </w:r>
    </w:p>
    <w:p>
      <w:pPr>
        <w:ind w:left="0" w:right="0" w:firstLine="560"/>
        <w:spacing w:before="450" w:after="450" w:line="312" w:lineRule="auto"/>
      </w:pPr>
      <w:r>
        <w:rPr>
          <w:rFonts w:ascii="宋体" w:hAnsi="宋体" w:eastAsia="宋体" w:cs="宋体"/>
          <w:color w:val="000"/>
          <w:sz w:val="28"/>
          <w:szCs w:val="28"/>
        </w:rPr>
        <w:t xml:space="preserve">朋友，面对高山，也许你感慨她的巍峨气势;放眼大海，也许你惊叹她的汹涌不凡;仰望劲松，也许你赞美她的高大和苍翠;俯看小草，也许你称颂她的坚韧和伟大……然而，这许许多多的“也许”隐含着什么?孕育着什么?记载着什么?说明着什么?回答当然是：中华民族不屈不挠，勇往直前的奋斗精神!他们孕育着中华民族几千年的文明!他们记载了中华民族毅然抗战的斗志!他们说明了中华民族奋然前进的心声!这是祖国的感召，民族精神的力作，五星红旗的辉煌!</w:t>
      </w:r>
    </w:p>
    <w:p>
      <w:pPr>
        <w:ind w:left="0" w:right="0" w:firstLine="560"/>
        <w:spacing w:before="450" w:after="450" w:line="312" w:lineRule="auto"/>
      </w:pPr>
      <w:r>
        <w:rPr>
          <w:rFonts w:ascii="宋体" w:hAnsi="宋体" w:eastAsia="宋体" w:cs="宋体"/>
          <w:color w:val="000"/>
          <w:sz w:val="28"/>
          <w:szCs w:val="28"/>
        </w:rPr>
        <w:t xml:space="preserve">仁人志士高举五星红旗，奇迹般的走过了二万五千里长征，经历了8年抗战，终于迎来了新中国的成立!</w:t>
      </w:r>
    </w:p>
    <w:p>
      <w:pPr>
        <w:ind w:left="0" w:right="0" w:firstLine="560"/>
        <w:spacing w:before="450" w:after="450" w:line="312" w:lineRule="auto"/>
      </w:pPr>
      <w:r>
        <w:rPr>
          <w:rFonts w:ascii="宋体" w:hAnsi="宋体" w:eastAsia="宋体" w:cs="宋体"/>
          <w:color w:val="000"/>
          <w:sz w:val="28"/>
          <w:szCs w:val="28"/>
        </w:rPr>
        <w:t xml:space="preserve">新中国成立以来，我们以不屈的精神，攻破坚冰，以崭新的姿态，走向世界!“红旗漫舞亮神州”。当五星红旗一次次在奥运赛场升起，当五星红旗在太空轻轻挥舞，我们是多么激动、多么自豪……!中国人民从此站得更高，五星红旗从此飘得更美!60多年来，我们用独特的魅力，刚强的意志，无畏的精神，勇敢的挑战，不懈的拼搏，换来了我们民族的繁荣，证明了我们民族的伟大，赢得了我们民族的尊严，创造了我们民族的奇迹!</w:t>
      </w:r>
    </w:p>
    <w:p>
      <w:pPr>
        <w:ind w:left="0" w:right="0" w:firstLine="560"/>
        <w:spacing w:before="450" w:after="450" w:line="312" w:lineRule="auto"/>
      </w:pPr>
      <w:r>
        <w:rPr>
          <w:rFonts w:ascii="宋体" w:hAnsi="宋体" w:eastAsia="宋体" w:cs="宋体"/>
          <w:color w:val="000"/>
          <w:sz w:val="28"/>
          <w:szCs w:val="28"/>
        </w:rPr>
        <w:t xml:space="preserve">五星红旗，我为你骄傲!我为你自豪!</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当你们目睹这鲜红的五星红旗冉冉上升的时候，你在想些什么呢?我想你在心中一定会默默地作出回答。</w:t>
      </w:r>
    </w:p>
    <w:p>
      <w:pPr>
        <w:ind w:left="0" w:right="0" w:firstLine="560"/>
        <w:spacing w:before="450" w:after="450" w:line="312" w:lineRule="auto"/>
      </w:pPr>
      <w:r>
        <w:rPr>
          <w:rFonts w:ascii="宋体" w:hAnsi="宋体" w:eastAsia="宋体" w:cs="宋体"/>
          <w:color w:val="000"/>
          <w:sz w:val="28"/>
          <w:szCs w:val="28"/>
        </w:rPr>
        <w:t xml:space="preserve">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w:t>
      </w:r>
    </w:p>
    <w:p>
      <w:pPr>
        <w:ind w:left="0" w:right="0" w:firstLine="560"/>
        <w:spacing w:before="450" w:after="450" w:line="312" w:lineRule="auto"/>
      </w:pPr>
      <w:r>
        <w:rPr>
          <w:rFonts w:ascii="宋体" w:hAnsi="宋体" w:eastAsia="宋体" w:cs="宋体"/>
          <w:color w:val="000"/>
          <w:sz w:val="28"/>
          <w:szCs w:val="28"/>
        </w:rPr>
        <w:t xml:space="preserve">此时此刻，也许你想得很多很多。是的，在中国共产党的领导下，我国人民用智慧和勤劳的双手经过短短的四十多年的革命和建设，把一个百孔千疮的半封建半殖民地的旧中国建成了一个初步繁荣昌盛的社会主义国家。如今，再也没有人敢无视我们伟大中国的存在了。我们的\'国际威望空前提高，我们的朋友遍天下。</w:t>
      </w:r>
    </w:p>
    <w:p>
      <w:pPr>
        <w:ind w:left="0" w:right="0" w:firstLine="560"/>
        <w:spacing w:before="450" w:after="450" w:line="312" w:lineRule="auto"/>
      </w:pPr>
      <w:r>
        <w:rPr>
          <w:rFonts w:ascii="宋体" w:hAnsi="宋体" w:eastAsia="宋体" w:cs="宋体"/>
          <w:color w:val="000"/>
          <w:sz w:val="28"/>
          <w:szCs w:val="28"/>
        </w:rPr>
        <w:t xml:space="preserve">同学们，作为一个中国人，一个社会主义中国的革命接班人，站在冉冉升起的五星红旗下，你能不感到光荣，不感到自豪吗?同学们，你们是长在红旗下的幸福的一代，你们是祖国的希望。你们是刚刚从地平线上升起的朝阳，生机勃勃，祖国寄希望于你们，党寄希望于你们。</w:t>
      </w:r>
    </w:p>
    <w:p>
      <w:pPr>
        <w:ind w:left="0" w:right="0" w:firstLine="560"/>
        <w:spacing w:before="450" w:after="450" w:line="312" w:lineRule="auto"/>
      </w:pPr>
      <w:r>
        <w:rPr>
          <w:rFonts w:ascii="宋体" w:hAnsi="宋体" w:eastAsia="宋体" w:cs="宋体"/>
          <w:color w:val="000"/>
          <w:sz w:val="28"/>
          <w:szCs w:val="28"/>
        </w:rPr>
        <w:t xml:space="preserve">今天，你们正在学校读书，磨练建设祖国的本领，大家不仅要学，而且一定要学好，这是时代赋予我们的重任。同学们，当今科学技术已成了第一生产力，要赶上和超过别人，就必须学好文化知识，以优异的成绩向祖国汇报。随着国民经济的发展，我国的教育事业也在不断发展，学习条件也越来越好。广大同学为了美好的明天而奋发努力，勤奋学习，这是主流。但也应该看到有一些同学娇生惯养，生活上讲究吃穿，花钞票大手大脚，吃不完的东西随便扔，丢掉了艰苦奋斗的传家宝，养成了一种少爷小姐作风。他们对待学习怕苦畏难，马马虎虎，成绩不理想。你们说，这样的学生还像一个革命的接班人吗?站在这鲜艳的五星红旗下，能不感到有愧吗当然，我们相信这些同学会克服身上的缺点，努力跟上时代的潮流，成为有理想，有道德，有文化，有纪律的好学生的。</w:t>
      </w:r>
    </w:p>
    <w:p>
      <w:pPr>
        <w:ind w:left="0" w:right="0" w:firstLine="560"/>
        <w:spacing w:before="450" w:after="450" w:line="312" w:lineRule="auto"/>
      </w:pPr>
      <w:r>
        <w:rPr>
          <w:rFonts w:ascii="宋体" w:hAnsi="宋体" w:eastAsia="宋体" w:cs="宋体"/>
          <w:color w:val="000"/>
          <w:sz w:val="28"/>
          <w:szCs w:val="28"/>
        </w:rPr>
        <w:t xml:space="preserve">俗话说，有志不在年高，每一个热爱祖国的好少年，都应该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红旗演讲稿题目篇五</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很荣幸我能有这样的机会参加今天的演讲，我演讲的题目是：花儿为什么这样红。</w:t>
      </w:r>
    </w:p>
    <w:p>
      <w:pPr>
        <w:ind w:left="0" w:right="0" w:firstLine="560"/>
        <w:spacing w:before="450" w:after="450" w:line="312" w:lineRule="auto"/>
      </w:pPr>
      <w:r>
        <w:rPr>
          <w:rFonts w:ascii="宋体" w:hAnsi="宋体" w:eastAsia="宋体" w:cs="宋体"/>
          <w:color w:val="000"/>
          <w:sz w:val="28"/>
          <w:szCs w:val="28"/>
        </w:rPr>
        <w:t xml:space="preserve">一位伟人说：一个人的价值不在于他得到了什么，而在于他奉献了什么。她，是一个普通的人，没有做出惊天动地的大事，她的工作也很普通，是*公司加工厂轧花车间一名测水工，她没有任何特殊的地方。但她对平凡的工作倾注了巨大的心血，用真情和执著写就一篇播撒着光和热的温馨诗篇，在平凡的岗位上做出了不平凡的业绩。她就是××公司*厂曾多次被评为“三八红旗手”、先进个人的一名普通员——。</w:t>
      </w:r>
    </w:p>
    <w:p>
      <w:pPr>
        <w:ind w:left="0" w:right="0" w:firstLine="560"/>
        <w:spacing w:before="450" w:after="450" w:line="312" w:lineRule="auto"/>
      </w:pPr>
      <w:r>
        <w:rPr>
          <w:rFonts w:ascii="宋体" w:hAnsi="宋体" w:eastAsia="宋体" w:cs="宋体"/>
          <w:color w:val="000"/>
          <w:sz w:val="28"/>
          <w:szCs w:val="28"/>
        </w:rPr>
        <w:t xml:space="preserve">熟悉人都说她干起活来象个男人，骨子里有一种燃烧的激情。一双大大的眼睛恰到好处的镶嵌在一张国字脸上，一头乌黑的短发尽显她不服输的个性，她很和善，但和善的目光中却时常透露出坚毅与果断。她平时话不多，却用自己扎实的工作作风在默默奉献，用自己的实际行动实践着自己的诺言。</w:t>
      </w:r>
    </w:p>
    <w:p>
      <w:pPr>
        <w:ind w:left="0" w:right="0" w:firstLine="560"/>
        <w:spacing w:before="450" w:after="450" w:line="312" w:lineRule="auto"/>
      </w:pPr>
      <w:r>
        <w:rPr>
          <w:rFonts w:ascii="宋体" w:hAnsi="宋体" w:eastAsia="宋体" w:cs="宋体"/>
          <w:color w:val="000"/>
          <w:sz w:val="28"/>
          <w:szCs w:val="28"/>
        </w:rPr>
        <w:t xml:space="preserve">自19xx*年调入加工厂至今已二十多个年头了，厂里的设备更新了一代又一代，而她那种干一行、爱一行、爱岗敬业的精神始终没变。在她进厂的二十多年里，曾先后当过饲料工、挡车工、缝包工、测水员。不论从事什么工作，她都严格要求自己，以强烈的事业心、勤奋扎实的工作作风和实实在在的有所“为”赢得了职工们的尊重，因此厂里的同事不论年长的还是年纪小的都亲切的叫她“老桂”。大家有什么困难和心烦事都来找她。2024年初春，为支援农业生产，承揽滴灌安装工程5000多亩。挖管沟工作是非常辛苦的，连一般的男同志都受不了，然而桂承秀没把自己当作女人，和别的男同志一样领了一份任务，管沟的深度要求1.2米，在挖出50公分以后，管沟里就是泥水了，在当时零下6度的气温下，她卷起裤腿跳进管沟，一锹土、一身泥、一锹泥、一身汗的干着，同班的姐妹因为受不了这种劳累，坐在地上哭了起来，而她又不顾劳累帮助她们完成了任务。在支农会战中，她不但完成自己的任务，还积极帮助年龄大和落后的同志，记得有一天，天气很炎热，将近中午下班的时候，大家都坐在地头的林带里休息，这时候，车间领导让全体工人把最后的一点任务干完再下班，疲劳的工人们都不愿意下地，而她却默默的站起来先干了起来，汗水浸透了她的衣衫，蚊虫将她的脖子咬的红肿，尽管周围的人们投来了不理解的目光，然而她脸上的笑容依旧是那么灿烂！</w:t>
      </w:r>
    </w:p>
    <w:p>
      <w:pPr>
        <w:ind w:left="0" w:right="0" w:firstLine="560"/>
        <w:spacing w:before="450" w:after="450" w:line="312" w:lineRule="auto"/>
      </w:pPr>
      <w:r>
        <w:rPr>
          <w:rFonts w:ascii="宋体" w:hAnsi="宋体" w:eastAsia="宋体" w:cs="宋体"/>
          <w:color w:val="000"/>
          <w:sz w:val="28"/>
          <w:szCs w:val="28"/>
        </w:rPr>
        <w:t xml:space="preserve">在本职工作中，桂承秀勤勉塌实。患有风湿和严重的颈椎炎，工作时经常会看到她双手交换着敲打后颈部，实在难受的时候，她就摇着头部以缓解疼痛。但就是这样，她对工作仍然是一丝不苟。每班经她手的200多件棉包，她都能做到过秤准确，码单记录清楚，刷唛清晰，为厂里提供及时准确的数据。连年被厂里评为优秀测水员。去年轧季，由于车间核算员有事请假，使每天的产量和战报没人核算，这时主动承担了这项工作，上完夜班她就戴上一副眼镜开始核算上个班次的产量，准确无误的将报表报到厂里，然而她却没有怨言，看着她那幅认真的模样，使我颇受感染。那一刻，我真正品味到了平凡中的伟大。</w:t>
      </w:r>
    </w:p>
    <w:p>
      <w:pPr>
        <w:ind w:left="0" w:right="0" w:firstLine="560"/>
        <w:spacing w:before="450" w:after="450" w:line="312" w:lineRule="auto"/>
      </w:pPr>
      <w:r>
        <w:rPr>
          <w:rFonts w:ascii="宋体" w:hAnsi="宋体" w:eastAsia="宋体" w:cs="宋体"/>
          <w:color w:val="000"/>
          <w:sz w:val="28"/>
          <w:szCs w:val="28"/>
        </w:rPr>
        <w:t xml:space="preserve">厂里的事情第一，工作的事情第一，他人的事情第一。多少年来，这个“第一”位置像泰山一样巍立在她的心中。去年高考前夕，车间里的一名女工突患疾病，卧床不起，丈夫此时又在外地出差，而女儿马上就要参加高考，生活起居谁来照料。得知此事后，主动承担起照顾这母女俩的重担。她的这种做法，使自己的女儿强烈不满。她对女儿说：“同事有了困难，我应该千方百计去帮助她们，等你长大了，就会理解妈妈的。”此后的几天里，一下班就往这位女工家里跑，照顾母女俩的饮食起居，为了给即将参加高考的孩子增加营养，在自己并不宽裕的条件下，自己掏钱买来牛奶和营养品给孩子补身体。在她的精心照料下，这个女孩顺利地考取了理想中的大学。后来，这位女工带着礼品去感谢她，可她坚决不收，她微笑着对这位女工说：“你的心意我领了，咱们都是同事，我想在我遇到困难的时候你也不会袖手旁观的。”一句简单、朴实的话语，充分体现出了一个党员的高尚情怀和优秀品质。</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我们从小学一年级到五年级，转眼就五年了。在这几年里，我们从一个懵懵懂懂的小孩变成了一个能够积极进取的学生;从一个贪玩的孩子变成了一个勤学好问的学生。最主要的是，光阴似箭，日月如梭，在时间的流逝中，我们对学校的感情更深了。</w:t>
      </w:r>
    </w:p>
    <w:p>
      <w:pPr>
        <w:ind w:left="0" w:right="0" w:firstLine="560"/>
        <w:spacing w:before="450" w:after="450" w:line="312" w:lineRule="auto"/>
      </w:pPr>
      <w:r>
        <w:rPr>
          <w:rFonts w:ascii="宋体" w:hAnsi="宋体" w:eastAsia="宋体" w:cs="宋体"/>
          <w:color w:val="000"/>
          <w:sz w:val="28"/>
          <w:szCs w:val="28"/>
        </w:rPr>
        <w:t xml:space="preserve">我们的校园美丽、优雅。当早晨的阳光撒落大地时，我们常常伴随耳边吹过的阵阵微风，背诵英语课文、吟诵古诗词。在优美的环境里，校园里的一切显得那么明快。那种收获知识的喜悦，便成为一种激励咱们进取的力量。被阳光照亮的窗里，传来既整齐又悦耳的读书声。多像一组跳跃的音符呀!</w:t>
      </w:r>
    </w:p>
    <w:p>
      <w:pPr>
        <w:ind w:left="0" w:right="0" w:firstLine="560"/>
        <w:spacing w:before="450" w:after="450" w:line="312" w:lineRule="auto"/>
      </w:pPr>
      <w:r>
        <w:rPr>
          <w:rFonts w:ascii="宋体" w:hAnsi="宋体" w:eastAsia="宋体" w:cs="宋体"/>
          <w:color w:val="000"/>
          <w:sz w:val="28"/>
          <w:szCs w:val="28"/>
        </w:rPr>
        <w:t xml:space="preserve">既然爱附小，那就应该要关注我校的文明，先说咱们班吧!</w:t>
      </w:r>
    </w:p>
    <w:p>
      <w:pPr>
        <w:ind w:left="0" w:right="0" w:firstLine="560"/>
        <w:spacing w:before="450" w:after="450" w:line="312" w:lineRule="auto"/>
      </w:pPr>
      <w:r>
        <w:rPr>
          <w:rFonts w:ascii="宋体" w:hAnsi="宋体" w:eastAsia="宋体" w:cs="宋体"/>
          <w:color w:val="000"/>
          <w:sz w:val="28"/>
          <w:szCs w:val="28"/>
        </w:rPr>
        <w:t xml:space="preserve">我班的同学们每当见到老师走进班级里，都会向老师问好。而且在中午进食的时候，同学们总能做到不浪费，不吵闹，在午饭时间保持教室的安静和整洁。</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时大多数同学都喜欢当“观众”，而且有那么一部分人总是说悄悄话，也有一些似听非听的;每当做早操的时候，我们班的同学在队伍中总是有人在打打闹闹，而有些人则在一旁大声的讲话;早读也有不遵守纪律的，这就影响了同学们平时的学习生活，比较严重的就是早读，只有一部分人在读课文，而其他的人都深深地“沉浸”在与同学们聊天的“乐趣”中，还有很多同学，自从放下书包开始，就开始“唾沫横飞”地“谈天说地”，真是无所不谈!</w:t>
      </w:r>
    </w:p>
    <w:p>
      <w:pPr>
        <w:ind w:left="0" w:right="0" w:firstLine="560"/>
        <w:spacing w:before="450" w:after="450" w:line="312" w:lineRule="auto"/>
      </w:pPr>
      <w:r>
        <w:rPr>
          <w:rFonts w:ascii="宋体" w:hAnsi="宋体" w:eastAsia="宋体" w:cs="宋体"/>
          <w:color w:val="000"/>
          <w:sz w:val="28"/>
          <w:szCs w:val="28"/>
        </w:rPr>
        <w:t xml:space="preserve">希望同学们每个人都能够从自身做起，我们都要发扬优点，改正缺点，让每一位同学都成为文明好少年!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红旗演讲稿题目篇七</w:t>
      </w:r>
    </w:p>
    <w:p>
      <w:pPr>
        <w:ind w:left="0" w:right="0" w:firstLine="560"/>
        <w:spacing w:before="450" w:after="450" w:line="312" w:lineRule="auto"/>
      </w:pPr>
      <w:r>
        <w:rPr>
          <w:rFonts w:ascii="宋体" w:hAnsi="宋体" w:eastAsia="宋体" w:cs="宋体"/>
          <w:color w:val="000"/>
          <w:sz w:val="28"/>
          <w:szCs w:val="28"/>
        </w:rPr>
        <w:t xml:space="preserve">也许你们会问，是一种什么样的力量支撑着她坚定的信念呢？她的回答是：“因为我又一份安定的工作，所以我希望我身边的人都能安居乐业，为报答生活对我的厚爱，我真诚的愿为社会和那些需要帮助的人尽点微薄的力量”。就在那一刻，我强烈的感觉到了人世间“真”、“善”、“美”的存在。</w:t>
      </w:r>
    </w:p>
    <w:p>
      <w:pPr>
        <w:ind w:left="0" w:right="0" w:firstLine="560"/>
        <w:spacing w:before="450" w:after="450" w:line="312" w:lineRule="auto"/>
      </w:pPr>
      <w:r>
        <w:rPr>
          <w:rFonts w:ascii="宋体" w:hAnsi="宋体" w:eastAsia="宋体" w:cs="宋体"/>
          <w:color w:val="000"/>
          <w:sz w:val="28"/>
          <w:szCs w:val="28"/>
        </w:rPr>
        <w:t xml:space="preserve">二十多年来，以满腔的热情，在平凡的岗位上做着不平凡的贡献，实现着自己的人生价值，曾多次被授予先进生产者、三八红旗手、优秀党员等荣誉称号。面对诸多的荣誉，桂承秀时常告诫自己，不论做什么，都要明明白白做人，实实在在做事，做任何工作都要不愧对党组织。</w:t>
      </w:r>
    </w:p>
    <w:p>
      <w:pPr>
        <w:ind w:left="0" w:right="0" w:firstLine="560"/>
        <w:spacing w:before="450" w:after="450" w:line="312" w:lineRule="auto"/>
      </w:pPr>
      <w:r>
        <w:rPr>
          <w:rFonts w:ascii="宋体" w:hAnsi="宋体" w:eastAsia="宋体" w:cs="宋体"/>
          <w:color w:val="000"/>
          <w:sz w:val="28"/>
          <w:szCs w:val="28"/>
        </w:rPr>
        <w:t xml:space="preserve">其实，在我们的周围有很多这样的人，就是这样一些人，她们的工作平淡无奇，她们的行为质朴无华，她们的事迹谈不上惊天动地，她们的故事也未必能够催人泪下。然而，正是这一个个普通的人，一件件平凡的事，一曲曲沁人心脾的乐章，才使得处处百花别样红，才将我们的天空点缀的如此灿烂辉煌，更坚定着我们，坚定着我们为自己的事业奋斗一生的信仰！</w:t>
      </w:r>
    </w:p>
    <w:p>
      <w:pPr>
        <w:ind w:left="0" w:right="0" w:firstLine="560"/>
        <w:spacing w:before="450" w:after="450" w:line="312" w:lineRule="auto"/>
      </w:pPr>
      <w:r>
        <w:rPr>
          <w:rFonts w:ascii="宋体" w:hAnsi="宋体" w:eastAsia="宋体" w:cs="宋体"/>
          <w:color w:val="000"/>
          <w:sz w:val="28"/>
          <w:szCs w:val="28"/>
        </w:rPr>
        <w:t xml:space="preserve">我为作为女性而感到骄傲和自豪，在我们的生活中，在我们的周围有这么多伟大的女性值得我们去学习！我不是诗人，不能用漂亮的诗句讴歌她们的职业，我不是学者，不能用深邃的思想思考她们的价值，我不是歌手，不能用动听的歌喉歌咏她们的岗位！然而，今天我要赞美这些实现自身价值、创造出时代新业绩的女性！姐妹们，你是否想要加入这伟大的行列呢？你是否愿将你的毕生精力投入到自身的事业中去呢？姐妹们，愿你奋发，愿后来的人在伟大的行列中看到你的踪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红旗演讲稿题目篇八</w:t>
      </w:r>
    </w:p>
    <w:p>
      <w:pPr>
        <w:ind w:left="0" w:right="0" w:firstLine="560"/>
        <w:spacing w:before="450" w:after="450" w:line="312" w:lineRule="auto"/>
      </w:pPr>
      <w:r>
        <w:rPr>
          <w:rFonts w:ascii="宋体" w:hAnsi="宋体" w:eastAsia="宋体" w:cs="宋体"/>
          <w:color w:val="000"/>
          <w:sz w:val="28"/>
          <w:szCs w:val="28"/>
        </w:rPr>
        <w:t xml:space="preserve">我叫xxxx，今年xxxx岁，xxxx镇人。现任xxxx洗化店经理，经过 10 年的打拼，洗化店已经初具规模，同时我还为肥城新合作、盛世佳和等大商场供货，在这样一个互联网时代、微营销的时代，我和新老朋友共同分享一下我这十年来自主创业的成绩和汗水。</w:t>
      </w:r>
    </w:p>
    <w:p>
      <w:pPr>
        <w:ind w:left="0" w:right="0" w:firstLine="560"/>
        <w:spacing w:before="450" w:after="450" w:line="312" w:lineRule="auto"/>
      </w:pPr>
      <w:r>
        <w:rPr>
          <w:rFonts w:ascii="宋体" w:hAnsi="宋体" w:eastAsia="宋体" w:cs="宋体"/>
          <w:color w:val="000"/>
          <w:sz w:val="28"/>
          <w:szCs w:val="28"/>
        </w:rPr>
        <w:t xml:space="preserve">我是一个有梦想、有智慧、能独立的人，我不比别人幸运，只是比别人多付出了一点，我也不比别人的智慧，只是我比别人勤奋了一点，经营洗化店十年来，有数不清的酸甜苦辣。</w:t>
      </w:r>
    </w:p>
    <w:p>
      <w:pPr>
        <w:ind w:left="0" w:right="0" w:firstLine="560"/>
        <w:spacing w:before="450" w:after="450" w:line="312" w:lineRule="auto"/>
      </w:pPr>
      <w:r>
        <w:rPr>
          <w:rFonts w:ascii="宋体" w:hAnsi="宋体" w:eastAsia="宋体" w:cs="宋体"/>
          <w:color w:val="000"/>
          <w:sz w:val="28"/>
          <w:szCs w:val="28"/>
        </w:rPr>
        <w:t xml:space="preserve">记得我开第一家店的时候，那是在xxxx年10月份，我带着10个月的儿子，用向亲属、朋友借来的2万多块钱，来xxxx开了第一家xxxx洗化店，那时店面很小，只有30平方米，货品也不全，更重要的是孩子没人看，那时自己刚开始干，还不懂如何经营，顾客来了自己都不知道怎么介绍给他们产品，专业的知识一点也不懂，好多顾客都说，你去看孩子吧，我们自己挑就行。那时我觉得自己太笨了，连最基本的专业知识都不懂，怎么给顾客介绍啊，我只能一边看孩子，一边学习，于是我就努力学习，等孩子睡了以后，我认真仔细阅读产品说明书，有时一个说明书读好几遍都记不住，但是我没有放弃，直到读明白全记下来为止。功夫不负有心人，在我的不断努力下，生意越来越好，短短的三年时间，我用挣来的钱买下了现在的门头房，扩大了店面，那时家人不支持我买房装修。店面扩大了，但是困难又来了，需要更多的货来充实，但缺少资金。于是我就亲属、朋友借了一个又一个，好不容易凑够进货的钱。货进来了，货架又不够了，后来听一个朋友介绍说，有处理旧货架的，为了节约资金，我就跑去买下这些旧货架，回来用油漆一喷，又焕然一新，开始了新店的经营。</w:t>
      </w:r>
    </w:p>
    <w:p>
      <w:pPr>
        <w:ind w:left="0" w:right="0" w:firstLine="560"/>
        <w:spacing w:before="450" w:after="450" w:line="312" w:lineRule="auto"/>
      </w:pPr>
      <w:r>
        <w:rPr>
          <w:rFonts w:ascii="宋体" w:hAnsi="宋体" w:eastAsia="宋体" w:cs="宋体"/>
          <w:color w:val="000"/>
          <w:sz w:val="28"/>
          <w:szCs w:val="28"/>
        </w:rPr>
        <w:t xml:space="preserve">店面扩大了，品牌也多了，忙不过来，就招了我的第一个员工——我的表妹。我们采取了那个年代比较好的营销方式：宣传式销售。那时，当地没有做宣传彩页的，第一次我记得是去莱芜做的，去一次来回要用一天的时间，只能把孩子留给父母照看。产品彩页做回来，发放彩页又成了问题。于是我和表妹骑自行车到各村，挨家挨户地发，一天下来脚磨起了泡，嗓子也说不出话来，还不时被村里的狗追得乱跑。回想当年的情形，感觉既心酸又欣慰。这一路走来，我认为，无论干什么，都会遇到各种各样的困难和问题，只要我们内心坚强，不怕吃苦，以诚待人，就一定能够取得成功。</w:t>
      </w:r>
    </w:p>
    <w:p>
      <w:pPr>
        <w:ind w:left="0" w:right="0" w:firstLine="560"/>
        <w:spacing w:before="450" w:after="450" w:line="312" w:lineRule="auto"/>
      </w:pPr>
      <w:r>
        <w:rPr>
          <w:rFonts w:ascii="宋体" w:hAnsi="宋体" w:eastAsia="宋体" w:cs="宋体"/>
          <w:color w:val="000"/>
          <w:sz w:val="28"/>
          <w:szCs w:val="28"/>
        </w:rPr>
        <w:t xml:space="preserve">做生意，不但要树立自己的品牌，还要让消费者把这个品牌看作是自己的镇店之宝，把这家店经营成有影响力的店面，于是我经过筛选引进了含珍珠的欧诗漫、美容大王大s代言的珀莱雅、纯植物绿色化妆品安安国际等产品，好品牌、好质量、好价格、强效果，再加上我们优质的服务，店里的营业额与日俱增，这些品牌站稳了当地市场。xxxx年，我突然产生一个特殊的想法，把店开到其他乡镇去。这个想法一说出来，全家人没有一个支持的，但我想干的事，就会坚持到底。经过精心策划，10月份，我的第二家店在安庄镇驻地正式开业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2025-01-16T20:02:29+08:00</dcterms:created>
  <dcterms:modified xsi:type="dcterms:W3CDTF">2025-01-16T20:02:29+08:00</dcterms:modified>
</cp:coreProperties>
</file>

<file path=docProps/custom.xml><?xml version="1.0" encoding="utf-8"?>
<Properties xmlns="http://schemas.openxmlformats.org/officeDocument/2006/custom-properties" xmlns:vt="http://schemas.openxmlformats.org/officeDocument/2006/docPropsVTypes"/>
</file>