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师德师风演讲比赛演讲稿幼儿园 师德师风比赛演讲稿(通用13篇)</w:t>
      </w:r>
      <w:bookmarkEnd w:id="1"/>
    </w:p>
    <w:p>
      <w:pPr>
        <w:jc w:val="center"/>
        <w:spacing w:before="0" w:after="450"/>
      </w:pPr>
      <w:r>
        <w:rPr>
          <w:rFonts w:ascii="Arial" w:hAnsi="Arial" w:eastAsia="Arial" w:cs="Arial"/>
          <w:color w:val="999999"/>
          <w:sz w:val="20"/>
          <w:szCs w:val="20"/>
        </w:rPr>
        <w:t xml:space="preserve">来源：网络  作者：平静如水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师德...</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工作中遇到困难有时有任其自然的松懈思想。在教育教学管理能力有待提高。对学生的思想动态了解能力有待提高，因此解决学生的思想上的问题常常不能得心应手。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有一种爱叫做博爱，有一种关怀叫做无私，有一种职业叫做老师。</w:t>
      </w:r>
    </w:p>
    <w:p>
      <w:pPr>
        <w:ind w:left="0" w:right="0" w:firstLine="560"/>
        <w:spacing w:before="450" w:after="450" w:line="312" w:lineRule="auto"/>
      </w:pPr>
      <w:r>
        <w:rPr>
          <w:rFonts w:ascii="宋体" w:hAnsi="宋体" w:eastAsia="宋体" w:cs="宋体"/>
          <w:color w:val="000"/>
          <w:sz w:val="28"/>
          <w:szCs w:val="28"/>
        </w:rPr>
        <w:t xml:space="preserve">小时候，唱着《我爱米兰》，看着老师的眼神叫做崇拜；现在，耳畔回想着《长大后我就成了你》的音符，心里的一种期待叫做守望。</w:t>
      </w:r>
    </w:p>
    <w:p>
      <w:pPr>
        <w:ind w:left="0" w:right="0" w:firstLine="560"/>
        <w:spacing w:before="450" w:after="450" w:line="312" w:lineRule="auto"/>
      </w:pPr>
      <w:r>
        <w:rPr>
          <w:rFonts w:ascii="宋体" w:hAnsi="宋体" w:eastAsia="宋体" w:cs="宋体"/>
          <w:color w:val="000"/>
          <w:sz w:val="28"/>
          <w:szCs w:val="28"/>
        </w:rPr>
        <w:t xml:space="preserve">历经四年麓山脚下的求学，如蝴蝶冲破蛹床般，我由学生变成了一名老师。回首自己的人生历程，我想起了从师道路上对我影响最大的一个人。他就是20xx年感动中国的十大人物之一——徐本禹。</w:t>
      </w:r>
    </w:p>
    <w:p>
      <w:pPr>
        <w:ind w:left="0" w:right="0" w:firstLine="560"/>
        <w:spacing w:before="450" w:after="450" w:line="312" w:lineRule="auto"/>
      </w:pPr>
      <w:r>
        <w:rPr>
          <w:rFonts w:ascii="宋体" w:hAnsi="宋体" w:eastAsia="宋体" w:cs="宋体"/>
          <w:color w:val="000"/>
          <w:sz w:val="28"/>
          <w:szCs w:val="28"/>
        </w:rPr>
        <w:t xml:space="preserve">“我愿做一滴水/我知道我很微小/当爱的阳光照射到我身上的时候/愿意无保留地反射给别人。”</w:t>
      </w:r>
    </w:p>
    <w:p>
      <w:pPr>
        <w:ind w:left="0" w:right="0" w:firstLine="560"/>
        <w:spacing w:before="450" w:after="450" w:line="312" w:lineRule="auto"/>
      </w:pPr>
      <w:r>
        <w:rPr>
          <w:rFonts w:ascii="宋体" w:hAnsi="宋体" w:eastAsia="宋体" w:cs="宋体"/>
          <w:color w:val="000"/>
          <w:sz w:val="28"/>
          <w:szCs w:val="28"/>
        </w:rPr>
        <w:t xml:space="preserve">这是徐本禹日记当中的话，读大学的时候，为了追寻徐本禹的足迹，我参加了学校的一个以支教大学生为主题的西部调研活动。在甘肃政法大学，我们采访了来自全国各地的支教大学生们，这一路，我的心里充满着感动。</w:t>
      </w:r>
    </w:p>
    <w:p>
      <w:pPr>
        <w:ind w:left="0" w:right="0" w:firstLine="560"/>
        <w:spacing w:before="450" w:after="450" w:line="312" w:lineRule="auto"/>
      </w:pPr>
      <w:r>
        <w:rPr>
          <w:rFonts w:ascii="宋体" w:hAnsi="宋体" w:eastAsia="宋体" w:cs="宋体"/>
          <w:color w:val="000"/>
          <w:sz w:val="28"/>
          <w:szCs w:val="28"/>
        </w:rPr>
        <w:t xml:space="preserve">回首自己的西部之旅，就像一次灵魂的洗礼，我常常想，要是每一个人都能像支援西部教育的志愿者一样，对教育事业有那样的一种热忱，对孩子有那一份执着的关爱和感动，那么就不会出现永州一名老师在课堂上殴打学生，将学生抛出窗外的骇人事件，就不会存在对工作的抱怨，就不会出现家长对老师的不满，那么，老师也真正算得上是阳光底下最光辉的职业了。</w:t>
      </w:r>
    </w:p>
    <w:p>
      <w:pPr>
        <w:ind w:left="0" w:right="0" w:firstLine="560"/>
        <w:spacing w:before="450" w:after="450" w:line="312" w:lineRule="auto"/>
      </w:pPr>
      <w:r>
        <w:rPr>
          <w:rFonts w:ascii="宋体" w:hAnsi="宋体" w:eastAsia="宋体" w:cs="宋体"/>
          <w:color w:val="000"/>
          <w:sz w:val="28"/>
          <w:szCs w:val="28"/>
        </w:rPr>
        <w:t xml:space="preserve">今天的我，成为了一名光荣的人民教师，我常常问自己，我是不是也像徐本禹他们一样地在无私地奉献着自己。我知道，老师将是我毕生的职业，而成就为一名优秀的人民教师，将是我毕生的追求。</w:t>
      </w:r>
    </w:p>
    <w:p>
      <w:pPr>
        <w:ind w:left="0" w:right="0" w:firstLine="560"/>
        <w:spacing w:before="450" w:after="450" w:line="312" w:lineRule="auto"/>
      </w:pPr>
      <w:r>
        <w:rPr>
          <w:rFonts w:ascii="宋体" w:hAnsi="宋体" w:eastAsia="宋体" w:cs="宋体"/>
          <w:color w:val="000"/>
          <w:sz w:val="28"/>
          <w:szCs w:val="28"/>
        </w:rPr>
        <w:t xml:space="preserve">从我第一天来到雅礼中学寄宿部到现在也快两个月了，五十多个日日夜夜，却成为了我人生中最丰富的一段记忆。我热爱着这一个职业，热爱着与我朝夕相处的孩子，伴随着他们的成长与成熟，我也在成长着。</w:t>
      </w:r>
    </w:p>
    <w:p>
      <w:pPr>
        <w:ind w:left="0" w:right="0" w:firstLine="560"/>
        <w:spacing w:before="450" w:after="450" w:line="312" w:lineRule="auto"/>
      </w:pPr>
      <w:r>
        <w:rPr>
          <w:rFonts w:ascii="宋体" w:hAnsi="宋体" w:eastAsia="宋体" w:cs="宋体"/>
          <w:color w:val="000"/>
          <w:sz w:val="28"/>
          <w:szCs w:val="28"/>
        </w:rPr>
        <w:t xml:space="preserve">于是有了很多的第一次，第一次和学生们一起在烈日下军训，一起站军姿，一起体会汗流浃背；第一次走进课堂，历史传说的神奇让孩子们欢呼雀跃；第一次过教师节，学生的贺卡和祝福让我整整激动了一个星期；我也第一次品位到了育人的艰辛，第一次在悄然无声中体验到了大爱的永恒。</w:t>
      </w:r>
    </w:p>
    <w:p>
      <w:pPr>
        <w:ind w:left="0" w:right="0" w:firstLine="560"/>
        <w:spacing w:before="450" w:after="450" w:line="312" w:lineRule="auto"/>
      </w:pPr>
      <w:r>
        <w:rPr>
          <w:rFonts w:ascii="宋体" w:hAnsi="宋体" w:eastAsia="宋体" w:cs="宋体"/>
          <w:color w:val="000"/>
          <w:sz w:val="28"/>
          <w:szCs w:val="28"/>
        </w:rPr>
        <w:t xml:space="preserve">雨果曾说过：“世界上最广阔的是海洋，比海洋更广阔的是天空，比天空更广阔的是人的心灵。”当我望着孩子百双渴求的眼睛,就像置身于灿烂的星空之中,在这片闪烁的星光里,我将找到清澈如山泉的真,善,美。老师们，让我们一起来珍惜这个崇高的机会吧，大爱无声，让我们用行动将大爱播种到每一个学生的心灵深处，让关爱成为一种习惯，让无私成为一种享受，让工作成为一种幸福。</w:t>
      </w:r>
    </w:p>
    <w:p>
      <w:pPr>
        <w:ind w:left="0" w:right="0" w:firstLine="560"/>
        <w:spacing w:before="450" w:after="450" w:line="312" w:lineRule="auto"/>
      </w:pPr>
      <w:r>
        <w:rPr>
          <w:rFonts w:ascii="宋体" w:hAnsi="宋体" w:eastAsia="宋体" w:cs="宋体"/>
          <w:color w:val="000"/>
          <w:sz w:val="28"/>
          <w:szCs w:val="28"/>
        </w:rPr>
        <w:t xml:space="preserve">追求永无止境,奋斗永无穷期。教育之路，任重而道远，既然选择远方，就让我们风雨兼程！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大家下午好！我是来自音乐舞蹈学院的王菊，今天我演讲的题目是《爱在音乐，爱在讲台》。</w:t>
      </w:r>
    </w:p>
    <w:p>
      <w:pPr>
        <w:ind w:left="0" w:right="0" w:firstLine="560"/>
        <w:spacing w:before="450" w:after="450" w:line="312" w:lineRule="auto"/>
      </w:pPr>
      <w:r>
        <w:rPr>
          <w:rFonts w:ascii="宋体" w:hAnsi="宋体" w:eastAsia="宋体" w:cs="宋体"/>
          <w:color w:val="000"/>
          <w:sz w:val="28"/>
          <w:szCs w:val="28"/>
        </w:rPr>
        <w:t xml:space="preserve">回首职业经历，我与音乐，与教师，结缘已久，好似命中注定。</w:t>
      </w:r>
    </w:p>
    <w:p>
      <w:pPr>
        <w:ind w:left="0" w:right="0" w:firstLine="560"/>
        <w:spacing w:before="450" w:after="450" w:line="312" w:lineRule="auto"/>
      </w:pPr>
      <w:r>
        <w:rPr>
          <w:rFonts w:ascii="宋体" w:hAnsi="宋体" w:eastAsia="宋体" w:cs="宋体"/>
          <w:color w:val="000"/>
          <w:sz w:val="28"/>
          <w:szCs w:val="28"/>
        </w:rPr>
        <w:t xml:space="preserve">是职业的认同，我选择当老师；对学生的热爱，我喜欢当老师；是使命的驱使，我坚持当老师；是校园的宁静，我甘愿当老师。</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w:t>
      </w:r>
    </w:p>
    <w:p>
      <w:pPr>
        <w:ind w:left="0" w:right="0" w:firstLine="560"/>
        <w:spacing w:before="450" w:after="450" w:line="312" w:lineRule="auto"/>
      </w:pPr>
      <w:r>
        <w:rPr>
          <w:rFonts w:ascii="宋体" w:hAnsi="宋体" w:eastAsia="宋体" w:cs="宋体"/>
          <w:color w:val="000"/>
          <w:sz w:val="28"/>
          <w:szCs w:val="28"/>
        </w:rPr>
        <w:t xml:space="preserve">“师者，所以传道、授业、解惑也。”一个优秀的教师，不仅要学问精通，还必须是道德的楷模。所谓“学高为师，身正为范”、“学为人师、行为世范”，是对教师价值由衷的赞美，更是深沉的希望。因此，人们把教师比作红烛，比作园丁，比作人类灵魂的工程师。我爱教师，不仅爱其职业的光环，崇高的地位，更爱其神圣的使命，肩上的责任。</w:t>
      </w:r>
    </w:p>
    <w:p>
      <w:pPr>
        <w:ind w:left="0" w:right="0" w:firstLine="560"/>
        <w:spacing w:before="450" w:after="450" w:line="312" w:lineRule="auto"/>
      </w:pPr>
      <w:r>
        <w:rPr>
          <w:rFonts w:ascii="宋体" w:hAnsi="宋体" w:eastAsia="宋体" w:cs="宋体"/>
          <w:color w:val="000"/>
          <w:sz w:val="28"/>
          <w:szCs w:val="28"/>
        </w:rPr>
        <w:t xml:space="preserve">我愿意奉献，用知识和心血去浇灌初开的花朵，我一定坚持，用责任和使命去培养民族的脊梁。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音乐舞蹈学院成立两年来，得到学校各级领导的关心和帮助！为了迎接学生的到来，全院教师齐心协力，兢兢业业，未雨绸缪，精益求精，做好全方位的准备。两年的期盼，两年的准备，两年的等待，两年的守候，我们终于迎来了第一届学生，该我们上场了！</w:t>
      </w:r>
    </w:p>
    <w:p>
      <w:pPr>
        <w:ind w:left="0" w:right="0" w:firstLine="560"/>
        <w:spacing w:before="450" w:after="450" w:line="312" w:lineRule="auto"/>
      </w:pPr>
      <w:r>
        <w:rPr>
          <w:rFonts w:ascii="宋体" w:hAnsi="宋体" w:eastAsia="宋体" w:cs="宋体"/>
          <w:color w:val="000"/>
          <w:sz w:val="28"/>
          <w:szCs w:val="28"/>
        </w:rPr>
        <w:t xml:space="preserve">我们将拨动琴弦，奏响音符，随着动人的音乐和年轻的心一起舞蹈。得意时，用音乐渲染他们成功的喜悦；失意时，用音乐帮助他们找回迷失的自我；艰难处，用音乐激发他们奋发向上的斗志；寂寞时，用音乐抚慰他们孤独彷徨的心灵。</w:t>
      </w:r>
    </w:p>
    <w:p>
      <w:pPr>
        <w:ind w:left="0" w:right="0" w:firstLine="560"/>
        <w:spacing w:before="450" w:after="450" w:line="312" w:lineRule="auto"/>
      </w:pPr>
      <w:r>
        <w:rPr>
          <w:rFonts w:ascii="宋体" w:hAnsi="宋体" w:eastAsia="宋体" w:cs="宋体"/>
          <w:color w:val="000"/>
          <w:sz w:val="28"/>
          <w:szCs w:val="28"/>
        </w:rPr>
        <w:t xml:space="preserve">我热爱，所以选择了音乐。热爱是心中涌动的追求，而不只是演说中的自白。因为热爱，我选择在跳动的琴弦上演奏催人奋进的生命乐章。</w:t>
      </w:r>
    </w:p>
    <w:p>
      <w:pPr>
        <w:ind w:left="0" w:right="0" w:firstLine="560"/>
        <w:spacing w:before="450" w:after="450" w:line="312" w:lineRule="auto"/>
      </w:pPr>
      <w:r>
        <w:rPr>
          <w:rFonts w:ascii="宋体" w:hAnsi="宋体" w:eastAsia="宋体" w:cs="宋体"/>
          <w:color w:val="000"/>
          <w:sz w:val="28"/>
          <w:szCs w:val="28"/>
        </w:rPr>
        <w:t xml:space="preserve">我热爱，所以执着于讲台。执着面对的是艰巨而漫长的“育人之旅”，而不只是鸟语花香的校园风景。因为热爱，我将在三尺讲台演绎智慧世界，铺就学生的锦绣前程！</w:t>
      </w:r>
    </w:p>
    <w:p>
      <w:pPr>
        <w:ind w:left="0" w:right="0" w:firstLine="560"/>
        <w:spacing w:before="450" w:after="450" w:line="312" w:lineRule="auto"/>
      </w:pPr>
      <w:r>
        <w:rPr>
          <w:rFonts w:ascii="宋体" w:hAnsi="宋体" w:eastAsia="宋体" w:cs="宋体"/>
          <w:color w:val="000"/>
          <w:sz w:val="28"/>
          <w:szCs w:val="28"/>
        </w:rPr>
        <w:t xml:space="preserve">最后，我想用一幅对联来勉励自己：树人树德树春蚕志向，志在教书育人，竭尽平生铺锦绣；修业修心修红烛精神，精于笃学敬业，燃烧自己献光明。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师德师风演讲比赛演讲稿幼儿园篇五</w:t>
      </w:r>
    </w:p>
    <w:p>
      <w:pPr>
        <w:ind w:left="0" w:right="0" w:firstLine="560"/>
        <w:spacing w:before="450" w:after="450" w:line="312" w:lineRule="auto"/>
      </w:pPr>
      <w:r>
        <w:rPr>
          <w:rFonts w:ascii="宋体" w:hAnsi="宋体" w:eastAsia="宋体" w:cs="宋体"/>
          <w:color w:val="000"/>
          <w:sz w:val="28"/>
          <w:szCs w:val="28"/>
        </w:rPr>
        <w:t xml:space="preserve">不同历史时期的师德观必定反映出其不同时代的特征，新时期的师德内涵也应体现新时代的精神风貌。本站小编为大家整理了关于教师师德师风比赛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大家好!今天我非常非常的有幸站在这里，是要向大家讲述我从教八年来的两段重要经历，这两段经历令我终生难忘。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20xx年教师节， 市xx区迎来了一支省优秀教师报告团，报告团中一位来自xx县的民办教师引起了人们极大的关注。，xx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现代教育家蔡元培先生曾这样说过：“要有良好的社会，必先有良好的个人;要有良好的个人，必先有良好的教育。”我想，同样可以推而广之，那就是要有良好的教育，必先有优秀的教师。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师德师风演讲比赛演讲稿幼儿园篇七</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虽然说这可能不是普遍现象，但同样也应唤起我们每一位教师的忧患意识。我们说大学是学生世界观、人生观和价值观形成的重要时期，大学教师是学生健康成长过程中的关键因素。</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开县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师德师风演讲比赛演讲稿幼儿园篇八</w:t>
      </w:r>
    </w:p>
    <w:p>
      <w:pPr>
        <w:ind w:left="0" w:right="0" w:firstLine="560"/>
        <w:spacing w:before="450" w:after="450" w:line="312" w:lineRule="auto"/>
      </w:pPr>
      <w:r>
        <w:rPr>
          <w:rFonts w:ascii="宋体" w:hAnsi="宋体" w:eastAsia="宋体" w:cs="宋体"/>
          <w:color w:val="000"/>
          <w:sz w:val="28"/>
          <w:szCs w:val="28"/>
        </w:rPr>
        <w:t xml:space="preserve">雅斯贝尔斯说过，教育的本质意味着一棵树摇动另一棵树，一只云推动另一朵云，一个灵魂唤醒另一个灵魂。而教师是知识的化身，是智慧的灵泉，是道德的典范，是人格的楷模，是学子们人生的引路人。试想一下，我们每个人谁没有受过恩师的指点，在我们无助的时候，是老师向我们伸出了温暖的双手；在我们成功的背后，是老师在为我们默默耕耘；在我们迷茫的时候，是老师一次又一次的为我们指出前进的方向。而今，身为一名老师,我们也担负起了为党育人，为国育才的使命。</w:t>
      </w:r>
    </w:p>
    <w:p>
      <w:pPr>
        <w:ind w:left="0" w:right="0" w:firstLine="560"/>
        <w:spacing w:before="450" w:after="450" w:line="312" w:lineRule="auto"/>
      </w:pPr>
      <w:r>
        <w:rPr>
          <w:rFonts w:ascii="宋体" w:hAnsi="宋体" w:eastAsia="宋体" w:cs="宋体"/>
          <w:color w:val="000"/>
          <w:sz w:val="28"/>
          <w:szCs w:val="28"/>
        </w:rPr>
        <w:t xml:space="preserve">有温度的教育，这个温度蕴含在老师对教育的热爱以及对学生的关怀中。人们常把老师比喻成辛勤的园丁，而园丁与水泥匠人最大的不同在于，园丁是用爱在育人。相比于苛责，尊重与接纳是最好的爱。在拉封丹的寓言作品中，有一则南风与北风的故事，他们在比赛谁能让行人脱掉身上的大衣，北风呼啸而起，让行人感到一阵刺骨的寒冷，可是,行人不仅没有脱掉大衣，反而把大衣裹得更紧了，而温暖的南风开始轻柔地吹拂行人的脸庞，行人感到越来越暖和，越来越燥热不由自主的解开了纽扣脱掉了大衣，这个故事说明温暖胜过严寒关怀胜过苛责。</w:t>
      </w:r>
    </w:p>
    <w:p>
      <w:pPr>
        <w:ind w:left="0" w:right="0" w:firstLine="560"/>
        <w:spacing w:before="450" w:after="450" w:line="312" w:lineRule="auto"/>
      </w:pPr>
      <w:r>
        <w:rPr>
          <w:rFonts w:ascii="宋体" w:hAnsi="宋体" w:eastAsia="宋体" w:cs="宋体"/>
          <w:color w:val="000"/>
          <w:sz w:val="28"/>
          <w:szCs w:val="28"/>
        </w:rPr>
        <w:t xml:space="preserve">有温度的教育，这个温度蕴含在老师和学生的互相成就之中，作为一名合格的教师，我们应该时刻关爱学生，了解学生，做到晓之以理，动之以情，导之以行，要通过自己的表率模范作用去感染每一位学生。正如没有一片叶子是相同的，每位学生有都有白己的特点。而我的孩子们都很可爱，有时会神秘地从口袋里掏出几颗糖，说老师您辛苦了，吃颗糖吧!有时会突然过来，悄悄地说，老师我能不能和你谈谈心，我心里难受。有一位同学因基础薄弱萌生了放弃这门学科的想法，我说，那老师陪你从基础开始，我们一起坚持下去。有次课上我提问句中词语的含义，向来不发言的他忽然激动的`举起手，老师这个我知道我刚背过，同学们笑了，我也笑了。他们眼里的光照进了我的心里，虽然话语朴实，却令我无比感怀也无比珍惜。</w:t>
      </w:r>
    </w:p>
    <w:p>
      <w:pPr>
        <w:ind w:left="0" w:right="0" w:firstLine="560"/>
        <w:spacing w:before="450" w:after="450" w:line="312" w:lineRule="auto"/>
      </w:pPr>
      <w:r>
        <w:rPr>
          <w:rFonts w:ascii="宋体" w:hAnsi="宋体" w:eastAsia="宋体" w:cs="宋体"/>
          <w:color w:val="000"/>
          <w:sz w:val="28"/>
          <w:szCs w:val="28"/>
        </w:rPr>
        <w:t xml:space="preserve">有温度的教育。这个温度蕴含在老师爱岗敬业,甘于奉献的精神中，他们有理想有信念。在无数个日日夜夜，看了一张张日历在春夏秋冬中翻转，不知究竟迎来过多少日光月色,也不知究竟送走了多少黎明傍晚，纵使再苦再累，也要将最好的一面留给学生。教育是一场温暖的修行，而老师们目光里的温暖，可以送我们的学生到达任何他们想要到达的彼岸。</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师德师风演讲比赛总结演讲稿，如果你有这方面的写作需求，相信本文内容能为你起到参考作用。演讲稿特别注重结构清楚，层次简明。在日新月异的现代社会中，演讲稿对我们的作用越来越大，那么，怎么去写演讲稿呢？以下是小编帮大家整理的文章，希望对大家有所帮助。</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 热爱学生，是师德的核心内容</w:t>
      </w:r>
    </w:p>
    <w:p>
      <w:pPr>
        <w:ind w:left="0" w:right="0" w:firstLine="560"/>
        <w:spacing w:before="450" w:after="450" w:line="312" w:lineRule="auto"/>
      </w:pPr>
      <w:r>
        <w:rPr>
          <w:rFonts w:ascii="宋体" w:hAnsi="宋体" w:eastAsia="宋体" w:cs="宋体"/>
          <w:color w:val="000"/>
          <w:sz w:val="28"/>
          <w:szCs w:val="28"/>
        </w:rPr>
        <w:t xml:space="preserve">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 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四、本人还存在的问题：</w:t>
      </w:r>
    </w:p>
    <w:p>
      <w:pPr>
        <w:ind w:left="0" w:right="0" w:firstLine="560"/>
        <w:spacing w:before="450" w:after="450" w:line="312" w:lineRule="auto"/>
      </w:pPr>
      <w:r>
        <w:rPr>
          <w:rFonts w:ascii="宋体" w:hAnsi="宋体" w:eastAsia="宋体" w:cs="宋体"/>
          <w:color w:val="000"/>
          <w:sz w:val="28"/>
          <w:szCs w:val="28"/>
        </w:rPr>
        <w:t xml:space="preserve">工作中遇到困难有时有任其自然的松懈思想。在教育教学管理能力有待提高。</w:t>
      </w:r>
    </w:p>
    <w:p>
      <w:pPr>
        <w:ind w:left="0" w:right="0" w:firstLine="560"/>
        <w:spacing w:before="450" w:after="450" w:line="312" w:lineRule="auto"/>
      </w:pPr>
      <w:r>
        <w:rPr>
          <w:rFonts w:ascii="宋体" w:hAnsi="宋体" w:eastAsia="宋体" w:cs="宋体"/>
          <w:color w:val="000"/>
          <w:sz w:val="28"/>
          <w:szCs w:val="28"/>
        </w:rPr>
        <w:t xml:space="preserve">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宋体" w:hAnsi="宋体" w:eastAsia="宋体" w:cs="宋体"/>
          <w:color w:val="000"/>
          <w:sz w:val="28"/>
          <w:szCs w:val="28"/>
        </w:rPr>
        <w:t xml:space="preserve">百年大计教育为本，教育成功系于教师，教师素质师德为先。为树立良好师德风范，提升教师思想道德素质，展示教师的师德修养，学校把 “责任·热爱·奉献”师德演讲比赛作为本学期青年教师基本功大赛的内容。10月x日，12位选手在学校评审小组公正公平的组织评比下，进行了激烈地角逐。在3个多小时的比赛中，参赛老师们慷慨激昂，通过一个个生动的事例，讲述着身边感人的师德故事，用朴实无华的话语诠释着对“责任”、“热爱”“奉献”的理解。 老师们将身边的教育事迹、深刻的学习体验、丰实的育人经验、闪亮的教育历程展现出来，凸显了教师们爱岗敬业、无私奉献、积极向上的高尚师德与师魂，为全校教师奉献了一场精彩的演讲。现作如下总结：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一、比赛态度认真。各位选手都能够按照要求参加比赛，大多数参赛选手的演讲稿背得很熟练，演讲自始而终都自然流畅。</w:t>
      </w:r>
    </w:p>
    <w:p>
      <w:pPr>
        <w:ind w:left="0" w:right="0" w:firstLine="560"/>
        <w:spacing w:before="450" w:after="450" w:line="312" w:lineRule="auto"/>
      </w:pPr>
      <w:r>
        <w:rPr>
          <w:rFonts w:ascii="宋体" w:hAnsi="宋体" w:eastAsia="宋体" w:cs="宋体"/>
          <w:color w:val="000"/>
          <w:sz w:val="28"/>
          <w:szCs w:val="28"/>
        </w:rPr>
        <w:t xml:space="preserve">二、演讲内容丰富多彩。题材多样，事例典型，生动感人，源于生活，高于生活，具有针对性和前瞻性，具有说服力和感召力。 这次演讲比赛的12位选手正确把握了师德与师魂的内涵，都是以爱与责任为主题撰写演讲稿，内容充实具体。老师们将自己对师爱与教师责任的感悟，通过那一个个鲜活的教育教学事例，使我们看到了他们是在用自己的实际行动诠释着师德与师魂、爱心与责任。</w:t>
      </w:r>
    </w:p>
    <w:p>
      <w:pPr>
        <w:ind w:left="0" w:right="0" w:firstLine="560"/>
        <w:spacing w:before="450" w:after="450" w:line="312" w:lineRule="auto"/>
      </w:pPr>
      <w:r>
        <w:rPr>
          <w:rFonts w:ascii="宋体" w:hAnsi="宋体" w:eastAsia="宋体" w:cs="宋体"/>
          <w:color w:val="000"/>
          <w:sz w:val="28"/>
          <w:szCs w:val="28"/>
        </w:rPr>
        <w:t xml:space="preserve">三、善于引用</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，善于使用排比修辞使文章富有表现力和感染力，获得了比较理想的演讲效果。</w:t>
      </w:r>
    </w:p>
    <w:p>
      <w:pPr>
        <w:ind w:left="0" w:right="0" w:firstLine="560"/>
        <w:spacing w:before="450" w:after="450" w:line="312" w:lineRule="auto"/>
      </w:pPr>
      <w:r>
        <w:rPr>
          <w:rFonts w:ascii="宋体" w:hAnsi="宋体" w:eastAsia="宋体" w:cs="宋体"/>
          <w:color w:val="000"/>
          <w:sz w:val="28"/>
          <w:szCs w:val="28"/>
        </w:rPr>
        <w:t xml:space="preserve">胡东老师演讲的《幸 福》，用身边的真人实事证明了作为一名人民教师所具有的爱岗敬业、无私奉献精神;黄明华老师演讲的《我与梦想同行》道出了爱与责任是师德之魂，是教师一个永恒的话题;陈艳梅老师引用“教育是根植于爱的”这句话告诉我们，教师的爱就蕴藏在平常的琐事中，于细微之处见真情;覃伟华老师用“我普通，我平凡，但我骄傲”深刻诠释了人生价值的真正内涵;符俊老师引用了陶行知先生的名言“捧着一颗心来，不带半根草去”当作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，使“教师”这个荣誉高高举起，立志做一根燃烧的红蜡烛。老师们引用且践行着这些名言警句。 孙太红老师演讲连续用了几个排比句“奉献是一首美妙的诗，奉献是一曲动人的歌。”“奉献我们的青春，奉献我们的智慧，奉献我们的辛劳，奉献我们的汗水。”“在奉献中完善自己的生命，在奉献中实现人生的价值，在奉献中获得直诚。”流畅的文笔，慷慨激昂地演讲，及具表现力，这些排比修辞使文章富有感染力。</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第一，演讲不是背诵，也不是朗诵，而是运用言辞表现力和肢体辅助唤起听者感动的一种语言艺术。因此，演讲时该出口时就出口，该出手时就出手。</w:t>
      </w:r>
    </w:p>
    <w:p>
      <w:pPr>
        <w:ind w:left="0" w:right="0" w:firstLine="560"/>
        <w:spacing w:before="450" w:after="450" w:line="312" w:lineRule="auto"/>
      </w:pPr>
      <w:r>
        <w:rPr>
          <w:rFonts w:ascii="宋体" w:hAnsi="宋体" w:eastAsia="宋体" w:cs="宋体"/>
          <w:color w:val="000"/>
          <w:sz w:val="28"/>
          <w:szCs w:val="28"/>
        </w:rPr>
        <w:t xml:space="preserve">第二，演讲是用心动呼唤行动的艺术，它需要感动——感动的人、感动的事，不能让人感动的演讲不是成功的演讲。感动的人和事不在于有多么的惊天动地，而在于有血有肉，可触可及。</w:t>
      </w:r>
    </w:p>
    <w:p>
      <w:pPr>
        <w:ind w:left="0" w:right="0" w:firstLine="560"/>
        <w:spacing w:before="450" w:after="450" w:line="312" w:lineRule="auto"/>
      </w:pPr>
      <w:r>
        <w:rPr>
          <w:rFonts w:ascii="宋体" w:hAnsi="宋体" w:eastAsia="宋体" w:cs="宋体"/>
          <w:color w:val="000"/>
          <w:sz w:val="28"/>
          <w:szCs w:val="28"/>
        </w:rPr>
        <w:t xml:space="preserve">第三，演讲讲究的是声情并茂，不但要讲，即说理，而且要演。不能只是仅仅简单的将背诵熟悉的讲稿上台背诵一遍。</w:t>
      </w:r>
    </w:p>
    <w:p>
      <w:pPr>
        <w:ind w:left="0" w:right="0" w:firstLine="560"/>
        <w:spacing w:before="450" w:after="450" w:line="312" w:lineRule="auto"/>
      </w:pPr>
      <w:r>
        <w:rPr>
          <w:rFonts w:ascii="宋体" w:hAnsi="宋体" w:eastAsia="宋体" w:cs="宋体"/>
          <w:color w:val="000"/>
          <w:sz w:val="28"/>
          <w:szCs w:val="28"/>
        </w:rPr>
        <w:t xml:space="preserve">总之，演讲时要用新鲜的内容，新颖的构思，独特的角度吸引人;用细节打动人;用巧妙合理的逻辑，从不同的角度，层层推进，步步深入，以理服人;要用真情感染人，用丰富的语言表演技巧强化演讲的感染力;用激情激励人鼓舞人。</w:t>
      </w:r>
    </w:p>
    <w:p>
      <w:pPr>
        <w:ind w:left="0" w:right="0" w:firstLine="560"/>
        <w:spacing w:before="450" w:after="450" w:line="312" w:lineRule="auto"/>
      </w:pPr>
      <w:r>
        <w:rPr>
          <w:rFonts w:ascii="宋体" w:hAnsi="宋体" w:eastAsia="宋体" w:cs="宋体"/>
          <w:color w:val="000"/>
          <w:sz w:val="28"/>
          <w:szCs w:val="28"/>
        </w:rPr>
        <w:t xml:space="preserve">最后通过各位评委的逐项打分，评选出一等奖一名，二等奖两名，三等奖三名。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比赛结束后，学校王世军校长作总结发言，既对比赛的组织工作提出了表扬，又对参赛老师的精心准备表示赞赏。他说，师爱铸就师魂，心动呼唤行动，但愿我们这次演讲能唤起大家的行动，更加热爱我们的教育事业。果实的事业是尊贵的，花儿的事业是甜美的，叶的事业，是谦逊的垂着它的绿荫的。为师者，需要叶的这份谦逊、无私和真诚，惟其如此，师爱才会永恒，教师的形象也才会久立于天地之间。</w:t>
      </w:r>
    </w:p>
    <w:p>
      <w:pPr>
        <w:ind w:left="0" w:right="0" w:firstLine="560"/>
        <w:spacing w:before="450" w:after="450" w:line="312" w:lineRule="auto"/>
      </w:pPr>
      <w:r>
        <w:rPr>
          <w:rFonts w:ascii="宋体" w:hAnsi="宋体" w:eastAsia="宋体" w:cs="宋体"/>
          <w:color w:val="000"/>
          <w:sz w:val="28"/>
          <w:szCs w:val="28"/>
        </w:rPr>
        <w:t xml:space="preserve">总而言之，本次活动开展的比较成功的。通过这次演讲比赛，更好地调动和激发了教师们工作的积极性、主动性和创造性，更好的展现了我校教职员工的良好精神风貌，也因此把我校师德建设进一步引向了深入。</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师德师风演讲比赛演讲稿幼儿园篇十</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 “名师”的目标还有相当大的距离;虽然可能我的事业永远也不能够轰轰烈烈，惊天动地，但我的工作充满着希望，决定着未来，所以我会始终坚持用心去做，用爱心耕耘终生。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师德师风演讲比赛演讲稿幼儿园篇十二</w:t>
      </w:r>
    </w:p>
    <w:p>
      <w:pPr>
        <w:ind w:left="0" w:right="0" w:firstLine="560"/>
        <w:spacing w:before="450" w:after="450" w:line="312" w:lineRule="auto"/>
      </w:pPr>
      <w:r>
        <w:rPr>
          <w:rFonts w:ascii="宋体" w:hAnsi="宋体" w:eastAsia="宋体" w:cs="宋体"/>
          <w:color w:val="000"/>
          <w:sz w:val="28"/>
          <w:szCs w:val="28"/>
        </w:rPr>
        <w:t xml:space="preserve">师德，教师的立身之本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对专升本学生授课时，学生来自不同的专科学校，对同一门专业课程，有的学生在读专科时学过，有的没学过，还有的学过一点，掌握程度相差很大。对于这种情况，就需要事先向学生进行了解，然后对没有学过的和掌握差的学生进行课外辅导补课，使他们能尽快赶上本科层次的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师德师风演讲比赛演讲稿幼儿园篇十三</w:t>
      </w:r>
    </w:p>
    <w:p>
      <w:pPr>
        <w:ind w:left="0" w:right="0" w:firstLine="560"/>
        <w:spacing w:before="450" w:after="450" w:line="312" w:lineRule="auto"/>
      </w:pPr>
      <w:r>
        <w:rPr>
          <w:rFonts w:ascii="宋体" w:hAnsi="宋体" w:eastAsia="宋体" w:cs="宋体"/>
          <w:color w:val="000"/>
          <w:sz w:val="28"/>
          <w:szCs w:val="28"/>
        </w:rPr>
        <w:t xml:space="preserve">百年大计教育为本，教育成功系于教师，教师素质师德为先。为树立良好师德风范，提升教师思想道德素质，展示教师的师德修养，学校把 “责任·热爱·奉献”师德演讲比赛作为本学期青年教师基本功大赛的内容。10月x日，12位选手在学校评审小组公正公平的组织评比下，进行了激烈地角逐。在3个多小时的比赛中，参赛老师们慷慨激昂，通过一个个生动的事例，讲述着身边感人的师德故事，用朴实无华的话语诠释着对“责任”、“热爱”“奉献”的理解。 老师们将身边的教育事迹、深刻的学习体验、丰实的育人经验、闪亮的教育历程展现出来，凸显了教师们爱岗敬业、无私奉献、积极向上的高尚师德与师魂，为全校教师奉献了一场精彩的演讲。现作如下总结：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一、比赛态度认真。各位选手都能够按照要求参加比赛，大多数参赛选手的演讲稿背得很熟练，演讲自始而终都自然流畅。</w:t>
      </w:r>
    </w:p>
    <w:p>
      <w:pPr>
        <w:ind w:left="0" w:right="0" w:firstLine="560"/>
        <w:spacing w:before="450" w:after="450" w:line="312" w:lineRule="auto"/>
      </w:pPr>
      <w:r>
        <w:rPr>
          <w:rFonts w:ascii="宋体" w:hAnsi="宋体" w:eastAsia="宋体" w:cs="宋体"/>
          <w:color w:val="000"/>
          <w:sz w:val="28"/>
          <w:szCs w:val="28"/>
        </w:rPr>
        <w:t xml:space="preserve">二、演讲内容丰富多彩。题材多样，事例典型，生动感人，源于生活，高于生活，具有针对性和前瞻性，具有说服力和感召力。 这次演讲比赛的12位选手正确把握了师德与师魂的内涵，都是以爱与责任为主题撰写演讲稿，内容充实具体。老师们将自己对师爱与教师责任的感悟，通过那一个个鲜活的教育教学事例，使我们看到了他们是在用自己的实际行动诠释着师德与师魂、爱心与责任。</w:t>
      </w:r>
    </w:p>
    <w:p>
      <w:pPr>
        <w:ind w:left="0" w:right="0" w:firstLine="560"/>
        <w:spacing w:before="450" w:after="450" w:line="312" w:lineRule="auto"/>
      </w:pPr>
      <w:r>
        <w:rPr>
          <w:rFonts w:ascii="宋体" w:hAnsi="宋体" w:eastAsia="宋体" w:cs="宋体"/>
          <w:color w:val="000"/>
          <w:sz w:val="28"/>
          <w:szCs w:val="28"/>
        </w:rPr>
        <w:t xml:space="preserve">三、善于引用名言警句，善于使用排比修辞使文章富有表现力和感染力，获得了比较理想的演讲效果。</w:t>
      </w:r>
    </w:p>
    <w:p>
      <w:pPr>
        <w:ind w:left="0" w:right="0" w:firstLine="560"/>
        <w:spacing w:before="450" w:after="450" w:line="312" w:lineRule="auto"/>
      </w:pPr>
      <w:r>
        <w:rPr>
          <w:rFonts w:ascii="宋体" w:hAnsi="宋体" w:eastAsia="宋体" w:cs="宋体"/>
          <w:color w:val="000"/>
          <w:sz w:val="28"/>
          <w:szCs w:val="28"/>
        </w:rPr>
        <w:t xml:space="preserve">胡东老师演讲的《幸 福》，用身边的真人实事证明了作为一名人民教师所具有的爱岗敬业、无私奉献精神;黄明华老师演讲的《我与梦想同行》道出了爱与责任是师德之魂，是教师一个永恒的话题;陈艳梅老师引用“教育是根植于爱的”这句话告诉我们，教师的爱就蕴藏在平常的琐事中，于细微之处见真情;覃伟华老师用“我普通，我平凡，但我骄傲”深刻诠释了人生价值的真正内涵;符俊老师引用了陶行知先生的名言“捧着一颗心来，不带半根草去”当作自己的座右铭，使“教师”这个荣誉高高举起，立志做一根燃烧的红蜡烛。老师们引用且践行着这些名言警句。 孙太红老师演讲连续用了几个排比句“奉献是一首美妙的诗，奉献是一曲动人的歌。”“奉献我们的青春，奉献我们的智慧，奉献我们的辛劳，奉献我们的汗水。”“在奉献中完善自己的生命，在奉献中实现人生的价值，在奉献中获得直诚。”流畅的文笔，慷慨激昂地演讲，及具表现力，这些排比修辞使文章富有感染力。</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第一，演讲不是背诵，也不是朗诵，而是运用言辞表现力和肢体辅助唤起听者感动的一种语言艺术。因此，演讲时该出口时就出口，该出手时就出手。</w:t>
      </w:r>
    </w:p>
    <w:p>
      <w:pPr>
        <w:ind w:left="0" w:right="0" w:firstLine="560"/>
        <w:spacing w:before="450" w:after="450" w:line="312" w:lineRule="auto"/>
      </w:pPr>
      <w:r>
        <w:rPr>
          <w:rFonts w:ascii="宋体" w:hAnsi="宋体" w:eastAsia="宋体" w:cs="宋体"/>
          <w:color w:val="000"/>
          <w:sz w:val="28"/>
          <w:szCs w:val="28"/>
        </w:rPr>
        <w:t xml:space="preserve">第二，演讲是用心动呼唤行动的艺术，它需要感动——感动的人、感动的事，不能让人感动的演讲不是成功的演讲。感动的人和事不在于有多么的惊天动地，而在于有血有肉，可触可及。</w:t>
      </w:r>
    </w:p>
    <w:p>
      <w:pPr>
        <w:ind w:left="0" w:right="0" w:firstLine="560"/>
        <w:spacing w:before="450" w:after="450" w:line="312" w:lineRule="auto"/>
      </w:pPr>
      <w:r>
        <w:rPr>
          <w:rFonts w:ascii="宋体" w:hAnsi="宋体" w:eastAsia="宋体" w:cs="宋体"/>
          <w:color w:val="000"/>
          <w:sz w:val="28"/>
          <w:szCs w:val="28"/>
        </w:rPr>
        <w:t xml:space="preserve">第三，演讲讲究的是声情并茂，不但要讲，即说理，而且要演。不能只是仅仅简单的将背诵熟悉的讲稿上台背诵一遍。</w:t>
      </w:r>
    </w:p>
    <w:p>
      <w:pPr>
        <w:ind w:left="0" w:right="0" w:firstLine="560"/>
        <w:spacing w:before="450" w:after="450" w:line="312" w:lineRule="auto"/>
      </w:pPr>
      <w:r>
        <w:rPr>
          <w:rFonts w:ascii="宋体" w:hAnsi="宋体" w:eastAsia="宋体" w:cs="宋体"/>
          <w:color w:val="000"/>
          <w:sz w:val="28"/>
          <w:szCs w:val="28"/>
        </w:rPr>
        <w:t xml:space="preserve">总之，演讲时要用新鲜的内容，新颖的构思，独特的角度吸引人;用细节打动人;用巧妙合理的逻辑，从不同的角度，层层推进，步步深入，以理服人;要用真情感染人，用丰富的语言表演技巧强化演讲的感染力;用激情激励人鼓舞人。</w:t>
      </w:r>
    </w:p>
    <w:p>
      <w:pPr>
        <w:ind w:left="0" w:right="0" w:firstLine="560"/>
        <w:spacing w:before="450" w:after="450" w:line="312" w:lineRule="auto"/>
      </w:pPr>
      <w:r>
        <w:rPr>
          <w:rFonts w:ascii="宋体" w:hAnsi="宋体" w:eastAsia="宋体" w:cs="宋体"/>
          <w:color w:val="000"/>
          <w:sz w:val="28"/>
          <w:szCs w:val="28"/>
        </w:rPr>
        <w:t xml:space="preserve">最后通过各位评委的逐项打分，评选出一等奖一名，二等奖两名，三等奖三名。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比赛结束后，学校王世军校长作总结发言，既对比赛的组织工作提出了表扬，又对参赛老师的精心准备表示赞赏。他说，师爱铸就师魂，心动呼唤行动，但愿我们这次演讲能唤起大家的行动，更加热爱我们的教育事业。果实的事业是尊贵的，花儿的事业是甜美的，叶的事业，是谦逊的垂着它的绿荫的。为师者，需要叶的这份谦逊、无私和真诚，惟其如此，师爱才会永恒，教师的形象也才会久立于天地之间。</w:t>
      </w:r>
    </w:p>
    <w:p>
      <w:pPr>
        <w:ind w:left="0" w:right="0" w:firstLine="560"/>
        <w:spacing w:before="450" w:after="450" w:line="312" w:lineRule="auto"/>
      </w:pPr>
      <w:r>
        <w:rPr>
          <w:rFonts w:ascii="宋体" w:hAnsi="宋体" w:eastAsia="宋体" w:cs="宋体"/>
          <w:color w:val="000"/>
          <w:sz w:val="28"/>
          <w:szCs w:val="28"/>
        </w:rPr>
        <w:t xml:space="preserve">总而言之，本次活动开展的比较成功的。通过这次演讲比赛，更好地调动和激发了教师们工作的积极性、主动性和创造性，更好的展现了我校教职员工的良好精神风貌，也因此把我校师德建设进一步引向了深入。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2025-01-16T19:07:43+08:00</dcterms:created>
  <dcterms:modified xsi:type="dcterms:W3CDTF">2025-01-16T19:07:43+08:00</dcterms:modified>
</cp:coreProperties>
</file>

<file path=docProps/custom.xml><?xml version="1.0" encoding="utf-8"?>
<Properties xmlns="http://schemas.openxmlformats.org/officeDocument/2006/custom-properties" xmlns:vt="http://schemas.openxmlformats.org/officeDocument/2006/docPropsVTypes"/>
</file>